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2E84E7" w14:textId="77777777" w:rsidR="004C2459" w:rsidRDefault="00831C1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noProof/>
        </w:rPr>
        <w:drawing>
          <wp:inline distT="0" distB="0" distL="0" distR="0" wp14:anchorId="0903A0E0" wp14:editId="6B3F7016">
            <wp:extent cx="895350" cy="1038225"/>
            <wp:effectExtent l="0" t="0" r="0" b="0"/>
            <wp:docPr id="1" name="Slika 2" descr="lanter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2" descr="lanterna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noProof/>
        </w:rPr>
        <w:drawing>
          <wp:inline distT="0" distB="0" distL="0" distR="0" wp14:anchorId="7BBBFD77" wp14:editId="75F7B9A2">
            <wp:extent cx="793750" cy="1023620"/>
            <wp:effectExtent l="0" t="0" r="0" b="0"/>
            <wp:docPr id="2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0" cy="1023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AD4B3C" w14:textId="77777777" w:rsidR="004C2459" w:rsidRDefault="004C245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14:paraId="2C2C3B47" w14:textId="77777777" w:rsidR="004C2459" w:rsidRDefault="00831C1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NATJEČAJ ZA VOLONTERE 2020. GODINE</w:t>
      </w:r>
    </w:p>
    <w:p w14:paraId="37EADDA6" w14:textId="77777777" w:rsidR="004C2459" w:rsidRDefault="00831C1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Savjetovalište Lanterna u partnerstvu s Gradom Makarska  organizira dodjelu Nagrade za volontere povodom obilježavanja Dana grada Makarske.</w:t>
      </w:r>
    </w:p>
    <w:p w14:paraId="4845EE63" w14:textId="77777777" w:rsidR="004C2459" w:rsidRDefault="00831C1F">
      <w:pPr>
        <w:pBdr>
          <w:bottom w:val="single" w:sz="12" w:space="1" w:color="000000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Cilj ove akcije je poticanje volonterskog rada u lokalnoj zajednici kroz nagrađivanje volonterskog doprinosa p</w:t>
      </w:r>
      <w:r>
        <w:rPr>
          <w:rFonts w:ascii="Times New Roman" w:hAnsi="Times New Roman" w:cs="Times New Roman"/>
          <w:sz w:val="24"/>
          <w:szCs w:val="24"/>
        </w:rPr>
        <w:t>ojedinaca u organizacijama koje organiziraju volontiranje i organizatora volontiranja.</w:t>
      </w:r>
    </w:p>
    <w:p w14:paraId="3DD737F0" w14:textId="77777777" w:rsidR="004C2459" w:rsidRDefault="004C245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89C237" w14:textId="77777777" w:rsidR="004C2459" w:rsidRDefault="004C245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EC6B28" w14:textId="77777777" w:rsidR="004C2459" w:rsidRDefault="00831C1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OBRAZAC ZA MLADE VOLONTERE/KE DO 25 GODINA</w:t>
      </w:r>
    </w:p>
    <w:p w14:paraId="0FD7B9B2" w14:textId="77777777" w:rsidR="004C2459" w:rsidRDefault="00831C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Obrazac za volontere/</w:t>
      </w:r>
      <w:proofErr w:type="spellStart"/>
      <w:r>
        <w:rPr>
          <w:rFonts w:ascii="Times New Roman" w:hAnsi="Times New Roman" w:cs="Times New Roman"/>
          <w:sz w:val="24"/>
          <w:szCs w:val="24"/>
        </w:rPr>
        <w:t>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ispunjavaju organizacije koje organiziraju volontiranje</w:t>
      </w:r>
      <w:r>
        <w:rPr>
          <w:rFonts w:ascii="Times New Roman" w:hAnsi="Times New Roman" w:cs="Times New Roman"/>
          <w:sz w:val="24"/>
          <w:szCs w:val="24"/>
        </w:rPr>
        <w:t xml:space="preserve"> u Gradu Makarska </w:t>
      </w:r>
      <w:r>
        <w:rPr>
          <w:rFonts w:ascii="Times New Roman" w:hAnsi="Times New Roman" w:cs="Times New Roman"/>
          <w:sz w:val="24"/>
          <w:szCs w:val="24"/>
          <w:u w:val="single"/>
        </w:rPr>
        <w:t>za volontere/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ke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do 25 godina starosti</w:t>
      </w:r>
      <w:r>
        <w:rPr>
          <w:rFonts w:ascii="Times New Roman" w:hAnsi="Times New Roman" w:cs="Times New Roman"/>
          <w:sz w:val="24"/>
          <w:szCs w:val="24"/>
        </w:rPr>
        <w:t xml:space="preserve"> koji su tijekom 20</w:t>
      </w:r>
      <w:r>
        <w:rPr>
          <w:rFonts w:ascii="Times New Roman" w:hAnsi="Times New Roman" w:cs="Times New Roman"/>
          <w:sz w:val="24"/>
          <w:szCs w:val="24"/>
        </w:rPr>
        <w:t>20.godine svojim trudom, zalaganjem i doprinosom unaprijedili rad organizatora volontiranja.</w:t>
      </w:r>
    </w:p>
    <w:p w14:paraId="61FBA52C" w14:textId="77777777" w:rsidR="004C2459" w:rsidRDefault="00831C1F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natječaj za Volontera/</w:t>
      </w:r>
      <w:proofErr w:type="spellStart"/>
      <w:r>
        <w:rPr>
          <w:rFonts w:ascii="Times New Roman" w:hAnsi="Times New Roman" w:cs="Times New Roman"/>
          <w:sz w:val="24"/>
          <w:szCs w:val="24"/>
        </w:rPr>
        <w:t>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godine se mogu prijaviti neprofitne organizacije (udruge, zaklade, javne ustanove,  mjesni odbori; prema čl.7 Zakona o volonterstvu)</w:t>
      </w:r>
    </w:p>
    <w:p w14:paraId="0DFC7C14" w14:textId="77777777" w:rsidR="004C2459" w:rsidRDefault="00831C1F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</w:t>
      </w:r>
      <w:r>
        <w:rPr>
          <w:rFonts w:ascii="Times New Roman" w:hAnsi="Times New Roman" w:cs="Times New Roman"/>
          <w:sz w:val="24"/>
          <w:szCs w:val="24"/>
        </w:rPr>
        <w:t>razac je potrebno ispuniti na računalu i dostaviti mailom ili poštom do 12.listopada 2020. godine  na adresu:</w:t>
      </w:r>
    </w:p>
    <w:p w14:paraId="2A30BEBE" w14:textId="77777777" w:rsidR="004C2459" w:rsidRDefault="00831C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Savjetovalište Lanterna</w:t>
      </w:r>
    </w:p>
    <w:p w14:paraId="2B1250B2" w14:textId="77777777" w:rsidR="004C2459" w:rsidRDefault="00831C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Trg Tina Ujevića 5/3</w:t>
      </w:r>
    </w:p>
    <w:p w14:paraId="78AE960D" w14:textId="77777777" w:rsidR="004C2459" w:rsidRDefault="00831C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21300  Makarska</w:t>
      </w:r>
    </w:p>
    <w:p w14:paraId="5CBF654F" w14:textId="77777777" w:rsidR="004C2459" w:rsidRDefault="00831C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e-mail: savjetovaliste.lanterna@st.t-com.hr</w:t>
      </w:r>
    </w:p>
    <w:p w14:paraId="359E79D1" w14:textId="77777777" w:rsidR="004C2459" w:rsidRDefault="00831C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Ukoliko šaljete poštom dostaviti u zatvor</w:t>
      </w:r>
      <w:r>
        <w:rPr>
          <w:rFonts w:ascii="Times New Roman" w:hAnsi="Times New Roman" w:cs="Times New Roman"/>
          <w:sz w:val="24"/>
          <w:szCs w:val="24"/>
        </w:rPr>
        <w:t>enoj kuverti s naznakom „Za natječaj za volontere  godine.“</w:t>
      </w:r>
    </w:p>
    <w:p w14:paraId="1BB412E8" w14:textId="77777777" w:rsidR="004C2459" w:rsidRDefault="004C245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4608CC" w14:textId="77777777" w:rsidR="004C2459" w:rsidRDefault="004C245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CC74FE" w14:textId="77777777" w:rsidR="004C2459" w:rsidRDefault="004C245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B109EA" w14:textId="77777777" w:rsidR="004C2459" w:rsidRDefault="00831C1F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PODACI O ORGANIZACIJI KOJA NOMINIRA</w:t>
      </w:r>
    </w:p>
    <w:p w14:paraId="47D64773" w14:textId="77777777" w:rsidR="004C2459" w:rsidRDefault="00831C1F">
      <w:pPr>
        <w:pStyle w:val="Odlomakpopis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Naziv organizacije koja nominira volontera/</w:t>
      </w:r>
      <w:proofErr w:type="spellStart"/>
      <w:r>
        <w:rPr>
          <w:rFonts w:ascii="Times New Roman" w:hAnsi="Times New Roman" w:cs="Times New Roman"/>
          <w:sz w:val="24"/>
          <w:szCs w:val="24"/>
        </w:rPr>
        <w:t>ku</w:t>
      </w:r>
      <w:proofErr w:type="spellEnd"/>
    </w:p>
    <w:tbl>
      <w:tblPr>
        <w:tblStyle w:val="Reetkatablice"/>
        <w:tblW w:w="9639" w:type="dxa"/>
        <w:tblInd w:w="250" w:type="dxa"/>
        <w:tblLook w:val="04A0" w:firstRow="1" w:lastRow="0" w:firstColumn="1" w:lastColumn="0" w:noHBand="0" w:noVBand="1"/>
      </w:tblPr>
      <w:tblGrid>
        <w:gridCol w:w="9639"/>
      </w:tblGrid>
      <w:tr w:rsidR="004C2459" w14:paraId="7EDE9ECF" w14:textId="77777777">
        <w:tc>
          <w:tcPr>
            <w:tcW w:w="9639" w:type="dxa"/>
          </w:tcPr>
          <w:p w14:paraId="027FE0C5" w14:textId="77777777" w:rsidR="004C2459" w:rsidRDefault="004C2459">
            <w:pPr>
              <w:pStyle w:val="Odlomakpopisa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D7F62B6" w14:textId="77777777" w:rsidR="004C2459" w:rsidRDefault="004C2459">
      <w:pPr>
        <w:pStyle w:val="Odlomakpopis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FAC618" w14:textId="77777777" w:rsidR="004C2459" w:rsidRDefault="00831C1F">
      <w:pPr>
        <w:pStyle w:val="Odlomakpopis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Adresa organizacije</w:t>
      </w:r>
    </w:p>
    <w:tbl>
      <w:tblPr>
        <w:tblStyle w:val="Reetkatablice"/>
        <w:tblW w:w="9639" w:type="dxa"/>
        <w:tblInd w:w="250" w:type="dxa"/>
        <w:tblLook w:val="04A0" w:firstRow="1" w:lastRow="0" w:firstColumn="1" w:lastColumn="0" w:noHBand="0" w:noVBand="1"/>
      </w:tblPr>
      <w:tblGrid>
        <w:gridCol w:w="9639"/>
      </w:tblGrid>
      <w:tr w:rsidR="004C2459" w14:paraId="2F547187" w14:textId="77777777">
        <w:tc>
          <w:tcPr>
            <w:tcW w:w="9639" w:type="dxa"/>
          </w:tcPr>
          <w:p w14:paraId="618E68B9" w14:textId="77777777" w:rsidR="004C2459" w:rsidRDefault="004C245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594063C" w14:textId="77777777" w:rsidR="004C2459" w:rsidRDefault="004C245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BFFC7F" w14:textId="77777777" w:rsidR="004C2459" w:rsidRDefault="004C245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465FAB" w14:textId="77777777" w:rsidR="004C2459" w:rsidRDefault="00831C1F">
      <w:pPr>
        <w:pStyle w:val="Odlomakpopisa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Kontakt (telefon/e-mail)</w:t>
      </w:r>
    </w:p>
    <w:tbl>
      <w:tblPr>
        <w:tblStyle w:val="Reetkatablice"/>
        <w:tblW w:w="9639" w:type="dxa"/>
        <w:tblInd w:w="250" w:type="dxa"/>
        <w:tblLook w:val="04A0" w:firstRow="1" w:lastRow="0" w:firstColumn="1" w:lastColumn="0" w:noHBand="0" w:noVBand="1"/>
      </w:tblPr>
      <w:tblGrid>
        <w:gridCol w:w="9639"/>
      </w:tblGrid>
      <w:tr w:rsidR="004C2459" w14:paraId="674F770B" w14:textId="77777777">
        <w:tc>
          <w:tcPr>
            <w:tcW w:w="9639" w:type="dxa"/>
          </w:tcPr>
          <w:p w14:paraId="00D0DA33" w14:textId="77777777" w:rsidR="004C2459" w:rsidRDefault="004C2459">
            <w:pPr>
              <w:pStyle w:val="Odlomakpopisa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E96DAC1" w14:textId="77777777" w:rsidR="004C2459" w:rsidRDefault="004C2459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5309C9" w14:textId="77777777" w:rsidR="004C2459" w:rsidRDefault="004C2459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AB3E9D" w14:textId="77777777" w:rsidR="004C2459" w:rsidRDefault="00831C1F">
      <w:pPr>
        <w:pStyle w:val="Odlomakpopis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Osoba za kontakt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4C2459" w14:paraId="52D7AD84" w14:textId="77777777">
        <w:tc>
          <w:tcPr>
            <w:tcW w:w="9529" w:type="dxa"/>
          </w:tcPr>
          <w:p w14:paraId="2C8DB14D" w14:textId="77777777" w:rsidR="004C2459" w:rsidRDefault="004C245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72872ED" w14:textId="77777777" w:rsidR="004C2459" w:rsidRDefault="004C245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CDBD00" w14:textId="77777777" w:rsidR="004C2459" w:rsidRDefault="00831C1F">
      <w:pPr>
        <w:pStyle w:val="Odlomakpopis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Odgovorna osoba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4C2459" w14:paraId="68EA5446" w14:textId="77777777">
        <w:tc>
          <w:tcPr>
            <w:tcW w:w="9529" w:type="dxa"/>
          </w:tcPr>
          <w:p w14:paraId="60D866BD" w14:textId="77777777" w:rsidR="004C2459" w:rsidRDefault="004C245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0AFE5B0" w14:textId="77777777" w:rsidR="004C2459" w:rsidRDefault="004C2459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70B45C2" w14:textId="77777777" w:rsidR="004C2459" w:rsidRDefault="00831C1F">
      <w:pPr>
        <w:pStyle w:val="Odlomakpopisa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Vrsta </w:t>
      </w:r>
      <w:r>
        <w:rPr>
          <w:rFonts w:ascii="Times New Roman" w:hAnsi="Times New Roman" w:cs="Times New Roman"/>
          <w:sz w:val="24"/>
          <w:szCs w:val="24"/>
        </w:rPr>
        <w:t>organizacije (javna ustanova, neprofitna organizacija, mjesni odbor)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4C2459" w14:paraId="7D3903AB" w14:textId="77777777">
        <w:tc>
          <w:tcPr>
            <w:tcW w:w="9529" w:type="dxa"/>
          </w:tcPr>
          <w:p w14:paraId="068025DB" w14:textId="77777777" w:rsidR="004C2459" w:rsidRDefault="004C245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F4EB168" w14:textId="77777777" w:rsidR="004C2459" w:rsidRDefault="004C2459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8F8A70A" w14:textId="77777777" w:rsidR="004C2459" w:rsidRDefault="004C2459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62D16AE" w14:textId="77777777" w:rsidR="004C2459" w:rsidRDefault="004C2459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ACBE835" w14:textId="77777777" w:rsidR="004C2459" w:rsidRDefault="004C2459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B97E850" w14:textId="77777777" w:rsidR="004C2459" w:rsidRDefault="004C2459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DB7FB3D" w14:textId="77777777" w:rsidR="004C2459" w:rsidRDefault="00831C1F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PODACI O NOMINIRANOM VOLONTERU/KI</w:t>
      </w:r>
    </w:p>
    <w:p w14:paraId="062E1327" w14:textId="77777777" w:rsidR="004C2459" w:rsidRDefault="00831C1F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Ime i prezime volontera/</w:t>
      </w:r>
      <w:proofErr w:type="spellStart"/>
      <w:r>
        <w:rPr>
          <w:rFonts w:ascii="Times New Roman" w:hAnsi="Times New Roman" w:cs="Times New Roman"/>
          <w:sz w:val="24"/>
          <w:szCs w:val="24"/>
        </w:rPr>
        <w:t>ke</w:t>
      </w:r>
      <w:proofErr w:type="spellEnd"/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4C2459" w14:paraId="3D6A2D98" w14:textId="77777777">
        <w:tc>
          <w:tcPr>
            <w:tcW w:w="9529" w:type="dxa"/>
          </w:tcPr>
          <w:p w14:paraId="30A1774A" w14:textId="77777777" w:rsidR="004C2459" w:rsidRDefault="004C245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6406A6" w14:textId="77777777" w:rsidR="004C2459" w:rsidRDefault="004C2459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15FCD64" w14:textId="77777777" w:rsidR="004C2459" w:rsidRDefault="004C2459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3577349" w14:textId="77777777" w:rsidR="004C2459" w:rsidRDefault="00831C1F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Datum rođenja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4C2459" w14:paraId="737FB3CE" w14:textId="77777777">
        <w:tc>
          <w:tcPr>
            <w:tcW w:w="9529" w:type="dxa"/>
          </w:tcPr>
          <w:p w14:paraId="4CEE7808" w14:textId="77777777" w:rsidR="004C2459" w:rsidRDefault="004C245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521CB11" w14:textId="77777777" w:rsidR="004C2459" w:rsidRDefault="004C2459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C780DEF" w14:textId="77777777" w:rsidR="004C2459" w:rsidRDefault="00831C1F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 telefona/e-mail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4C2459" w14:paraId="48C22AD7" w14:textId="77777777">
        <w:tc>
          <w:tcPr>
            <w:tcW w:w="9529" w:type="dxa"/>
          </w:tcPr>
          <w:p w14:paraId="24BB83F6" w14:textId="77777777" w:rsidR="004C2459" w:rsidRDefault="004C245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F255F7" w14:textId="77777777" w:rsidR="004C2459" w:rsidRDefault="004C2459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AD8D917" w14:textId="77777777" w:rsidR="004C2459" w:rsidRDefault="004C2459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C0D4AED" w14:textId="77777777" w:rsidR="004C2459" w:rsidRDefault="00831C1F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Navedite aktivnosti kojima se volonter/ka bavila u </w:t>
      </w:r>
      <w:r>
        <w:rPr>
          <w:rFonts w:ascii="Times New Roman" w:hAnsi="Times New Roman" w:cs="Times New Roman"/>
          <w:sz w:val="24"/>
          <w:szCs w:val="24"/>
        </w:rPr>
        <w:t>ostvarivanju volonterskog rada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4C2459" w14:paraId="0B27EC4F" w14:textId="77777777">
        <w:tc>
          <w:tcPr>
            <w:tcW w:w="9529" w:type="dxa"/>
          </w:tcPr>
          <w:p w14:paraId="550064CD" w14:textId="77777777" w:rsidR="004C2459" w:rsidRDefault="004C245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5A15264" w14:textId="77777777" w:rsidR="004C2459" w:rsidRDefault="004C2459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8E288F0" w14:textId="77777777" w:rsidR="004C2459" w:rsidRDefault="00831C1F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Navedite doprinos volontera/</w:t>
      </w:r>
      <w:proofErr w:type="spellStart"/>
      <w:r>
        <w:rPr>
          <w:rFonts w:ascii="Times New Roman" w:hAnsi="Times New Roman" w:cs="Times New Roman"/>
          <w:sz w:val="24"/>
          <w:szCs w:val="24"/>
        </w:rPr>
        <w:t>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za organizaciju u kojoj je volontirao/la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4C2459" w14:paraId="4DD4D388" w14:textId="77777777">
        <w:tc>
          <w:tcPr>
            <w:tcW w:w="9529" w:type="dxa"/>
          </w:tcPr>
          <w:p w14:paraId="55AC4B62" w14:textId="77777777" w:rsidR="004C2459" w:rsidRDefault="004C245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8C3D594" w14:textId="77777777" w:rsidR="004C2459" w:rsidRDefault="004C2459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BE5926B" w14:textId="77777777" w:rsidR="004C2459" w:rsidRDefault="00831C1F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Navedite doprinos koji je volonterski rad nominiranog volontera/</w:t>
      </w:r>
      <w:proofErr w:type="spellStart"/>
      <w:r>
        <w:rPr>
          <w:rFonts w:ascii="Times New Roman" w:hAnsi="Times New Roman" w:cs="Times New Roman"/>
          <w:sz w:val="24"/>
          <w:szCs w:val="24"/>
        </w:rPr>
        <w:t>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imao za lokalnu zajednicu i ciljane skupine </w:t>
      </w:r>
    </w:p>
    <w:tbl>
      <w:tblPr>
        <w:tblStyle w:val="Reetkatablice"/>
        <w:tblW w:w="9528" w:type="dxa"/>
        <w:tblInd w:w="360" w:type="dxa"/>
        <w:tblLook w:val="04A0" w:firstRow="1" w:lastRow="0" w:firstColumn="1" w:lastColumn="0" w:noHBand="0" w:noVBand="1"/>
      </w:tblPr>
      <w:tblGrid>
        <w:gridCol w:w="9528"/>
      </w:tblGrid>
      <w:tr w:rsidR="004C2459" w14:paraId="7B50CC6E" w14:textId="77777777">
        <w:trPr>
          <w:trHeight w:val="691"/>
        </w:trPr>
        <w:tc>
          <w:tcPr>
            <w:tcW w:w="9528" w:type="dxa"/>
          </w:tcPr>
          <w:p w14:paraId="012ECBE5" w14:textId="77777777" w:rsidR="004C2459" w:rsidRDefault="004C245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BF99A9" w14:textId="77777777" w:rsidR="004C2459" w:rsidRDefault="004C2459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276DDF6" w14:textId="77777777" w:rsidR="004C2459" w:rsidRDefault="004C2459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52DD99F" w14:textId="1192F222" w:rsidR="004C2459" w:rsidRDefault="00831C1F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Napišite broj volonterskih sati koji je nominirani volonter/ka stekao/la u 2020</w:t>
      </w:r>
      <w:r>
        <w:rPr>
          <w:rFonts w:ascii="Times New Roman" w:hAnsi="Times New Roman" w:cs="Times New Roman"/>
          <w:sz w:val="24"/>
          <w:szCs w:val="24"/>
        </w:rPr>
        <w:t>.godini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4C2459" w14:paraId="55FDE8CC" w14:textId="77777777">
        <w:tc>
          <w:tcPr>
            <w:tcW w:w="9529" w:type="dxa"/>
          </w:tcPr>
          <w:p w14:paraId="6B026587" w14:textId="77777777" w:rsidR="004C2459" w:rsidRDefault="004C245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8D8C496" w14:textId="77777777" w:rsidR="004C2459" w:rsidRDefault="004C2459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EFA663C" w14:textId="77777777" w:rsidR="004C2459" w:rsidRDefault="004C2459">
      <w:pPr>
        <w:pStyle w:val="Odlomakpopis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311164" w14:textId="77777777" w:rsidR="004C2459" w:rsidRDefault="00831C1F">
      <w:pPr>
        <w:pStyle w:val="Odlomakpopis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Potpis odgovorne osobe</w:t>
      </w:r>
    </w:p>
    <w:p w14:paraId="6075246F" w14:textId="77777777" w:rsidR="004C2459" w:rsidRDefault="00831C1F">
      <w:pPr>
        <w:pStyle w:val="Odlomakpopisa"/>
        <w:spacing w:after="0"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_______________________   </w:t>
      </w:r>
      <w:r>
        <w:rPr>
          <w:rFonts w:ascii="Times New Roman" w:hAnsi="Times New Roman" w:cs="Times New Roman"/>
          <w:sz w:val="24"/>
          <w:szCs w:val="24"/>
        </w:rPr>
        <w:t xml:space="preserve">          M.P.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4C2459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9F276E"/>
    <w:multiLevelType w:val="multilevel"/>
    <w:tmpl w:val="A8F43B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D46BD4"/>
    <w:multiLevelType w:val="multilevel"/>
    <w:tmpl w:val="CE808F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15445D"/>
    <w:multiLevelType w:val="multilevel"/>
    <w:tmpl w:val="F0C2F06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E4436C"/>
    <w:multiLevelType w:val="multilevel"/>
    <w:tmpl w:val="B09CD07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2459"/>
    <w:rsid w:val="004C2459"/>
    <w:rsid w:val="00831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A6BF9"/>
  <w15:docId w15:val="{2D9A27BC-11BA-4B2C-9A80-B005801CA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61E0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sid w:val="00B26B44"/>
    <w:rPr>
      <w:rFonts w:ascii="Segoe UI" w:hAnsi="Segoe UI" w:cs="Segoe UI"/>
      <w:sz w:val="18"/>
      <w:szCs w:val="18"/>
    </w:rPr>
  </w:style>
  <w:style w:type="paragraph" w:customStyle="1" w:styleId="Stilnaslova">
    <w:name w:val="Stil naslova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ijeloteksta">
    <w:name w:val="Body Text"/>
    <w:basedOn w:val="Normal"/>
    <w:pPr>
      <w:spacing w:after="140"/>
    </w:pPr>
  </w:style>
  <w:style w:type="paragraph" w:styleId="Popis">
    <w:name w:val="List"/>
    <w:basedOn w:val="Tijeloteksta"/>
    <w:rPr>
      <w:rFonts w:cs="Arial Unicode MS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 Unicode MS"/>
    </w:rPr>
  </w:style>
  <w:style w:type="paragraph" w:styleId="Odlomakpopisa">
    <w:name w:val="List Paragraph"/>
    <w:basedOn w:val="Normal"/>
    <w:uiPriority w:val="34"/>
    <w:qFormat/>
    <w:rsid w:val="006061E0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qFormat/>
    <w:rsid w:val="00B26B44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Reetkatablice">
    <w:name w:val="Table Grid"/>
    <w:basedOn w:val="Obinatablica"/>
    <w:uiPriority w:val="59"/>
    <w:rsid w:val="006061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292</Words>
  <Characters>1667</Characters>
  <Application>Microsoft Office Word</Application>
  <DocSecurity>0</DocSecurity>
  <Lines>13</Lines>
  <Paragraphs>3</Paragraphs>
  <ScaleCrop>false</ScaleCrop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dc:description/>
  <cp:lastModifiedBy>Korisnik</cp:lastModifiedBy>
  <cp:revision>2</cp:revision>
  <cp:lastPrinted>2017-09-13T08:24:00Z</cp:lastPrinted>
  <dcterms:created xsi:type="dcterms:W3CDTF">2020-09-28T06:29:00Z</dcterms:created>
  <dcterms:modified xsi:type="dcterms:W3CDTF">2020-09-28T06:29:00Z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