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3AE0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object w:dxaOrig="1315" w:dyaOrig="1315" w14:anchorId="4140EC80">
          <v:rect id="rectole0000000000" o:spid="_x0000_i1025" style="width:66pt;height:66pt" o:ole="" o:preferrelative="t" stroked="f">
            <v:imagedata r:id="rId4" o:title=""/>
          </v:rect>
          <o:OLEObject Type="Embed" ProgID="StaticMetafile" ShapeID="rectole0000000000" DrawAspect="Content" ObjectID="_1662359558" r:id="rId5"/>
        </w:object>
      </w:r>
    </w:p>
    <w:p w14:paraId="44906F6D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F9072" w14:textId="77777777" w:rsidR="00E2114E" w:rsidRDefault="006A1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ZAHTJEV ZA SUFINANCIRANJE TROŠKOVA PRIJEVOZA REDOVITIH STUDENATA S PODRUČJA GRADA MAKARSKE</w:t>
      </w:r>
    </w:p>
    <w:p w14:paraId="14255C2E" w14:textId="50C7D80F" w:rsidR="00E2114E" w:rsidRDefault="00BF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U AKADEMSKOJ GODINI 20</w:t>
      </w:r>
      <w:r w:rsidR="00AF7583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./20</w:t>
      </w:r>
      <w:r w:rsidR="0058258E">
        <w:rPr>
          <w:rFonts w:ascii="Times New Roman" w:eastAsia="Times New Roman" w:hAnsi="Times New Roman" w:cs="Times New Roman"/>
          <w:b/>
          <w:sz w:val="28"/>
        </w:rPr>
        <w:t>2</w:t>
      </w:r>
      <w:r w:rsidR="00AF7583">
        <w:rPr>
          <w:rFonts w:ascii="Times New Roman" w:eastAsia="Times New Roman" w:hAnsi="Times New Roman" w:cs="Times New Roman"/>
          <w:b/>
          <w:sz w:val="28"/>
        </w:rPr>
        <w:t>1</w:t>
      </w:r>
      <w:r w:rsidR="006A1F4E">
        <w:rPr>
          <w:rFonts w:ascii="Times New Roman" w:eastAsia="Times New Roman" w:hAnsi="Times New Roman" w:cs="Times New Roman"/>
          <w:b/>
          <w:sz w:val="28"/>
        </w:rPr>
        <w:t>.</w:t>
      </w:r>
    </w:p>
    <w:p w14:paraId="784E0070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73BD93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4433"/>
      </w:tblGrid>
      <w:tr w:rsidR="00E2114E" w14:paraId="6D50041E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C9807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1A12667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Ime  i prezime studenta: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F970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2E1B5A3C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E936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A918F43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OIB: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1E497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20970B0C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1807E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98B53AA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Ulica i kućni broj: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57E32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54715C28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F9EC1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CA3252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Mjesto prebivališta: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95653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67EF6033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9589A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1F8DF44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Broj telefona/mobitela: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A0CF2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31347B83" w14:textId="77777777" w:rsidTr="00E50040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A7EE2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F295B1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58F39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5732988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Podaci o studentu (podnositelju zahtjeva):</w:t>
      </w:r>
    </w:p>
    <w:p w14:paraId="6E0D112F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591C8F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Podaci o studiju:</w:t>
      </w:r>
    </w:p>
    <w:p w14:paraId="23A93D64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4445"/>
      </w:tblGrid>
      <w:tr w:rsidR="00E2114E" w14:paraId="6D5F56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4FBF2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A624BDC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Naziv visokog učilišta: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4DB55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66AAEF3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C102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8F66C8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Adresa visokog učilišta: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6E6A3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2F8A7C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7E9F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B186B6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Propisano trajanje studija: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9ABA4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1DC7996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6B150" w14:textId="77777777" w:rsidR="00E2114E" w:rsidRDefault="006A1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Upisana godina semestra u akademskoj </w:t>
            </w:r>
          </w:p>
          <w:p w14:paraId="232D2C85" w14:textId="7C9CFD03" w:rsidR="00E2114E" w:rsidRDefault="00BF11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godini 20</w:t>
            </w:r>
            <w:r w:rsidR="00AF7583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./20</w:t>
            </w:r>
            <w:r w:rsidR="0058258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AF758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A1F4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1B7DF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114E" w14:paraId="5E89116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54237" w14:textId="77777777" w:rsidR="00E2114E" w:rsidRDefault="00E21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AD9EF21" w14:textId="77777777" w:rsidR="00E2114E" w:rsidRDefault="006A1F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Naziv studija/smjer: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92D7" w14:textId="77777777" w:rsidR="00E2114E" w:rsidRDefault="00E211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B6C96D2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E2D54D" w14:textId="4AC99D7E" w:rsidR="00E2114E" w:rsidRDefault="00BF11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Makarskoj, ____________ 20</w:t>
      </w:r>
      <w:r w:rsidR="00AF7583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./20</w:t>
      </w:r>
      <w:r w:rsidR="0058258E">
        <w:rPr>
          <w:rFonts w:ascii="Times New Roman" w:eastAsia="Times New Roman" w:hAnsi="Times New Roman" w:cs="Times New Roman"/>
          <w:sz w:val="24"/>
        </w:rPr>
        <w:t>2</w:t>
      </w:r>
      <w:r w:rsidR="00AF7583">
        <w:rPr>
          <w:rFonts w:ascii="Times New Roman" w:eastAsia="Times New Roman" w:hAnsi="Times New Roman" w:cs="Times New Roman"/>
          <w:sz w:val="24"/>
        </w:rPr>
        <w:t>1</w:t>
      </w:r>
      <w:r w:rsidR="006A1F4E">
        <w:rPr>
          <w:rFonts w:ascii="Times New Roman" w:eastAsia="Times New Roman" w:hAnsi="Times New Roman" w:cs="Times New Roman"/>
          <w:sz w:val="24"/>
        </w:rPr>
        <w:t>. godine</w:t>
      </w:r>
    </w:p>
    <w:p w14:paraId="5C1DAABC" w14:textId="77777777" w:rsidR="00E2114E" w:rsidRDefault="00E211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2BDE3D" w14:textId="77777777" w:rsidR="00BC0DD6" w:rsidRDefault="00BC0D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F9B23D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PODNOSITELJ ZAHTJEVA</w:t>
      </w:r>
    </w:p>
    <w:p w14:paraId="60378D2C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(vlastoručni potpis)</w:t>
      </w:r>
    </w:p>
    <w:p w14:paraId="4E2FC7F8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A176005" w14:textId="77777777" w:rsidR="00E2114E" w:rsidRDefault="006A1F4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_________________________</w:t>
      </w:r>
    </w:p>
    <w:p w14:paraId="0DCB5B03" w14:textId="77777777" w:rsidR="00BC0DD6" w:rsidRDefault="00BC0DD6" w:rsidP="00BC0D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6F4899" w14:textId="77777777" w:rsidR="00BC0DD6" w:rsidRPr="003802F3" w:rsidRDefault="00BC0DD6" w:rsidP="003802F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9B46F9">
        <w:rPr>
          <w:rFonts w:ascii="Times New Roman" w:eastAsia="Times New Roman" w:hAnsi="Times New Roman" w:cs="Times New Roman"/>
          <w:b/>
          <w:sz w:val="20"/>
          <w:szCs w:val="20"/>
        </w:rPr>
        <w:t xml:space="preserve">* Podnositelj zahtjeva dobrovoljno daje podatke u svrhu ostvarivanja prava na sufinanciranje troškova prijevoza. Isti će se obrađivati samo u svrhu u koju su prikupljeni te se u druge svrhe neće koristiti. U slučaju uskrate bilo kojeg podatka potrebnog za ostvarivanje prava na sufinanciranje </w:t>
      </w:r>
      <w:r w:rsidR="00AE4C15" w:rsidRPr="009B46F9">
        <w:rPr>
          <w:rFonts w:ascii="Times New Roman" w:eastAsia="Times New Roman" w:hAnsi="Times New Roman" w:cs="Times New Roman"/>
          <w:b/>
          <w:sz w:val="20"/>
          <w:szCs w:val="20"/>
        </w:rPr>
        <w:t>troškova prijevoza</w:t>
      </w:r>
      <w:r w:rsidRPr="009B46F9">
        <w:rPr>
          <w:rFonts w:ascii="Times New Roman" w:eastAsia="Times New Roman" w:hAnsi="Times New Roman" w:cs="Times New Roman"/>
          <w:b/>
          <w:sz w:val="20"/>
          <w:szCs w:val="20"/>
        </w:rPr>
        <w:t>, zahtjev se neće moći riješiti.</w:t>
      </w:r>
      <w:r w:rsidRPr="009B46F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B46F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BC0DD6" w:rsidRPr="0038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E"/>
    <w:rsid w:val="00154498"/>
    <w:rsid w:val="003802F3"/>
    <w:rsid w:val="005476B0"/>
    <w:rsid w:val="0058258E"/>
    <w:rsid w:val="006A1F4E"/>
    <w:rsid w:val="00805D68"/>
    <w:rsid w:val="009B46F9"/>
    <w:rsid w:val="00A0505B"/>
    <w:rsid w:val="00A72704"/>
    <w:rsid w:val="00AE4C15"/>
    <w:rsid w:val="00AF7583"/>
    <w:rsid w:val="00B70026"/>
    <w:rsid w:val="00BC0DD6"/>
    <w:rsid w:val="00BF1162"/>
    <w:rsid w:val="00BF6C3A"/>
    <w:rsid w:val="00D23CDB"/>
    <w:rsid w:val="00E2114E"/>
    <w:rsid w:val="00E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22EF"/>
  <w15:docId w15:val="{87892688-5869-4E66-B41C-8E0F7AA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Andačić Krivić</dc:creator>
  <cp:lastModifiedBy>Marina Andačić Krivić</cp:lastModifiedBy>
  <cp:revision>3</cp:revision>
  <cp:lastPrinted>2018-09-27T08:42:00Z</cp:lastPrinted>
  <dcterms:created xsi:type="dcterms:W3CDTF">2020-09-23T07:45:00Z</dcterms:created>
  <dcterms:modified xsi:type="dcterms:W3CDTF">2020-09-23T07:46:00Z</dcterms:modified>
</cp:coreProperties>
</file>