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7AC9E" w14:textId="2894034D" w:rsidR="00FB35DB" w:rsidRDefault="005F60CB" w:rsidP="001347B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3</w:t>
      </w:r>
      <w:r w:rsidR="00103E9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A111C">
        <w:rPr>
          <w:rFonts w:ascii="Times New Roman" w:hAnsi="Times New Roman" w:cs="Times New Roman"/>
          <w:sz w:val="24"/>
          <w:szCs w:val="24"/>
        </w:rPr>
        <w:t xml:space="preserve">stavka 1., </w:t>
      </w:r>
      <w:r>
        <w:rPr>
          <w:rFonts w:ascii="Times New Roman" w:hAnsi="Times New Roman" w:cs="Times New Roman"/>
          <w:sz w:val="24"/>
          <w:szCs w:val="24"/>
        </w:rPr>
        <w:t xml:space="preserve">Odluke o socijalnoj skrbi Grada Makarske (Glasnik Grada Makarske, br. 21/21), Gradonačelnik Grada Makarske dana, </w:t>
      </w:r>
      <w:r w:rsidR="001D69D8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 siječnja 202</w:t>
      </w:r>
      <w:r w:rsidR="001D69D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8297B">
        <w:rPr>
          <w:rFonts w:ascii="Times New Roman" w:hAnsi="Times New Roman" w:cs="Times New Roman"/>
          <w:sz w:val="24"/>
          <w:szCs w:val="24"/>
        </w:rPr>
        <w:t>godine donosi</w:t>
      </w:r>
    </w:p>
    <w:p w14:paraId="270C1016" w14:textId="14D1DD08" w:rsidR="0088297B" w:rsidRDefault="0088297B" w:rsidP="005F60C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21948DB" w14:textId="6F71F84C" w:rsidR="0088297B" w:rsidRPr="0088297B" w:rsidRDefault="0088297B" w:rsidP="0088297B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297B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7DBAD617" w14:textId="77777777" w:rsidR="0058726B" w:rsidRDefault="0058726B" w:rsidP="0088297B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88297B" w:rsidRPr="0088297B">
        <w:rPr>
          <w:rFonts w:ascii="Times New Roman" w:hAnsi="Times New Roman" w:cs="Times New Roman"/>
          <w:b/>
          <w:bCs/>
          <w:sz w:val="24"/>
          <w:szCs w:val="24"/>
        </w:rPr>
        <w:t xml:space="preserve"> iznosu studentske potpore u </w:t>
      </w:r>
    </w:p>
    <w:p w14:paraId="024F7453" w14:textId="03B42074" w:rsidR="0088297B" w:rsidRDefault="0088297B" w:rsidP="0088297B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297B">
        <w:rPr>
          <w:rFonts w:ascii="Times New Roman" w:hAnsi="Times New Roman" w:cs="Times New Roman"/>
          <w:b/>
          <w:bCs/>
          <w:sz w:val="24"/>
          <w:szCs w:val="24"/>
        </w:rPr>
        <w:t>akademskoj godini 2021./2022.</w:t>
      </w:r>
    </w:p>
    <w:p w14:paraId="304DAB6D" w14:textId="2EB651A9" w:rsidR="0058726B" w:rsidRDefault="0058726B" w:rsidP="0088297B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678ACD" w14:textId="25D6E22F" w:rsidR="0058726B" w:rsidRPr="0058726B" w:rsidRDefault="0058726B" w:rsidP="0058726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58726B">
        <w:rPr>
          <w:rFonts w:ascii="Times New Roman" w:hAnsi="Times New Roman" w:cs="Times New Roman"/>
          <w:sz w:val="24"/>
          <w:szCs w:val="24"/>
        </w:rPr>
        <w:t>Članak 1.</w:t>
      </w:r>
    </w:p>
    <w:p w14:paraId="3FAFE2AA" w14:textId="78CCFB69" w:rsidR="0058726B" w:rsidRDefault="0058726B" w:rsidP="0058726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8726B">
        <w:rPr>
          <w:rFonts w:ascii="Times New Roman" w:hAnsi="Times New Roman" w:cs="Times New Roman"/>
          <w:sz w:val="24"/>
          <w:szCs w:val="24"/>
        </w:rPr>
        <w:t xml:space="preserve">Ovom Odlukom utvrđuje se </w:t>
      </w:r>
      <w:r w:rsidR="00CC7B00">
        <w:rPr>
          <w:rFonts w:ascii="Times New Roman" w:hAnsi="Times New Roman" w:cs="Times New Roman"/>
          <w:sz w:val="24"/>
          <w:szCs w:val="24"/>
        </w:rPr>
        <w:t xml:space="preserve">pravo i </w:t>
      </w:r>
      <w:r>
        <w:rPr>
          <w:rFonts w:ascii="Times New Roman" w:hAnsi="Times New Roman" w:cs="Times New Roman"/>
          <w:sz w:val="24"/>
          <w:szCs w:val="24"/>
        </w:rPr>
        <w:t xml:space="preserve">iznos studentske potpore </w:t>
      </w:r>
      <w:r w:rsidR="00CC7B00">
        <w:rPr>
          <w:rFonts w:ascii="Times New Roman" w:hAnsi="Times New Roman" w:cs="Times New Roman"/>
          <w:sz w:val="24"/>
          <w:szCs w:val="24"/>
        </w:rPr>
        <w:t xml:space="preserve">redovitim studentima s područja grada Makarske </w:t>
      </w:r>
      <w:r>
        <w:rPr>
          <w:rFonts w:ascii="Times New Roman" w:hAnsi="Times New Roman" w:cs="Times New Roman"/>
          <w:sz w:val="24"/>
          <w:szCs w:val="24"/>
        </w:rPr>
        <w:t>u akademskoj godini 2021./2022</w:t>
      </w:r>
      <w:r w:rsidR="003C0047">
        <w:rPr>
          <w:rFonts w:ascii="Times New Roman" w:hAnsi="Times New Roman" w:cs="Times New Roman"/>
          <w:sz w:val="24"/>
          <w:szCs w:val="24"/>
        </w:rPr>
        <w:t>.</w:t>
      </w:r>
    </w:p>
    <w:p w14:paraId="030DF10D" w14:textId="48E528DC" w:rsidR="003C0047" w:rsidRDefault="003C0047" w:rsidP="0058726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A5D4F0D" w14:textId="14D0B2E5" w:rsidR="003C0047" w:rsidRDefault="003C0047" w:rsidP="003C004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14:paraId="256BB470" w14:textId="6EC9B794" w:rsidR="003C0047" w:rsidRDefault="00A231C5" w:rsidP="00A231C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Pravo na jednokratnu studentsku potporu (u daljnjem tekstu: potpora) ima: redoviti student</w:t>
      </w:r>
      <w:r w:rsidR="007A51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preddiplomskog, diplomskog i integriranog studija ili stručnog i specijalističkog studija, uključujući student</w:t>
      </w:r>
      <w:r w:rsidR="007A51A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u statusu redovnog studenta apsolventa u razdoblju od dvanaest mjeseci trajanja tog statusa</w:t>
      </w:r>
      <w:r w:rsidR="007A51AC">
        <w:rPr>
          <w:rFonts w:ascii="Times New Roman" w:hAnsi="Times New Roman" w:cs="Times New Roman"/>
          <w:sz w:val="24"/>
          <w:szCs w:val="24"/>
        </w:rPr>
        <w:t xml:space="preserve"> </w:t>
      </w:r>
      <w:r w:rsidR="00995DAA">
        <w:rPr>
          <w:rFonts w:ascii="Times New Roman" w:hAnsi="Times New Roman" w:cs="Times New Roman"/>
          <w:sz w:val="24"/>
          <w:szCs w:val="24"/>
        </w:rPr>
        <w:t xml:space="preserve">i student koji je upisan na jedno od visokih učilišta u </w:t>
      </w:r>
      <w:r w:rsidR="00251530">
        <w:rPr>
          <w:rFonts w:ascii="Times New Roman" w:hAnsi="Times New Roman" w:cs="Times New Roman"/>
          <w:sz w:val="24"/>
          <w:szCs w:val="24"/>
        </w:rPr>
        <w:t>R</w:t>
      </w:r>
      <w:r w:rsidR="00995DAA">
        <w:rPr>
          <w:rFonts w:ascii="Times New Roman" w:hAnsi="Times New Roman" w:cs="Times New Roman"/>
          <w:sz w:val="24"/>
          <w:szCs w:val="24"/>
        </w:rPr>
        <w:t>epublici Hrvatskoj.</w:t>
      </w:r>
    </w:p>
    <w:p w14:paraId="28AA8CC6" w14:textId="77777777" w:rsidR="00556424" w:rsidRDefault="00556424" w:rsidP="00A231C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342C3E4" w14:textId="0361B4C9" w:rsidR="00556424" w:rsidRDefault="003C1AE5" w:rsidP="00A231C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Pravo iz ovog članka priznaje se podnositelju zahtjeva, koji uz uvjete iz stavka 1. ispunjava i uvjet prebivališta iz članka 27. Odluke o socijalnoj skrbi Grada Makarske (Glasnik Grada Makarske, br. 21/21).</w:t>
      </w:r>
    </w:p>
    <w:p w14:paraId="66CE90BD" w14:textId="1D9383B2" w:rsidR="00926A01" w:rsidRDefault="00926A01" w:rsidP="00A231C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F2FFFC2" w14:textId="02DF2831" w:rsidR="00926A01" w:rsidRDefault="00926A01" w:rsidP="00926A0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14:paraId="1C935FEA" w14:textId="77777777" w:rsidR="00292096" w:rsidRDefault="00C00588" w:rsidP="00926A0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Potpora iznosi za </w:t>
      </w:r>
      <w:r w:rsidR="00292096">
        <w:rPr>
          <w:rFonts w:ascii="Times New Roman" w:hAnsi="Times New Roman" w:cs="Times New Roman"/>
          <w:sz w:val="24"/>
          <w:szCs w:val="24"/>
        </w:rPr>
        <w:t>:</w:t>
      </w:r>
    </w:p>
    <w:p w14:paraId="4615A1E3" w14:textId="116B2675" w:rsidR="00926A01" w:rsidRDefault="00C00588" w:rsidP="00292096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</w:t>
      </w:r>
      <w:r w:rsidR="0029209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2096">
        <w:rPr>
          <w:rFonts w:ascii="Times New Roman" w:hAnsi="Times New Roman" w:cs="Times New Roman"/>
          <w:sz w:val="24"/>
          <w:szCs w:val="24"/>
        </w:rPr>
        <w:t>koj</w:t>
      </w:r>
      <w:r w:rsidR="00A06B8F">
        <w:rPr>
          <w:rFonts w:ascii="Times New Roman" w:hAnsi="Times New Roman" w:cs="Times New Roman"/>
          <w:sz w:val="24"/>
          <w:szCs w:val="24"/>
        </w:rPr>
        <w:t>e</w:t>
      </w:r>
      <w:r w:rsidR="00292096">
        <w:rPr>
          <w:rFonts w:ascii="Times New Roman" w:hAnsi="Times New Roman" w:cs="Times New Roman"/>
          <w:sz w:val="24"/>
          <w:szCs w:val="24"/>
        </w:rPr>
        <w:t xml:space="preserve">mu je mjesto studiranja udaljeno do 100 kilometara - </w:t>
      </w:r>
      <w:r w:rsidR="00DF09F2">
        <w:rPr>
          <w:rFonts w:ascii="Times New Roman" w:hAnsi="Times New Roman" w:cs="Times New Roman"/>
          <w:sz w:val="24"/>
          <w:szCs w:val="24"/>
        </w:rPr>
        <w:t>450</w:t>
      </w:r>
      <w:r w:rsidR="00292096">
        <w:rPr>
          <w:rFonts w:ascii="Times New Roman" w:hAnsi="Times New Roman" w:cs="Times New Roman"/>
          <w:sz w:val="24"/>
          <w:szCs w:val="24"/>
        </w:rPr>
        <w:t>,00 kuna,</w:t>
      </w:r>
    </w:p>
    <w:p w14:paraId="60184776" w14:textId="5E106186" w:rsidR="00292096" w:rsidRDefault="00292096" w:rsidP="00292096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studenta kojemu je mjesto studiranja udaljeno do 300 kilometara</w:t>
      </w:r>
      <w:r w:rsidR="00A1449C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900,00 kuna,</w:t>
      </w:r>
    </w:p>
    <w:p w14:paraId="651383D7" w14:textId="7D0A16DF" w:rsidR="00A1449C" w:rsidRPr="00A1449C" w:rsidRDefault="00A1449C" w:rsidP="00A1449C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studentu kojemu je mjesto studiranja udaljeno do 500 kilometara – 1.400,00 kuna,</w:t>
      </w:r>
    </w:p>
    <w:p w14:paraId="06F01145" w14:textId="00D30C45" w:rsidR="00292096" w:rsidRDefault="00A1449C" w:rsidP="00292096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studentu kojemu je mjesto studiranja udaljeno do 700 </w:t>
      </w:r>
      <w:r w:rsidR="00DF09F2">
        <w:rPr>
          <w:rFonts w:ascii="Times New Roman" w:hAnsi="Times New Roman" w:cs="Times New Roman"/>
          <w:sz w:val="24"/>
          <w:szCs w:val="24"/>
        </w:rPr>
        <w:t>kilometara – 1.800,00</w:t>
      </w:r>
      <w:r>
        <w:rPr>
          <w:rFonts w:ascii="Times New Roman" w:hAnsi="Times New Roman" w:cs="Times New Roman"/>
          <w:sz w:val="24"/>
          <w:szCs w:val="24"/>
        </w:rPr>
        <w:t xml:space="preserve"> kuna</w:t>
      </w:r>
      <w:r w:rsidR="00DF09F2">
        <w:rPr>
          <w:rFonts w:ascii="Times New Roman" w:hAnsi="Times New Roman" w:cs="Times New Roman"/>
          <w:sz w:val="24"/>
          <w:szCs w:val="24"/>
        </w:rPr>
        <w:t xml:space="preserve"> i</w:t>
      </w:r>
    </w:p>
    <w:p w14:paraId="3B8A7022" w14:textId="0DBCF814" w:rsidR="00DF09F2" w:rsidRDefault="00DF09F2" w:rsidP="00292096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studentu kojemu je mjesto studiranja udaljeno iznad 700 kilometara – 1.900,00 kuna.</w:t>
      </w:r>
    </w:p>
    <w:p w14:paraId="2585CC18" w14:textId="77777777" w:rsidR="00DF09F2" w:rsidRDefault="00DF09F2" w:rsidP="00DF09F2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</w:p>
    <w:p w14:paraId="4D69693A" w14:textId="5B5FBEE3" w:rsidR="00500286" w:rsidRDefault="00500286" w:rsidP="0050028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4.</w:t>
      </w:r>
    </w:p>
    <w:p w14:paraId="032AE9C7" w14:textId="172FEAC4" w:rsidR="00500286" w:rsidRDefault="00500286" w:rsidP="0050028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Redoviti studenti s područja grada Makarske koji su iskoristili pravo na financiranje autobusne karte prema </w:t>
      </w:r>
      <w:r w:rsidR="009171F7">
        <w:rPr>
          <w:rFonts w:ascii="Times New Roman" w:hAnsi="Times New Roman" w:cs="Times New Roman"/>
          <w:sz w:val="24"/>
          <w:szCs w:val="24"/>
        </w:rPr>
        <w:t>mjestu studiranja i obratno</w:t>
      </w:r>
      <w:r>
        <w:rPr>
          <w:rFonts w:ascii="Times New Roman" w:hAnsi="Times New Roman" w:cs="Times New Roman"/>
          <w:sz w:val="24"/>
          <w:szCs w:val="24"/>
        </w:rPr>
        <w:t xml:space="preserve"> od 01. listopada do 31. prosinca 2021. godine, također mogu ostvariti studentsku potporu, ali će ista biti umanjena </w:t>
      </w:r>
      <w:r w:rsidR="00F123A6">
        <w:rPr>
          <w:rFonts w:ascii="Times New Roman" w:hAnsi="Times New Roman" w:cs="Times New Roman"/>
          <w:sz w:val="24"/>
          <w:szCs w:val="24"/>
        </w:rPr>
        <w:t xml:space="preserve">za iznos financiranja </w:t>
      </w:r>
      <w:r w:rsidR="00E8563B">
        <w:rPr>
          <w:rFonts w:ascii="Times New Roman" w:hAnsi="Times New Roman" w:cs="Times New Roman"/>
          <w:sz w:val="24"/>
          <w:szCs w:val="24"/>
        </w:rPr>
        <w:t xml:space="preserve">ostvaren </w:t>
      </w:r>
      <w:r w:rsidR="00F123A6">
        <w:rPr>
          <w:rFonts w:ascii="Times New Roman" w:hAnsi="Times New Roman" w:cs="Times New Roman"/>
          <w:sz w:val="24"/>
          <w:szCs w:val="24"/>
        </w:rPr>
        <w:t>u 2021. godini.</w:t>
      </w:r>
    </w:p>
    <w:p w14:paraId="5D58AA44" w14:textId="2D88D2C3" w:rsidR="00F876EA" w:rsidRDefault="00F876EA" w:rsidP="0050028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50A576E" w14:textId="652221C6" w:rsidR="00F876EA" w:rsidRDefault="00F876EA" w:rsidP="00F876E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5.</w:t>
      </w:r>
    </w:p>
    <w:p w14:paraId="6976864A" w14:textId="39CEA011" w:rsidR="00F876EA" w:rsidRDefault="00F3508E" w:rsidP="00F876E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Upravni odjel za javne potrebe i društvene djelatnosti objavit će javni pozi u kojem se navodi rok za prijavu, visina potpore, uvjeti dodjele</w:t>
      </w:r>
      <w:r w:rsidR="00076C63">
        <w:rPr>
          <w:rFonts w:ascii="Times New Roman" w:hAnsi="Times New Roman" w:cs="Times New Roman"/>
          <w:sz w:val="24"/>
          <w:szCs w:val="24"/>
        </w:rPr>
        <w:t>, potrebni dokumenti i način prijave.</w:t>
      </w:r>
    </w:p>
    <w:p w14:paraId="46DF783A" w14:textId="061430ED" w:rsidR="00076C63" w:rsidRDefault="00076C63" w:rsidP="00F876E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FA59E22" w14:textId="7CEE3240" w:rsidR="00076C63" w:rsidRDefault="00076C63" w:rsidP="00076C6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6.</w:t>
      </w:r>
    </w:p>
    <w:p w14:paraId="590AAEF2" w14:textId="62AEF1CF" w:rsidR="00076C63" w:rsidRDefault="00076C63" w:rsidP="00076C6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danom donošenja i obj</w:t>
      </w:r>
      <w:r w:rsidR="000D7DD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vit će se u Glasniku Grada Makarske.</w:t>
      </w:r>
    </w:p>
    <w:p w14:paraId="2C8D7289" w14:textId="496FB4FB" w:rsidR="00076C63" w:rsidRDefault="00076C63" w:rsidP="00076C6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FDB25FE" w14:textId="41C0F7D2" w:rsidR="00B86A22" w:rsidRDefault="00B86A22" w:rsidP="00B86A22">
      <w:pPr>
        <w:rPr>
          <w:rFonts w:eastAsia="Batang"/>
        </w:rPr>
      </w:pPr>
      <w:r>
        <w:rPr>
          <w:rFonts w:eastAsia="Batang"/>
        </w:rPr>
        <w:t xml:space="preserve">KLASA: </w:t>
      </w:r>
      <w:r w:rsidR="009171F7">
        <w:rPr>
          <w:rFonts w:eastAsia="Batang"/>
        </w:rPr>
        <w:t>602-04/22-01/1</w:t>
      </w:r>
    </w:p>
    <w:p w14:paraId="754D6F57" w14:textId="6FB2D6EC" w:rsidR="00B86A22" w:rsidRDefault="00B86A22" w:rsidP="00B86A22">
      <w:pPr>
        <w:rPr>
          <w:rFonts w:eastAsia="Batang"/>
        </w:rPr>
      </w:pPr>
      <w:r>
        <w:rPr>
          <w:rFonts w:eastAsia="Batang"/>
        </w:rPr>
        <w:t>URBROJ: 2181-6-06/01-22-</w:t>
      </w:r>
      <w:r w:rsidR="009171F7">
        <w:rPr>
          <w:rFonts w:eastAsia="Batang"/>
        </w:rPr>
        <w:t>1</w:t>
      </w:r>
    </w:p>
    <w:p w14:paraId="36B5564A" w14:textId="49DD1A96" w:rsidR="00B86A22" w:rsidRDefault="00B86A22" w:rsidP="00B86A22">
      <w:pPr>
        <w:rPr>
          <w:rFonts w:eastAsia="Batang"/>
        </w:rPr>
      </w:pPr>
      <w:r>
        <w:rPr>
          <w:rFonts w:eastAsia="Batang"/>
        </w:rPr>
        <w:t>Makarska, 25. siječnja 2022. godine</w:t>
      </w:r>
    </w:p>
    <w:p w14:paraId="5D7ED866" w14:textId="77777777" w:rsidR="00076C63" w:rsidRDefault="00076C63" w:rsidP="00076C6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3EE21E5" w14:textId="119737C5" w:rsidR="00076C63" w:rsidRDefault="00076C63" w:rsidP="00F876E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143317E" w14:textId="77777777" w:rsidR="00076C63" w:rsidRDefault="00076C63" w:rsidP="00F876E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56A4343" w14:textId="77777777" w:rsidR="00292096" w:rsidRPr="0058726B" w:rsidRDefault="00292096" w:rsidP="00926A0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292096" w:rsidRPr="00587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F3A1D"/>
    <w:multiLevelType w:val="hybridMultilevel"/>
    <w:tmpl w:val="493AC0F8"/>
    <w:lvl w:ilvl="0" w:tplc="5C7C5A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0CB"/>
    <w:rsid w:val="00076C63"/>
    <w:rsid w:val="000D7DDA"/>
    <w:rsid w:val="00103E9A"/>
    <w:rsid w:val="00117262"/>
    <w:rsid w:val="001347BE"/>
    <w:rsid w:val="001D69D8"/>
    <w:rsid w:val="00251530"/>
    <w:rsid w:val="00285522"/>
    <w:rsid w:val="00292096"/>
    <w:rsid w:val="003C0047"/>
    <w:rsid w:val="003C01AF"/>
    <w:rsid w:val="003C1AE5"/>
    <w:rsid w:val="00460AC7"/>
    <w:rsid w:val="00500286"/>
    <w:rsid w:val="00546791"/>
    <w:rsid w:val="00556424"/>
    <w:rsid w:val="0058726B"/>
    <w:rsid w:val="005F60CB"/>
    <w:rsid w:val="006B3BA6"/>
    <w:rsid w:val="007A111C"/>
    <w:rsid w:val="007A51AC"/>
    <w:rsid w:val="007F4387"/>
    <w:rsid w:val="0088297B"/>
    <w:rsid w:val="009171F7"/>
    <w:rsid w:val="00926A01"/>
    <w:rsid w:val="00995DAA"/>
    <w:rsid w:val="00A06B8F"/>
    <w:rsid w:val="00A1449C"/>
    <w:rsid w:val="00A231C5"/>
    <w:rsid w:val="00B13889"/>
    <w:rsid w:val="00B86A22"/>
    <w:rsid w:val="00C00588"/>
    <w:rsid w:val="00CC7B00"/>
    <w:rsid w:val="00D22A7B"/>
    <w:rsid w:val="00DF09F2"/>
    <w:rsid w:val="00E8563B"/>
    <w:rsid w:val="00F123A6"/>
    <w:rsid w:val="00F3508E"/>
    <w:rsid w:val="00F876EA"/>
    <w:rsid w:val="00FB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6B5E4"/>
  <w15:chartTrackingRefBased/>
  <w15:docId w15:val="{006FF7F6-0EC6-4DAD-A667-BDD6440E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A22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F60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Makarska</dc:creator>
  <cp:keywords/>
  <dc:description/>
  <cp:lastModifiedBy>Grad Makarska</cp:lastModifiedBy>
  <cp:revision>26</cp:revision>
  <cp:lastPrinted>2022-01-27T07:21:00Z</cp:lastPrinted>
  <dcterms:created xsi:type="dcterms:W3CDTF">2021-12-27T13:48:00Z</dcterms:created>
  <dcterms:modified xsi:type="dcterms:W3CDTF">2022-02-10T08:25:00Z</dcterms:modified>
</cp:coreProperties>
</file>