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F432" w14:textId="77777777" w:rsidR="00535478" w:rsidRDefault="00535478" w:rsidP="0053547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D085C63" w14:textId="001E3C74" w:rsidR="00535478" w:rsidRDefault="007B04A4" w:rsidP="0053547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temelju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>članka 31.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stavaka 1. i 2.,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Odluke o 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>socijalnoj skrbi Grada Makarske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>(Glasnik Grada Makarske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 xml:space="preserve">, br. </w:t>
      </w:r>
      <w:r>
        <w:rPr>
          <w:rFonts w:ascii="Times New Roman" w:hAnsi="Times New Roman" w:cs="Times New Roman"/>
          <w:sz w:val="24"/>
          <w:szCs w:val="24"/>
          <w:lang w:eastAsia="hr-HR"/>
        </w:rPr>
        <w:t>21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>/21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), Upravni odjel </w:t>
      </w:r>
      <w:r w:rsidR="00C66F4D">
        <w:rPr>
          <w:rFonts w:ascii="Times New Roman" w:hAnsi="Times New Roman" w:cs="Times New Roman"/>
          <w:sz w:val="24"/>
          <w:szCs w:val="24"/>
          <w:lang w:eastAsia="hr-HR"/>
        </w:rPr>
        <w:t xml:space="preserve">za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javne potrebe i 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 xml:space="preserve">društvene djelatnosti </w:t>
      </w:r>
      <w:r w:rsidR="00DB30CB">
        <w:rPr>
          <w:rFonts w:ascii="Times New Roman" w:hAnsi="Times New Roman" w:cs="Times New Roman"/>
          <w:sz w:val="24"/>
          <w:szCs w:val="24"/>
          <w:lang w:eastAsia="hr-HR"/>
        </w:rPr>
        <w:t xml:space="preserve">Grada Makarske 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>objavljuje</w:t>
      </w:r>
    </w:p>
    <w:p w14:paraId="7B0C36BD" w14:textId="1E9CDB6F" w:rsidR="00535478" w:rsidRDefault="00535478" w:rsidP="0053547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A5B2355" w14:textId="77777777" w:rsidR="004B2C88" w:rsidRDefault="004B2C88" w:rsidP="0053547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B61DCDD" w14:textId="266C7898" w:rsidR="00535478" w:rsidRDefault="00BE193D" w:rsidP="0053547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JAVNI POZIV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br/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za dodjelu jednokratne </w:t>
      </w:r>
      <w:r w:rsidR="00DB30C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studentske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potpore redo</w:t>
      </w:r>
      <w:r w:rsidR="00DB30C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vitom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stu</w:t>
      </w:r>
      <w:r w:rsidR="00DB30C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dentu</w:t>
      </w:r>
      <w:r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5E87855F" w14:textId="3D8F7F7B" w:rsidR="00BE193D" w:rsidRDefault="007B04A4" w:rsidP="007B04A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 područja grada M</w:t>
      </w:r>
      <w:r w:rsidR="0088197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karske </w:t>
      </w:r>
      <w:r w:rsidR="00BE193D"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za akademsku godinu 202</w:t>
      </w:r>
      <w:r w:rsidR="00DB30C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</w:t>
      </w:r>
      <w:r w:rsidR="00BE193D"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./202</w:t>
      </w:r>
      <w:r w:rsidR="00377DE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</w:t>
      </w:r>
      <w:r w:rsidR="00BE193D" w:rsidRPr="005354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4C8FA77" w14:textId="77777777" w:rsidR="002D20F2" w:rsidRPr="00535478" w:rsidRDefault="002D20F2" w:rsidP="002D20F2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D214517" w14:textId="77777777" w:rsidR="002D20F2" w:rsidRDefault="00BE193D" w:rsidP="002D20F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2D20F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I.</w:t>
      </w:r>
    </w:p>
    <w:p w14:paraId="6A1B59FE" w14:textId="0D7FD512" w:rsidR="00535478" w:rsidRDefault="00BE193D" w:rsidP="002D20F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sz w:val="24"/>
          <w:szCs w:val="24"/>
          <w:lang w:eastAsia="hr-HR"/>
        </w:rPr>
        <w:br/>
      </w:r>
      <w:bookmarkStart w:id="0" w:name="_Hlk95395268"/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Jednokratna </w:t>
      </w:r>
      <w:r w:rsidR="002D20F2">
        <w:rPr>
          <w:rFonts w:ascii="Times New Roman" w:hAnsi="Times New Roman" w:cs="Times New Roman"/>
          <w:sz w:val="24"/>
          <w:szCs w:val="24"/>
          <w:lang w:eastAsia="hr-HR"/>
        </w:rPr>
        <w:t xml:space="preserve">studentska 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potpora dodjeljuje se svim studentima s prebivalištem na području 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>grada Makarske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 koji su u statusu redovnog studenta akademske godine 202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>./202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bookmarkEnd w:id="0"/>
    <w:p w14:paraId="264A9D5D" w14:textId="77777777" w:rsidR="002D20F2" w:rsidRDefault="002D20F2" w:rsidP="002D20F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9FE235F" w14:textId="77777777" w:rsidR="002D20F2" w:rsidRPr="002D20F2" w:rsidRDefault="00BE193D" w:rsidP="002D20F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2D20F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II.</w:t>
      </w:r>
    </w:p>
    <w:p w14:paraId="1E03EF25" w14:textId="4CAB7DA9" w:rsidR="00767324" w:rsidRDefault="00BE193D" w:rsidP="002D20F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sz w:val="24"/>
          <w:szCs w:val="24"/>
          <w:lang w:eastAsia="hr-HR"/>
        </w:rPr>
        <w:br/>
        <w:t>Pravo na isplatu potpore student ostvaruj</w:t>
      </w:r>
      <w:r w:rsidR="00767324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="002B32B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>prijavom na javni poziv uz dostavu sljedeće dokumentacije:</w:t>
      </w:r>
    </w:p>
    <w:p w14:paraId="67FC6519" w14:textId="0984C79E" w:rsidR="00767324" w:rsidRDefault="00BE193D" w:rsidP="0076732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sz w:val="24"/>
          <w:szCs w:val="24"/>
          <w:lang w:eastAsia="hr-HR"/>
        </w:rPr>
        <w:br/>
        <w:t>1. ispisan</w:t>
      </w:r>
      <w:r w:rsidR="007277EE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 i vlastoručno potpisan</w:t>
      </w:r>
      <w:r w:rsidR="007277EE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 prijav</w:t>
      </w:r>
      <w:r w:rsidR="007277EE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ED16D9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br/>
        <w:t>2. original potvrd</w:t>
      </w:r>
      <w:r w:rsidR="007277EE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 visokoškolske ustanove o </w:t>
      </w:r>
      <w:r w:rsidR="00767324">
        <w:rPr>
          <w:rFonts w:ascii="Times New Roman" w:hAnsi="Times New Roman" w:cs="Times New Roman"/>
          <w:sz w:val="24"/>
          <w:szCs w:val="24"/>
          <w:lang w:eastAsia="hr-HR"/>
        </w:rPr>
        <w:t xml:space="preserve">redovnom 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upisu u akademsku godinu </w:t>
      </w:r>
    </w:p>
    <w:p w14:paraId="21C6E36A" w14:textId="1AC51E43" w:rsidR="00767324" w:rsidRPr="00535478" w:rsidRDefault="00767324" w:rsidP="0076732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>202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>./202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BE193D"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5C410EF9" w14:textId="6AFADFC6" w:rsidR="0088197B" w:rsidRDefault="00BE193D" w:rsidP="002D20F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sz w:val="24"/>
          <w:szCs w:val="24"/>
          <w:lang w:eastAsia="hr-HR"/>
        </w:rPr>
        <w:t>3. preslike osobne iskaznice ili elektroničkog zapisa o prebivalištu iz sustava e-Građani</w:t>
      </w:r>
      <w:r w:rsidR="0088197B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50C2EA1" w14:textId="77777777" w:rsidR="002D20F2" w:rsidRPr="00535478" w:rsidRDefault="002D20F2" w:rsidP="002D20F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CD83B6A" w14:textId="77777777" w:rsidR="002D20F2" w:rsidRPr="002D20F2" w:rsidRDefault="00BE193D" w:rsidP="002D20F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2D20F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</w:t>
      </w:r>
      <w:r w:rsidR="00535478" w:rsidRPr="002D20F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II</w:t>
      </w:r>
      <w:r w:rsidRPr="002D20F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6FF50D69" w14:textId="61D55CB3" w:rsidR="00535478" w:rsidRDefault="00BE193D" w:rsidP="002D20F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Dokumentacija vezana uz prijavu šalje se </w:t>
      </w:r>
      <w:r w:rsidR="00F42FDC">
        <w:rPr>
          <w:rFonts w:ascii="Times New Roman" w:hAnsi="Times New Roman" w:cs="Times New Roman"/>
          <w:sz w:val="24"/>
          <w:szCs w:val="24"/>
          <w:lang w:eastAsia="hr-HR"/>
        </w:rPr>
        <w:t>redovnom</w:t>
      </w:r>
      <w:r w:rsidR="0088197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>poštom na adresu</w:t>
      </w:r>
      <w:r w:rsidR="00AC4F7E">
        <w:rPr>
          <w:rFonts w:ascii="Times New Roman" w:hAnsi="Times New Roman" w:cs="Times New Roman"/>
          <w:sz w:val="24"/>
          <w:szCs w:val="24"/>
          <w:lang w:eastAsia="hr-HR"/>
        </w:rPr>
        <w:t xml:space="preserve"> ili osobnom dostavom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: 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>Grad Makarska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, Upravni odjel za </w:t>
      </w:r>
      <w:r w:rsidR="0088197B">
        <w:rPr>
          <w:rFonts w:ascii="Times New Roman" w:hAnsi="Times New Roman" w:cs="Times New Roman"/>
          <w:sz w:val="24"/>
          <w:szCs w:val="24"/>
          <w:lang w:eastAsia="hr-HR"/>
        </w:rPr>
        <w:t xml:space="preserve">javne potrebe i 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>društvene djelatnosti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>Obala kralja Tomislava 1.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>21300 Makarska</w:t>
      </w:r>
      <w:r w:rsidR="0088197B">
        <w:rPr>
          <w:rFonts w:ascii="Times New Roman" w:hAnsi="Times New Roman" w:cs="Times New Roman"/>
          <w:sz w:val="24"/>
          <w:szCs w:val="24"/>
          <w:lang w:eastAsia="hr-HR"/>
        </w:rPr>
        <w:t xml:space="preserve"> ili</w:t>
      </w:r>
      <w:r w:rsidR="00ED16D9">
        <w:rPr>
          <w:rFonts w:ascii="Times New Roman" w:hAnsi="Times New Roman" w:cs="Times New Roman"/>
          <w:sz w:val="24"/>
          <w:szCs w:val="24"/>
          <w:lang w:eastAsia="hr-HR"/>
        </w:rPr>
        <w:t xml:space="preserve"> putem emaila pisarnica@makarska.hr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 s naznakom „Prijava za dodjelu jednokratne potpore studen</w:t>
      </w:r>
      <w:r w:rsidR="00F8679F">
        <w:rPr>
          <w:rFonts w:ascii="Times New Roman" w:hAnsi="Times New Roman" w:cs="Times New Roman"/>
          <w:sz w:val="24"/>
          <w:szCs w:val="24"/>
          <w:lang w:eastAsia="hr-HR"/>
        </w:rPr>
        <w:t>tu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>“</w:t>
      </w:r>
      <w:r w:rsidR="00F96B54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CED1316" w14:textId="6F413C21" w:rsidR="00BE193D" w:rsidRDefault="00BE193D" w:rsidP="002D20F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sz w:val="24"/>
          <w:szCs w:val="24"/>
          <w:lang w:eastAsia="hr-HR"/>
        </w:rPr>
        <w:t>Nepotpune i nepravodobne prijave neće se razmatrati.</w:t>
      </w:r>
    </w:p>
    <w:p w14:paraId="34ACB281" w14:textId="6048C3B9" w:rsidR="009B4F29" w:rsidRDefault="009B4F29" w:rsidP="002D20F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2896746" w14:textId="72DDAE21" w:rsidR="009B4F29" w:rsidRPr="003416C5" w:rsidRDefault="009B4F29" w:rsidP="002D20F2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3416C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Rok za prijavu na javni poziv </w:t>
      </w:r>
      <w:r w:rsidR="003416C5" w:rsidRPr="003416C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je od 07. veljače</w:t>
      </w:r>
      <w:r w:rsidR="003416C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416C5" w:rsidRPr="003416C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2022. do </w:t>
      </w:r>
      <w:r w:rsidR="00DB2AC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11</w:t>
      </w:r>
      <w:r w:rsidR="008E1A2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 travnja</w:t>
      </w:r>
      <w:r w:rsidR="003416C5" w:rsidRPr="003416C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2022. godine</w:t>
      </w:r>
    </w:p>
    <w:p w14:paraId="68F131CB" w14:textId="77777777" w:rsidR="002D20F2" w:rsidRPr="00535478" w:rsidRDefault="002D20F2" w:rsidP="002D20F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4B3FEEF" w14:textId="057B2BA5" w:rsidR="002D20F2" w:rsidRPr="002D20F2" w:rsidRDefault="00AC2400" w:rsidP="002D20F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</w:t>
      </w:r>
      <w:r w:rsidR="00BE193D" w:rsidRPr="002D20F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V.</w:t>
      </w:r>
    </w:p>
    <w:p w14:paraId="6E01FF57" w14:textId="06627085" w:rsidR="00BE193D" w:rsidRDefault="00BE193D" w:rsidP="002D20F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Ovaj </w:t>
      </w:r>
      <w:r w:rsidR="00C62499">
        <w:rPr>
          <w:rFonts w:ascii="Times New Roman" w:hAnsi="Times New Roman" w:cs="Times New Roman"/>
          <w:sz w:val="24"/>
          <w:szCs w:val="24"/>
          <w:lang w:eastAsia="hr-HR"/>
        </w:rPr>
        <w:t xml:space="preserve">Javni </w:t>
      </w: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poziv, Odluka i link za prijavu nalaze se na službenim mrežnim stranicama </w:t>
      </w:r>
      <w:r w:rsidR="00535478">
        <w:rPr>
          <w:rFonts w:ascii="Times New Roman" w:hAnsi="Times New Roman" w:cs="Times New Roman"/>
          <w:sz w:val="24"/>
          <w:szCs w:val="24"/>
          <w:lang w:eastAsia="hr-HR"/>
        </w:rPr>
        <w:t xml:space="preserve">Grada Makarske, </w:t>
      </w:r>
      <w:hyperlink r:id="rId4" w:history="1">
        <w:r w:rsidR="0088197B" w:rsidRPr="009322BF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www.gradmakarska.hr</w:t>
        </w:r>
      </w:hyperlink>
    </w:p>
    <w:p w14:paraId="196B42F8" w14:textId="77777777" w:rsidR="0088197B" w:rsidRPr="00535478" w:rsidRDefault="0088197B" w:rsidP="002D20F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27D59CE" w14:textId="1621B77E" w:rsidR="00535478" w:rsidRDefault="00BE193D" w:rsidP="002D20F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C62499">
        <w:rPr>
          <w:rFonts w:ascii="Times New Roman" w:hAnsi="Times New Roman" w:cs="Times New Roman"/>
          <w:sz w:val="24"/>
          <w:szCs w:val="24"/>
          <w:lang w:eastAsia="hr-HR"/>
        </w:rPr>
        <w:t>602-04/22-01/1</w:t>
      </w:r>
    </w:p>
    <w:p w14:paraId="542A3F01" w14:textId="080C3D3B" w:rsidR="00BE193D" w:rsidRDefault="00BE193D" w:rsidP="002D20F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35478">
        <w:rPr>
          <w:rFonts w:ascii="Times New Roman" w:hAnsi="Times New Roman" w:cs="Times New Roman"/>
          <w:sz w:val="24"/>
          <w:szCs w:val="24"/>
          <w:lang w:eastAsia="hr-HR"/>
        </w:rPr>
        <w:t xml:space="preserve">URBROJ: </w:t>
      </w:r>
      <w:r w:rsidR="00C62499">
        <w:rPr>
          <w:rFonts w:ascii="Times New Roman" w:hAnsi="Times New Roman" w:cs="Times New Roman"/>
          <w:sz w:val="24"/>
          <w:szCs w:val="24"/>
          <w:lang w:eastAsia="hr-HR"/>
        </w:rPr>
        <w:t>2181-6-06/01-22-2</w:t>
      </w:r>
    </w:p>
    <w:p w14:paraId="5895BFF9" w14:textId="1696BA6B" w:rsidR="00F14415" w:rsidRDefault="00F14415" w:rsidP="002D20F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Upravni odjel za javne potrebe i društv</w:t>
      </w:r>
      <w:r w:rsidR="00DD4531">
        <w:rPr>
          <w:rFonts w:ascii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hAnsi="Times New Roman" w:cs="Times New Roman"/>
          <w:sz w:val="24"/>
          <w:szCs w:val="24"/>
          <w:lang w:eastAsia="hr-HR"/>
        </w:rPr>
        <w:t>n</w:t>
      </w:r>
      <w:r w:rsidR="00DD4531">
        <w:rPr>
          <w:rFonts w:ascii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djelatnosti</w:t>
      </w:r>
    </w:p>
    <w:p w14:paraId="3165A281" w14:textId="70E836EA" w:rsidR="00F14415" w:rsidRDefault="00F14415" w:rsidP="002D20F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Grada Makarske</w:t>
      </w:r>
    </w:p>
    <w:p w14:paraId="4FA2C1B9" w14:textId="242C0A4A" w:rsidR="00FB35DB" w:rsidRDefault="00182639" w:rsidP="002D20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Makarska, </w:t>
      </w:r>
      <w:r w:rsidR="004606B1">
        <w:rPr>
          <w:rFonts w:ascii="Times New Roman" w:hAnsi="Times New Roman" w:cs="Times New Roman"/>
          <w:sz w:val="24"/>
          <w:szCs w:val="24"/>
        </w:rPr>
        <w:t xml:space="preserve">01. veljače </w:t>
      </w:r>
      <w:r>
        <w:rPr>
          <w:rFonts w:ascii="Times New Roman" w:hAnsi="Times New Roman" w:cs="Times New Roman"/>
          <w:sz w:val="24"/>
          <w:szCs w:val="24"/>
        </w:rPr>
        <w:t xml:space="preserve">2022. </w:t>
      </w:r>
    </w:p>
    <w:sectPr w:rsidR="00FB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3D"/>
    <w:rsid w:val="00182639"/>
    <w:rsid w:val="002B32B1"/>
    <w:rsid w:val="002D20F2"/>
    <w:rsid w:val="003416C5"/>
    <w:rsid w:val="00362677"/>
    <w:rsid w:val="00377DE9"/>
    <w:rsid w:val="004606B1"/>
    <w:rsid w:val="0048457E"/>
    <w:rsid w:val="004B2C88"/>
    <w:rsid w:val="004F103B"/>
    <w:rsid w:val="00535478"/>
    <w:rsid w:val="00650E74"/>
    <w:rsid w:val="007277EE"/>
    <w:rsid w:val="007620EE"/>
    <w:rsid w:val="00767324"/>
    <w:rsid w:val="00773B1F"/>
    <w:rsid w:val="007B04A4"/>
    <w:rsid w:val="007F6CCA"/>
    <w:rsid w:val="00806414"/>
    <w:rsid w:val="0088197B"/>
    <w:rsid w:val="008E1A25"/>
    <w:rsid w:val="009A6243"/>
    <w:rsid w:val="009B2A0A"/>
    <w:rsid w:val="009B4F29"/>
    <w:rsid w:val="00AC2400"/>
    <w:rsid w:val="00AC4F7E"/>
    <w:rsid w:val="00BE193D"/>
    <w:rsid w:val="00C62499"/>
    <w:rsid w:val="00C66F4D"/>
    <w:rsid w:val="00DB2AC5"/>
    <w:rsid w:val="00DB30CB"/>
    <w:rsid w:val="00DD4531"/>
    <w:rsid w:val="00ED16D9"/>
    <w:rsid w:val="00F14415"/>
    <w:rsid w:val="00F42FDC"/>
    <w:rsid w:val="00F8679F"/>
    <w:rsid w:val="00F96B54"/>
    <w:rsid w:val="00FB35DB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11A7"/>
  <w15:chartTrackingRefBased/>
  <w15:docId w15:val="{7AFD9FF5-7627-4DFE-B019-84283F8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547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8197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81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dmakar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Makarska</dc:creator>
  <cp:keywords/>
  <dc:description/>
  <cp:lastModifiedBy>Grad Makarska</cp:lastModifiedBy>
  <cp:revision>35</cp:revision>
  <cp:lastPrinted>2021-09-20T10:52:00Z</cp:lastPrinted>
  <dcterms:created xsi:type="dcterms:W3CDTF">2021-09-20T10:52:00Z</dcterms:created>
  <dcterms:modified xsi:type="dcterms:W3CDTF">2022-02-10T13:27:00Z</dcterms:modified>
</cp:coreProperties>
</file>