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69A" w14:textId="4D042443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20A4A" wp14:editId="58B1A5AD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8E6A2F">
        <w:rPr>
          <w:noProof/>
        </w:rPr>
        <w:drawing>
          <wp:inline distT="0" distB="0" distL="0" distR="0" wp14:anchorId="4EDEED12" wp14:editId="18F1720C">
            <wp:extent cx="1897380" cy="762000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8E6A2F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FFFAC" wp14:editId="3C304173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7C86773A" w14:textId="134EA60C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8E6A2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4D98DA97" w14:textId="77777777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7C06A9B2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26A8FF83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F0328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E2B6" w14:textId="7BC1BB61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ORGANIZATORE VOLONTIRANJA 20</w:t>
      </w:r>
      <w:r w:rsidR="008E6A2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</w:t>
      </w:r>
      <w:r w:rsidR="00F565C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03EE170B" w14:textId="712B6B4F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</w:t>
      </w:r>
      <w:r w:rsidR="00F565CF">
        <w:rPr>
          <w:rFonts w:ascii="Times New Roman" w:hAnsi="Times New Roman" w:cs="Times New Roman"/>
          <w:sz w:val="24"/>
          <w:szCs w:val="24"/>
        </w:rPr>
        <w:t xml:space="preserve">organizatore volontiranja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 xml:space="preserve">nominirajući vlastitu organizaciju ili neku drugu organizaciju s područja 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F565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565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8E6A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F565CF">
        <w:rPr>
          <w:rFonts w:ascii="Times New Roman" w:hAnsi="Times New Roman" w:cs="Times New Roman"/>
          <w:sz w:val="24"/>
          <w:szCs w:val="24"/>
        </w:rPr>
        <w:t xml:space="preserve"> u svoj rad uključivali volontere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>kvalitetno osmišljenim volonterskim aktivnostima, učinkovitom pripremom i edukacijom volontera, praćenjem i uspješnošću volonterskog rada doprinijeli boljitku lokalne zajednice.</w:t>
      </w:r>
    </w:p>
    <w:p w14:paraId="5FF6B9F1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za </w:t>
      </w:r>
      <w:r w:rsidR="00F565CF">
        <w:rPr>
          <w:rFonts w:ascii="Times New Roman" w:hAnsi="Times New Roman" w:cs="Times New Roman"/>
          <w:sz w:val="24"/>
          <w:szCs w:val="24"/>
        </w:rPr>
        <w:t>Nagradu za volontiranje m</w:t>
      </w:r>
      <w:r w:rsidRPr="00FC0006">
        <w:rPr>
          <w:rFonts w:ascii="Times New Roman" w:hAnsi="Times New Roman" w:cs="Times New Roman"/>
          <w:sz w:val="24"/>
          <w:szCs w:val="24"/>
        </w:rPr>
        <w:t xml:space="preserve">ogu </w:t>
      </w:r>
      <w:r w:rsidR="00F565CF">
        <w:rPr>
          <w:rFonts w:ascii="Times New Roman" w:hAnsi="Times New Roman" w:cs="Times New Roman"/>
          <w:sz w:val="24"/>
          <w:szCs w:val="24"/>
        </w:rPr>
        <w:t xml:space="preserve">se </w:t>
      </w:r>
      <w:r w:rsidRPr="00FC0006">
        <w:rPr>
          <w:rFonts w:ascii="Times New Roman" w:hAnsi="Times New Roman" w:cs="Times New Roman"/>
          <w:sz w:val="24"/>
          <w:szCs w:val="24"/>
        </w:rPr>
        <w:t>prijaviti neprofitne organizacije (udruge, zaklade, javne ustanove,  mjesni odbori; prema čl.7 Zakona o volonterstvu)</w:t>
      </w:r>
    </w:p>
    <w:p w14:paraId="17482E31" w14:textId="569AFFBA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8E6A2F">
        <w:rPr>
          <w:rFonts w:ascii="Times New Roman" w:hAnsi="Times New Roman" w:cs="Times New Roman"/>
          <w:sz w:val="24"/>
          <w:szCs w:val="24"/>
        </w:rPr>
        <w:t>11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8E6A2F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8E6A2F">
        <w:rPr>
          <w:rFonts w:ascii="Times New Roman" w:hAnsi="Times New Roman" w:cs="Times New Roman"/>
          <w:sz w:val="24"/>
          <w:szCs w:val="24"/>
        </w:rPr>
        <w:t>21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4720C6E5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4F7B28C4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4DF7F3D0" w14:textId="77777777" w:rsidR="008E6A2F" w:rsidRDefault="001253E1" w:rsidP="008E6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9B0F931" w14:textId="03E0465C" w:rsidR="001253E1" w:rsidRDefault="001253E1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8E6A2F" w:rsidRPr="008D0588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8E6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69C8" w14:textId="238E7EE7" w:rsidR="008E6A2F" w:rsidRDefault="008E6A2F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D0588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C356" w14:textId="77777777" w:rsidR="006061E0" w:rsidRDefault="001253E1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FD6A1B7" w14:textId="77777777" w:rsidR="006261C8" w:rsidRDefault="006261C8" w:rsidP="008E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6E3C3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C9A76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8CEA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ORGANIZACIJI KOJA NOMINIRA</w:t>
      </w:r>
      <w:r w:rsidR="000F50F3">
        <w:rPr>
          <w:rFonts w:ascii="Times New Roman" w:hAnsi="Times New Roman" w:cs="Times New Roman"/>
          <w:sz w:val="24"/>
          <w:szCs w:val="24"/>
        </w:rPr>
        <w:t xml:space="preserve"> (organizacija može nominirati </w:t>
      </w:r>
      <w:r w:rsidR="000202EA">
        <w:rPr>
          <w:rFonts w:ascii="Times New Roman" w:hAnsi="Times New Roman" w:cs="Times New Roman"/>
          <w:sz w:val="24"/>
          <w:szCs w:val="24"/>
        </w:rPr>
        <w:t xml:space="preserve">i </w:t>
      </w:r>
      <w:r w:rsidR="000F50F3">
        <w:rPr>
          <w:rFonts w:ascii="Times New Roman" w:hAnsi="Times New Roman" w:cs="Times New Roman"/>
          <w:sz w:val="24"/>
          <w:szCs w:val="24"/>
        </w:rPr>
        <w:t>samu sebe)</w:t>
      </w:r>
    </w:p>
    <w:p w14:paraId="6F90C3FF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  <w:r w:rsidR="000F50F3">
        <w:rPr>
          <w:rFonts w:ascii="Times New Roman" w:hAnsi="Times New Roman" w:cs="Times New Roman"/>
          <w:sz w:val="24"/>
          <w:szCs w:val="24"/>
        </w:rPr>
        <w:t>, JLS ili mjesnog odbora</w:t>
      </w:r>
      <w:r>
        <w:rPr>
          <w:rFonts w:ascii="Times New Roman" w:hAnsi="Times New Roman" w:cs="Times New Roman"/>
          <w:sz w:val="24"/>
          <w:szCs w:val="24"/>
        </w:rPr>
        <w:t xml:space="preserve"> koja nominira </w:t>
      </w:r>
      <w:r w:rsidR="000F50F3">
        <w:rPr>
          <w:rFonts w:ascii="Times New Roman" w:hAnsi="Times New Roman" w:cs="Times New Roman"/>
          <w:sz w:val="24"/>
          <w:szCs w:val="24"/>
        </w:rPr>
        <w:t>organizatora volontiranja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0BC22A69" w14:textId="77777777" w:rsidTr="005C2744">
        <w:tc>
          <w:tcPr>
            <w:tcW w:w="9639" w:type="dxa"/>
          </w:tcPr>
          <w:p w14:paraId="1FBC096C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1BE22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FCD7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282F3D92" w14:textId="77777777" w:rsidTr="005C2744">
        <w:tc>
          <w:tcPr>
            <w:tcW w:w="9639" w:type="dxa"/>
          </w:tcPr>
          <w:p w14:paraId="79BB7974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9C934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8AE74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9547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485B6107" w14:textId="77777777" w:rsidTr="005C2744">
        <w:tc>
          <w:tcPr>
            <w:tcW w:w="9639" w:type="dxa"/>
          </w:tcPr>
          <w:p w14:paraId="6D49EECF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61DAF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DC21B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C3F48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6408371" w14:textId="77777777" w:rsidTr="005C2744">
        <w:tc>
          <w:tcPr>
            <w:tcW w:w="9529" w:type="dxa"/>
          </w:tcPr>
          <w:p w14:paraId="30346CD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F723F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BFD2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E08FCBB" w14:textId="77777777" w:rsidTr="005C2744">
        <w:tc>
          <w:tcPr>
            <w:tcW w:w="9529" w:type="dxa"/>
          </w:tcPr>
          <w:p w14:paraId="5BA1821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4713F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09332A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87AE545" w14:textId="77777777" w:rsidTr="005C2744">
        <w:tc>
          <w:tcPr>
            <w:tcW w:w="9529" w:type="dxa"/>
          </w:tcPr>
          <w:p w14:paraId="29FC8B5B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A5F48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E6377A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EB39EF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1A4DFC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E6CF4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168D28" w14:textId="77777777" w:rsidR="006061E0" w:rsidRPr="000202EA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2EA">
        <w:rPr>
          <w:rFonts w:ascii="Times New Roman" w:hAnsi="Times New Roman" w:cs="Times New Roman"/>
          <w:b/>
          <w:sz w:val="24"/>
          <w:szCs w:val="24"/>
        </w:rPr>
        <w:t>PODACI O NOMINIRANO</w:t>
      </w:r>
      <w:r w:rsidR="000F50F3" w:rsidRPr="000202EA">
        <w:rPr>
          <w:rFonts w:ascii="Times New Roman" w:hAnsi="Times New Roman" w:cs="Times New Roman"/>
          <w:b/>
          <w:sz w:val="24"/>
          <w:szCs w:val="24"/>
        </w:rPr>
        <w:t>J ORGANIZACIJI</w:t>
      </w:r>
    </w:p>
    <w:p w14:paraId="5631FA11" w14:textId="77777777" w:rsidR="006061E0" w:rsidRPr="00E17E3E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organizacije, JLS ili mjesnog odbora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34DAF77" w14:textId="77777777" w:rsidTr="005C2744">
        <w:tc>
          <w:tcPr>
            <w:tcW w:w="9529" w:type="dxa"/>
          </w:tcPr>
          <w:p w14:paraId="56534367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15B65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2C127F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E860C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(udruga, zaklada, javna ustanova,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5DCD81E" w14:textId="77777777" w:rsidTr="005C2744">
        <w:tc>
          <w:tcPr>
            <w:tcW w:w="9529" w:type="dxa"/>
          </w:tcPr>
          <w:p w14:paraId="78F97A7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BAE1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33B014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B1A399D" w14:textId="77777777" w:rsidTr="005C2744">
        <w:tc>
          <w:tcPr>
            <w:tcW w:w="9529" w:type="dxa"/>
          </w:tcPr>
          <w:p w14:paraId="45F6E0C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11786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04134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223357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email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0F6CCD7" w14:textId="77777777" w:rsidTr="005C2744">
        <w:tc>
          <w:tcPr>
            <w:tcW w:w="9529" w:type="dxa"/>
          </w:tcPr>
          <w:p w14:paraId="48188D70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D3510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898273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i osnovne aktivnosti organizacije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1F8C85F" w14:textId="77777777" w:rsidTr="005C2744">
        <w:tc>
          <w:tcPr>
            <w:tcW w:w="9529" w:type="dxa"/>
          </w:tcPr>
          <w:p w14:paraId="245E553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BBBA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DB8E5" w14:textId="77777777"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u organizaciji</w:t>
      </w:r>
      <w:r w:rsidR="006061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3C7D4C43" w14:textId="77777777" w:rsidTr="00C23B76">
        <w:trPr>
          <w:trHeight w:val="691"/>
        </w:trPr>
        <w:tc>
          <w:tcPr>
            <w:tcW w:w="9528" w:type="dxa"/>
          </w:tcPr>
          <w:p w14:paraId="473AF95D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37A43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D6209A" w14:textId="77777777" w:rsidR="006061E0" w:rsidRPr="002B43EF" w:rsidRDefault="000F50F3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Broj volonter/volonterki u organizaciji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11FEC7B" w14:textId="77777777" w:rsidTr="005C2744">
        <w:tc>
          <w:tcPr>
            <w:tcW w:w="9529" w:type="dxa"/>
          </w:tcPr>
          <w:p w14:paraId="53AD79A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0001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D0C1FB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AEA089" w14:textId="77777777"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5191B8" w14:textId="77777777" w:rsidR="006061E0" w:rsidRDefault="000F50F3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Navedite približan broj dana/volonterskih sati tijekom godine koje su za vašu organizaciju odradili volonteri/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423" w:type="dxa"/>
        <w:tblInd w:w="420" w:type="dxa"/>
        <w:tblLook w:val="04A0" w:firstRow="1" w:lastRow="0" w:firstColumn="1" w:lastColumn="0" w:noHBand="0" w:noVBand="1"/>
      </w:tblPr>
      <w:tblGrid>
        <w:gridCol w:w="9423"/>
      </w:tblGrid>
      <w:tr w:rsidR="000202EA" w14:paraId="640A6AD9" w14:textId="77777777" w:rsidTr="000202EA">
        <w:trPr>
          <w:trHeight w:val="852"/>
        </w:trPr>
        <w:tc>
          <w:tcPr>
            <w:tcW w:w="9423" w:type="dxa"/>
          </w:tcPr>
          <w:p w14:paraId="5D50138A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1FF3D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D99C365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Opis volonterskog programa kandidata za nagradu (kratki opis aktivnosti u koje su se uključivali volonteri, poslove koje su obavljali, korisnici s kojima su radili, vrsta podrške koju ste im pružali, način praćenja i evaluacija volonterskog rada)</w:t>
      </w:r>
    </w:p>
    <w:tbl>
      <w:tblPr>
        <w:tblStyle w:val="Reetkatablice"/>
        <w:tblW w:w="9542" w:type="dxa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0202EA" w14:paraId="4696916E" w14:textId="77777777" w:rsidTr="000202EA">
        <w:trPr>
          <w:trHeight w:val="679"/>
        </w:trPr>
        <w:tc>
          <w:tcPr>
            <w:tcW w:w="9542" w:type="dxa"/>
          </w:tcPr>
          <w:p w14:paraId="5EE9B376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60174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2867A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Koje su koristi od volonterskih aktivnosti koje je provela vaša organizacija za korisnike i lokalnu zajednicu?</w:t>
      </w:r>
    </w:p>
    <w:tbl>
      <w:tblPr>
        <w:tblStyle w:val="Reetkatablice"/>
        <w:tblW w:w="9498" w:type="dxa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0202EA" w14:paraId="36A4CDF5" w14:textId="77777777" w:rsidTr="000202EA">
        <w:trPr>
          <w:trHeight w:val="661"/>
        </w:trPr>
        <w:tc>
          <w:tcPr>
            <w:tcW w:w="9498" w:type="dxa"/>
          </w:tcPr>
          <w:p w14:paraId="116DA6CD" w14:textId="77777777"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DEE6B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6479" w14:textId="77777777"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08B5B7C" w14:textId="77777777" w:rsidR="000202EA" w:rsidRPr="000F50F3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D41829B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53C56FE" w14:textId="77777777"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02EA"/>
    <w:rsid w:val="00027F38"/>
    <w:rsid w:val="00044C5B"/>
    <w:rsid w:val="000A571D"/>
    <w:rsid w:val="000D758A"/>
    <w:rsid w:val="000E0412"/>
    <w:rsid w:val="000F50F3"/>
    <w:rsid w:val="001253E1"/>
    <w:rsid w:val="001454D6"/>
    <w:rsid w:val="00151B15"/>
    <w:rsid w:val="00306100"/>
    <w:rsid w:val="003667B4"/>
    <w:rsid w:val="00380606"/>
    <w:rsid w:val="00552672"/>
    <w:rsid w:val="00563BAC"/>
    <w:rsid w:val="00583AF2"/>
    <w:rsid w:val="006061E0"/>
    <w:rsid w:val="006261C8"/>
    <w:rsid w:val="00767A64"/>
    <w:rsid w:val="007A41BC"/>
    <w:rsid w:val="008E012F"/>
    <w:rsid w:val="008E6A2F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D56587"/>
    <w:rsid w:val="00DA6DD8"/>
    <w:rsid w:val="00E67C2F"/>
    <w:rsid w:val="00E7419E"/>
    <w:rsid w:val="00E85F30"/>
    <w:rsid w:val="00EE0B8F"/>
    <w:rsid w:val="00F565CF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5F18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E6A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listelanter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vc.lanterna.makars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2017-09-13T08:24:00Z</cp:lastPrinted>
  <dcterms:created xsi:type="dcterms:W3CDTF">2021-09-27T11:35:00Z</dcterms:created>
  <dcterms:modified xsi:type="dcterms:W3CDTF">2021-09-27T11:35:00Z</dcterms:modified>
</cp:coreProperties>
</file>