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2979B" w14:textId="77777777" w:rsidR="003C1B08" w:rsidRDefault="00B94AB6" w:rsidP="00B94A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4AB6">
        <w:rPr>
          <w:rFonts w:ascii="Times New Roman" w:hAnsi="Times New Roman" w:cs="Times New Roman"/>
          <w:b/>
          <w:bCs/>
          <w:sz w:val="24"/>
          <w:szCs w:val="24"/>
        </w:rPr>
        <w:t>ZAPISNIK</w:t>
      </w:r>
    </w:p>
    <w:p w14:paraId="67C2979C" w14:textId="619C42CC" w:rsidR="00E1105D" w:rsidRPr="00B94AB6" w:rsidRDefault="00A96F9C" w:rsidP="00B94A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651C1" w:rsidRPr="00B94AB6">
        <w:rPr>
          <w:rFonts w:ascii="Times New Roman" w:hAnsi="Times New Roman" w:cs="Times New Roman"/>
          <w:b/>
          <w:bCs/>
          <w:sz w:val="24"/>
          <w:szCs w:val="24"/>
        </w:rPr>
        <w:t>. sjednice Odbora za dodjelu priznanja i nazive ulica i trgova</w:t>
      </w:r>
      <w:r w:rsidR="00E429A2">
        <w:rPr>
          <w:rFonts w:ascii="Times New Roman" w:hAnsi="Times New Roman" w:cs="Times New Roman"/>
          <w:b/>
          <w:bCs/>
          <w:sz w:val="24"/>
          <w:szCs w:val="24"/>
        </w:rPr>
        <w:t xml:space="preserve"> održane </w:t>
      </w:r>
      <w:r w:rsidR="00E9315B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E429A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9315B">
        <w:rPr>
          <w:rFonts w:ascii="Times New Roman" w:hAnsi="Times New Roman" w:cs="Times New Roman"/>
          <w:b/>
          <w:bCs/>
          <w:sz w:val="24"/>
          <w:szCs w:val="24"/>
        </w:rPr>
        <w:t>rujna</w:t>
      </w:r>
      <w:r w:rsidR="001B0AE1" w:rsidRPr="00B94AB6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1115F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B0AE1" w:rsidRPr="00B94AB6">
        <w:rPr>
          <w:rFonts w:ascii="Times New Roman" w:hAnsi="Times New Roman" w:cs="Times New Roman"/>
          <w:b/>
          <w:bCs/>
          <w:sz w:val="24"/>
          <w:szCs w:val="24"/>
        </w:rPr>
        <w:t>. u Gradskoj vijećnici</w:t>
      </w:r>
      <w:r w:rsidR="00361F7D" w:rsidRPr="00B94AB6">
        <w:rPr>
          <w:rFonts w:ascii="Times New Roman" w:hAnsi="Times New Roman" w:cs="Times New Roman"/>
          <w:b/>
          <w:bCs/>
          <w:sz w:val="24"/>
          <w:szCs w:val="24"/>
        </w:rPr>
        <w:t xml:space="preserve"> Grada Makarske</w:t>
      </w:r>
    </w:p>
    <w:p w14:paraId="67C2979D" w14:textId="77777777" w:rsidR="00361F7D" w:rsidRPr="00B94AB6" w:rsidRDefault="00361F7D">
      <w:pPr>
        <w:rPr>
          <w:rFonts w:ascii="Times New Roman" w:hAnsi="Times New Roman" w:cs="Times New Roman"/>
          <w:sz w:val="24"/>
          <w:szCs w:val="24"/>
        </w:rPr>
      </w:pPr>
    </w:p>
    <w:p w14:paraId="67C2979E" w14:textId="7DC5103A" w:rsidR="00361F7D" w:rsidRPr="00B94AB6" w:rsidRDefault="00E429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Početak u </w:t>
      </w:r>
      <w:r w:rsidR="001115F9">
        <w:rPr>
          <w:rFonts w:ascii="Times New Roman" w:hAnsi="Times New Roman" w:cs="Times New Roman"/>
          <w:sz w:val="24"/>
          <w:szCs w:val="24"/>
        </w:rPr>
        <w:t>8</w:t>
      </w:r>
      <w:r w:rsidR="00361F7D" w:rsidRPr="00B94AB6">
        <w:rPr>
          <w:rFonts w:ascii="Times New Roman" w:hAnsi="Times New Roman" w:cs="Times New Roman"/>
          <w:sz w:val="24"/>
          <w:szCs w:val="24"/>
        </w:rPr>
        <w:t>,</w:t>
      </w:r>
      <w:r w:rsidR="001115F9">
        <w:rPr>
          <w:rFonts w:ascii="Times New Roman" w:hAnsi="Times New Roman" w:cs="Times New Roman"/>
          <w:sz w:val="24"/>
          <w:szCs w:val="24"/>
        </w:rPr>
        <w:t>30</w:t>
      </w:r>
      <w:r w:rsidR="00361F7D" w:rsidRPr="00B94AB6">
        <w:rPr>
          <w:rFonts w:ascii="Times New Roman" w:hAnsi="Times New Roman" w:cs="Times New Roman"/>
          <w:sz w:val="24"/>
          <w:szCs w:val="24"/>
        </w:rPr>
        <w:t xml:space="preserve"> sati.</w:t>
      </w:r>
    </w:p>
    <w:p w14:paraId="67C2979F" w14:textId="77777777" w:rsidR="006316B4" w:rsidRPr="00B94AB6" w:rsidRDefault="00361F7D">
      <w:pPr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 xml:space="preserve">Nazočni: </w:t>
      </w:r>
    </w:p>
    <w:p w14:paraId="67C297A0" w14:textId="142D7917" w:rsidR="00361F7D" w:rsidRPr="00B94AB6" w:rsidRDefault="001115F9" w:rsidP="006316B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Jagoda Martić, članica</w:t>
      </w:r>
    </w:p>
    <w:p w14:paraId="67C297A1" w14:textId="77777777" w:rsidR="006316B4" w:rsidRPr="00B94AB6" w:rsidRDefault="006316B4" w:rsidP="006316B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>Mari</w:t>
      </w:r>
      <w:r w:rsidR="00A84620">
        <w:rPr>
          <w:rFonts w:ascii="Times New Roman" w:hAnsi="Times New Roman" w:cs="Times New Roman"/>
          <w:sz w:val="24"/>
          <w:szCs w:val="24"/>
        </w:rPr>
        <w:t>j</w:t>
      </w:r>
      <w:r w:rsidRPr="00B94AB6">
        <w:rPr>
          <w:rFonts w:ascii="Times New Roman" w:hAnsi="Times New Roman" w:cs="Times New Roman"/>
          <w:sz w:val="24"/>
          <w:szCs w:val="24"/>
        </w:rPr>
        <w:t>o Nemčić, član</w:t>
      </w:r>
    </w:p>
    <w:p w14:paraId="67C297A2" w14:textId="77777777" w:rsidR="006316B4" w:rsidRDefault="006316B4" w:rsidP="006316B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>Gordan Buble, član</w:t>
      </w:r>
    </w:p>
    <w:p w14:paraId="67C297A3" w14:textId="77777777" w:rsidR="001606D0" w:rsidRDefault="00E429A2" w:rsidP="001606D0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Neven Vranješ, član</w:t>
      </w:r>
    </w:p>
    <w:p w14:paraId="67C297A5" w14:textId="77777777" w:rsidR="001606D0" w:rsidRPr="00B94AB6" w:rsidRDefault="001606D0" w:rsidP="001606D0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Nada Dropulić, član</w:t>
      </w:r>
    </w:p>
    <w:p w14:paraId="67C297A6" w14:textId="77777777" w:rsidR="001606D0" w:rsidRDefault="001606D0" w:rsidP="001606D0">
      <w:pPr>
        <w:rPr>
          <w:rFonts w:ascii="Times New Roman" w:hAnsi="Times New Roman" w:cs="Times New Roman"/>
          <w:sz w:val="24"/>
          <w:szCs w:val="24"/>
        </w:rPr>
      </w:pPr>
    </w:p>
    <w:p w14:paraId="67C297A7" w14:textId="77777777" w:rsidR="006316B4" w:rsidRPr="00B94AB6" w:rsidRDefault="006316B4" w:rsidP="006316B4">
      <w:pPr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>Ostali nazočni:</w:t>
      </w:r>
    </w:p>
    <w:p w14:paraId="67C297A8" w14:textId="77777777" w:rsidR="00C443D9" w:rsidRPr="00B94AB6" w:rsidRDefault="00C443D9" w:rsidP="00C443D9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>Ivana Pleić, viša stručna suradnica</w:t>
      </w:r>
      <w:r w:rsidR="008F3711" w:rsidRPr="00B94AB6">
        <w:rPr>
          <w:rFonts w:ascii="Times New Roman" w:hAnsi="Times New Roman" w:cs="Times New Roman"/>
          <w:sz w:val="24"/>
          <w:szCs w:val="24"/>
        </w:rPr>
        <w:t xml:space="preserve"> u Upravnom odjelu za javne potrebe i društvene djelatn</w:t>
      </w:r>
      <w:r w:rsidR="00E429A2">
        <w:rPr>
          <w:rFonts w:ascii="Times New Roman" w:hAnsi="Times New Roman" w:cs="Times New Roman"/>
          <w:sz w:val="24"/>
          <w:szCs w:val="24"/>
        </w:rPr>
        <w:t>o</w:t>
      </w:r>
      <w:r w:rsidR="008F3711" w:rsidRPr="00B94AB6">
        <w:rPr>
          <w:rFonts w:ascii="Times New Roman" w:hAnsi="Times New Roman" w:cs="Times New Roman"/>
          <w:sz w:val="24"/>
          <w:szCs w:val="24"/>
        </w:rPr>
        <w:t>sti</w:t>
      </w:r>
    </w:p>
    <w:p w14:paraId="67C297A9" w14:textId="77777777" w:rsidR="008F3711" w:rsidRPr="00B94AB6" w:rsidRDefault="008F3711" w:rsidP="008F3711">
      <w:pPr>
        <w:rPr>
          <w:rFonts w:ascii="Times New Roman" w:hAnsi="Times New Roman" w:cs="Times New Roman"/>
          <w:sz w:val="24"/>
          <w:szCs w:val="24"/>
        </w:rPr>
      </w:pPr>
    </w:p>
    <w:p w14:paraId="67C297AA" w14:textId="63DEE88F" w:rsidR="008F3711" w:rsidRPr="00AC6E73" w:rsidRDefault="005F5FAB" w:rsidP="008F371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C6E73">
        <w:rPr>
          <w:rFonts w:ascii="Times New Roman" w:hAnsi="Times New Roman" w:cs="Times New Roman"/>
          <w:i/>
          <w:iCs/>
          <w:sz w:val="24"/>
          <w:szCs w:val="24"/>
        </w:rPr>
        <w:t>Nakon utvrđenog kvoruma predlož</w:t>
      </w:r>
      <w:r w:rsidR="003947F6" w:rsidRPr="00AC6E73">
        <w:rPr>
          <w:rFonts w:ascii="Times New Roman" w:hAnsi="Times New Roman" w:cs="Times New Roman"/>
          <w:i/>
          <w:iCs/>
          <w:sz w:val="24"/>
          <w:szCs w:val="24"/>
        </w:rPr>
        <w:t>en</w:t>
      </w:r>
      <w:r w:rsidRPr="00AC6E73">
        <w:rPr>
          <w:rFonts w:ascii="Times New Roman" w:hAnsi="Times New Roman" w:cs="Times New Roman"/>
          <w:i/>
          <w:iCs/>
          <w:sz w:val="24"/>
          <w:szCs w:val="24"/>
        </w:rPr>
        <w:t xml:space="preserve"> je sljedeći dnevni red</w:t>
      </w:r>
      <w:r w:rsidR="00460473" w:rsidRPr="00AC6E73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4AD19392" w14:textId="1CCABCD4" w:rsidR="00E65661" w:rsidRPr="00E65661" w:rsidRDefault="00E65661" w:rsidP="00E65661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E65661">
        <w:rPr>
          <w:rFonts w:ascii="Times New Roman" w:hAnsi="Times New Roman" w:cs="Times New Roman"/>
          <w:sz w:val="24"/>
          <w:szCs w:val="24"/>
        </w:rPr>
        <w:t>1.</w:t>
      </w:r>
      <w:r w:rsidRPr="00E65661">
        <w:rPr>
          <w:rFonts w:ascii="Times New Roman" w:hAnsi="Times New Roman" w:cs="Times New Roman"/>
          <w:sz w:val="24"/>
          <w:szCs w:val="24"/>
        </w:rPr>
        <w:tab/>
        <w:t xml:space="preserve">Prijedlog Zapisnika </w:t>
      </w:r>
      <w:r w:rsidR="00F9774C">
        <w:rPr>
          <w:rFonts w:ascii="Times New Roman" w:hAnsi="Times New Roman" w:cs="Times New Roman"/>
          <w:sz w:val="24"/>
          <w:szCs w:val="24"/>
        </w:rPr>
        <w:t>6</w:t>
      </w:r>
      <w:r w:rsidRPr="00E65661">
        <w:rPr>
          <w:rFonts w:ascii="Times New Roman" w:hAnsi="Times New Roman" w:cs="Times New Roman"/>
          <w:sz w:val="24"/>
          <w:szCs w:val="24"/>
        </w:rPr>
        <w:t xml:space="preserve">. sjednice Odbora za dodjelu javnih priznanja i nazive ulica i trgova održane </w:t>
      </w:r>
      <w:r w:rsidR="00642792">
        <w:rPr>
          <w:rFonts w:ascii="Times New Roman" w:hAnsi="Times New Roman" w:cs="Times New Roman"/>
          <w:sz w:val="24"/>
          <w:szCs w:val="24"/>
        </w:rPr>
        <w:t>13</w:t>
      </w:r>
      <w:r w:rsidRPr="00E65661">
        <w:rPr>
          <w:rFonts w:ascii="Times New Roman" w:hAnsi="Times New Roman" w:cs="Times New Roman"/>
          <w:sz w:val="24"/>
          <w:szCs w:val="24"/>
        </w:rPr>
        <w:t>. srpnja 202</w:t>
      </w:r>
      <w:r w:rsidR="00642792">
        <w:rPr>
          <w:rFonts w:ascii="Times New Roman" w:hAnsi="Times New Roman" w:cs="Times New Roman"/>
          <w:sz w:val="24"/>
          <w:szCs w:val="24"/>
        </w:rPr>
        <w:t>3</w:t>
      </w:r>
      <w:r w:rsidRPr="00E65661">
        <w:rPr>
          <w:rFonts w:ascii="Times New Roman" w:hAnsi="Times New Roman" w:cs="Times New Roman"/>
          <w:sz w:val="24"/>
          <w:szCs w:val="24"/>
        </w:rPr>
        <w:t>.</w:t>
      </w:r>
    </w:p>
    <w:p w14:paraId="7A578FF5" w14:textId="77777777" w:rsidR="00642792" w:rsidRDefault="00E65661" w:rsidP="00E65661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E65661">
        <w:rPr>
          <w:rFonts w:ascii="Times New Roman" w:hAnsi="Times New Roman" w:cs="Times New Roman"/>
          <w:sz w:val="24"/>
          <w:szCs w:val="24"/>
        </w:rPr>
        <w:t>2.</w:t>
      </w:r>
      <w:r w:rsidRPr="00E65661">
        <w:rPr>
          <w:rFonts w:ascii="Times New Roman" w:hAnsi="Times New Roman" w:cs="Times New Roman"/>
          <w:sz w:val="24"/>
          <w:szCs w:val="24"/>
        </w:rPr>
        <w:tab/>
      </w:r>
      <w:bookmarkStart w:id="0" w:name="_Hlk146259095"/>
      <w:r w:rsidRPr="00E65661">
        <w:rPr>
          <w:rFonts w:ascii="Times New Roman" w:hAnsi="Times New Roman" w:cs="Times New Roman"/>
          <w:sz w:val="24"/>
          <w:szCs w:val="24"/>
        </w:rPr>
        <w:t>Razmatranje inicijativa i prijedloga pristiglih na Javni poziv za podnošenje inicijativa za dodjelu javnih priznanja Grada Makarske u 202</w:t>
      </w:r>
      <w:r w:rsidR="00642792">
        <w:rPr>
          <w:rFonts w:ascii="Times New Roman" w:hAnsi="Times New Roman" w:cs="Times New Roman"/>
          <w:sz w:val="24"/>
          <w:szCs w:val="24"/>
        </w:rPr>
        <w:t>3.</w:t>
      </w:r>
    </w:p>
    <w:bookmarkEnd w:id="0"/>
    <w:p w14:paraId="67C297AE" w14:textId="3F8717B1" w:rsidR="00764CA7" w:rsidRDefault="00764CA7" w:rsidP="00764CA7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4AB6">
        <w:rPr>
          <w:rFonts w:ascii="Times New Roman" w:hAnsi="Times New Roman" w:cs="Times New Roman"/>
          <w:i/>
          <w:iCs/>
          <w:sz w:val="24"/>
          <w:szCs w:val="24"/>
        </w:rPr>
        <w:t>Predloženi dnevni red</w:t>
      </w:r>
      <w:r w:rsidR="00E429A2">
        <w:rPr>
          <w:rFonts w:ascii="Times New Roman" w:hAnsi="Times New Roman" w:cs="Times New Roman"/>
          <w:i/>
          <w:iCs/>
          <w:sz w:val="24"/>
          <w:szCs w:val="24"/>
        </w:rPr>
        <w:t xml:space="preserve"> jednoglasno je usvojen sa </w:t>
      </w:r>
      <w:r w:rsidR="00E65661"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="00E429A2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E65661">
        <w:rPr>
          <w:rFonts w:ascii="Times New Roman" w:hAnsi="Times New Roman" w:cs="Times New Roman"/>
          <w:i/>
          <w:iCs/>
          <w:sz w:val="24"/>
          <w:szCs w:val="24"/>
        </w:rPr>
        <w:t>pet</w:t>
      </w:r>
      <w:r w:rsidR="00AE6B30" w:rsidRPr="00B94AB6">
        <w:rPr>
          <w:rFonts w:ascii="Times New Roman" w:hAnsi="Times New Roman" w:cs="Times New Roman"/>
          <w:i/>
          <w:iCs/>
          <w:sz w:val="24"/>
          <w:szCs w:val="24"/>
        </w:rPr>
        <w:t>) glas</w:t>
      </w:r>
      <w:r w:rsidR="00E65661">
        <w:rPr>
          <w:rFonts w:ascii="Times New Roman" w:hAnsi="Times New Roman" w:cs="Times New Roman"/>
          <w:i/>
          <w:iCs/>
          <w:sz w:val="24"/>
          <w:szCs w:val="24"/>
        </w:rPr>
        <w:t>ova</w:t>
      </w:r>
      <w:r w:rsidR="00AE6B30" w:rsidRPr="00B94AB6">
        <w:rPr>
          <w:rFonts w:ascii="Times New Roman" w:hAnsi="Times New Roman" w:cs="Times New Roman"/>
          <w:i/>
          <w:iCs/>
          <w:sz w:val="24"/>
          <w:szCs w:val="24"/>
        </w:rPr>
        <w:t xml:space="preserve"> ZA.</w:t>
      </w:r>
    </w:p>
    <w:p w14:paraId="67C297AF" w14:textId="77777777" w:rsidR="00524195" w:rsidRPr="00B94AB6" w:rsidRDefault="00524195" w:rsidP="00764CA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47C2A13" w14:textId="77777777" w:rsidR="00642792" w:rsidRDefault="00642792" w:rsidP="00244207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10934036"/>
      <w:r w:rsidRPr="00642792">
        <w:rPr>
          <w:rFonts w:ascii="Times New Roman" w:hAnsi="Times New Roman" w:cs="Times New Roman"/>
          <w:b/>
          <w:bCs/>
          <w:sz w:val="24"/>
          <w:szCs w:val="24"/>
        </w:rPr>
        <w:t>Prijedlog Zapisnika 6. sjednice Odbora za dodjelu javnih priznanja i nazive ulica i trgova održane 13. srpnja 2023.</w:t>
      </w:r>
    </w:p>
    <w:p w14:paraId="3F86F4EF" w14:textId="6DB35EDA" w:rsidR="00244207" w:rsidRPr="004E636F" w:rsidRDefault="004E636F" w:rsidP="00642792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4E636F">
        <w:rPr>
          <w:rFonts w:ascii="Times New Roman" w:hAnsi="Times New Roman" w:cs="Times New Roman"/>
          <w:sz w:val="24"/>
          <w:szCs w:val="24"/>
        </w:rPr>
        <w:t xml:space="preserve">S obzirom da nije bilo prijavljenih za raspravu predsjednica Odbora je prijedlog Zapisnika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E636F">
        <w:rPr>
          <w:rFonts w:ascii="Times New Roman" w:hAnsi="Times New Roman" w:cs="Times New Roman"/>
          <w:sz w:val="24"/>
          <w:szCs w:val="24"/>
        </w:rPr>
        <w:t xml:space="preserve">. sjednice Odbora za dodjelu javnih priznanja i nazive ulica i trgova održane </w:t>
      </w:r>
      <w:r w:rsidR="00886AA1">
        <w:rPr>
          <w:rFonts w:ascii="Times New Roman" w:hAnsi="Times New Roman" w:cs="Times New Roman"/>
          <w:sz w:val="24"/>
          <w:szCs w:val="24"/>
        </w:rPr>
        <w:t>13</w:t>
      </w:r>
      <w:r w:rsidRPr="004E636F">
        <w:rPr>
          <w:rFonts w:ascii="Times New Roman" w:hAnsi="Times New Roman" w:cs="Times New Roman"/>
          <w:sz w:val="24"/>
          <w:szCs w:val="24"/>
        </w:rPr>
        <w:t>. srpnja 202</w:t>
      </w:r>
      <w:r w:rsidR="00886AA1">
        <w:rPr>
          <w:rFonts w:ascii="Times New Roman" w:hAnsi="Times New Roman" w:cs="Times New Roman"/>
          <w:sz w:val="24"/>
          <w:szCs w:val="24"/>
        </w:rPr>
        <w:t>3</w:t>
      </w:r>
      <w:r w:rsidRPr="004E636F">
        <w:rPr>
          <w:rFonts w:ascii="Times New Roman" w:hAnsi="Times New Roman" w:cs="Times New Roman"/>
          <w:sz w:val="24"/>
          <w:szCs w:val="24"/>
        </w:rPr>
        <w:t>.stavila na glasovanje.</w:t>
      </w:r>
    </w:p>
    <w:p w14:paraId="67C297B0" w14:textId="763D4191" w:rsidR="0011612B" w:rsidRDefault="0011612B" w:rsidP="00244207">
      <w:pPr>
        <w:pStyle w:val="Odlomakpopisa"/>
        <w:rPr>
          <w:rFonts w:ascii="Times New Roman" w:hAnsi="Times New Roman" w:cs="Times New Roman"/>
          <w:b/>
          <w:bCs/>
          <w:sz w:val="24"/>
          <w:szCs w:val="24"/>
        </w:rPr>
      </w:pPr>
    </w:p>
    <w:p w14:paraId="51916FF9" w14:textId="77777777" w:rsidR="00736F58" w:rsidRDefault="00736F58" w:rsidP="0024420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00233D80" w14:textId="71AD3D68" w:rsidR="002F5260" w:rsidRPr="00952550" w:rsidRDefault="00ED2CA6" w:rsidP="00244207">
      <w:pPr>
        <w:pStyle w:val="Odlomakpopisa"/>
        <w:rPr>
          <w:rFonts w:ascii="Times New Roman" w:hAnsi="Times New Roman" w:cs="Times New Roman"/>
          <w:i/>
          <w:iCs/>
          <w:sz w:val="24"/>
          <w:szCs w:val="24"/>
        </w:rPr>
      </w:pPr>
      <w:r w:rsidRPr="00ED2CA6">
        <w:rPr>
          <w:rFonts w:ascii="Times New Roman" w:hAnsi="Times New Roman" w:cs="Times New Roman"/>
          <w:i/>
          <w:iCs/>
          <w:sz w:val="24"/>
          <w:szCs w:val="24"/>
        </w:rPr>
        <w:t xml:space="preserve">Zapisnik </w:t>
      </w:r>
      <w:r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ED2CA6">
        <w:rPr>
          <w:rFonts w:ascii="Times New Roman" w:hAnsi="Times New Roman" w:cs="Times New Roman"/>
          <w:i/>
          <w:iCs/>
          <w:sz w:val="24"/>
          <w:szCs w:val="24"/>
        </w:rPr>
        <w:t xml:space="preserve">. sjednice Odbora za dodjelu javnih priznanja i nazive ulica i trgova održane </w:t>
      </w:r>
      <w:r w:rsidR="00D6391B">
        <w:rPr>
          <w:rFonts w:ascii="Times New Roman" w:hAnsi="Times New Roman" w:cs="Times New Roman"/>
          <w:i/>
          <w:iCs/>
          <w:sz w:val="24"/>
          <w:szCs w:val="24"/>
        </w:rPr>
        <w:t>13</w:t>
      </w:r>
      <w:r w:rsidRPr="00ED2CA6">
        <w:rPr>
          <w:rFonts w:ascii="Times New Roman" w:hAnsi="Times New Roman" w:cs="Times New Roman"/>
          <w:i/>
          <w:iCs/>
          <w:sz w:val="24"/>
          <w:szCs w:val="24"/>
        </w:rPr>
        <w:t>. srpnja 202</w:t>
      </w:r>
      <w:r w:rsidR="00D6391B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ED2CA6">
        <w:rPr>
          <w:rFonts w:ascii="Times New Roman" w:hAnsi="Times New Roman" w:cs="Times New Roman"/>
          <w:i/>
          <w:iCs/>
          <w:sz w:val="24"/>
          <w:szCs w:val="24"/>
        </w:rPr>
        <w:t xml:space="preserve">. usvojen je jednoglasno sa </w:t>
      </w:r>
      <w:r w:rsidR="00734B57"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ED2CA6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734B57">
        <w:rPr>
          <w:rFonts w:ascii="Times New Roman" w:hAnsi="Times New Roman" w:cs="Times New Roman"/>
          <w:i/>
          <w:iCs/>
          <w:sz w:val="24"/>
          <w:szCs w:val="24"/>
        </w:rPr>
        <w:t>pet</w:t>
      </w:r>
      <w:r w:rsidRPr="00ED2CA6">
        <w:rPr>
          <w:rFonts w:ascii="Times New Roman" w:hAnsi="Times New Roman" w:cs="Times New Roman"/>
          <w:i/>
          <w:iCs/>
          <w:sz w:val="24"/>
          <w:szCs w:val="24"/>
        </w:rPr>
        <w:t>) glas</w:t>
      </w:r>
      <w:r w:rsidR="00E73A63">
        <w:rPr>
          <w:rFonts w:ascii="Times New Roman" w:hAnsi="Times New Roman" w:cs="Times New Roman"/>
          <w:i/>
          <w:iCs/>
          <w:sz w:val="24"/>
          <w:szCs w:val="24"/>
        </w:rPr>
        <w:t>ova</w:t>
      </w:r>
      <w:r w:rsidRPr="00ED2CA6">
        <w:rPr>
          <w:rFonts w:ascii="Times New Roman" w:hAnsi="Times New Roman" w:cs="Times New Roman"/>
          <w:i/>
          <w:iCs/>
          <w:sz w:val="24"/>
          <w:szCs w:val="24"/>
        </w:rPr>
        <w:t xml:space="preserve"> ZA.</w:t>
      </w:r>
    </w:p>
    <w:p w14:paraId="6C67477E" w14:textId="77777777" w:rsidR="004B1A3B" w:rsidRPr="00952550" w:rsidRDefault="004B1A3B" w:rsidP="00244207">
      <w:pPr>
        <w:pStyle w:val="Odlomakpopisa"/>
        <w:rPr>
          <w:rFonts w:ascii="Times New Roman" w:hAnsi="Times New Roman" w:cs="Times New Roman"/>
          <w:i/>
          <w:iCs/>
          <w:sz w:val="24"/>
          <w:szCs w:val="24"/>
        </w:rPr>
      </w:pPr>
    </w:p>
    <w:bookmarkEnd w:id="1"/>
    <w:p w14:paraId="67C297B3" w14:textId="77777777" w:rsidR="00046E98" w:rsidRPr="00524195" w:rsidRDefault="00046E98" w:rsidP="0011612B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4A189D0" w14:textId="77777777" w:rsidR="00E9080C" w:rsidRDefault="00E9080C" w:rsidP="00E9080C">
      <w:pPr>
        <w:pStyle w:val="Odlomakpopisa"/>
        <w:rPr>
          <w:rFonts w:ascii="Times New Roman" w:hAnsi="Times New Roman" w:cs="Times New Roman"/>
          <w:b/>
          <w:bCs/>
          <w:sz w:val="24"/>
          <w:szCs w:val="24"/>
        </w:rPr>
      </w:pPr>
    </w:p>
    <w:p w14:paraId="306AC8F5" w14:textId="77777777" w:rsidR="008443F2" w:rsidRDefault="008443F2" w:rsidP="00F2484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31808A4" w14:textId="686DCD0E" w:rsidR="00EC0E41" w:rsidRDefault="009A3FAD" w:rsidP="009A3FAD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A3FAD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Razmatranje inicijativa i prijedloga pristiglih na Javni poziv za podnošenje inicijativa za dodjelu javnih priznanja Grada Makarske u 2023.</w:t>
      </w:r>
    </w:p>
    <w:p w14:paraId="3B863D9D" w14:textId="77777777" w:rsidR="009D645D" w:rsidRDefault="009B7197" w:rsidP="009B71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</w:t>
      </w:r>
      <w:r w:rsidRPr="009B7197">
        <w:rPr>
          <w:rFonts w:ascii="Times New Roman" w:hAnsi="Times New Roman" w:cs="Times New Roman"/>
          <w:sz w:val="24"/>
          <w:szCs w:val="24"/>
        </w:rPr>
        <w:t xml:space="preserve">Predsjednica Odbora </w:t>
      </w:r>
      <w:r>
        <w:rPr>
          <w:rFonts w:ascii="Times New Roman" w:hAnsi="Times New Roman" w:cs="Times New Roman"/>
          <w:sz w:val="24"/>
          <w:szCs w:val="24"/>
        </w:rPr>
        <w:t>Jagoda Martić</w:t>
      </w:r>
      <w:r w:rsidRPr="009B7197">
        <w:rPr>
          <w:rFonts w:ascii="Times New Roman" w:hAnsi="Times New Roman" w:cs="Times New Roman"/>
          <w:sz w:val="24"/>
          <w:szCs w:val="24"/>
        </w:rPr>
        <w:t xml:space="preserve"> dala je uvodno obrazloženje. </w:t>
      </w:r>
      <w:r w:rsidR="004252E4">
        <w:rPr>
          <w:rFonts w:ascii="Times New Roman" w:hAnsi="Times New Roman" w:cs="Times New Roman"/>
          <w:sz w:val="24"/>
          <w:szCs w:val="24"/>
        </w:rPr>
        <w:t>Istaknula je da joj je drago što je interes velik i da je pristiglo dosta prijedloga</w:t>
      </w:r>
      <w:r w:rsidR="00F869A2">
        <w:rPr>
          <w:rFonts w:ascii="Times New Roman" w:hAnsi="Times New Roman" w:cs="Times New Roman"/>
          <w:sz w:val="24"/>
          <w:szCs w:val="24"/>
        </w:rPr>
        <w:t xml:space="preserve"> te da ima primjera koji su napisali detaljna obrazloženja kandidatura što je za pohvaliti.</w:t>
      </w:r>
      <w:r w:rsidR="005345F0">
        <w:rPr>
          <w:rFonts w:ascii="Times New Roman" w:hAnsi="Times New Roman" w:cs="Times New Roman"/>
          <w:sz w:val="24"/>
          <w:szCs w:val="24"/>
        </w:rPr>
        <w:t xml:space="preserve"> </w:t>
      </w:r>
      <w:r w:rsidR="00832D75">
        <w:rPr>
          <w:rFonts w:ascii="Times New Roman" w:hAnsi="Times New Roman" w:cs="Times New Roman"/>
          <w:sz w:val="24"/>
          <w:szCs w:val="24"/>
        </w:rPr>
        <w:t xml:space="preserve">No, istaknula je i da ima primjera </w:t>
      </w:r>
      <w:r w:rsidR="005345F0">
        <w:rPr>
          <w:rFonts w:ascii="Times New Roman" w:hAnsi="Times New Roman" w:cs="Times New Roman"/>
          <w:sz w:val="24"/>
          <w:szCs w:val="24"/>
        </w:rPr>
        <w:t xml:space="preserve">za koje </w:t>
      </w:r>
      <w:r w:rsidR="00832D75">
        <w:rPr>
          <w:rFonts w:ascii="Times New Roman" w:hAnsi="Times New Roman" w:cs="Times New Roman"/>
          <w:sz w:val="24"/>
          <w:szCs w:val="24"/>
        </w:rPr>
        <w:t xml:space="preserve">nije jasno </w:t>
      </w:r>
      <w:r w:rsidR="005345F0">
        <w:rPr>
          <w:rFonts w:ascii="Times New Roman" w:hAnsi="Times New Roman" w:cs="Times New Roman"/>
          <w:sz w:val="24"/>
          <w:szCs w:val="24"/>
        </w:rPr>
        <w:t>je li prijed</w:t>
      </w:r>
      <w:r w:rsidR="00BC3C1A">
        <w:rPr>
          <w:rFonts w:ascii="Times New Roman" w:hAnsi="Times New Roman" w:cs="Times New Roman"/>
          <w:sz w:val="24"/>
          <w:szCs w:val="24"/>
        </w:rPr>
        <w:t>log zbilja ili šala</w:t>
      </w:r>
      <w:r w:rsidR="007E26B4">
        <w:rPr>
          <w:rFonts w:ascii="Times New Roman" w:hAnsi="Times New Roman" w:cs="Times New Roman"/>
          <w:sz w:val="24"/>
          <w:szCs w:val="24"/>
        </w:rPr>
        <w:t xml:space="preserve"> te dala primjer kandidata koji predlažu sami sebe ili</w:t>
      </w:r>
      <w:r w:rsidR="009D645D">
        <w:rPr>
          <w:rFonts w:ascii="Times New Roman" w:hAnsi="Times New Roman" w:cs="Times New Roman"/>
          <w:sz w:val="24"/>
          <w:szCs w:val="24"/>
        </w:rPr>
        <w:t xml:space="preserve"> je obrazloženje navedeno samo u jednoj rečenici.</w:t>
      </w:r>
    </w:p>
    <w:p w14:paraId="18B70E9C" w14:textId="60D225F2" w:rsidR="009B7197" w:rsidRPr="009B7197" w:rsidRDefault="009B7197" w:rsidP="009B7197">
      <w:pPr>
        <w:rPr>
          <w:rFonts w:ascii="Times New Roman" w:hAnsi="Times New Roman" w:cs="Times New Roman"/>
          <w:sz w:val="24"/>
          <w:szCs w:val="24"/>
        </w:rPr>
      </w:pPr>
      <w:r w:rsidRPr="009B7197">
        <w:rPr>
          <w:rFonts w:ascii="Times New Roman" w:hAnsi="Times New Roman" w:cs="Times New Roman"/>
          <w:sz w:val="24"/>
          <w:szCs w:val="24"/>
        </w:rPr>
        <w:t xml:space="preserve">Nakon uvodnog obrazloženja </w:t>
      </w:r>
      <w:r w:rsidR="00D00345">
        <w:rPr>
          <w:rFonts w:ascii="Times New Roman" w:hAnsi="Times New Roman" w:cs="Times New Roman"/>
          <w:sz w:val="24"/>
          <w:szCs w:val="24"/>
        </w:rPr>
        <w:t xml:space="preserve">otvorena je rasprava u kojoj su sudjelovali Jagoda Martić, </w:t>
      </w:r>
      <w:r w:rsidR="00E17400">
        <w:rPr>
          <w:rFonts w:ascii="Times New Roman" w:hAnsi="Times New Roman" w:cs="Times New Roman"/>
          <w:sz w:val="24"/>
          <w:szCs w:val="24"/>
        </w:rPr>
        <w:t xml:space="preserve">Nada Dropulić, </w:t>
      </w:r>
      <w:r w:rsidR="00D00345">
        <w:rPr>
          <w:rFonts w:ascii="Times New Roman" w:hAnsi="Times New Roman" w:cs="Times New Roman"/>
          <w:sz w:val="24"/>
          <w:szCs w:val="24"/>
        </w:rPr>
        <w:t xml:space="preserve">Gordan Buble, </w:t>
      </w:r>
      <w:r w:rsidRPr="009B7197">
        <w:rPr>
          <w:rFonts w:ascii="Times New Roman" w:hAnsi="Times New Roman" w:cs="Times New Roman"/>
          <w:sz w:val="24"/>
          <w:szCs w:val="24"/>
        </w:rPr>
        <w:t>Neven Vranješ</w:t>
      </w:r>
      <w:r w:rsidR="00D00345">
        <w:rPr>
          <w:rFonts w:ascii="Times New Roman" w:hAnsi="Times New Roman" w:cs="Times New Roman"/>
          <w:sz w:val="24"/>
          <w:szCs w:val="24"/>
        </w:rPr>
        <w:t xml:space="preserve"> </w:t>
      </w:r>
      <w:r w:rsidRPr="009B7197">
        <w:rPr>
          <w:rFonts w:ascii="Times New Roman" w:hAnsi="Times New Roman" w:cs="Times New Roman"/>
          <w:sz w:val="24"/>
          <w:szCs w:val="24"/>
        </w:rPr>
        <w:t>i Marijo Nemčić.</w:t>
      </w:r>
    </w:p>
    <w:p w14:paraId="631DA0D3" w14:textId="0E1A80F4" w:rsidR="001953AF" w:rsidRDefault="00FE6E22" w:rsidP="009B71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Zbog većeg broja kvalitetnih prijedloga </w:t>
      </w:r>
      <w:r w:rsidR="00DC6C1E">
        <w:rPr>
          <w:rFonts w:ascii="Times New Roman" w:hAnsi="Times New Roman" w:cs="Times New Roman"/>
          <w:sz w:val="24"/>
          <w:szCs w:val="24"/>
        </w:rPr>
        <w:t>nego što</w:t>
      </w:r>
      <w:r w:rsidR="0037462D">
        <w:rPr>
          <w:rFonts w:ascii="Times New Roman" w:hAnsi="Times New Roman" w:cs="Times New Roman"/>
          <w:sz w:val="24"/>
          <w:szCs w:val="24"/>
        </w:rPr>
        <w:t xml:space="preserve"> to predviđa</w:t>
      </w:r>
      <w:r w:rsidR="00DC6C1E">
        <w:rPr>
          <w:rFonts w:ascii="Times New Roman" w:hAnsi="Times New Roman" w:cs="Times New Roman"/>
          <w:sz w:val="24"/>
          <w:szCs w:val="24"/>
        </w:rPr>
        <w:t xml:space="preserve"> </w:t>
      </w:r>
      <w:r w:rsidR="0037462D">
        <w:rPr>
          <w:rFonts w:ascii="Times New Roman" w:hAnsi="Times New Roman" w:cs="Times New Roman"/>
          <w:sz w:val="24"/>
          <w:szCs w:val="24"/>
        </w:rPr>
        <w:t>O</w:t>
      </w:r>
      <w:r w:rsidR="00DC6C1E">
        <w:rPr>
          <w:rFonts w:ascii="Times New Roman" w:hAnsi="Times New Roman" w:cs="Times New Roman"/>
          <w:sz w:val="24"/>
          <w:szCs w:val="24"/>
        </w:rPr>
        <w:t xml:space="preserve">dluka </w:t>
      </w:r>
      <w:r w:rsidR="0037462D">
        <w:rPr>
          <w:rFonts w:ascii="Times New Roman" w:hAnsi="Times New Roman" w:cs="Times New Roman"/>
          <w:sz w:val="24"/>
          <w:szCs w:val="24"/>
        </w:rPr>
        <w:t xml:space="preserve">o dodjeli javnih priznanja, </w:t>
      </w:r>
      <w:r w:rsidR="00DC6C1E">
        <w:rPr>
          <w:rFonts w:ascii="Times New Roman" w:hAnsi="Times New Roman" w:cs="Times New Roman"/>
          <w:sz w:val="24"/>
          <w:szCs w:val="24"/>
        </w:rPr>
        <w:t>zatražen</w:t>
      </w:r>
      <w:r w:rsidR="0037462D">
        <w:rPr>
          <w:rFonts w:ascii="Times New Roman" w:hAnsi="Times New Roman" w:cs="Times New Roman"/>
          <w:sz w:val="24"/>
          <w:szCs w:val="24"/>
        </w:rPr>
        <w:t>e</w:t>
      </w:r>
      <w:r w:rsidR="00DC6C1E">
        <w:rPr>
          <w:rFonts w:ascii="Times New Roman" w:hAnsi="Times New Roman" w:cs="Times New Roman"/>
          <w:sz w:val="24"/>
          <w:szCs w:val="24"/>
        </w:rPr>
        <w:t xml:space="preserve"> su dodatne konzultacije sa stručnim službama Grada Makarske</w:t>
      </w:r>
      <w:r w:rsidR="00BA085B">
        <w:rPr>
          <w:rFonts w:ascii="Times New Roman" w:hAnsi="Times New Roman" w:cs="Times New Roman"/>
          <w:sz w:val="24"/>
          <w:szCs w:val="24"/>
        </w:rPr>
        <w:t xml:space="preserve"> </w:t>
      </w:r>
      <w:r w:rsidR="00FC34A3">
        <w:rPr>
          <w:rFonts w:ascii="Times New Roman" w:hAnsi="Times New Roman" w:cs="Times New Roman"/>
          <w:sz w:val="24"/>
          <w:szCs w:val="24"/>
        </w:rPr>
        <w:t xml:space="preserve">s pitanjem </w:t>
      </w:r>
      <w:r w:rsidR="003B0D0C">
        <w:rPr>
          <w:rFonts w:ascii="Times New Roman" w:hAnsi="Times New Roman" w:cs="Times New Roman"/>
          <w:sz w:val="24"/>
          <w:szCs w:val="24"/>
        </w:rPr>
        <w:t>može li se iznimno dodijeliti jedno priznanje više</w:t>
      </w:r>
      <w:r w:rsidR="001953AF">
        <w:rPr>
          <w:rFonts w:ascii="Times New Roman" w:hAnsi="Times New Roman" w:cs="Times New Roman"/>
          <w:sz w:val="24"/>
          <w:szCs w:val="24"/>
        </w:rPr>
        <w:t xml:space="preserve"> </w:t>
      </w:r>
      <w:r w:rsidR="00FC34A3">
        <w:rPr>
          <w:rFonts w:ascii="Times New Roman" w:hAnsi="Times New Roman" w:cs="Times New Roman"/>
          <w:sz w:val="24"/>
          <w:szCs w:val="24"/>
        </w:rPr>
        <w:t xml:space="preserve">te je zaključeno da će se nakon mišljenja </w:t>
      </w:r>
      <w:r w:rsidR="003D7590">
        <w:rPr>
          <w:rFonts w:ascii="Times New Roman" w:hAnsi="Times New Roman" w:cs="Times New Roman"/>
          <w:sz w:val="24"/>
          <w:szCs w:val="24"/>
        </w:rPr>
        <w:t>donijeti konačan prijedlog.</w:t>
      </w:r>
    </w:p>
    <w:p w14:paraId="4B3EE258" w14:textId="77777777" w:rsidR="00840A7E" w:rsidRDefault="00840A7E" w:rsidP="009B71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Prvi dio sjednice završen je u 9,20 sati.</w:t>
      </w:r>
    </w:p>
    <w:p w14:paraId="5360A698" w14:textId="19FA3959" w:rsidR="003D7590" w:rsidRDefault="004D645E" w:rsidP="009B71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s</w:t>
      </w:r>
      <w:r w:rsidR="00840A7E">
        <w:rPr>
          <w:rFonts w:ascii="Times New Roman" w:hAnsi="Times New Roman" w:cs="Times New Roman"/>
          <w:sz w:val="24"/>
          <w:szCs w:val="24"/>
        </w:rPr>
        <w:t xml:space="preserve">jednica je nastavljena </w:t>
      </w:r>
      <w:r w:rsidR="00292FB3">
        <w:rPr>
          <w:rFonts w:ascii="Times New Roman" w:hAnsi="Times New Roman" w:cs="Times New Roman"/>
          <w:sz w:val="24"/>
          <w:szCs w:val="24"/>
        </w:rPr>
        <w:t>20. rujna 2023.(srijeda</w:t>
      </w:r>
      <w:r w:rsidR="00202A92">
        <w:rPr>
          <w:rFonts w:ascii="Times New Roman" w:hAnsi="Times New Roman" w:cs="Times New Roman"/>
          <w:sz w:val="24"/>
          <w:szCs w:val="24"/>
        </w:rPr>
        <w:t>) u 8.45 minuta u Gradskoj vijećnici Grada Makarske.</w:t>
      </w:r>
      <w:r w:rsidR="003D75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621176" w14:textId="01E3293F" w:rsidR="002B0E49" w:rsidRDefault="00BA085B" w:rsidP="009B71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Nakon dobivenog tumačenja </w:t>
      </w:r>
      <w:r w:rsidR="00DC6C1E">
        <w:rPr>
          <w:rFonts w:ascii="Times New Roman" w:hAnsi="Times New Roman" w:cs="Times New Roman"/>
          <w:sz w:val="24"/>
          <w:szCs w:val="24"/>
        </w:rPr>
        <w:t xml:space="preserve">da </w:t>
      </w:r>
      <w:r w:rsidR="003B0D0C">
        <w:rPr>
          <w:rFonts w:ascii="Times New Roman" w:hAnsi="Times New Roman" w:cs="Times New Roman"/>
          <w:sz w:val="24"/>
          <w:szCs w:val="24"/>
        </w:rPr>
        <w:t>se iznimka može uvažiti jedino kod počasno</w:t>
      </w:r>
      <w:r w:rsidR="0037269F">
        <w:rPr>
          <w:rFonts w:ascii="Times New Roman" w:hAnsi="Times New Roman" w:cs="Times New Roman"/>
          <w:sz w:val="24"/>
          <w:szCs w:val="24"/>
        </w:rPr>
        <w:t>g građanina</w:t>
      </w:r>
      <w:r w:rsidR="00202A92">
        <w:rPr>
          <w:rFonts w:ascii="Times New Roman" w:hAnsi="Times New Roman" w:cs="Times New Roman"/>
          <w:sz w:val="24"/>
          <w:szCs w:val="24"/>
        </w:rPr>
        <w:br/>
      </w:r>
      <w:r w:rsidR="0037269F">
        <w:rPr>
          <w:rFonts w:ascii="Times New Roman" w:hAnsi="Times New Roman" w:cs="Times New Roman"/>
          <w:sz w:val="24"/>
          <w:szCs w:val="24"/>
        </w:rPr>
        <w:t>(iznimno počasnim građani</w:t>
      </w:r>
      <w:r w:rsidR="009C61A6">
        <w:rPr>
          <w:rFonts w:ascii="Times New Roman" w:hAnsi="Times New Roman" w:cs="Times New Roman"/>
          <w:sz w:val="24"/>
          <w:szCs w:val="24"/>
        </w:rPr>
        <w:t>nom</w:t>
      </w:r>
      <w:r w:rsidR="0037269F">
        <w:rPr>
          <w:rFonts w:ascii="Times New Roman" w:hAnsi="Times New Roman" w:cs="Times New Roman"/>
          <w:sz w:val="24"/>
          <w:szCs w:val="24"/>
        </w:rPr>
        <w:t xml:space="preserve"> mogu biti </w:t>
      </w:r>
      <w:r w:rsidR="009C61A6">
        <w:rPr>
          <w:rFonts w:ascii="Times New Roman" w:hAnsi="Times New Roman" w:cs="Times New Roman"/>
          <w:sz w:val="24"/>
          <w:szCs w:val="24"/>
        </w:rPr>
        <w:t>predložena dva kandidata umjesto jednog)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76AF5">
        <w:rPr>
          <w:rFonts w:ascii="Times New Roman" w:hAnsi="Times New Roman" w:cs="Times New Roman"/>
          <w:sz w:val="24"/>
          <w:szCs w:val="24"/>
        </w:rPr>
        <w:t xml:space="preserve">predsjednica </w:t>
      </w:r>
      <w:r w:rsidR="00176AF5" w:rsidRPr="00176AF5">
        <w:rPr>
          <w:rFonts w:ascii="Times New Roman" w:hAnsi="Times New Roman" w:cs="Times New Roman"/>
          <w:sz w:val="24"/>
          <w:szCs w:val="24"/>
        </w:rPr>
        <w:t>Odbora stavila je na glasovanje sljedeći prijedlog kandidata za javna priznanja Grada Makarske za 202</w:t>
      </w:r>
      <w:r w:rsidR="00176AF5">
        <w:rPr>
          <w:rFonts w:ascii="Times New Roman" w:hAnsi="Times New Roman" w:cs="Times New Roman"/>
          <w:sz w:val="24"/>
          <w:szCs w:val="24"/>
        </w:rPr>
        <w:t>3</w:t>
      </w:r>
      <w:r w:rsidR="00176AF5" w:rsidRPr="00176AF5">
        <w:rPr>
          <w:rFonts w:ascii="Times New Roman" w:hAnsi="Times New Roman" w:cs="Times New Roman"/>
          <w:sz w:val="24"/>
          <w:szCs w:val="24"/>
        </w:rPr>
        <w:t>. godinu:</w:t>
      </w:r>
    </w:p>
    <w:p w14:paraId="280CC0C2" w14:textId="754D3FB0" w:rsidR="009B7197" w:rsidRPr="009B7197" w:rsidRDefault="00176AF5" w:rsidP="009B71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Ante Gelo</w:t>
      </w:r>
      <w:r w:rsidR="009B7197" w:rsidRPr="009B7197">
        <w:rPr>
          <w:rFonts w:ascii="Times New Roman" w:hAnsi="Times New Roman" w:cs="Times New Roman"/>
          <w:sz w:val="24"/>
          <w:szCs w:val="24"/>
        </w:rPr>
        <w:t>- kandidat za počasnog građanina Grada Makarske</w:t>
      </w:r>
    </w:p>
    <w:p w14:paraId="0C4BA401" w14:textId="199C4BA2" w:rsidR="009B7197" w:rsidRPr="009B7197" w:rsidRDefault="00176AF5" w:rsidP="009B71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Aleksandar Srzić</w:t>
      </w:r>
      <w:r w:rsidR="009B7197" w:rsidRPr="009B7197">
        <w:rPr>
          <w:rFonts w:ascii="Times New Roman" w:hAnsi="Times New Roman" w:cs="Times New Roman"/>
          <w:sz w:val="24"/>
          <w:szCs w:val="24"/>
        </w:rPr>
        <w:t>- kandidat za Nagradu Grada Makarske</w:t>
      </w:r>
    </w:p>
    <w:p w14:paraId="4CDF5F74" w14:textId="14E25F9A" w:rsidR="009B7197" w:rsidRPr="009B7197" w:rsidRDefault="00176AF5" w:rsidP="009B71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DVD Makarska</w:t>
      </w:r>
      <w:r w:rsidR="009B7197" w:rsidRPr="009B7197">
        <w:rPr>
          <w:rFonts w:ascii="Times New Roman" w:hAnsi="Times New Roman" w:cs="Times New Roman"/>
          <w:sz w:val="24"/>
          <w:szCs w:val="24"/>
        </w:rPr>
        <w:t>- kandidat za Nagradu Grada Makarske</w:t>
      </w:r>
    </w:p>
    <w:p w14:paraId="305DBB9C" w14:textId="5401013A" w:rsidR="009B7197" w:rsidRPr="009B7197" w:rsidRDefault="00176AF5" w:rsidP="009B71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Mons. Pavao Banić </w:t>
      </w:r>
      <w:r w:rsidR="009B7197" w:rsidRPr="009B7197">
        <w:rPr>
          <w:rFonts w:ascii="Times New Roman" w:hAnsi="Times New Roman" w:cs="Times New Roman"/>
          <w:sz w:val="24"/>
          <w:szCs w:val="24"/>
        </w:rPr>
        <w:t>- kandidat za Plaketu Grb Grada Makarske</w:t>
      </w:r>
    </w:p>
    <w:p w14:paraId="16F31AAE" w14:textId="32C23A40" w:rsidR="009B7197" w:rsidRPr="009B7197" w:rsidRDefault="00FF778B" w:rsidP="009B71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Folklorni ansambl Tempet</w:t>
      </w:r>
      <w:r w:rsidR="009B7197" w:rsidRPr="009B7197">
        <w:rPr>
          <w:rFonts w:ascii="Times New Roman" w:hAnsi="Times New Roman" w:cs="Times New Roman"/>
          <w:sz w:val="24"/>
          <w:szCs w:val="24"/>
        </w:rPr>
        <w:t>- kandidat za Plaketu Grb Grada Makarske</w:t>
      </w:r>
    </w:p>
    <w:p w14:paraId="3DA61782" w14:textId="5FA5C6EE" w:rsidR="009A3FAD" w:rsidRPr="009B7197" w:rsidRDefault="00FF778B" w:rsidP="009B71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Nenad Videka </w:t>
      </w:r>
      <w:r w:rsidR="009B7197" w:rsidRPr="009B7197">
        <w:rPr>
          <w:rFonts w:ascii="Times New Roman" w:hAnsi="Times New Roman" w:cs="Times New Roman"/>
          <w:sz w:val="24"/>
          <w:szCs w:val="24"/>
        </w:rPr>
        <w:t>- kandidat za Plaketu Grb Grada Makarske</w:t>
      </w:r>
    </w:p>
    <w:p w14:paraId="2D428C27" w14:textId="45335A20" w:rsidR="00C000BE" w:rsidRPr="00C000BE" w:rsidRDefault="00C000BE" w:rsidP="00C000B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000BE">
        <w:rPr>
          <w:rFonts w:ascii="Times New Roman" w:hAnsi="Times New Roman" w:cs="Times New Roman"/>
          <w:i/>
          <w:iCs/>
          <w:sz w:val="24"/>
          <w:szCs w:val="24"/>
        </w:rPr>
        <w:t>Prijedlog  kandidata za dodjelu javnih priznanja Grada Makarske u 202</w:t>
      </w:r>
      <w:r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C000BE">
        <w:rPr>
          <w:rFonts w:ascii="Times New Roman" w:hAnsi="Times New Roman" w:cs="Times New Roman"/>
          <w:i/>
          <w:iCs/>
          <w:sz w:val="24"/>
          <w:szCs w:val="24"/>
        </w:rPr>
        <w:t xml:space="preserve">. godini usvojen je jednoglasno za 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C000BE"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pet</w:t>
      </w:r>
      <w:r w:rsidRPr="00C000BE">
        <w:rPr>
          <w:rFonts w:ascii="Times New Roman" w:hAnsi="Times New Roman" w:cs="Times New Roman"/>
          <w:i/>
          <w:iCs/>
          <w:sz w:val="24"/>
          <w:szCs w:val="24"/>
        </w:rPr>
        <w:t>) glas</w:t>
      </w:r>
      <w:r>
        <w:rPr>
          <w:rFonts w:ascii="Times New Roman" w:hAnsi="Times New Roman" w:cs="Times New Roman"/>
          <w:i/>
          <w:iCs/>
          <w:sz w:val="24"/>
          <w:szCs w:val="24"/>
        </w:rPr>
        <w:t>ova</w:t>
      </w:r>
      <w:r w:rsidRPr="00C000BE">
        <w:rPr>
          <w:rFonts w:ascii="Times New Roman" w:hAnsi="Times New Roman" w:cs="Times New Roman"/>
          <w:i/>
          <w:iCs/>
          <w:sz w:val="24"/>
          <w:szCs w:val="24"/>
        </w:rPr>
        <w:t xml:space="preserve"> ZA.</w:t>
      </w:r>
    </w:p>
    <w:p w14:paraId="4CA269CA" w14:textId="69A3A9D6" w:rsidR="00EC0E41" w:rsidRPr="00C000BE" w:rsidRDefault="00C000BE" w:rsidP="00C000B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000BE">
        <w:rPr>
          <w:rFonts w:ascii="Times New Roman" w:hAnsi="Times New Roman" w:cs="Times New Roman"/>
          <w:i/>
          <w:iCs/>
          <w:sz w:val="24"/>
          <w:szCs w:val="24"/>
        </w:rPr>
        <w:t>Sjednica je završila u 9,</w:t>
      </w:r>
      <w:r w:rsidR="009A0A8C">
        <w:rPr>
          <w:rFonts w:ascii="Times New Roman" w:hAnsi="Times New Roman" w:cs="Times New Roman"/>
          <w:i/>
          <w:iCs/>
          <w:sz w:val="24"/>
          <w:szCs w:val="24"/>
        </w:rPr>
        <w:t>00</w:t>
      </w:r>
      <w:r w:rsidRPr="00C000BE">
        <w:rPr>
          <w:rFonts w:ascii="Times New Roman" w:hAnsi="Times New Roman" w:cs="Times New Roman"/>
          <w:i/>
          <w:iCs/>
          <w:sz w:val="24"/>
          <w:szCs w:val="24"/>
        </w:rPr>
        <w:t xml:space="preserve">  sati.</w:t>
      </w:r>
    </w:p>
    <w:p w14:paraId="67C297BE" w14:textId="77777777" w:rsidR="00046E98" w:rsidRPr="00B94AB6" w:rsidRDefault="00046E98" w:rsidP="00423431">
      <w:pPr>
        <w:rPr>
          <w:rFonts w:ascii="Times New Roman" w:hAnsi="Times New Roman" w:cs="Times New Roman"/>
          <w:sz w:val="24"/>
          <w:szCs w:val="24"/>
        </w:rPr>
      </w:pPr>
    </w:p>
    <w:p w14:paraId="67C297BF" w14:textId="4B22C5A8" w:rsidR="00AD6E0E" w:rsidRPr="00B94AB6" w:rsidRDefault="00AD6E0E" w:rsidP="00423431">
      <w:pPr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>Zapisnik vodila:</w:t>
      </w:r>
      <w:r w:rsidR="00F561A0" w:rsidRPr="00B94AB6">
        <w:rPr>
          <w:rFonts w:ascii="Times New Roman" w:hAnsi="Times New Roman" w:cs="Times New Roman"/>
          <w:sz w:val="24"/>
          <w:szCs w:val="24"/>
        </w:rPr>
        <w:br/>
      </w:r>
      <w:r w:rsidRPr="00B94AB6">
        <w:rPr>
          <w:rFonts w:ascii="Times New Roman" w:hAnsi="Times New Roman" w:cs="Times New Roman"/>
          <w:sz w:val="24"/>
          <w:szCs w:val="24"/>
        </w:rPr>
        <w:t>Ivana Pleić, dipl.</w:t>
      </w:r>
      <w:r w:rsidR="00205B21">
        <w:rPr>
          <w:rFonts w:ascii="Times New Roman" w:hAnsi="Times New Roman" w:cs="Times New Roman"/>
          <w:sz w:val="24"/>
          <w:szCs w:val="24"/>
        </w:rPr>
        <w:t xml:space="preserve"> </w:t>
      </w:r>
      <w:r w:rsidRPr="00B94AB6">
        <w:rPr>
          <w:rFonts w:ascii="Times New Roman" w:hAnsi="Times New Roman" w:cs="Times New Roman"/>
          <w:sz w:val="24"/>
          <w:szCs w:val="24"/>
        </w:rPr>
        <w:t>novinar</w:t>
      </w:r>
      <w:r w:rsidR="00F561A0" w:rsidRPr="00B94AB6">
        <w:rPr>
          <w:rFonts w:ascii="Times New Roman" w:hAnsi="Times New Roman" w:cs="Times New Roman"/>
          <w:sz w:val="24"/>
          <w:szCs w:val="24"/>
        </w:rPr>
        <w:t>ka</w:t>
      </w:r>
    </w:p>
    <w:p w14:paraId="67C297C0" w14:textId="77777777" w:rsidR="00F561A0" w:rsidRPr="00B94AB6" w:rsidRDefault="00F561A0" w:rsidP="00F561A0">
      <w:pPr>
        <w:jc w:val="right"/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>Predsjednica Odbora</w:t>
      </w:r>
    </w:p>
    <w:p w14:paraId="67C297C1" w14:textId="74D89308" w:rsidR="00F561A0" w:rsidRPr="00B94AB6" w:rsidRDefault="0099313F" w:rsidP="00F561A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Jagoda Martić, dipl.ing. kemije</w:t>
      </w:r>
      <w:r w:rsidR="000F341A">
        <w:rPr>
          <w:rFonts w:ascii="Times New Roman" w:hAnsi="Times New Roman" w:cs="Times New Roman"/>
          <w:sz w:val="24"/>
          <w:szCs w:val="24"/>
        </w:rPr>
        <w:t>,v.r.</w:t>
      </w:r>
    </w:p>
    <w:p w14:paraId="67C297C2" w14:textId="77777777" w:rsidR="00D00E16" w:rsidRPr="00B94AB6" w:rsidRDefault="00D00E16" w:rsidP="00D00E16">
      <w:pPr>
        <w:pStyle w:val="Odlomakpopisa"/>
        <w:rPr>
          <w:rFonts w:ascii="Times New Roman" w:hAnsi="Times New Roman" w:cs="Times New Roman"/>
          <w:b/>
          <w:bCs/>
          <w:sz w:val="24"/>
          <w:szCs w:val="24"/>
        </w:rPr>
      </w:pPr>
    </w:p>
    <w:p w14:paraId="67C297C3" w14:textId="77777777" w:rsidR="008552D6" w:rsidRPr="00B94AB6" w:rsidRDefault="008552D6" w:rsidP="0011612B">
      <w:pPr>
        <w:rPr>
          <w:rFonts w:ascii="Times New Roman" w:hAnsi="Times New Roman" w:cs="Times New Roman"/>
          <w:sz w:val="24"/>
          <w:szCs w:val="24"/>
        </w:rPr>
      </w:pPr>
    </w:p>
    <w:p w14:paraId="67C297C4" w14:textId="77777777" w:rsidR="006316B4" w:rsidRPr="00B94AB6" w:rsidRDefault="006316B4">
      <w:pPr>
        <w:rPr>
          <w:rFonts w:ascii="Times New Roman" w:hAnsi="Times New Roman" w:cs="Times New Roman"/>
          <w:sz w:val="24"/>
          <w:szCs w:val="24"/>
        </w:rPr>
      </w:pPr>
    </w:p>
    <w:sectPr w:rsidR="006316B4" w:rsidRPr="00B94AB6" w:rsidSect="002E1C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6686A"/>
    <w:multiLevelType w:val="hybridMultilevel"/>
    <w:tmpl w:val="06BC9EE4"/>
    <w:lvl w:ilvl="0" w:tplc="38D23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B26D9"/>
    <w:multiLevelType w:val="hybridMultilevel"/>
    <w:tmpl w:val="2EFCC9F4"/>
    <w:lvl w:ilvl="0" w:tplc="E20687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DB6B10"/>
    <w:multiLevelType w:val="hybridMultilevel"/>
    <w:tmpl w:val="C94289AC"/>
    <w:lvl w:ilvl="0" w:tplc="8DBE3D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7236672">
    <w:abstractNumId w:val="2"/>
  </w:num>
  <w:num w:numId="2" w16cid:durableId="409356481">
    <w:abstractNumId w:val="1"/>
  </w:num>
  <w:num w:numId="3" w16cid:durableId="1585609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70F"/>
    <w:rsid w:val="00046E98"/>
    <w:rsid w:val="00052A8F"/>
    <w:rsid w:val="00075DD3"/>
    <w:rsid w:val="000820F9"/>
    <w:rsid w:val="000B47B2"/>
    <w:rsid w:val="000C3113"/>
    <w:rsid w:val="000E7A74"/>
    <w:rsid w:val="000F0A24"/>
    <w:rsid w:val="000F1322"/>
    <w:rsid w:val="000F341A"/>
    <w:rsid w:val="000F5EAB"/>
    <w:rsid w:val="0010156A"/>
    <w:rsid w:val="001032E2"/>
    <w:rsid w:val="00104676"/>
    <w:rsid w:val="001115F9"/>
    <w:rsid w:val="0011612B"/>
    <w:rsid w:val="00116CB4"/>
    <w:rsid w:val="00136F5B"/>
    <w:rsid w:val="00145246"/>
    <w:rsid w:val="001606D0"/>
    <w:rsid w:val="00173002"/>
    <w:rsid w:val="00175F39"/>
    <w:rsid w:val="00176AF5"/>
    <w:rsid w:val="00176EBC"/>
    <w:rsid w:val="0018231E"/>
    <w:rsid w:val="00187193"/>
    <w:rsid w:val="00193046"/>
    <w:rsid w:val="001953AF"/>
    <w:rsid w:val="001A1F7F"/>
    <w:rsid w:val="001B0AE1"/>
    <w:rsid w:val="001B6B7C"/>
    <w:rsid w:val="001C456F"/>
    <w:rsid w:val="001C4C43"/>
    <w:rsid w:val="001D30E6"/>
    <w:rsid w:val="001E1840"/>
    <w:rsid w:val="00202A92"/>
    <w:rsid w:val="00205B21"/>
    <w:rsid w:val="00236BBF"/>
    <w:rsid w:val="00244207"/>
    <w:rsid w:val="00250972"/>
    <w:rsid w:val="00260172"/>
    <w:rsid w:val="00261686"/>
    <w:rsid w:val="002661C6"/>
    <w:rsid w:val="00266420"/>
    <w:rsid w:val="00274CE1"/>
    <w:rsid w:val="00284249"/>
    <w:rsid w:val="00292FB3"/>
    <w:rsid w:val="002B0E49"/>
    <w:rsid w:val="002B4C47"/>
    <w:rsid w:val="002E1C1B"/>
    <w:rsid w:val="002E5995"/>
    <w:rsid w:val="002F0446"/>
    <w:rsid w:val="002F1DCB"/>
    <w:rsid w:val="002F5260"/>
    <w:rsid w:val="0036170F"/>
    <w:rsid w:val="00361DA4"/>
    <w:rsid w:val="00361F7D"/>
    <w:rsid w:val="0037269F"/>
    <w:rsid w:val="0037462D"/>
    <w:rsid w:val="0038016B"/>
    <w:rsid w:val="00385EA3"/>
    <w:rsid w:val="003947F6"/>
    <w:rsid w:val="00394928"/>
    <w:rsid w:val="003B0D0C"/>
    <w:rsid w:val="003B73C7"/>
    <w:rsid w:val="003C1B08"/>
    <w:rsid w:val="003D5A13"/>
    <w:rsid w:val="003D7590"/>
    <w:rsid w:val="003E3452"/>
    <w:rsid w:val="00406C38"/>
    <w:rsid w:val="0041518C"/>
    <w:rsid w:val="004209C7"/>
    <w:rsid w:val="00423431"/>
    <w:rsid w:val="004252E4"/>
    <w:rsid w:val="00460473"/>
    <w:rsid w:val="004637FF"/>
    <w:rsid w:val="004651C1"/>
    <w:rsid w:val="004A3C17"/>
    <w:rsid w:val="004B08DB"/>
    <w:rsid w:val="004B1A3B"/>
    <w:rsid w:val="004D21DE"/>
    <w:rsid w:val="004D645E"/>
    <w:rsid w:val="004E636F"/>
    <w:rsid w:val="004E791E"/>
    <w:rsid w:val="004F3524"/>
    <w:rsid w:val="004F7B6F"/>
    <w:rsid w:val="00505E34"/>
    <w:rsid w:val="00524195"/>
    <w:rsid w:val="0052607C"/>
    <w:rsid w:val="005345F0"/>
    <w:rsid w:val="0053721B"/>
    <w:rsid w:val="0054588C"/>
    <w:rsid w:val="00563B67"/>
    <w:rsid w:val="005A20CD"/>
    <w:rsid w:val="005A52D0"/>
    <w:rsid w:val="005A6DE2"/>
    <w:rsid w:val="005C594C"/>
    <w:rsid w:val="005F5FAB"/>
    <w:rsid w:val="006003E1"/>
    <w:rsid w:val="006316B4"/>
    <w:rsid w:val="00642792"/>
    <w:rsid w:val="00664F1B"/>
    <w:rsid w:val="00691B16"/>
    <w:rsid w:val="006964E1"/>
    <w:rsid w:val="006A114D"/>
    <w:rsid w:val="006B460C"/>
    <w:rsid w:val="006C1C1F"/>
    <w:rsid w:val="006C2239"/>
    <w:rsid w:val="006F6C6F"/>
    <w:rsid w:val="00713E90"/>
    <w:rsid w:val="00724311"/>
    <w:rsid w:val="00734B57"/>
    <w:rsid w:val="00736F58"/>
    <w:rsid w:val="00741CD9"/>
    <w:rsid w:val="0074306B"/>
    <w:rsid w:val="00743855"/>
    <w:rsid w:val="00755948"/>
    <w:rsid w:val="00763BCF"/>
    <w:rsid w:val="00764116"/>
    <w:rsid w:val="00764CA7"/>
    <w:rsid w:val="007B2A1F"/>
    <w:rsid w:val="007B3838"/>
    <w:rsid w:val="007B613E"/>
    <w:rsid w:val="007C6CC2"/>
    <w:rsid w:val="007D5CF2"/>
    <w:rsid w:val="007D7577"/>
    <w:rsid w:val="007E26B4"/>
    <w:rsid w:val="00807DAE"/>
    <w:rsid w:val="00811FF1"/>
    <w:rsid w:val="00825490"/>
    <w:rsid w:val="00827160"/>
    <w:rsid w:val="00827CF5"/>
    <w:rsid w:val="00832D75"/>
    <w:rsid w:val="00840A7E"/>
    <w:rsid w:val="008443F2"/>
    <w:rsid w:val="008552D6"/>
    <w:rsid w:val="00870489"/>
    <w:rsid w:val="00886AA1"/>
    <w:rsid w:val="008D2195"/>
    <w:rsid w:val="008F3711"/>
    <w:rsid w:val="008F4915"/>
    <w:rsid w:val="008F723C"/>
    <w:rsid w:val="009005E3"/>
    <w:rsid w:val="009073B5"/>
    <w:rsid w:val="009146E7"/>
    <w:rsid w:val="009322F7"/>
    <w:rsid w:val="00952550"/>
    <w:rsid w:val="00965348"/>
    <w:rsid w:val="009860D6"/>
    <w:rsid w:val="0099313F"/>
    <w:rsid w:val="009936AA"/>
    <w:rsid w:val="009A0A8C"/>
    <w:rsid w:val="009A3FAD"/>
    <w:rsid w:val="009B7197"/>
    <w:rsid w:val="009C61A6"/>
    <w:rsid w:val="009D193E"/>
    <w:rsid w:val="009D5036"/>
    <w:rsid w:val="009D645D"/>
    <w:rsid w:val="009E5924"/>
    <w:rsid w:val="00A20FF4"/>
    <w:rsid w:val="00A2273A"/>
    <w:rsid w:val="00A41065"/>
    <w:rsid w:val="00A7173D"/>
    <w:rsid w:val="00A82E07"/>
    <w:rsid w:val="00A84620"/>
    <w:rsid w:val="00A96F9C"/>
    <w:rsid w:val="00AC6E73"/>
    <w:rsid w:val="00AD2132"/>
    <w:rsid w:val="00AD6E0E"/>
    <w:rsid w:val="00AE0B66"/>
    <w:rsid w:val="00AE62F4"/>
    <w:rsid w:val="00AE6B30"/>
    <w:rsid w:val="00B471E0"/>
    <w:rsid w:val="00B53A2E"/>
    <w:rsid w:val="00B853AD"/>
    <w:rsid w:val="00B94AB6"/>
    <w:rsid w:val="00B94BB4"/>
    <w:rsid w:val="00BA085B"/>
    <w:rsid w:val="00BA61BC"/>
    <w:rsid w:val="00BB7DEA"/>
    <w:rsid w:val="00BC12B6"/>
    <w:rsid w:val="00BC1F5D"/>
    <w:rsid w:val="00BC3C1A"/>
    <w:rsid w:val="00BD5FB1"/>
    <w:rsid w:val="00BF5CAF"/>
    <w:rsid w:val="00C000BE"/>
    <w:rsid w:val="00C225E1"/>
    <w:rsid w:val="00C43D3E"/>
    <w:rsid w:val="00C443D9"/>
    <w:rsid w:val="00C62A17"/>
    <w:rsid w:val="00C74F57"/>
    <w:rsid w:val="00CA3688"/>
    <w:rsid w:val="00CA7239"/>
    <w:rsid w:val="00CB03F9"/>
    <w:rsid w:val="00D00345"/>
    <w:rsid w:val="00D00E16"/>
    <w:rsid w:val="00D020C8"/>
    <w:rsid w:val="00D0457D"/>
    <w:rsid w:val="00D525E2"/>
    <w:rsid w:val="00D6391B"/>
    <w:rsid w:val="00D64157"/>
    <w:rsid w:val="00D70920"/>
    <w:rsid w:val="00DA4B26"/>
    <w:rsid w:val="00DA6A78"/>
    <w:rsid w:val="00DB566D"/>
    <w:rsid w:val="00DC2455"/>
    <w:rsid w:val="00DC6C1E"/>
    <w:rsid w:val="00DF1413"/>
    <w:rsid w:val="00E07C72"/>
    <w:rsid w:val="00E1105D"/>
    <w:rsid w:val="00E14DED"/>
    <w:rsid w:val="00E17400"/>
    <w:rsid w:val="00E31E54"/>
    <w:rsid w:val="00E429A2"/>
    <w:rsid w:val="00E42C24"/>
    <w:rsid w:val="00E61A03"/>
    <w:rsid w:val="00E65661"/>
    <w:rsid w:val="00E73A63"/>
    <w:rsid w:val="00E9080C"/>
    <w:rsid w:val="00E9315B"/>
    <w:rsid w:val="00E96E58"/>
    <w:rsid w:val="00EB21FF"/>
    <w:rsid w:val="00EB27D2"/>
    <w:rsid w:val="00EB5001"/>
    <w:rsid w:val="00EC0E41"/>
    <w:rsid w:val="00ED2CA6"/>
    <w:rsid w:val="00EE2ADF"/>
    <w:rsid w:val="00EE44D6"/>
    <w:rsid w:val="00F24847"/>
    <w:rsid w:val="00F561A0"/>
    <w:rsid w:val="00F869A2"/>
    <w:rsid w:val="00F9018F"/>
    <w:rsid w:val="00F9746E"/>
    <w:rsid w:val="00F9774C"/>
    <w:rsid w:val="00FA3B31"/>
    <w:rsid w:val="00FC34A3"/>
    <w:rsid w:val="00FC5802"/>
    <w:rsid w:val="00FE6E22"/>
    <w:rsid w:val="00FF7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2979B"/>
  <w15:docId w15:val="{14CF521D-FEF1-4A27-AF3C-0F1597B25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1C1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31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Pleić</dc:creator>
  <cp:lastModifiedBy>Ivana Pleić</cp:lastModifiedBy>
  <cp:revision>9</cp:revision>
  <dcterms:created xsi:type="dcterms:W3CDTF">2023-09-22T06:38:00Z</dcterms:created>
  <dcterms:modified xsi:type="dcterms:W3CDTF">2023-09-22T08:40:00Z</dcterms:modified>
</cp:coreProperties>
</file>