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B1BC8" w14:textId="77777777" w:rsidR="00716633" w:rsidRDefault="007F004C" w:rsidP="007F00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4DB5">
        <w:rPr>
          <w:rFonts w:ascii="Times New Roman" w:hAnsi="Times New Roman"/>
          <w:sz w:val="24"/>
          <w:szCs w:val="24"/>
        </w:rPr>
        <w:t xml:space="preserve">Na temelju članka 4. </w:t>
      </w:r>
      <w:r w:rsidRPr="00C94BE0">
        <w:rPr>
          <w:rFonts w:ascii="Times New Roman" w:hAnsi="Times New Roman"/>
          <w:sz w:val="24"/>
          <w:szCs w:val="24"/>
        </w:rPr>
        <w:t>stavak 2.</w:t>
      </w:r>
      <w:r w:rsidRPr="00BA4DB5">
        <w:rPr>
          <w:rFonts w:ascii="Times New Roman" w:hAnsi="Times New Roman"/>
          <w:sz w:val="24"/>
          <w:szCs w:val="24"/>
        </w:rPr>
        <w:t xml:space="preserve"> Zakona o zaštiti od požara (Narodne novine br. 92/10</w:t>
      </w:r>
      <w:r w:rsidR="003E5BDD">
        <w:rPr>
          <w:rFonts w:ascii="Times New Roman" w:hAnsi="Times New Roman"/>
          <w:sz w:val="24"/>
          <w:szCs w:val="24"/>
        </w:rPr>
        <w:t xml:space="preserve"> i 114/22</w:t>
      </w:r>
      <w:r w:rsidRPr="00BA4DB5">
        <w:rPr>
          <w:rFonts w:ascii="Times New Roman" w:hAnsi="Times New Roman"/>
          <w:sz w:val="24"/>
          <w:szCs w:val="24"/>
        </w:rPr>
        <w:t xml:space="preserve">), članka 24. stavak 1. točka 5. </w:t>
      </w:r>
      <w:r>
        <w:rPr>
          <w:rFonts w:ascii="Times New Roman" w:hAnsi="Times New Roman"/>
          <w:sz w:val="24"/>
          <w:szCs w:val="24"/>
        </w:rPr>
        <w:t xml:space="preserve">i članka 44. stavak 1. točka 4. </w:t>
      </w:r>
      <w:r w:rsidRPr="00BA4DB5">
        <w:rPr>
          <w:rFonts w:ascii="Times New Roman" w:hAnsi="Times New Roman"/>
          <w:sz w:val="24"/>
          <w:szCs w:val="24"/>
        </w:rPr>
        <w:t>Zakona o komunalnom gospodarstvu (</w:t>
      </w:r>
      <w:r w:rsidR="003E5BDD" w:rsidRPr="004A7E52">
        <w:rPr>
          <w:rFonts w:ascii="Times New Roman" w:hAnsi="Times New Roman"/>
          <w:sz w:val="24"/>
          <w:szCs w:val="24"/>
          <w:lang w:eastAsia="hr-HR"/>
        </w:rPr>
        <w:t xml:space="preserve">Narodne novine, broj </w:t>
      </w:r>
      <w:hyperlink r:id="rId7" w:tgtFrame="_blank" w:history="1">
        <w:r w:rsidR="003E5BDD"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68/18</w:t>
        </w:r>
      </w:hyperlink>
      <w:r w:rsidR="003E5BDD" w:rsidRPr="007810E0">
        <w:rPr>
          <w:rFonts w:ascii="Times New Roman" w:hAnsi="Times New Roman"/>
          <w:sz w:val="24"/>
          <w:szCs w:val="24"/>
        </w:rPr>
        <w:t xml:space="preserve">, </w:t>
      </w:r>
      <w:hyperlink r:id="rId8" w:tgtFrame="_blank" w:history="1">
        <w:r w:rsidR="003E5BDD"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110/18</w:t>
        </w:r>
      </w:hyperlink>
      <w:r w:rsidR="003E5BDD" w:rsidRPr="007810E0">
        <w:rPr>
          <w:rFonts w:ascii="Times New Roman" w:hAnsi="Times New Roman"/>
          <w:sz w:val="24"/>
          <w:szCs w:val="24"/>
        </w:rPr>
        <w:t xml:space="preserve">, </w:t>
      </w:r>
      <w:hyperlink r:id="rId9" w:tgtFrame="_blank" w:history="1">
        <w:r w:rsidR="003E5BDD" w:rsidRPr="007810E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Pr="00BA4DB5">
        <w:rPr>
          <w:rFonts w:ascii="Times New Roman" w:hAnsi="Times New Roman"/>
          <w:sz w:val="24"/>
          <w:szCs w:val="24"/>
        </w:rPr>
        <w:t xml:space="preserve">) te </w:t>
      </w:r>
      <w:r w:rsidR="00716633" w:rsidRPr="004A7E52">
        <w:rPr>
          <w:rFonts w:ascii="Times New Roman" w:hAnsi="Times New Roman"/>
          <w:sz w:val="24"/>
          <w:szCs w:val="24"/>
        </w:rPr>
        <w:t xml:space="preserve">članka 40. Statuta Grada Makarske (Glasnik Grada Makarske broj 3/21) Gradsko vijeće Grada Makarske </w:t>
      </w:r>
      <w:proofErr w:type="spellStart"/>
      <w:r w:rsidR="00716633" w:rsidRPr="004A7E52">
        <w:rPr>
          <w:rFonts w:ascii="Times New Roman" w:hAnsi="Times New Roman"/>
          <w:sz w:val="24"/>
          <w:szCs w:val="24"/>
        </w:rPr>
        <w:t>na___sjednici</w:t>
      </w:r>
      <w:proofErr w:type="spellEnd"/>
      <w:r w:rsidR="00716633" w:rsidRPr="004A7E52">
        <w:rPr>
          <w:rFonts w:ascii="Times New Roman" w:hAnsi="Times New Roman"/>
          <w:sz w:val="24"/>
          <w:szCs w:val="24"/>
        </w:rPr>
        <w:t xml:space="preserve"> održanoj dana __________ 202</w:t>
      </w:r>
      <w:r w:rsidR="00716633">
        <w:rPr>
          <w:rFonts w:ascii="Times New Roman" w:hAnsi="Times New Roman"/>
          <w:sz w:val="24"/>
          <w:szCs w:val="24"/>
        </w:rPr>
        <w:t>3</w:t>
      </w:r>
      <w:r w:rsidR="00716633" w:rsidRPr="004A7E52">
        <w:rPr>
          <w:rFonts w:ascii="Times New Roman" w:hAnsi="Times New Roman"/>
          <w:sz w:val="24"/>
          <w:szCs w:val="24"/>
        </w:rPr>
        <w:t xml:space="preserve">.g. donosi  </w:t>
      </w:r>
    </w:p>
    <w:p w14:paraId="5FE35F07" w14:textId="77777777" w:rsidR="00716633" w:rsidRDefault="00716633" w:rsidP="007F00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19CB0B4" w14:textId="77777777" w:rsidR="00697CE0" w:rsidRDefault="00697CE0" w:rsidP="007F00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512711E" w14:textId="77777777" w:rsidR="00716633" w:rsidRDefault="00716633" w:rsidP="000E429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6F736281" w14:textId="53894B16" w:rsidR="00231B72" w:rsidRPr="00DD597E" w:rsidRDefault="00231B72" w:rsidP="000E429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DD597E">
        <w:rPr>
          <w:rFonts w:ascii="Times New Roman" w:hAnsi="Times New Roman"/>
          <w:b/>
          <w:sz w:val="24"/>
          <w:szCs w:val="24"/>
        </w:rPr>
        <w:t>ODLUKU</w:t>
      </w:r>
    </w:p>
    <w:p w14:paraId="2DB8F4FC" w14:textId="77777777" w:rsidR="00F85F5F" w:rsidRPr="00BA4DB5" w:rsidRDefault="007E6778" w:rsidP="00F85F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C78C5">
        <w:rPr>
          <w:rFonts w:ascii="Times New Roman" w:hAnsi="Times New Roman"/>
          <w:b/>
          <w:sz w:val="24"/>
          <w:szCs w:val="24"/>
        </w:rPr>
        <w:t xml:space="preserve"> izmjenama i dopunama Odluke </w:t>
      </w:r>
      <w:r w:rsidR="00F85F5F" w:rsidRPr="00BA4DB5">
        <w:rPr>
          <w:rFonts w:ascii="Times New Roman" w:hAnsi="Times New Roman"/>
          <w:b/>
          <w:sz w:val="24"/>
          <w:szCs w:val="24"/>
        </w:rPr>
        <w:t>o obavljanju dimnjačarskih poslova</w:t>
      </w:r>
    </w:p>
    <w:p w14:paraId="3831D65D" w14:textId="2B9B2211" w:rsidR="000A5F49" w:rsidRDefault="000A5F49" w:rsidP="00F85F5F">
      <w:pPr>
        <w:pStyle w:val="Bezproreda1"/>
        <w:jc w:val="center"/>
        <w:rPr>
          <w:rFonts w:ascii="Times New Roman" w:hAnsi="Times New Roman"/>
          <w:sz w:val="24"/>
          <w:szCs w:val="24"/>
        </w:rPr>
      </w:pPr>
    </w:p>
    <w:p w14:paraId="7D0AE599" w14:textId="77777777" w:rsidR="00697CE0" w:rsidRDefault="00697CE0" w:rsidP="00F85F5F">
      <w:pPr>
        <w:pStyle w:val="Bezproreda1"/>
        <w:jc w:val="center"/>
        <w:rPr>
          <w:rFonts w:ascii="Times New Roman" w:hAnsi="Times New Roman"/>
          <w:sz w:val="24"/>
          <w:szCs w:val="24"/>
        </w:rPr>
      </w:pPr>
    </w:p>
    <w:p w14:paraId="623AC217" w14:textId="0BE85C58" w:rsidR="00F85F5F" w:rsidRDefault="00697CE0" w:rsidP="00697CE0">
      <w:pPr>
        <w:pStyle w:val="Bezproreda"/>
        <w:jc w:val="center"/>
        <w:rPr>
          <w:rFonts w:ascii="Times New Roman" w:hAnsi="Times New Roman"/>
          <w:bCs/>
          <w:sz w:val="24"/>
          <w:szCs w:val="24"/>
        </w:rPr>
      </w:pPr>
      <w:r w:rsidRPr="00897462">
        <w:rPr>
          <w:rFonts w:ascii="Times New Roman" w:hAnsi="Times New Roman"/>
          <w:bCs/>
          <w:sz w:val="24"/>
          <w:szCs w:val="24"/>
        </w:rPr>
        <w:t>Članak 1.</w:t>
      </w:r>
    </w:p>
    <w:p w14:paraId="108C0A6C" w14:textId="77777777" w:rsidR="00897462" w:rsidRPr="00897462" w:rsidRDefault="00897462" w:rsidP="00697CE0">
      <w:pPr>
        <w:pStyle w:val="Bezproreda"/>
        <w:jc w:val="center"/>
        <w:rPr>
          <w:rFonts w:ascii="Times New Roman" w:hAnsi="Times New Roman"/>
          <w:bCs/>
          <w:sz w:val="24"/>
          <w:szCs w:val="24"/>
        </w:rPr>
      </w:pPr>
    </w:p>
    <w:p w14:paraId="6A33B2CF" w14:textId="7EB8AE21" w:rsidR="0083175E" w:rsidRDefault="000A5F49" w:rsidP="003A3E5C">
      <w:pPr>
        <w:pStyle w:val="Bezproreda"/>
        <w:shd w:val="clear" w:color="auto" w:fill="FFFFFF" w:themeFill="background1"/>
        <w:ind w:firstLine="708"/>
        <w:jc w:val="both"/>
        <w:rPr>
          <w:rFonts w:ascii="Times New Roman" w:hAnsi="Times New Roman"/>
          <w:sz w:val="24"/>
          <w:szCs w:val="24"/>
        </w:rPr>
      </w:pPr>
      <w:r w:rsidRPr="00710B65">
        <w:rPr>
          <w:rFonts w:ascii="Times New Roman" w:hAnsi="Times New Roman"/>
          <w:sz w:val="24"/>
          <w:szCs w:val="24"/>
        </w:rPr>
        <w:t xml:space="preserve">U Odluci </w:t>
      </w:r>
      <w:r w:rsidR="00F85F5F" w:rsidRPr="00710B65">
        <w:rPr>
          <w:rFonts w:ascii="Times New Roman" w:hAnsi="Times New Roman"/>
          <w:bCs/>
          <w:sz w:val="24"/>
          <w:szCs w:val="24"/>
        </w:rPr>
        <w:t>o obavljanju dimnjačarskih poslova</w:t>
      </w:r>
      <w:r w:rsidR="00AA1742" w:rsidRPr="00710B65">
        <w:rPr>
          <w:rFonts w:ascii="Times New Roman" w:hAnsi="Times New Roman"/>
          <w:bCs/>
          <w:sz w:val="24"/>
          <w:szCs w:val="24"/>
        </w:rPr>
        <w:t xml:space="preserve"> </w:t>
      </w:r>
      <w:r w:rsidRPr="00710B65">
        <w:rPr>
          <w:rFonts w:ascii="Times New Roman" w:hAnsi="Times New Roman"/>
          <w:sz w:val="24"/>
          <w:szCs w:val="24"/>
        </w:rPr>
        <w:t>(Glasnik Grada Makarske br</w:t>
      </w:r>
      <w:r w:rsidR="00896778" w:rsidRPr="00710B65">
        <w:rPr>
          <w:rFonts w:ascii="Times New Roman" w:hAnsi="Times New Roman"/>
          <w:sz w:val="24"/>
          <w:szCs w:val="24"/>
        </w:rPr>
        <w:t>oj</w:t>
      </w:r>
      <w:r w:rsidR="00F85F5F" w:rsidRPr="00710B65">
        <w:rPr>
          <w:rFonts w:ascii="Times New Roman" w:hAnsi="Times New Roman"/>
          <w:sz w:val="24"/>
          <w:szCs w:val="24"/>
        </w:rPr>
        <w:t xml:space="preserve"> 21/18</w:t>
      </w:r>
      <w:r w:rsidRPr="00710B65">
        <w:rPr>
          <w:rFonts w:ascii="Times New Roman" w:hAnsi="Times New Roman"/>
          <w:sz w:val="24"/>
          <w:szCs w:val="24"/>
        </w:rPr>
        <w:t>)</w:t>
      </w:r>
      <w:r w:rsidR="00A73489" w:rsidRPr="00710B65">
        <w:rPr>
          <w:rFonts w:ascii="Times New Roman" w:hAnsi="Times New Roman"/>
          <w:sz w:val="24"/>
          <w:szCs w:val="24"/>
        </w:rPr>
        <w:t xml:space="preserve"> </w:t>
      </w:r>
      <w:r w:rsidR="0083175E" w:rsidRPr="00710B65">
        <w:rPr>
          <w:rFonts w:ascii="Times New Roman" w:hAnsi="Times New Roman"/>
          <w:sz w:val="24"/>
          <w:szCs w:val="24"/>
        </w:rPr>
        <w:t>članka 6. mijenja se i glasi:</w:t>
      </w:r>
    </w:p>
    <w:p w14:paraId="636E04C2" w14:textId="77777777" w:rsidR="00697CE0" w:rsidRPr="00710B65" w:rsidRDefault="00697CE0" w:rsidP="003A3E5C">
      <w:pPr>
        <w:pStyle w:val="Bezproreda"/>
        <w:shd w:val="clear" w:color="auto" w:fill="FFFFFF" w:themeFill="background1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D53ACCC" w14:textId="1408AB50" w:rsidR="0083175E" w:rsidRPr="004C4278" w:rsidRDefault="0083175E" w:rsidP="008317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4C4278">
        <w:rPr>
          <w:rFonts w:ascii="Times New Roman" w:hAnsi="Times New Roman"/>
          <w:i/>
          <w:iCs/>
          <w:sz w:val="24"/>
          <w:szCs w:val="24"/>
        </w:rPr>
        <w:t xml:space="preserve">„(1) </w:t>
      </w:r>
      <w:r w:rsidR="00A01F0E" w:rsidRPr="004C4278">
        <w:rPr>
          <w:rFonts w:ascii="Times New Roman" w:hAnsi="Times New Roman"/>
          <w:i/>
          <w:iCs/>
          <w:sz w:val="24"/>
          <w:szCs w:val="24"/>
        </w:rPr>
        <w:t>''Pravna osoba, odnosno fizička osoba obrtnik</w:t>
      </w:r>
      <w:r w:rsidR="003C76CB">
        <w:rPr>
          <w:rFonts w:ascii="Times New Roman" w:hAnsi="Times New Roman"/>
          <w:i/>
          <w:iCs/>
          <w:sz w:val="24"/>
          <w:szCs w:val="24"/>
        </w:rPr>
        <w:t>,</w:t>
      </w:r>
      <w:r w:rsidR="00A01F0E" w:rsidRPr="004C4278">
        <w:rPr>
          <w:rFonts w:ascii="Times New Roman" w:hAnsi="Times New Roman"/>
          <w:i/>
          <w:iCs/>
          <w:sz w:val="24"/>
          <w:szCs w:val="24"/>
        </w:rPr>
        <w:t xml:space="preserve"> za obavljanje dimnjačarskih poslova mora ispunjavati sljedeće uvjete:</w:t>
      </w:r>
    </w:p>
    <w:p w14:paraId="6E18ECAB" w14:textId="77777777" w:rsidR="0083175E" w:rsidRPr="004C4278" w:rsidRDefault="0083175E" w:rsidP="0083175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4C4278">
        <w:rPr>
          <w:rFonts w:ascii="Times New Roman" w:hAnsi="Times New Roman"/>
          <w:i/>
          <w:iCs/>
          <w:sz w:val="24"/>
          <w:szCs w:val="24"/>
        </w:rPr>
        <w:t>1. da je registrirana za obavljanje dimnjačarskih poslova;</w:t>
      </w:r>
    </w:p>
    <w:p w14:paraId="4D3C3ECD" w14:textId="77777777" w:rsidR="0083175E" w:rsidRPr="004C4278" w:rsidRDefault="0083175E" w:rsidP="0083175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4C4278">
        <w:rPr>
          <w:rFonts w:ascii="Times New Roman" w:hAnsi="Times New Roman"/>
          <w:i/>
          <w:iCs/>
          <w:sz w:val="24"/>
          <w:szCs w:val="24"/>
        </w:rPr>
        <w:t xml:space="preserve">2. </w:t>
      </w:r>
      <w:r w:rsidRPr="004C4278">
        <w:rPr>
          <w:rFonts w:ascii="Times New Roman" w:hAnsi="Times New Roman"/>
          <w:i/>
          <w:iCs/>
          <w:color w:val="000000"/>
          <w:sz w:val="24"/>
          <w:szCs w:val="24"/>
        </w:rPr>
        <w:t xml:space="preserve">da ima zaposlenu osobu s odgovarajućom stručnom spremom i/ili položenim </w:t>
      </w:r>
    </w:p>
    <w:p w14:paraId="1B4220DB" w14:textId="77777777" w:rsidR="0083175E" w:rsidRPr="004C4278" w:rsidRDefault="0083175E" w:rsidP="0083175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4C4278">
        <w:rPr>
          <w:rFonts w:ascii="Times New Roman" w:hAnsi="Times New Roman"/>
          <w:i/>
          <w:iCs/>
          <w:color w:val="000000"/>
          <w:sz w:val="24"/>
          <w:szCs w:val="24"/>
        </w:rPr>
        <w:t xml:space="preserve">    majstorskim ispitom za dimnjačara, odnosno da fizička osoba obrtnik ima odgovarajuću   </w:t>
      </w:r>
    </w:p>
    <w:p w14:paraId="1FC3C5B3" w14:textId="4F6BC926" w:rsidR="00710B65" w:rsidRPr="004C4278" w:rsidRDefault="0083175E" w:rsidP="00710B6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4C4278">
        <w:rPr>
          <w:rFonts w:ascii="Times New Roman" w:hAnsi="Times New Roman"/>
          <w:i/>
          <w:iCs/>
          <w:color w:val="000000"/>
          <w:sz w:val="24"/>
          <w:szCs w:val="24"/>
        </w:rPr>
        <w:t xml:space="preserve">    stručnu spremu i/ili položen majstorski ispit za dimnjačara</w:t>
      </w:r>
      <w:r w:rsidR="00710B65" w:rsidRPr="004C4278">
        <w:rPr>
          <w:rFonts w:ascii="Times New Roman" w:hAnsi="Times New Roman"/>
          <w:i/>
          <w:iCs/>
          <w:color w:val="000000"/>
          <w:sz w:val="24"/>
          <w:szCs w:val="24"/>
        </w:rPr>
        <w:t>;</w:t>
      </w:r>
    </w:p>
    <w:p w14:paraId="1379BADA" w14:textId="6C2D3875" w:rsidR="00710B65" w:rsidRPr="004C4278" w:rsidRDefault="0083175E" w:rsidP="00710B6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4C4278">
        <w:rPr>
          <w:rFonts w:ascii="Times New Roman" w:hAnsi="Times New Roman"/>
          <w:i/>
          <w:iCs/>
          <w:sz w:val="24"/>
          <w:szCs w:val="24"/>
        </w:rPr>
        <w:t xml:space="preserve">3. </w:t>
      </w:r>
      <w:r w:rsidR="00710B65" w:rsidRPr="004C4278">
        <w:rPr>
          <w:rFonts w:ascii="Times New Roman" w:hAnsi="Times New Roman"/>
          <w:i/>
          <w:iCs/>
          <w:sz w:val="24"/>
          <w:szCs w:val="24"/>
        </w:rPr>
        <w:t>da ne postoje obvezni razlozi za isključenje gospodarskog subjekta predviđeni Zakonom o koncesijama</w:t>
      </w:r>
      <w:r w:rsidR="00710B65" w:rsidRPr="004C4278">
        <w:rPr>
          <w:rFonts w:ascii="Times New Roman" w:hAnsi="Times New Roman"/>
          <w:i/>
          <w:iCs/>
          <w:color w:val="000000"/>
          <w:sz w:val="24"/>
          <w:szCs w:val="24"/>
        </w:rPr>
        <w:t>;</w:t>
      </w:r>
    </w:p>
    <w:p w14:paraId="37510267" w14:textId="384527F2" w:rsidR="0083175E" w:rsidRPr="004C4278" w:rsidRDefault="00710B65" w:rsidP="00710B6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4C4278">
        <w:rPr>
          <w:rFonts w:ascii="Times New Roman" w:hAnsi="Times New Roman"/>
          <w:i/>
          <w:iCs/>
          <w:sz w:val="24"/>
          <w:szCs w:val="24"/>
        </w:rPr>
        <w:t>4</w:t>
      </w:r>
      <w:r w:rsidR="0083175E" w:rsidRPr="004C4278">
        <w:rPr>
          <w:rFonts w:ascii="Times New Roman" w:hAnsi="Times New Roman"/>
          <w:i/>
          <w:iCs/>
          <w:sz w:val="24"/>
          <w:szCs w:val="24"/>
        </w:rPr>
        <w:t xml:space="preserve">. da </w:t>
      </w:r>
      <w:r w:rsidR="0083175E" w:rsidRPr="004C4278">
        <w:rPr>
          <w:rFonts w:ascii="Times New Roman" w:hAnsi="Times New Roman"/>
          <w:i/>
          <w:iCs/>
          <w:color w:val="000000"/>
          <w:sz w:val="24"/>
          <w:szCs w:val="24"/>
        </w:rPr>
        <w:t>posjeduje osnovni alat za obavljanje dimnjačarskih poslova i osobno računalo.</w:t>
      </w:r>
      <w:r w:rsidRPr="004C4278">
        <w:rPr>
          <w:rFonts w:ascii="Times New Roman" w:hAnsi="Times New Roman"/>
          <w:i/>
          <w:iCs/>
          <w:color w:val="000000"/>
          <w:sz w:val="24"/>
          <w:szCs w:val="24"/>
        </w:rPr>
        <w:t>“</w:t>
      </w:r>
    </w:p>
    <w:p w14:paraId="22F728E2" w14:textId="77777777" w:rsidR="00081760" w:rsidRDefault="00081760" w:rsidP="007416BD">
      <w:pPr>
        <w:pStyle w:val="Bezproreda"/>
        <w:rPr>
          <w:rFonts w:ascii="Times New Roman" w:hAnsi="Times New Roman"/>
          <w:sz w:val="24"/>
          <w:szCs w:val="24"/>
        </w:rPr>
      </w:pPr>
    </w:p>
    <w:p w14:paraId="3091B2E7" w14:textId="77777777" w:rsidR="00697CE0" w:rsidRDefault="00697CE0" w:rsidP="007416BD">
      <w:pPr>
        <w:pStyle w:val="Bezproreda"/>
        <w:rPr>
          <w:rFonts w:ascii="Times New Roman" w:hAnsi="Times New Roman"/>
          <w:b/>
          <w:sz w:val="24"/>
          <w:szCs w:val="24"/>
          <w:lang w:eastAsia="hr-HR"/>
        </w:rPr>
      </w:pPr>
    </w:p>
    <w:p w14:paraId="24417246" w14:textId="4923BF1D" w:rsidR="00FD71B9" w:rsidRDefault="008C0CEB" w:rsidP="007F4646">
      <w:pPr>
        <w:pStyle w:val="Bezproreda"/>
        <w:jc w:val="center"/>
        <w:rPr>
          <w:rFonts w:ascii="Times New Roman" w:hAnsi="Times New Roman"/>
          <w:bCs/>
          <w:sz w:val="24"/>
          <w:szCs w:val="24"/>
          <w:lang w:eastAsia="hr-HR"/>
        </w:rPr>
      </w:pPr>
      <w:r w:rsidRPr="00897462">
        <w:rPr>
          <w:rFonts w:ascii="Times New Roman" w:hAnsi="Times New Roman"/>
          <w:bCs/>
          <w:sz w:val="24"/>
          <w:szCs w:val="24"/>
          <w:lang w:eastAsia="hr-HR"/>
        </w:rPr>
        <w:t xml:space="preserve">Članak </w:t>
      </w:r>
      <w:r w:rsidR="00897462" w:rsidRPr="00897462">
        <w:rPr>
          <w:rFonts w:ascii="Times New Roman" w:hAnsi="Times New Roman"/>
          <w:bCs/>
          <w:sz w:val="24"/>
          <w:szCs w:val="24"/>
          <w:lang w:eastAsia="hr-HR"/>
        </w:rPr>
        <w:t>2</w:t>
      </w:r>
      <w:r w:rsidRPr="00897462">
        <w:rPr>
          <w:rFonts w:ascii="Times New Roman" w:hAnsi="Times New Roman"/>
          <w:bCs/>
          <w:sz w:val="24"/>
          <w:szCs w:val="24"/>
          <w:lang w:eastAsia="hr-HR"/>
        </w:rPr>
        <w:t>.</w:t>
      </w:r>
    </w:p>
    <w:p w14:paraId="180BEED3" w14:textId="77777777" w:rsidR="00897462" w:rsidRPr="00897462" w:rsidRDefault="00897462" w:rsidP="007F4646">
      <w:pPr>
        <w:pStyle w:val="Bezproreda"/>
        <w:jc w:val="center"/>
        <w:rPr>
          <w:rFonts w:ascii="Times New Roman" w:hAnsi="Times New Roman"/>
          <w:bCs/>
          <w:sz w:val="24"/>
          <w:szCs w:val="24"/>
          <w:lang w:eastAsia="hr-HR"/>
        </w:rPr>
      </w:pPr>
    </w:p>
    <w:p w14:paraId="22C98358" w14:textId="27827E4D" w:rsidR="00344294" w:rsidRDefault="00D25327" w:rsidP="009D25D1">
      <w:pPr>
        <w:pStyle w:val="Bezproreda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61EE1">
        <w:rPr>
          <w:rFonts w:ascii="Times New Roman" w:hAnsi="Times New Roman"/>
          <w:sz w:val="24"/>
          <w:szCs w:val="24"/>
        </w:rPr>
        <w:t xml:space="preserve">(1) </w:t>
      </w:r>
      <w:r w:rsidR="00231B72" w:rsidRPr="003A4DD1">
        <w:rPr>
          <w:rFonts w:ascii="Times New Roman" w:hAnsi="Times New Roman"/>
          <w:sz w:val="24"/>
          <w:szCs w:val="24"/>
        </w:rPr>
        <w:t xml:space="preserve">Ova Odluka </w:t>
      </w:r>
      <w:r w:rsidRPr="00D25327">
        <w:rPr>
          <w:rFonts w:ascii="Times New Roman" w:hAnsi="Times New Roman"/>
          <w:sz w:val="24"/>
          <w:szCs w:val="24"/>
        </w:rPr>
        <w:t xml:space="preserve">o izmjenama i dopunama Odluke </w:t>
      </w:r>
      <w:r w:rsidR="004C4278" w:rsidRPr="00A43A13">
        <w:rPr>
          <w:rFonts w:ascii="Times New Roman" w:hAnsi="Times New Roman"/>
          <w:bCs/>
          <w:sz w:val="24"/>
          <w:szCs w:val="24"/>
        </w:rPr>
        <w:t>o obavljanju dimnjačarskih poslova</w:t>
      </w:r>
      <w:r w:rsidR="00777361">
        <w:rPr>
          <w:rFonts w:ascii="Times New Roman" w:hAnsi="Times New Roman"/>
          <w:bCs/>
          <w:sz w:val="24"/>
          <w:szCs w:val="24"/>
        </w:rPr>
        <w:t xml:space="preserve"> </w:t>
      </w:r>
      <w:r w:rsidR="00231B72" w:rsidRPr="003A4DD1">
        <w:rPr>
          <w:rFonts w:ascii="Times New Roman" w:hAnsi="Times New Roman"/>
          <w:sz w:val="24"/>
          <w:szCs w:val="24"/>
        </w:rPr>
        <w:t xml:space="preserve">stupa na snagu </w:t>
      </w:r>
      <w:r w:rsidR="007A1A33">
        <w:rPr>
          <w:rFonts w:ascii="Times New Roman" w:hAnsi="Times New Roman"/>
          <w:sz w:val="24"/>
          <w:szCs w:val="24"/>
        </w:rPr>
        <w:t>osmog</w:t>
      </w:r>
      <w:r w:rsidR="00344294" w:rsidRPr="00344294">
        <w:rPr>
          <w:rFonts w:ascii="Times New Roman" w:hAnsi="Times New Roman"/>
          <w:sz w:val="24"/>
          <w:szCs w:val="24"/>
        </w:rPr>
        <w:t xml:space="preserve"> dana od dana objave u Glasniku Grada Makarske.</w:t>
      </w:r>
    </w:p>
    <w:p w14:paraId="2319E00E" w14:textId="77777777" w:rsidR="00344294" w:rsidRDefault="00344294" w:rsidP="009D25D1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3C57DDB2" w14:textId="77777777" w:rsidR="00A64390" w:rsidRPr="00F44F21" w:rsidRDefault="00A64390" w:rsidP="00231B72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EF6DB23" w14:textId="422648D9" w:rsidR="00814552" w:rsidRPr="00BA4DB5" w:rsidRDefault="00814552" w:rsidP="008145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DB5">
        <w:rPr>
          <w:rFonts w:ascii="Times New Roman" w:hAnsi="Times New Roman"/>
          <w:sz w:val="24"/>
          <w:szCs w:val="24"/>
        </w:rPr>
        <w:t xml:space="preserve">KLASA: </w:t>
      </w:r>
      <w:r>
        <w:rPr>
          <w:rFonts w:ascii="Times New Roman" w:hAnsi="Times New Roman"/>
          <w:sz w:val="24"/>
          <w:szCs w:val="24"/>
        </w:rPr>
        <w:t>363-01/18-10/5</w:t>
      </w:r>
    </w:p>
    <w:p w14:paraId="6F41B351" w14:textId="57B13129" w:rsidR="00814552" w:rsidRPr="00BA4DB5" w:rsidRDefault="00814552" w:rsidP="008145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DB5">
        <w:rPr>
          <w:rFonts w:ascii="Times New Roman" w:hAnsi="Times New Roman"/>
          <w:sz w:val="24"/>
          <w:szCs w:val="24"/>
        </w:rPr>
        <w:t>URBROJ:</w:t>
      </w:r>
      <w:r>
        <w:rPr>
          <w:rFonts w:ascii="Times New Roman" w:hAnsi="Times New Roman"/>
          <w:sz w:val="24"/>
          <w:szCs w:val="24"/>
        </w:rPr>
        <w:t xml:space="preserve"> 2181-6-05-01-23-</w:t>
      </w:r>
      <w:r w:rsidR="00C0356C">
        <w:rPr>
          <w:rFonts w:ascii="Times New Roman" w:hAnsi="Times New Roman"/>
          <w:sz w:val="24"/>
          <w:szCs w:val="24"/>
        </w:rPr>
        <w:t>6</w:t>
      </w:r>
    </w:p>
    <w:p w14:paraId="44501465" w14:textId="77777777" w:rsidR="00A64390" w:rsidRDefault="00231B72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 xml:space="preserve">Makarska, </w:t>
      </w:r>
      <w:r>
        <w:rPr>
          <w:rFonts w:ascii="Times New Roman" w:hAnsi="Times New Roman"/>
          <w:sz w:val="24"/>
          <w:szCs w:val="24"/>
        </w:rPr>
        <w:t>_______________</w:t>
      </w:r>
      <w:r w:rsidRPr="00901240">
        <w:rPr>
          <w:rFonts w:ascii="Times New Roman" w:hAnsi="Times New Roman"/>
          <w:sz w:val="24"/>
          <w:szCs w:val="24"/>
        </w:rPr>
        <w:t xml:space="preserve"> 20</w:t>
      </w:r>
      <w:r w:rsidR="00A64390">
        <w:rPr>
          <w:rFonts w:ascii="Times New Roman" w:hAnsi="Times New Roman"/>
          <w:sz w:val="24"/>
          <w:szCs w:val="24"/>
        </w:rPr>
        <w:t>2</w:t>
      </w:r>
      <w:r w:rsidR="00873CFF">
        <w:rPr>
          <w:rFonts w:ascii="Times New Roman" w:hAnsi="Times New Roman"/>
          <w:sz w:val="24"/>
          <w:szCs w:val="24"/>
        </w:rPr>
        <w:t>3</w:t>
      </w:r>
      <w:r w:rsidRPr="00901240">
        <w:rPr>
          <w:rFonts w:ascii="Times New Roman" w:hAnsi="Times New Roman"/>
          <w:sz w:val="24"/>
          <w:szCs w:val="24"/>
        </w:rPr>
        <w:t>.g.</w:t>
      </w:r>
      <w:r w:rsidRPr="00901240">
        <w:rPr>
          <w:rFonts w:ascii="Times New Roman" w:hAnsi="Times New Roman"/>
          <w:sz w:val="24"/>
          <w:szCs w:val="24"/>
        </w:rPr>
        <w:tab/>
      </w:r>
    </w:p>
    <w:p w14:paraId="4F2B4F84" w14:textId="77777777" w:rsidR="00231B72" w:rsidRDefault="00231B72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ab/>
      </w:r>
    </w:p>
    <w:p w14:paraId="1EF63744" w14:textId="77777777" w:rsidR="001C3BDE" w:rsidRPr="006B15B1" w:rsidRDefault="001C3BDE" w:rsidP="00231B72">
      <w:pPr>
        <w:pStyle w:val="Bezproreda5"/>
        <w:rPr>
          <w:rFonts w:ascii="Times New Roman" w:hAnsi="Times New Roman"/>
          <w:sz w:val="24"/>
          <w:szCs w:val="24"/>
        </w:rPr>
      </w:pPr>
    </w:p>
    <w:p w14:paraId="4B965936" w14:textId="77777777" w:rsidR="00657E92" w:rsidRPr="006B15B1" w:rsidRDefault="00231B7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="00E53067">
        <w:rPr>
          <w:rFonts w:ascii="Times New Roman" w:hAnsi="Times New Roman"/>
          <w:sz w:val="24"/>
          <w:szCs w:val="24"/>
        </w:rPr>
        <w:tab/>
      </w:r>
      <w:r w:rsidR="00657E92" w:rsidRPr="006B15B1">
        <w:rPr>
          <w:rFonts w:ascii="Times New Roman" w:hAnsi="Times New Roman"/>
          <w:bCs/>
          <w:sz w:val="24"/>
          <w:szCs w:val="24"/>
        </w:rPr>
        <w:t>PREDSJEDNICA GRADSKOG VIJEĆA</w:t>
      </w:r>
    </w:p>
    <w:p w14:paraId="61E959C9" w14:textId="77777777" w:rsidR="00657E92" w:rsidRPr="006B15B1" w:rsidRDefault="00657E9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02666CF" w14:textId="55F26081" w:rsidR="00657E92" w:rsidRDefault="00657E9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  <w:t xml:space="preserve">         </w:t>
      </w:r>
      <w:r w:rsidR="007873C7">
        <w:rPr>
          <w:rFonts w:ascii="Times New Roman" w:hAnsi="Times New Roman"/>
          <w:bCs/>
          <w:sz w:val="24"/>
          <w:szCs w:val="24"/>
        </w:rPr>
        <w:t xml:space="preserve">   </w:t>
      </w:r>
      <w:r w:rsidRPr="006B15B1">
        <w:rPr>
          <w:rFonts w:ascii="Times New Roman" w:hAnsi="Times New Roman"/>
          <w:bCs/>
          <w:sz w:val="24"/>
          <w:szCs w:val="24"/>
        </w:rPr>
        <w:t xml:space="preserve">Gordana </w:t>
      </w:r>
      <w:proofErr w:type="spellStart"/>
      <w:r w:rsidRPr="006B15B1">
        <w:rPr>
          <w:rFonts w:ascii="Times New Roman" w:hAnsi="Times New Roman"/>
          <w:bCs/>
          <w:sz w:val="24"/>
          <w:szCs w:val="24"/>
        </w:rPr>
        <w:t>Muhtić</w:t>
      </w:r>
      <w:proofErr w:type="spellEnd"/>
      <w:r w:rsidRPr="006B15B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6B15B1">
        <w:rPr>
          <w:rFonts w:ascii="Times New Roman" w:hAnsi="Times New Roman"/>
          <w:bCs/>
          <w:sz w:val="24"/>
          <w:szCs w:val="24"/>
        </w:rPr>
        <w:t>dipl.iur</w:t>
      </w:r>
      <w:proofErr w:type="spellEnd"/>
      <w:r w:rsidRPr="006B15B1">
        <w:rPr>
          <w:rFonts w:ascii="Times New Roman" w:hAnsi="Times New Roman"/>
          <w:bCs/>
          <w:sz w:val="24"/>
          <w:szCs w:val="24"/>
        </w:rPr>
        <w:t>.</w:t>
      </w:r>
    </w:p>
    <w:p w14:paraId="03412CD1" w14:textId="77777777" w:rsidR="00663B2A" w:rsidRDefault="00663B2A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0237C154" w14:textId="77777777" w:rsidR="00663B2A" w:rsidRDefault="00663B2A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1C0E5DD8" w14:textId="77777777" w:rsidR="00663B2A" w:rsidRDefault="00663B2A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332E033F" w14:textId="77777777" w:rsidR="00663B2A" w:rsidRDefault="00663B2A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4757B2D" w14:textId="77777777" w:rsidR="00663B2A" w:rsidRDefault="00663B2A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79421FF4" w14:textId="77777777" w:rsidR="00663B2A" w:rsidRDefault="00663B2A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7D47E3A1" w14:textId="77777777" w:rsidR="00663B2A" w:rsidRDefault="00663B2A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44755531" w14:textId="77777777" w:rsidR="00663B2A" w:rsidRDefault="00663B2A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38ED2E6B" w14:textId="77777777" w:rsidR="00663B2A" w:rsidRDefault="00663B2A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7F00CCE7" w14:textId="77777777" w:rsidR="00697CE0" w:rsidRDefault="00697CE0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C42F787" w14:textId="77777777" w:rsidR="00FD3DF1" w:rsidRDefault="00FD3DF1" w:rsidP="00FD3DF1">
      <w:pPr>
        <w:pStyle w:val="Bezproreda"/>
        <w:jc w:val="center"/>
        <w:rPr>
          <w:rFonts w:ascii="Times New Roman" w:hAnsi="Times New Roman"/>
          <w:b/>
          <w:kern w:val="36"/>
          <w:sz w:val="24"/>
          <w:szCs w:val="24"/>
          <w:lang w:eastAsia="hr-HR"/>
        </w:rPr>
      </w:pPr>
      <w:r w:rsidRPr="00B946D7">
        <w:rPr>
          <w:rFonts w:ascii="Times New Roman" w:hAnsi="Times New Roman"/>
          <w:b/>
          <w:kern w:val="36"/>
          <w:sz w:val="24"/>
          <w:szCs w:val="24"/>
          <w:lang w:eastAsia="hr-HR"/>
        </w:rPr>
        <w:lastRenderedPageBreak/>
        <w:t>O b r a z l o ž e n j e</w:t>
      </w:r>
    </w:p>
    <w:p w14:paraId="436DA239" w14:textId="77777777" w:rsidR="00C000AD" w:rsidRDefault="00C000AD" w:rsidP="00FD3DF1">
      <w:pPr>
        <w:pStyle w:val="Bezproreda"/>
        <w:jc w:val="center"/>
        <w:rPr>
          <w:rFonts w:ascii="Times New Roman" w:hAnsi="Times New Roman"/>
          <w:b/>
          <w:kern w:val="36"/>
          <w:sz w:val="24"/>
          <w:szCs w:val="24"/>
          <w:lang w:eastAsia="hr-HR"/>
        </w:rPr>
      </w:pPr>
    </w:p>
    <w:p w14:paraId="60787AFE" w14:textId="77777777" w:rsidR="00C000AD" w:rsidRPr="00B946D7" w:rsidRDefault="00C000AD" w:rsidP="00FD3DF1">
      <w:pPr>
        <w:pStyle w:val="Bezproreda"/>
        <w:jc w:val="center"/>
        <w:rPr>
          <w:rFonts w:ascii="Times New Roman" w:hAnsi="Times New Roman"/>
          <w:b/>
          <w:kern w:val="36"/>
          <w:sz w:val="24"/>
          <w:szCs w:val="24"/>
          <w:lang w:eastAsia="hr-HR"/>
        </w:rPr>
      </w:pPr>
    </w:p>
    <w:p w14:paraId="601ED833" w14:textId="77777777" w:rsidR="00FD3DF1" w:rsidRPr="00B946D7" w:rsidRDefault="00FD3DF1" w:rsidP="00FD3DF1">
      <w:pPr>
        <w:pStyle w:val="Bezproreda"/>
        <w:jc w:val="both"/>
        <w:rPr>
          <w:rFonts w:ascii="Times New Roman" w:hAnsi="Times New Roman"/>
          <w:kern w:val="36"/>
          <w:sz w:val="24"/>
          <w:szCs w:val="24"/>
          <w:lang w:eastAsia="hr-HR"/>
        </w:rPr>
      </w:pPr>
    </w:p>
    <w:p w14:paraId="0EFA562B" w14:textId="7F5B333F" w:rsidR="005D757C" w:rsidRPr="00C000AD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000AD">
        <w:rPr>
          <w:rFonts w:ascii="Times New Roman" w:hAnsi="Times New Roman"/>
          <w:sz w:val="24"/>
          <w:szCs w:val="24"/>
        </w:rPr>
        <w:tab/>
        <w:t xml:space="preserve">Pravni temelj za donošenje predložene </w:t>
      </w:r>
      <w:r w:rsidR="00315452" w:rsidRPr="00C000AD">
        <w:rPr>
          <w:rFonts w:ascii="Times New Roman" w:hAnsi="Times New Roman"/>
          <w:sz w:val="24"/>
          <w:szCs w:val="24"/>
        </w:rPr>
        <w:t>O</w:t>
      </w:r>
      <w:r w:rsidRPr="00C000AD">
        <w:rPr>
          <w:rFonts w:ascii="Times New Roman" w:hAnsi="Times New Roman"/>
          <w:sz w:val="24"/>
          <w:szCs w:val="24"/>
        </w:rPr>
        <w:t xml:space="preserve">dluke je </w:t>
      </w:r>
      <w:r w:rsidR="005D757C" w:rsidRPr="00C000AD">
        <w:rPr>
          <w:rFonts w:ascii="Times New Roman" w:hAnsi="Times New Roman"/>
          <w:sz w:val="24"/>
          <w:szCs w:val="24"/>
        </w:rPr>
        <w:t>član</w:t>
      </w:r>
      <w:r w:rsidR="003C76CB">
        <w:rPr>
          <w:rFonts w:ascii="Times New Roman" w:hAnsi="Times New Roman"/>
          <w:sz w:val="24"/>
          <w:szCs w:val="24"/>
        </w:rPr>
        <w:t>a</w:t>
      </w:r>
      <w:r w:rsidR="005D757C" w:rsidRPr="00C000AD">
        <w:rPr>
          <w:rFonts w:ascii="Times New Roman" w:hAnsi="Times New Roman"/>
          <w:sz w:val="24"/>
          <w:szCs w:val="24"/>
        </w:rPr>
        <w:t>k 4. stavak 2. Zakona o zaštiti od požara (Narodne novine br. 92/10 i 114/22) te članak</w:t>
      </w:r>
      <w:r w:rsidR="003C76CB">
        <w:rPr>
          <w:rFonts w:ascii="Times New Roman" w:hAnsi="Times New Roman"/>
          <w:sz w:val="24"/>
          <w:szCs w:val="24"/>
        </w:rPr>
        <w:t xml:space="preserve"> </w:t>
      </w:r>
      <w:r w:rsidR="005D757C" w:rsidRPr="00C000AD">
        <w:rPr>
          <w:rFonts w:ascii="Times New Roman" w:hAnsi="Times New Roman"/>
          <w:sz w:val="24"/>
          <w:szCs w:val="24"/>
        </w:rPr>
        <w:t>24. stavak 1. točka 5. i članak 44. stavak 1. točka 4. Zakona o komunalnom gospodarstvu (</w:t>
      </w:r>
      <w:r w:rsidR="005D757C" w:rsidRPr="00C000AD">
        <w:rPr>
          <w:rFonts w:ascii="Times New Roman" w:hAnsi="Times New Roman"/>
          <w:sz w:val="24"/>
          <w:szCs w:val="24"/>
          <w:lang w:eastAsia="hr-HR"/>
        </w:rPr>
        <w:t xml:space="preserve">Narodne novine, broj </w:t>
      </w:r>
      <w:hyperlink r:id="rId10" w:tgtFrame="_blank" w:history="1">
        <w:r w:rsidR="005D757C" w:rsidRPr="00C000A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68/18</w:t>
        </w:r>
      </w:hyperlink>
      <w:r w:rsidR="005D757C" w:rsidRPr="00C000AD">
        <w:rPr>
          <w:rFonts w:ascii="Times New Roman" w:hAnsi="Times New Roman"/>
          <w:sz w:val="24"/>
          <w:szCs w:val="24"/>
        </w:rPr>
        <w:t xml:space="preserve">, </w:t>
      </w:r>
      <w:hyperlink r:id="rId11" w:tgtFrame="_blank" w:history="1">
        <w:r w:rsidR="005D757C" w:rsidRPr="00C000A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110/18</w:t>
        </w:r>
      </w:hyperlink>
      <w:r w:rsidR="005D757C" w:rsidRPr="00C000AD">
        <w:rPr>
          <w:rFonts w:ascii="Times New Roman" w:hAnsi="Times New Roman"/>
          <w:sz w:val="24"/>
          <w:szCs w:val="24"/>
        </w:rPr>
        <w:t xml:space="preserve">, </w:t>
      </w:r>
      <w:hyperlink r:id="rId12" w:tgtFrame="_blank" w:history="1">
        <w:r w:rsidR="005D757C" w:rsidRPr="00C000A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="005D757C" w:rsidRPr="00C000AD">
        <w:rPr>
          <w:rFonts w:ascii="Times New Roman" w:hAnsi="Times New Roman"/>
          <w:sz w:val="24"/>
          <w:szCs w:val="24"/>
        </w:rPr>
        <w:t>)</w:t>
      </w:r>
      <w:r w:rsidR="003C76CB">
        <w:rPr>
          <w:rFonts w:ascii="Times New Roman" w:hAnsi="Times New Roman"/>
          <w:sz w:val="24"/>
          <w:szCs w:val="24"/>
        </w:rPr>
        <w:t>.</w:t>
      </w:r>
    </w:p>
    <w:p w14:paraId="085A7311" w14:textId="77777777" w:rsidR="005D757C" w:rsidRPr="00C000AD" w:rsidRDefault="005D757C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98F149E" w14:textId="4510A63D" w:rsidR="00816A73" w:rsidRPr="00C000AD" w:rsidRDefault="005D757C" w:rsidP="00816A73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C000AD">
        <w:rPr>
          <w:rFonts w:ascii="Times New Roman" w:hAnsi="Times New Roman"/>
          <w:sz w:val="24"/>
          <w:szCs w:val="24"/>
        </w:rPr>
        <w:t xml:space="preserve">Prijedlogom ove Odluke </w:t>
      </w:r>
      <w:r w:rsidR="008E04F0" w:rsidRPr="00C000AD">
        <w:rPr>
          <w:rFonts w:ascii="Times New Roman" w:hAnsi="Times New Roman"/>
          <w:sz w:val="24"/>
          <w:szCs w:val="24"/>
        </w:rPr>
        <w:t xml:space="preserve">mijenja se članak 6. Odluke </w:t>
      </w:r>
      <w:r w:rsidR="008E04F0" w:rsidRPr="00C000AD">
        <w:rPr>
          <w:rFonts w:ascii="Times New Roman" w:hAnsi="Times New Roman"/>
          <w:bCs/>
          <w:sz w:val="24"/>
          <w:szCs w:val="24"/>
        </w:rPr>
        <w:t xml:space="preserve">o obavljanju dimnjačarskih poslova, kojim su </w:t>
      </w:r>
      <w:r w:rsidR="00EB31BF" w:rsidRPr="00C000AD">
        <w:rPr>
          <w:rFonts w:ascii="Times New Roman" w:hAnsi="Times New Roman"/>
          <w:bCs/>
          <w:sz w:val="24"/>
          <w:szCs w:val="24"/>
        </w:rPr>
        <w:t>propisani</w:t>
      </w:r>
      <w:r w:rsidR="008E04F0" w:rsidRPr="00C000AD">
        <w:rPr>
          <w:rFonts w:ascii="Times New Roman" w:hAnsi="Times New Roman"/>
          <w:bCs/>
          <w:sz w:val="24"/>
          <w:szCs w:val="24"/>
        </w:rPr>
        <w:t xml:space="preserve"> uvjeti </w:t>
      </w:r>
      <w:r w:rsidR="00816A73" w:rsidRPr="00C000AD">
        <w:rPr>
          <w:rFonts w:ascii="Times New Roman" w:hAnsi="Times New Roman"/>
          <w:sz w:val="24"/>
          <w:szCs w:val="24"/>
        </w:rPr>
        <w:t>davanja koncesije</w:t>
      </w:r>
      <w:r w:rsidR="000D5488" w:rsidRPr="000D5488">
        <w:rPr>
          <w:rFonts w:ascii="Times New Roman" w:hAnsi="Times New Roman"/>
          <w:sz w:val="24"/>
          <w:szCs w:val="24"/>
        </w:rPr>
        <w:t xml:space="preserve"> </w:t>
      </w:r>
      <w:r w:rsidR="000D5488" w:rsidRPr="00C000AD">
        <w:rPr>
          <w:rFonts w:ascii="Times New Roman" w:hAnsi="Times New Roman"/>
          <w:sz w:val="24"/>
          <w:szCs w:val="24"/>
        </w:rPr>
        <w:t>za obavljanje dimnjačarskih poslova</w:t>
      </w:r>
      <w:r w:rsidR="005A5533">
        <w:rPr>
          <w:rFonts w:ascii="Times New Roman" w:hAnsi="Times New Roman"/>
          <w:sz w:val="24"/>
          <w:szCs w:val="24"/>
        </w:rPr>
        <w:t>,</w:t>
      </w:r>
      <w:r w:rsidR="00816A73" w:rsidRPr="00C000AD">
        <w:rPr>
          <w:rFonts w:ascii="Times New Roman" w:hAnsi="Times New Roman"/>
          <w:sz w:val="24"/>
          <w:szCs w:val="24"/>
        </w:rPr>
        <w:t xml:space="preserve"> koje mora ispunjavati </w:t>
      </w:r>
      <w:r w:rsidR="003C76CB">
        <w:rPr>
          <w:rFonts w:ascii="Times New Roman" w:hAnsi="Times New Roman"/>
          <w:sz w:val="24"/>
          <w:szCs w:val="24"/>
        </w:rPr>
        <w:t>p</w:t>
      </w:r>
      <w:r w:rsidR="00816A73" w:rsidRPr="00C000AD">
        <w:rPr>
          <w:rFonts w:ascii="Times New Roman" w:hAnsi="Times New Roman"/>
          <w:sz w:val="24"/>
          <w:szCs w:val="24"/>
        </w:rPr>
        <w:t>ravna osoba, odnosno fizička osoba obrtnik</w:t>
      </w:r>
      <w:r w:rsidR="00EB31BF" w:rsidRPr="00C000AD">
        <w:rPr>
          <w:rFonts w:ascii="Times New Roman" w:hAnsi="Times New Roman"/>
          <w:sz w:val="24"/>
          <w:szCs w:val="24"/>
        </w:rPr>
        <w:t xml:space="preserve">, </w:t>
      </w:r>
      <w:r w:rsidR="00FF00B5">
        <w:rPr>
          <w:rFonts w:ascii="Times New Roman" w:hAnsi="Times New Roman"/>
          <w:sz w:val="24"/>
          <w:szCs w:val="24"/>
        </w:rPr>
        <w:t xml:space="preserve">budući je uvjete trebalo </w:t>
      </w:r>
      <w:r w:rsidR="00EB31BF" w:rsidRPr="00C000AD">
        <w:rPr>
          <w:rFonts w:ascii="Times New Roman" w:hAnsi="Times New Roman"/>
          <w:sz w:val="24"/>
          <w:szCs w:val="24"/>
        </w:rPr>
        <w:t>uskladiti s važećim Zakonom o koncesijama</w:t>
      </w:r>
      <w:r w:rsidR="00C000AD" w:rsidRPr="00C000AD">
        <w:rPr>
          <w:rFonts w:ascii="Times New Roman" w:hAnsi="Times New Roman"/>
          <w:sz w:val="24"/>
          <w:szCs w:val="24"/>
        </w:rPr>
        <w:t xml:space="preserve"> (Narodne novine broj, </w:t>
      </w:r>
      <w:hyperlink r:id="rId13" w:history="1">
        <w:r w:rsidR="00C000AD" w:rsidRPr="00C000A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69/17</w:t>
        </w:r>
      </w:hyperlink>
      <w:r w:rsidR="00C000AD" w:rsidRPr="00C000AD"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 w:rsidR="00C000AD" w:rsidRPr="00C000A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107/20</w:t>
        </w:r>
      </w:hyperlink>
      <w:r w:rsidR="00C000AD" w:rsidRPr="00C000AD">
        <w:rPr>
          <w:rFonts w:ascii="Times New Roman" w:hAnsi="Times New Roman"/>
          <w:sz w:val="24"/>
          <w:szCs w:val="24"/>
        </w:rPr>
        <w:t>)</w:t>
      </w:r>
      <w:r w:rsidR="00EB31BF" w:rsidRPr="00C000AD">
        <w:rPr>
          <w:rFonts w:ascii="Times New Roman" w:hAnsi="Times New Roman"/>
          <w:sz w:val="24"/>
          <w:szCs w:val="24"/>
        </w:rPr>
        <w:t xml:space="preserve"> u pogledu obveznih razloga za isključenje gospodarskog subjekta, propisanih člankom 24. citiranog Zakona.</w:t>
      </w:r>
    </w:p>
    <w:p w14:paraId="76A1BA03" w14:textId="77777777" w:rsidR="005D757C" w:rsidRPr="00C000AD" w:rsidRDefault="005D757C" w:rsidP="005D757C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E005C05" w14:textId="50EB5B61" w:rsidR="005D757C" w:rsidRPr="00C000AD" w:rsidRDefault="005D757C" w:rsidP="00EB31BF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C000AD">
        <w:rPr>
          <w:rFonts w:ascii="Times New Roman" w:hAnsi="Times New Roman"/>
          <w:sz w:val="24"/>
          <w:szCs w:val="24"/>
        </w:rPr>
        <w:t xml:space="preserve">Slijedom navedenog, predlaže se Gradskom vijeću usvajanje predložene </w:t>
      </w:r>
      <w:r w:rsidR="00C000AD">
        <w:rPr>
          <w:rFonts w:ascii="Times New Roman" w:hAnsi="Times New Roman"/>
          <w:sz w:val="24"/>
          <w:szCs w:val="24"/>
        </w:rPr>
        <w:t>O</w:t>
      </w:r>
      <w:r w:rsidRPr="00C000AD">
        <w:rPr>
          <w:rFonts w:ascii="Times New Roman" w:hAnsi="Times New Roman"/>
          <w:sz w:val="24"/>
          <w:szCs w:val="24"/>
        </w:rPr>
        <w:t>dluke</w:t>
      </w:r>
      <w:r w:rsidR="00C000AD">
        <w:rPr>
          <w:rFonts w:ascii="Times New Roman" w:hAnsi="Times New Roman"/>
          <w:sz w:val="24"/>
          <w:szCs w:val="24"/>
        </w:rPr>
        <w:t xml:space="preserve"> o</w:t>
      </w:r>
      <w:r w:rsidR="00C000AD" w:rsidRPr="00D25327">
        <w:rPr>
          <w:rFonts w:ascii="Times New Roman" w:hAnsi="Times New Roman"/>
          <w:sz w:val="24"/>
          <w:szCs w:val="24"/>
        </w:rPr>
        <w:t xml:space="preserve"> izmjenama i dopunama Odluke </w:t>
      </w:r>
      <w:r w:rsidR="00C000AD" w:rsidRPr="00A43A13">
        <w:rPr>
          <w:rFonts w:ascii="Times New Roman" w:hAnsi="Times New Roman"/>
          <w:bCs/>
          <w:sz w:val="24"/>
          <w:szCs w:val="24"/>
        </w:rPr>
        <w:t>o obavljanju dimnjačarskih poslova</w:t>
      </w:r>
      <w:r w:rsidR="00C000AD">
        <w:rPr>
          <w:rFonts w:ascii="Times New Roman" w:hAnsi="Times New Roman"/>
          <w:bCs/>
          <w:sz w:val="24"/>
          <w:szCs w:val="24"/>
        </w:rPr>
        <w:t>.</w:t>
      </w:r>
    </w:p>
    <w:p w14:paraId="4FBDADC4" w14:textId="77777777" w:rsidR="005D757C" w:rsidRDefault="005D757C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479D93D" w14:textId="77777777" w:rsidR="00C000AD" w:rsidRDefault="00C000AD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5313D96" w14:textId="77777777" w:rsidR="00C000AD" w:rsidRPr="00C000AD" w:rsidRDefault="00C000AD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0E9FAC8" w14:textId="77777777" w:rsidR="00A76CEF" w:rsidRPr="00C000AD" w:rsidRDefault="00A76CEF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B468B04" w14:textId="77777777" w:rsidR="00FD3DF1" w:rsidRPr="00C000AD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C5019C7" w14:textId="480EB19C" w:rsidR="00FD3DF1" w:rsidRPr="00C000AD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000AD">
        <w:rPr>
          <w:rFonts w:ascii="Times New Roman" w:hAnsi="Times New Roman"/>
          <w:sz w:val="24"/>
          <w:szCs w:val="24"/>
        </w:rPr>
        <w:tab/>
      </w:r>
      <w:r w:rsidRPr="00C000AD">
        <w:rPr>
          <w:rFonts w:ascii="Times New Roman" w:hAnsi="Times New Roman"/>
          <w:sz w:val="24"/>
          <w:szCs w:val="24"/>
        </w:rPr>
        <w:tab/>
      </w:r>
      <w:r w:rsidRPr="00C000AD">
        <w:rPr>
          <w:rFonts w:ascii="Times New Roman" w:hAnsi="Times New Roman"/>
          <w:sz w:val="24"/>
          <w:szCs w:val="24"/>
        </w:rPr>
        <w:tab/>
      </w:r>
      <w:r w:rsidRPr="00C000AD">
        <w:rPr>
          <w:rFonts w:ascii="Times New Roman" w:hAnsi="Times New Roman"/>
          <w:sz w:val="24"/>
          <w:szCs w:val="24"/>
        </w:rPr>
        <w:tab/>
      </w:r>
      <w:r w:rsidR="00FB00F8" w:rsidRPr="00C000AD">
        <w:rPr>
          <w:rFonts w:ascii="Times New Roman" w:hAnsi="Times New Roman"/>
          <w:sz w:val="24"/>
          <w:szCs w:val="24"/>
        </w:rPr>
        <w:tab/>
      </w:r>
      <w:r w:rsidR="00FB00F8" w:rsidRPr="00C000AD">
        <w:rPr>
          <w:rFonts w:ascii="Times New Roman" w:hAnsi="Times New Roman"/>
          <w:sz w:val="24"/>
          <w:szCs w:val="24"/>
        </w:rPr>
        <w:tab/>
      </w:r>
      <w:r w:rsidR="00FB00F8" w:rsidRPr="00C000AD">
        <w:rPr>
          <w:rFonts w:ascii="Times New Roman" w:hAnsi="Times New Roman"/>
          <w:sz w:val="24"/>
          <w:szCs w:val="24"/>
        </w:rPr>
        <w:tab/>
      </w:r>
      <w:r w:rsidR="00FB00F8" w:rsidRPr="00C000AD">
        <w:rPr>
          <w:rFonts w:ascii="Times New Roman" w:hAnsi="Times New Roman"/>
          <w:sz w:val="24"/>
          <w:szCs w:val="24"/>
        </w:rPr>
        <w:tab/>
      </w:r>
      <w:r w:rsidR="00FB00F8" w:rsidRPr="00C000AD">
        <w:rPr>
          <w:rFonts w:ascii="Times New Roman" w:hAnsi="Times New Roman"/>
          <w:sz w:val="24"/>
          <w:szCs w:val="24"/>
        </w:rPr>
        <w:tab/>
      </w:r>
      <w:r w:rsidR="00FB00F8" w:rsidRPr="00C000AD">
        <w:rPr>
          <w:rFonts w:ascii="Times New Roman" w:hAnsi="Times New Roman"/>
          <w:sz w:val="24"/>
          <w:szCs w:val="24"/>
        </w:rPr>
        <w:tab/>
      </w:r>
      <w:r w:rsidRPr="00C000AD">
        <w:rPr>
          <w:rFonts w:ascii="Times New Roman" w:hAnsi="Times New Roman"/>
          <w:sz w:val="24"/>
          <w:szCs w:val="24"/>
        </w:rPr>
        <w:t>Gradonačelnik</w:t>
      </w:r>
    </w:p>
    <w:p w14:paraId="07F9D4EB" w14:textId="77777777" w:rsidR="00FD3DF1" w:rsidRPr="00C000AD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669E4E2" w14:textId="768072E4" w:rsidR="00FD3DF1" w:rsidRPr="00C000AD" w:rsidRDefault="00FD3DF1" w:rsidP="00FD3D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000AD">
        <w:rPr>
          <w:rFonts w:ascii="Times New Roman" w:hAnsi="Times New Roman"/>
          <w:sz w:val="24"/>
          <w:szCs w:val="24"/>
        </w:rPr>
        <w:tab/>
      </w:r>
      <w:r w:rsidRPr="00C000AD">
        <w:rPr>
          <w:rFonts w:ascii="Times New Roman" w:hAnsi="Times New Roman"/>
          <w:sz w:val="24"/>
          <w:szCs w:val="24"/>
        </w:rPr>
        <w:tab/>
      </w:r>
      <w:r w:rsidRPr="00C000AD">
        <w:rPr>
          <w:rFonts w:ascii="Times New Roman" w:hAnsi="Times New Roman"/>
          <w:sz w:val="24"/>
          <w:szCs w:val="24"/>
        </w:rPr>
        <w:tab/>
      </w:r>
      <w:r w:rsidRPr="00C000AD">
        <w:rPr>
          <w:rFonts w:ascii="Times New Roman" w:hAnsi="Times New Roman"/>
          <w:sz w:val="24"/>
          <w:szCs w:val="24"/>
        </w:rPr>
        <w:tab/>
      </w:r>
      <w:r w:rsidRPr="00C000AD">
        <w:rPr>
          <w:rFonts w:ascii="Times New Roman" w:hAnsi="Times New Roman"/>
          <w:sz w:val="24"/>
          <w:szCs w:val="24"/>
        </w:rPr>
        <w:tab/>
      </w:r>
      <w:r w:rsidRPr="00C000AD">
        <w:rPr>
          <w:rFonts w:ascii="Times New Roman" w:hAnsi="Times New Roman"/>
          <w:sz w:val="24"/>
          <w:szCs w:val="24"/>
        </w:rPr>
        <w:tab/>
      </w:r>
      <w:r w:rsidRPr="00C000AD">
        <w:rPr>
          <w:rFonts w:ascii="Times New Roman" w:hAnsi="Times New Roman"/>
          <w:sz w:val="24"/>
          <w:szCs w:val="24"/>
        </w:rPr>
        <w:tab/>
      </w:r>
      <w:r w:rsidRPr="00C000AD">
        <w:rPr>
          <w:rFonts w:ascii="Times New Roman" w:hAnsi="Times New Roman"/>
          <w:sz w:val="24"/>
          <w:szCs w:val="24"/>
        </w:rPr>
        <w:tab/>
      </w:r>
      <w:r w:rsidRPr="00C000AD">
        <w:rPr>
          <w:rFonts w:ascii="Times New Roman" w:hAnsi="Times New Roman"/>
          <w:sz w:val="24"/>
          <w:szCs w:val="24"/>
        </w:rPr>
        <w:tab/>
      </w:r>
      <w:r w:rsidR="008D610C" w:rsidRPr="00C000AD">
        <w:rPr>
          <w:rFonts w:ascii="Times New Roman" w:hAnsi="Times New Roman"/>
          <w:sz w:val="24"/>
          <w:szCs w:val="24"/>
        </w:rPr>
        <w:t xml:space="preserve">   </w:t>
      </w:r>
      <w:r w:rsidR="00C000AD">
        <w:rPr>
          <w:rFonts w:ascii="Times New Roman" w:hAnsi="Times New Roman"/>
          <w:sz w:val="24"/>
          <w:szCs w:val="24"/>
        </w:rPr>
        <w:t xml:space="preserve">  </w:t>
      </w:r>
      <w:r w:rsidR="008D610C" w:rsidRPr="00C000AD">
        <w:rPr>
          <w:rFonts w:ascii="Times New Roman" w:hAnsi="Times New Roman"/>
          <w:sz w:val="24"/>
          <w:szCs w:val="24"/>
        </w:rPr>
        <w:t xml:space="preserve">  </w:t>
      </w:r>
      <w:r w:rsidRPr="00C000AD">
        <w:rPr>
          <w:rFonts w:ascii="Times New Roman" w:hAnsi="Times New Roman"/>
          <w:sz w:val="24"/>
          <w:szCs w:val="24"/>
        </w:rPr>
        <w:t>dr.sc. Zoran Paunović</w:t>
      </w:r>
    </w:p>
    <w:p w14:paraId="777E7DB3" w14:textId="77777777" w:rsidR="00FD3DF1" w:rsidRPr="004A7E52" w:rsidRDefault="00FD3DF1" w:rsidP="00FD3DF1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1C3F68EB" w14:textId="77777777" w:rsidR="009D25D1" w:rsidRDefault="009D25D1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7A8B4B8" w14:textId="77777777" w:rsidR="009D25D1" w:rsidRDefault="009D25D1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E29DD46" w14:textId="77777777" w:rsidR="009D25D1" w:rsidRDefault="009D25D1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71A8586" w14:textId="77777777" w:rsidR="009D25D1" w:rsidRDefault="009D25D1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937B73D" w14:textId="77777777" w:rsidR="000A3A0D" w:rsidRDefault="000A3A0D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F8116E8" w14:textId="77777777" w:rsidR="009D25D1" w:rsidRDefault="009D25D1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8C4702A" w14:textId="77777777" w:rsidR="008D610C" w:rsidRDefault="008D610C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C6FCB4E" w14:textId="77777777" w:rsidR="008D610C" w:rsidRDefault="008D610C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08CC6A1" w14:textId="77777777" w:rsidR="009E4B7C" w:rsidRPr="00B3665F" w:rsidRDefault="009E4B7C" w:rsidP="00485AF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sectPr w:rsidR="009E4B7C" w:rsidRPr="00B3665F" w:rsidSect="00687A18"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926F4" w14:textId="77777777" w:rsidR="00C2144E" w:rsidRDefault="00C2144E" w:rsidP="001930B6">
      <w:pPr>
        <w:spacing w:after="0" w:line="240" w:lineRule="auto"/>
      </w:pPr>
      <w:r>
        <w:separator/>
      </w:r>
    </w:p>
  </w:endnote>
  <w:endnote w:type="continuationSeparator" w:id="0">
    <w:p w14:paraId="5C99456A" w14:textId="77777777" w:rsidR="00C2144E" w:rsidRDefault="00C2144E" w:rsidP="00193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780C3" w14:textId="77777777" w:rsidR="00C2144E" w:rsidRDefault="00C2144E" w:rsidP="001930B6">
      <w:pPr>
        <w:spacing w:after="0" w:line="240" w:lineRule="auto"/>
      </w:pPr>
      <w:r>
        <w:separator/>
      </w:r>
    </w:p>
  </w:footnote>
  <w:footnote w:type="continuationSeparator" w:id="0">
    <w:p w14:paraId="329F1A65" w14:textId="77777777" w:rsidR="00C2144E" w:rsidRDefault="00C2144E" w:rsidP="00193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D2B70"/>
    <w:multiLevelType w:val="hybridMultilevel"/>
    <w:tmpl w:val="298C2722"/>
    <w:lvl w:ilvl="0" w:tplc="041A000F">
      <w:start w:val="1"/>
      <w:numFmt w:val="decimal"/>
      <w:lvlText w:val="%1."/>
      <w:lvlJc w:val="left"/>
      <w:pPr>
        <w:ind w:left="1996" w:hanging="360"/>
      </w:pPr>
    </w:lvl>
    <w:lvl w:ilvl="1" w:tplc="041A0019" w:tentative="1">
      <w:start w:val="1"/>
      <w:numFmt w:val="lowerLetter"/>
      <w:lvlText w:val="%2."/>
      <w:lvlJc w:val="left"/>
      <w:pPr>
        <w:ind w:left="2716" w:hanging="360"/>
      </w:pPr>
    </w:lvl>
    <w:lvl w:ilvl="2" w:tplc="041A001B" w:tentative="1">
      <w:start w:val="1"/>
      <w:numFmt w:val="lowerRoman"/>
      <w:lvlText w:val="%3."/>
      <w:lvlJc w:val="right"/>
      <w:pPr>
        <w:ind w:left="3436" w:hanging="180"/>
      </w:pPr>
    </w:lvl>
    <w:lvl w:ilvl="3" w:tplc="041A000F" w:tentative="1">
      <w:start w:val="1"/>
      <w:numFmt w:val="decimal"/>
      <w:lvlText w:val="%4."/>
      <w:lvlJc w:val="left"/>
      <w:pPr>
        <w:ind w:left="4156" w:hanging="360"/>
      </w:pPr>
    </w:lvl>
    <w:lvl w:ilvl="4" w:tplc="041A0019" w:tentative="1">
      <w:start w:val="1"/>
      <w:numFmt w:val="lowerLetter"/>
      <w:lvlText w:val="%5."/>
      <w:lvlJc w:val="left"/>
      <w:pPr>
        <w:ind w:left="4876" w:hanging="360"/>
      </w:pPr>
    </w:lvl>
    <w:lvl w:ilvl="5" w:tplc="041A001B" w:tentative="1">
      <w:start w:val="1"/>
      <w:numFmt w:val="lowerRoman"/>
      <w:lvlText w:val="%6."/>
      <w:lvlJc w:val="right"/>
      <w:pPr>
        <w:ind w:left="5596" w:hanging="180"/>
      </w:pPr>
    </w:lvl>
    <w:lvl w:ilvl="6" w:tplc="041A000F" w:tentative="1">
      <w:start w:val="1"/>
      <w:numFmt w:val="decimal"/>
      <w:lvlText w:val="%7."/>
      <w:lvlJc w:val="left"/>
      <w:pPr>
        <w:ind w:left="6316" w:hanging="360"/>
      </w:pPr>
    </w:lvl>
    <w:lvl w:ilvl="7" w:tplc="041A0019" w:tentative="1">
      <w:start w:val="1"/>
      <w:numFmt w:val="lowerLetter"/>
      <w:lvlText w:val="%8."/>
      <w:lvlJc w:val="left"/>
      <w:pPr>
        <w:ind w:left="7036" w:hanging="360"/>
      </w:pPr>
    </w:lvl>
    <w:lvl w:ilvl="8" w:tplc="041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14F936C6"/>
    <w:multiLevelType w:val="hybridMultilevel"/>
    <w:tmpl w:val="9140A63A"/>
    <w:lvl w:ilvl="0" w:tplc="041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DB78D9"/>
    <w:multiLevelType w:val="hybridMultilevel"/>
    <w:tmpl w:val="B8F2B8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270F8"/>
    <w:multiLevelType w:val="hybridMultilevel"/>
    <w:tmpl w:val="87F2F2CA"/>
    <w:lvl w:ilvl="0" w:tplc="79229566">
      <w:start w:val="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D1537BE"/>
    <w:multiLevelType w:val="hybridMultilevel"/>
    <w:tmpl w:val="2B3A96E8"/>
    <w:lvl w:ilvl="0" w:tplc="6CB258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3C07AD"/>
    <w:multiLevelType w:val="hybridMultilevel"/>
    <w:tmpl w:val="69627688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4147D"/>
    <w:multiLevelType w:val="hybridMultilevel"/>
    <w:tmpl w:val="5554E2AE"/>
    <w:lvl w:ilvl="0" w:tplc="DAC665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E26B48"/>
    <w:multiLevelType w:val="hybridMultilevel"/>
    <w:tmpl w:val="0436C414"/>
    <w:lvl w:ilvl="0" w:tplc="41549FC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60BC4620"/>
    <w:multiLevelType w:val="hybridMultilevel"/>
    <w:tmpl w:val="114E3814"/>
    <w:lvl w:ilvl="0" w:tplc="7922956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B46D8"/>
    <w:multiLevelType w:val="multilevel"/>
    <w:tmpl w:val="3734197A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689" w:hanging="405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004" w:hanging="72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364" w:hanging="1080"/>
      </w:pPr>
    </w:lvl>
    <w:lvl w:ilvl="6">
      <w:start w:val="1"/>
      <w:numFmt w:val="decimal"/>
      <w:lvlText w:val="%1.%2.%3.%4.%5.%6.%7."/>
      <w:lvlJc w:val="left"/>
      <w:pPr>
        <w:ind w:left="1724" w:hanging="1440"/>
      </w:pPr>
    </w:lvl>
    <w:lvl w:ilvl="7">
      <w:start w:val="1"/>
      <w:numFmt w:val="decimal"/>
      <w:lvlText w:val="%1.%2.%3.%4.%5.%6.%7.%8."/>
      <w:lvlJc w:val="left"/>
      <w:pPr>
        <w:ind w:left="1724" w:hanging="1440"/>
      </w:pPr>
    </w:lvl>
    <w:lvl w:ilvl="8">
      <w:start w:val="1"/>
      <w:numFmt w:val="decimal"/>
      <w:lvlText w:val="%1.%2.%3.%4.%5.%6.%7.%8.%9."/>
      <w:lvlJc w:val="left"/>
      <w:pPr>
        <w:ind w:left="2084" w:hanging="1800"/>
      </w:pPr>
    </w:lvl>
  </w:abstractNum>
  <w:abstractNum w:abstractNumId="10" w15:restartNumberingAfterBreak="0">
    <w:nsid w:val="67612F2C"/>
    <w:multiLevelType w:val="hybridMultilevel"/>
    <w:tmpl w:val="B83A12D4"/>
    <w:lvl w:ilvl="0" w:tplc="DAC6657C">
      <w:start w:val="1"/>
      <w:numFmt w:val="bullet"/>
      <w:lvlText w:val="-"/>
      <w:lvlJc w:val="left"/>
      <w:pPr>
        <w:ind w:left="1996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2716" w:hanging="360"/>
      </w:pPr>
    </w:lvl>
    <w:lvl w:ilvl="2" w:tplc="041A001B" w:tentative="1">
      <w:start w:val="1"/>
      <w:numFmt w:val="lowerRoman"/>
      <w:lvlText w:val="%3."/>
      <w:lvlJc w:val="right"/>
      <w:pPr>
        <w:ind w:left="3436" w:hanging="180"/>
      </w:pPr>
    </w:lvl>
    <w:lvl w:ilvl="3" w:tplc="041A000F" w:tentative="1">
      <w:start w:val="1"/>
      <w:numFmt w:val="decimal"/>
      <w:lvlText w:val="%4."/>
      <w:lvlJc w:val="left"/>
      <w:pPr>
        <w:ind w:left="4156" w:hanging="360"/>
      </w:pPr>
    </w:lvl>
    <w:lvl w:ilvl="4" w:tplc="041A0019" w:tentative="1">
      <w:start w:val="1"/>
      <w:numFmt w:val="lowerLetter"/>
      <w:lvlText w:val="%5."/>
      <w:lvlJc w:val="left"/>
      <w:pPr>
        <w:ind w:left="4876" w:hanging="360"/>
      </w:pPr>
    </w:lvl>
    <w:lvl w:ilvl="5" w:tplc="041A001B" w:tentative="1">
      <w:start w:val="1"/>
      <w:numFmt w:val="lowerRoman"/>
      <w:lvlText w:val="%6."/>
      <w:lvlJc w:val="right"/>
      <w:pPr>
        <w:ind w:left="5596" w:hanging="180"/>
      </w:pPr>
    </w:lvl>
    <w:lvl w:ilvl="6" w:tplc="041A000F" w:tentative="1">
      <w:start w:val="1"/>
      <w:numFmt w:val="decimal"/>
      <w:lvlText w:val="%7."/>
      <w:lvlJc w:val="left"/>
      <w:pPr>
        <w:ind w:left="6316" w:hanging="360"/>
      </w:pPr>
    </w:lvl>
    <w:lvl w:ilvl="7" w:tplc="041A0019" w:tentative="1">
      <w:start w:val="1"/>
      <w:numFmt w:val="lowerLetter"/>
      <w:lvlText w:val="%8."/>
      <w:lvlJc w:val="left"/>
      <w:pPr>
        <w:ind w:left="7036" w:hanging="360"/>
      </w:pPr>
    </w:lvl>
    <w:lvl w:ilvl="8" w:tplc="041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6BCD6312"/>
    <w:multiLevelType w:val="hybridMultilevel"/>
    <w:tmpl w:val="F2AEC880"/>
    <w:lvl w:ilvl="0" w:tplc="DAC6657C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400031E"/>
    <w:multiLevelType w:val="hybridMultilevel"/>
    <w:tmpl w:val="0436C414"/>
    <w:lvl w:ilvl="0" w:tplc="41549FC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79F62A40"/>
    <w:multiLevelType w:val="hybridMultilevel"/>
    <w:tmpl w:val="44862E5C"/>
    <w:lvl w:ilvl="0" w:tplc="79229566">
      <w:start w:val="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48550614">
    <w:abstractNumId w:val="12"/>
  </w:num>
  <w:num w:numId="2" w16cid:durableId="1815871671">
    <w:abstractNumId w:val="7"/>
  </w:num>
  <w:num w:numId="3" w16cid:durableId="475293785">
    <w:abstractNumId w:val="2"/>
  </w:num>
  <w:num w:numId="4" w16cid:durableId="876044345">
    <w:abstractNumId w:val="8"/>
  </w:num>
  <w:num w:numId="5" w16cid:durableId="2037610946">
    <w:abstractNumId w:val="13"/>
  </w:num>
  <w:num w:numId="6" w16cid:durableId="728117375">
    <w:abstractNumId w:val="3"/>
  </w:num>
  <w:num w:numId="7" w16cid:durableId="1837458546">
    <w:abstractNumId w:val="4"/>
  </w:num>
  <w:num w:numId="8" w16cid:durableId="1861971519">
    <w:abstractNumId w:val="1"/>
  </w:num>
  <w:num w:numId="9" w16cid:durableId="273175669">
    <w:abstractNumId w:val="0"/>
  </w:num>
  <w:num w:numId="10" w16cid:durableId="1203900624">
    <w:abstractNumId w:val="11"/>
  </w:num>
  <w:num w:numId="11" w16cid:durableId="649671182">
    <w:abstractNumId w:val="10"/>
  </w:num>
  <w:num w:numId="12" w16cid:durableId="1094935491">
    <w:abstractNumId w:val="9"/>
  </w:num>
  <w:num w:numId="13" w16cid:durableId="1507281365">
    <w:abstractNumId w:val="5"/>
  </w:num>
  <w:num w:numId="14" w16cid:durableId="2032948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B72"/>
    <w:rsid w:val="00004B7A"/>
    <w:rsid w:val="00005B4F"/>
    <w:rsid w:val="00005C7D"/>
    <w:rsid w:val="00015051"/>
    <w:rsid w:val="000252D6"/>
    <w:rsid w:val="00026381"/>
    <w:rsid w:val="00027490"/>
    <w:rsid w:val="00031AA0"/>
    <w:rsid w:val="00040782"/>
    <w:rsid w:val="00040B08"/>
    <w:rsid w:val="0004252D"/>
    <w:rsid w:val="00043ECE"/>
    <w:rsid w:val="000479FD"/>
    <w:rsid w:val="00047F77"/>
    <w:rsid w:val="000546DD"/>
    <w:rsid w:val="000562B7"/>
    <w:rsid w:val="00056AE6"/>
    <w:rsid w:val="0005702A"/>
    <w:rsid w:val="0006147E"/>
    <w:rsid w:val="00063D2A"/>
    <w:rsid w:val="00071AFA"/>
    <w:rsid w:val="0007409C"/>
    <w:rsid w:val="00081760"/>
    <w:rsid w:val="000855BC"/>
    <w:rsid w:val="00087E28"/>
    <w:rsid w:val="00091339"/>
    <w:rsid w:val="000924FD"/>
    <w:rsid w:val="00093501"/>
    <w:rsid w:val="00094B12"/>
    <w:rsid w:val="00095CAC"/>
    <w:rsid w:val="000A0839"/>
    <w:rsid w:val="000A0B55"/>
    <w:rsid w:val="000A3A0D"/>
    <w:rsid w:val="000A5F49"/>
    <w:rsid w:val="000C17E5"/>
    <w:rsid w:val="000C51B2"/>
    <w:rsid w:val="000D5488"/>
    <w:rsid w:val="000E3E0F"/>
    <w:rsid w:val="000E429D"/>
    <w:rsid w:val="000F56D5"/>
    <w:rsid w:val="00102F12"/>
    <w:rsid w:val="001108D4"/>
    <w:rsid w:val="001109A8"/>
    <w:rsid w:val="00115054"/>
    <w:rsid w:val="001324B8"/>
    <w:rsid w:val="00137AB5"/>
    <w:rsid w:val="00141BAB"/>
    <w:rsid w:val="00141D63"/>
    <w:rsid w:val="001521FD"/>
    <w:rsid w:val="00160B06"/>
    <w:rsid w:val="00171EBE"/>
    <w:rsid w:val="001800F0"/>
    <w:rsid w:val="00181416"/>
    <w:rsid w:val="0018166B"/>
    <w:rsid w:val="001838B5"/>
    <w:rsid w:val="00190E64"/>
    <w:rsid w:val="0019182B"/>
    <w:rsid w:val="00192284"/>
    <w:rsid w:val="001930B6"/>
    <w:rsid w:val="001A0F9F"/>
    <w:rsid w:val="001A2935"/>
    <w:rsid w:val="001A7EB3"/>
    <w:rsid w:val="001B1F2B"/>
    <w:rsid w:val="001B21CE"/>
    <w:rsid w:val="001B5109"/>
    <w:rsid w:val="001C0FAE"/>
    <w:rsid w:val="001C1A67"/>
    <w:rsid w:val="001C3AEA"/>
    <w:rsid w:val="001C3BDE"/>
    <w:rsid w:val="001C60FE"/>
    <w:rsid w:val="001E44FE"/>
    <w:rsid w:val="001E559E"/>
    <w:rsid w:val="001E5D88"/>
    <w:rsid w:val="001F5358"/>
    <w:rsid w:val="0020061A"/>
    <w:rsid w:val="002038AE"/>
    <w:rsid w:val="00210D87"/>
    <w:rsid w:val="00210E30"/>
    <w:rsid w:val="002135CB"/>
    <w:rsid w:val="002142BF"/>
    <w:rsid w:val="00214507"/>
    <w:rsid w:val="002146A1"/>
    <w:rsid w:val="00214978"/>
    <w:rsid w:val="00225774"/>
    <w:rsid w:val="00227768"/>
    <w:rsid w:val="00231B72"/>
    <w:rsid w:val="0023219E"/>
    <w:rsid w:val="00242FC0"/>
    <w:rsid w:val="00253A39"/>
    <w:rsid w:val="00257C63"/>
    <w:rsid w:val="00260797"/>
    <w:rsid w:val="00264828"/>
    <w:rsid w:val="0026511E"/>
    <w:rsid w:val="0027161A"/>
    <w:rsid w:val="002728A0"/>
    <w:rsid w:val="002776CC"/>
    <w:rsid w:val="00277A56"/>
    <w:rsid w:val="0028066C"/>
    <w:rsid w:val="00282345"/>
    <w:rsid w:val="00282723"/>
    <w:rsid w:val="00284DA4"/>
    <w:rsid w:val="00287080"/>
    <w:rsid w:val="0028720D"/>
    <w:rsid w:val="002934BA"/>
    <w:rsid w:val="00295151"/>
    <w:rsid w:val="00297E86"/>
    <w:rsid w:val="002B1702"/>
    <w:rsid w:val="002B3BCB"/>
    <w:rsid w:val="002C5937"/>
    <w:rsid w:val="002C635E"/>
    <w:rsid w:val="002D0455"/>
    <w:rsid w:val="002D06A0"/>
    <w:rsid w:val="002D2DB0"/>
    <w:rsid w:val="002D5701"/>
    <w:rsid w:val="002E3B69"/>
    <w:rsid w:val="002E3D67"/>
    <w:rsid w:val="002E5C27"/>
    <w:rsid w:val="002E7171"/>
    <w:rsid w:val="002F073A"/>
    <w:rsid w:val="002F4F3C"/>
    <w:rsid w:val="00305F5F"/>
    <w:rsid w:val="003140F1"/>
    <w:rsid w:val="00315452"/>
    <w:rsid w:val="00325141"/>
    <w:rsid w:val="00325C82"/>
    <w:rsid w:val="00327834"/>
    <w:rsid w:val="0033299F"/>
    <w:rsid w:val="00344294"/>
    <w:rsid w:val="0035025F"/>
    <w:rsid w:val="003548F3"/>
    <w:rsid w:val="003621D6"/>
    <w:rsid w:val="00367DE2"/>
    <w:rsid w:val="003718D0"/>
    <w:rsid w:val="00374965"/>
    <w:rsid w:val="00380B02"/>
    <w:rsid w:val="00381CC5"/>
    <w:rsid w:val="00387F4F"/>
    <w:rsid w:val="00395D23"/>
    <w:rsid w:val="003A2CB3"/>
    <w:rsid w:val="003A3301"/>
    <w:rsid w:val="003A3E5C"/>
    <w:rsid w:val="003A4DD1"/>
    <w:rsid w:val="003A6871"/>
    <w:rsid w:val="003A74F1"/>
    <w:rsid w:val="003B220D"/>
    <w:rsid w:val="003B450F"/>
    <w:rsid w:val="003B6147"/>
    <w:rsid w:val="003B6602"/>
    <w:rsid w:val="003C284F"/>
    <w:rsid w:val="003C2939"/>
    <w:rsid w:val="003C76CB"/>
    <w:rsid w:val="003C790A"/>
    <w:rsid w:val="003D15D7"/>
    <w:rsid w:val="003D48A3"/>
    <w:rsid w:val="003D72C8"/>
    <w:rsid w:val="003D76CB"/>
    <w:rsid w:val="003E5BDD"/>
    <w:rsid w:val="003F2D70"/>
    <w:rsid w:val="003F5650"/>
    <w:rsid w:val="003F6B62"/>
    <w:rsid w:val="00404C71"/>
    <w:rsid w:val="00437F13"/>
    <w:rsid w:val="00441DC0"/>
    <w:rsid w:val="00454FBC"/>
    <w:rsid w:val="00461EE1"/>
    <w:rsid w:val="00465851"/>
    <w:rsid w:val="00465991"/>
    <w:rsid w:val="004673B1"/>
    <w:rsid w:val="00467EAE"/>
    <w:rsid w:val="0048043B"/>
    <w:rsid w:val="00485AF2"/>
    <w:rsid w:val="004B2709"/>
    <w:rsid w:val="004B6FD5"/>
    <w:rsid w:val="004C4278"/>
    <w:rsid w:val="004C447E"/>
    <w:rsid w:val="004C563B"/>
    <w:rsid w:val="004D66E2"/>
    <w:rsid w:val="004E310A"/>
    <w:rsid w:val="004F3AB4"/>
    <w:rsid w:val="004F7968"/>
    <w:rsid w:val="005040FB"/>
    <w:rsid w:val="0050566B"/>
    <w:rsid w:val="0050781F"/>
    <w:rsid w:val="005129EB"/>
    <w:rsid w:val="00512AD5"/>
    <w:rsid w:val="005138D2"/>
    <w:rsid w:val="00523490"/>
    <w:rsid w:val="0052799A"/>
    <w:rsid w:val="005279CB"/>
    <w:rsid w:val="00552CD2"/>
    <w:rsid w:val="00553823"/>
    <w:rsid w:val="0055558D"/>
    <w:rsid w:val="0055607F"/>
    <w:rsid w:val="005714D8"/>
    <w:rsid w:val="00580F56"/>
    <w:rsid w:val="00584988"/>
    <w:rsid w:val="00593E45"/>
    <w:rsid w:val="005A1E91"/>
    <w:rsid w:val="005A3559"/>
    <w:rsid w:val="005A5533"/>
    <w:rsid w:val="005D0E46"/>
    <w:rsid w:val="005D26D3"/>
    <w:rsid w:val="005D2CB1"/>
    <w:rsid w:val="005D3D2E"/>
    <w:rsid w:val="005D757C"/>
    <w:rsid w:val="005E2EDA"/>
    <w:rsid w:val="005E410E"/>
    <w:rsid w:val="005E7F2E"/>
    <w:rsid w:val="005F188B"/>
    <w:rsid w:val="005F34A1"/>
    <w:rsid w:val="00601C23"/>
    <w:rsid w:val="00605212"/>
    <w:rsid w:val="00606939"/>
    <w:rsid w:val="00613A66"/>
    <w:rsid w:val="0062609B"/>
    <w:rsid w:val="00627A9A"/>
    <w:rsid w:val="0063218D"/>
    <w:rsid w:val="006515D1"/>
    <w:rsid w:val="00651FA9"/>
    <w:rsid w:val="006545F8"/>
    <w:rsid w:val="00657058"/>
    <w:rsid w:val="00657E92"/>
    <w:rsid w:val="00663B2A"/>
    <w:rsid w:val="006645D2"/>
    <w:rsid w:val="00665BFA"/>
    <w:rsid w:val="0067518A"/>
    <w:rsid w:val="00685BA1"/>
    <w:rsid w:val="00687A18"/>
    <w:rsid w:val="0069416E"/>
    <w:rsid w:val="006973DF"/>
    <w:rsid w:val="00697CE0"/>
    <w:rsid w:val="006B15B1"/>
    <w:rsid w:val="006C0D28"/>
    <w:rsid w:val="006C779B"/>
    <w:rsid w:val="006D31E1"/>
    <w:rsid w:val="006E3822"/>
    <w:rsid w:val="006E3934"/>
    <w:rsid w:val="006E7937"/>
    <w:rsid w:val="006F5985"/>
    <w:rsid w:val="00707D1E"/>
    <w:rsid w:val="00710B65"/>
    <w:rsid w:val="00715B1F"/>
    <w:rsid w:val="00716633"/>
    <w:rsid w:val="0072078E"/>
    <w:rsid w:val="0072337E"/>
    <w:rsid w:val="00725A79"/>
    <w:rsid w:val="00730251"/>
    <w:rsid w:val="007416BD"/>
    <w:rsid w:val="00747354"/>
    <w:rsid w:val="00750797"/>
    <w:rsid w:val="0075400B"/>
    <w:rsid w:val="007639AC"/>
    <w:rsid w:val="00777361"/>
    <w:rsid w:val="007810E0"/>
    <w:rsid w:val="007873C7"/>
    <w:rsid w:val="00790109"/>
    <w:rsid w:val="00793274"/>
    <w:rsid w:val="0079437E"/>
    <w:rsid w:val="0079657C"/>
    <w:rsid w:val="007A19FA"/>
    <w:rsid w:val="007A1A33"/>
    <w:rsid w:val="007A1CE3"/>
    <w:rsid w:val="007B06C2"/>
    <w:rsid w:val="007B25DF"/>
    <w:rsid w:val="007B418C"/>
    <w:rsid w:val="007B45D1"/>
    <w:rsid w:val="007C07EE"/>
    <w:rsid w:val="007E06D0"/>
    <w:rsid w:val="007E62E9"/>
    <w:rsid w:val="007E6778"/>
    <w:rsid w:val="007F004C"/>
    <w:rsid w:val="007F4646"/>
    <w:rsid w:val="0080286A"/>
    <w:rsid w:val="00807A0C"/>
    <w:rsid w:val="00814552"/>
    <w:rsid w:val="00816A73"/>
    <w:rsid w:val="00820C45"/>
    <w:rsid w:val="008227EF"/>
    <w:rsid w:val="00822877"/>
    <w:rsid w:val="0083175E"/>
    <w:rsid w:val="00831FCA"/>
    <w:rsid w:val="00834EAC"/>
    <w:rsid w:val="00846D0F"/>
    <w:rsid w:val="00863D32"/>
    <w:rsid w:val="00872E4A"/>
    <w:rsid w:val="00873CFF"/>
    <w:rsid w:val="008901DA"/>
    <w:rsid w:val="00890EA1"/>
    <w:rsid w:val="00896778"/>
    <w:rsid w:val="00897462"/>
    <w:rsid w:val="008A0006"/>
    <w:rsid w:val="008A047D"/>
    <w:rsid w:val="008A18E3"/>
    <w:rsid w:val="008A4760"/>
    <w:rsid w:val="008C0CEB"/>
    <w:rsid w:val="008C2BCB"/>
    <w:rsid w:val="008C2F82"/>
    <w:rsid w:val="008C4E79"/>
    <w:rsid w:val="008D1618"/>
    <w:rsid w:val="008D212A"/>
    <w:rsid w:val="008D610C"/>
    <w:rsid w:val="008E04F0"/>
    <w:rsid w:val="008E12AB"/>
    <w:rsid w:val="008E669B"/>
    <w:rsid w:val="00900485"/>
    <w:rsid w:val="0091138B"/>
    <w:rsid w:val="00911D5B"/>
    <w:rsid w:val="00916342"/>
    <w:rsid w:val="00916A95"/>
    <w:rsid w:val="009273E0"/>
    <w:rsid w:val="009320B3"/>
    <w:rsid w:val="0093253D"/>
    <w:rsid w:val="009335FC"/>
    <w:rsid w:val="009364C5"/>
    <w:rsid w:val="00936851"/>
    <w:rsid w:val="009469CD"/>
    <w:rsid w:val="00952D77"/>
    <w:rsid w:val="009561B7"/>
    <w:rsid w:val="0096141C"/>
    <w:rsid w:val="00963267"/>
    <w:rsid w:val="009727DB"/>
    <w:rsid w:val="0097456B"/>
    <w:rsid w:val="00982B52"/>
    <w:rsid w:val="00986069"/>
    <w:rsid w:val="0098679C"/>
    <w:rsid w:val="00994C17"/>
    <w:rsid w:val="009968F0"/>
    <w:rsid w:val="009A3851"/>
    <w:rsid w:val="009A643A"/>
    <w:rsid w:val="009B3CF3"/>
    <w:rsid w:val="009B445D"/>
    <w:rsid w:val="009B595F"/>
    <w:rsid w:val="009C0825"/>
    <w:rsid w:val="009C4DD4"/>
    <w:rsid w:val="009C78C5"/>
    <w:rsid w:val="009D25D1"/>
    <w:rsid w:val="009D34FB"/>
    <w:rsid w:val="009E4B7C"/>
    <w:rsid w:val="009F1A0C"/>
    <w:rsid w:val="009F38BC"/>
    <w:rsid w:val="009F4FDA"/>
    <w:rsid w:val="009F5103"/>
    <w:rsid w:val="009F70E4"/>
    <w:rsid w:val="00A00B94"/>
    <w:rsid w:val="00A01F0E"/>
    <w:rsid w:val="00A060D8"/>
    <w:rsid w:val="00A071F8"/>
    <w:rsid w:val="00A11052"/>
    <w:rsid w:val="00A1516B"/>
    <w:rsid w:val="00A20035"/>
    <w:rsid w:val="00A25DF3"/>
    <w:rsid w:val="00A358DF"/>
    <w:rsid w:val="00A4272C"/>
    <w:rsid w:val="00A4280C"/>
    <w:rsid w:val="00A43A13"/>
    <w:rsid w:val="00A43CC6"/>
    <w:rsid w:val="00A4773C"/>
    <w:rsid w:val="00A5195D"/>
    <w:rsid w:val="00A54C57"/>
    <w:rsid w:val="00A64390"/>
    <w:rsid w:val="00A64E66"/>
    <w:rsid w:val="00A7069C"/>
    <w:rsid w:val="00A73489"/>
    <w:rsid w:val="00A74A0A"/>
    <w:rsid w:val="00A76CEF"/>
    <w:rsid w:val="00A90323"/>
    <w:rsid w:val="00A90525"/>
    <w:rsid w:val="00AA0154"/>
    <w:rsid w:val="00AA093D"/>
    <w:rsid w:val="00AA1742"/>
    <w:rsid w:val="00AA39D7"/>
    <w:rsid w:val="00AA4B3A"/>
    <w:rsid w:val="00AA55DF"/>
    <w:rsid w:val="00AA70D9"/>
    <w:rsid w:val="00AB137E"/>
    <w:rsid w:val="00AB6C1A"/>
    <w:rsid w:val="00AC0C3A"/>
    <w:rsid w:val="00AC0C7A"/>
    <w:rsid w:val="00AC1431"/>
    <w:rsid w:val="00AC4354"/>
    <w:rsid w:val="00AD2D32"/>
    <w:rsid w:val="00AD577C"/>
    <w:rsid w:val="00AD5EE1"/>
    <w:rsid w:val="00AE12E3"/>
    <w:rsid w:val="00AF45EF"/>
    <w:rsid w:val="00AF7A35"/>
    <w:rsid w:val="00B0375B"/>
    <w:rsid w:val="00B03B38"/>
    <w:rsid w:val="00B22820"/>
    <w:rsid w:val="00B26D5E"/>
    <w:rsid w:val="00B32570"/>
    <w:rsid w:val="00B3665F"/>
    <w:rsid w:val="00B37078"/>
    <w:rsid w:val="00B478F1"/>
    <w:rsid w:val="00B51346"/>
    <w:rsid w:val="00B52343"/>
    <w:rsid w:val="00B661D1"/>
    <w:rsid w:val="00B70FB2"/>
    <w:rsid w:val="00B72526"/>
    <w:rsid w:val="00B77A94"/>
    <w:rsid w:val="00B77E84"/>
    <w:rsid w:val="00B806B5"/>
    <w:rsid w:val="00B81C4D"/>
    <w:rsid w:val="00B85369"/>
    <w:rsid w:val="00B86C40"/>
    <w:rsid w:val="00B86F9B"/>
    <w:rsid w:val="00B948D1"/>
    <w:rsid w:val="00BA34DC"/>
    <w:rsid w:val="00BA61E1"/>
    <w:rsid w:val="00BB0252"/>
    <w:rsid w:val="00BB1BE5"/>
    <w:rsid w:val="00BB20F2"/>
    <w:rsid w:val="00BC15EE"/>
    <w:rsid w:val="00BD42C0"/>
    <w:rsid w:val="00BE47E7"/>
    <w:rsid w:val="00BE58DC"/>
    <w:rsid w:val="00BF188D"/>
    <w:rsid w:val="00BF2960"/>
    <w:rsid w:val="00BF38DE"/>
    <w:rsid w:val="00BF6074"/>
    <w:rsid w:val="00C000AD"/>
    <w:rsid w:val="00C015FB"/>
    <w:rsid w:val="00C0188C"/>
    <w:rsid w:val="00C0356C"/>
    <w:rsid w:val="00C11814"/>
    <w:rsid w:val="00C12C28"/>
    <w:rsid w:val="00C13277"/>
    <w:rsid w:val="00C2144E"/>
    <w:rsid w:val="00C45A68"/>
    <w:rsid w:val="00C51612"/>
    <w:rsid w:val="00C52A57"/>
    <w:rsid w:val="00C62518"/>
    <w:rsid w:val="00C7645E"/>
    <w:rsid w:val="00C91C60"/>
    <w:rsid w:val="00C960E0"/>
    <w:rsid w:val="00C96A0D"/>
    <w:rsid w:val="00CA30D1"/>
    <w:rsid w:val="00CB0EBF"/>
    <w:rsid w:val="00CC1811"/>
    <w:rsid w:val="00CD08B3"/>
    <w:rsid w:val="00CD25BA"/>
    <w:rsid w:val="00CD2ACB"/>
    <w:rsid w:val="00CD5929"/>
    <w:rsid w:val="00CE2675"/>
    <w:rsid w:val="00CE2696"/>
    <w:rsid w:val="00CF4B25"/>
    <w:rsid w:val="00D15425"/>
    <w:rsid w:val="00D1612C"/>
    <w:rsid w:val="00D1672D"/>
    <w:rsid w:val="00D25327"/>
    <w:rsid w:val="00D307CC"/>
    <w:rsid w:val="00D4123F"/>
    <w:rsid w:val="00D421F0"/>
    <w:rsid w:val="00D45370"/>
    <w:rsid w:val="00D45F01"/>
    <w:rsid w:val="00D46303"/>
    <w:rsid w:val="00D51FF8"/>
    <w:rsid w:val="00D53D03"/>
    <w:rsid w:val="00D56BA5"/>
    <w:rsid w:val="00D624E5"/>
    <w:rsid w:val="00D63EC1"/>
    <w:rsid w:val="00D64863"/>
    <w:rsid w:val="00D667E2"/>
    <w:rsid w:val="00D702B4"/>
    <w:rsid w:val="00D73AB9"/>
    <w:rsid w:val="00D94335"/>
    <w:rsid w:val="00D94730"/>
    <w:rsid w:val="00DA685B"/>
    <w:rsid w:val="00DB427C"/>
    <w:rsid w:val="00DB46D0"/>
    <w:rsid w:val="00DB54A1"/>
    <w:rsid w:val="00DB71DE"/>
    <w:rsid w:val="00DC0A88"/>
    <w:rsid w:val="00DC0F25"/>
    <w:rsid w:val="00DC6F98"/>
    <w:rsid w:val="00DD4048"/>
    <w:rsid w:val="00DD4418"/>
    <w:rsid w:val="00DD59E0"/>
    <w:rsid w:val="00DE0F3A"/>
    <w:rsid w:val="00DE105D"/>
    <w:rsid w:val="00DE1FBB"/>
    <w:rsid w:val="00DF1ACA"/>
    <w:rsid w:val="00E01B8E"/>
    <w:rsid w:val="00E146FC"/>
    <w:rsid w:val="00E1781A"/>
    <w:rsid w:val="00E23A4D"/>
    <w:rsid w:val="00E23A75"/>
    <w:rsid w:val="00E252A3"/>
    <w:rsid w:val="00E25A77"/>
    <w:rsid w:val="00E3115F"/>
    <w:rsid w:val="00E31A79"/>
    <w:rsid w:val="00E3226B"/>
    <w:rsid w:val="00E33C6F"/>
    <w:rsid w:val="00E429B2"/>
    <w:rsid w:val="00E440A2"/>
    <w:rsid w:val="00E4614B"/>
    <w:rsid w:val="00E502D7"/>
    <w:rsid w:val="00E53067"/>
    <w:rsid w:val="00E6208C"/>
    <w:rsid w:val="00E62A7D"/>
    <w:rsid w:val="00E65469"/>
    <w:rsid w:val="00E858B2"/>
    <w:rsid w:val="00E86FFA"/>
    <w:rsid w:val="00E876F3"/>
    <w:rsid w:val="00E953F2"/>
    <w:rsid w:val="00EB31BF"/>
    <w:rsid w:val="00EC0EFA"/>
    <w:rsid w:val="00EC55F2"/>
    <w:rsid w:val="00EC6FC9"/>
    <w:rsid w:val="00ED1FA8"/>
    <w:rsid w:val="00ED36E4"/>
    <w:rsid w:val="00ED5D34"/>
    <w:rsid w:val="00ED6BDB"/>
    <w:rsid w:val="00EE42B5"/>
    <w:rsid w:val="00EE44CC"/>
    <w:rsid w:val="00EE5E1B"/>
    <w:rsid w:val="00EF14A6"/>
    <w:rsid w:val="00F10D66"/>
    <w:rsid w:val="00F178CA"/>
    <w:rsid w:val="00F24432"/>
    <w:rsid w:val="00F252DA"/>
    <w:rsid w:val="00F32A7C"/>
    <w:rsid w:val="00F34872"/>
    <w:rsid w:val="00F43D4C"/>
    <w:rsid w:val="00F5012F"/>
    <w:rsid w:val="00F5390B"/>
    <w:rsid w:val="00F53DFB"/>
    <w:rsid w:val="00F6777A"/>
    <w:rsid w:val="00F80A3B"/>
    <w:rsid w:val="00F82F30"/>
    <w:rsid w:val="00F840FF"/>
    <w:rsid w:val="00F85F5F"/>
    <w:rsid w:val="00F860E2"/>
    <w:rsid w:val="00FA7673"/>
    <w:rsid w:val="00FA7E8C"/>
    <w:rsid w:val="00FB00F8"/>
    <w:rsid w:val="00FB277A"/>
    <w:rsid w:val="00FB397C"/>
    <w:rsid w:val="00FB3BB8"/>
    <w:rsid w:val="00FB4088"/>
    <w:rsid w:val="00FC1070"/>
    <w:rsid w:val="00FD1535"/>
    <w:rsid w:val="00FD1585"/>
    <w:rsid w:val="00FD3DF1"/>
    <w:rsid w:val="00FD71B9"/>
    <w:rsid w:val="00FE6141"/>
    <w:rsid w:val="00FF0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BF305"/>
  <w15:docId w15:val="{C27EEF68-4535-4537-B9CD-4A7275E6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B72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slov1">
    <w:name w:val="heading 1"/>
    <w:basedOn w:val="Normal"/>
    <w:next w:val="Normal"/>
    <w:link w:val="Naslov1Char"/>
    <w:uiPriority w:val="9"/>
    <w:qFormat/>
    <w:rsid w:val="003329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ormal"/>
    <w:link w:val="Naslov3Char"/>
    <w:uiPriority w:val="9"/>
    <w:qFormat/>
    <w:rsid w:val="00381CC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hr-HR"/>
    </w:rPr>
  </w:style>
  <w:style w:type="paragraph" w:styleId="Naslov4">
    <w:name w:val="heading 4"/>
    <w:basedOn w:val="Normal"/>
    <w:link w:val="Naslov4Char"/>
    <w:uiPriority w:val="9"/>
    <w:qFormat/>
    <w:rsid w:val="00381CC5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hr-HR"/>
    </w:rPr>
  </w:style>
  <w:style w:type="paragraph" w:styleId="Naslov5">
    <w:name w:val="heading 5"/>
    <w:basedOn w:val="Normal"/>
    <w:link w:val="Naslov5Char"/>
    <w:uiPriority w:val="9"/>
    <w:qFormat/>
    <w:rsid w:val="00381CC5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uiPriority w:val="99"/>
    <w:qFormat/>
    <w:rsid w:val="00231B72"/>
    <w:pPr>
      <w:spacing w:after="0" w:line="240" w:lineRule="auto"/>
    </w:pPr>
    <w:rPr>
      <w:rFonts w:ascii="Calibri" w:eastAsia="Calibri" w:hAnsi="Calibri" w:cs="Times New Roman"/>
      <w:lang w:eastAsia="hr-HR"/>
    </w:rPr>
  </w:style>
  <w:style w:type="paragraph" w:customStyle="1" w:styleId="box458203">
    <w:name w:val="box_458203"/>
    <w:basedOn w:val="Normal"/>
    <w:rsid w:val="00231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</w:rPr>
  </w:style>
  <w:style w:type="character" w:styleId="Naglaeno">
    <w:name w:val="Strong"/>
    <w:basedOn w:val="Zadanifontodlomka"/>
    <w:uiPriority w:val="22"/>
    <w:qFormat/>
    <w:rsid w:val="00231B72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193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30B6"/>
    <w:rPr>
      <w:rFonts w:ascii="Calibri" w:eastAsia="Times New Roman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193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30B6"/>
    <w:rPr>
      <w:rFonts w:ascii="Calibri" w:eastAsia="Times New Roman" w:hAnsi="Calibri" w:cs="Times New Roman"/>
    </w:rPr>
  </w:style>
  <w:style w:type="character" w:customStyle="1" w:styleId="Naslov3Char">
    <w:name w:val="Naslov 3 Char"/>
    <w:basedOn w:val="Zadanifontodlomka"/>
    <w:link w:val="Naslov3"/>
    <w:uiPriority w:val="9"/>
    <w:rsid w:val="00381CC5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rsid w:val="00381CC5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rsid w:val="00381CC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381C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381CC5"/>
    <w:rPr>
      <w:i/>
      <w:iCs/>
    </w:rPr>
  </w:style>
  <w:style w:type="character" w:styleId="Hiperveza">
    <w:name w:val="Hyperlink"/>
    <w:basedOn w:val="Zadanifontodlomka"/>
    <w:uiPriority w:val="99"/>
    <w:semiHidden/>
    <w:unhideWhenUsed/>
    <w:rsid w:val="0019182B"/>
    <w:rPr>
      <w:color w:val="0000FF"/>
      <w:u w:val="single"/>
    </w:rPr>
  </w:style>
  <w:style w:type="paragraph" w:styleId="Tijeloteksta">
    <w:name w:val="Body Text"/>
    <w:basedOn w:val="Normal"/>
    <w:link w:val="TijelotekstaChar"/>
    <w:uiPriority w:val="99"/>
    <w:rsid w:val="008A0006"/>
    <w:pPr>
      <w:spacing w:after="0" w:line="240" w:lineRule="auto"/>
      <w:jc w:val="both"/>
    </w:pPr>
    <w:rPr>
      <w:rFonts w:ascii="Times New Roman" w:eastAsia="Calibri" w:hAnsi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8A0006"/>
    <w:rPr>
      <w:rFonts w:ascii="Times New Roman" w:eastAsia="Calibri" w:hAnsi="Times New Roman" w:cs="Times New Roman"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8A0006"/>
    <w:pPr>
      <w:ind w:left="720"/>
      <w:contextualSpacing/>
    </w:pPr>
    <w:rPr>
      <w:rFonts w:eastAsia="Calibri"/>
    </w:rPr>
  </w:style>
  <w:style w:type="character" w:customStyle="1" w:styleId="markedcontent">
    <w:name w:val="markedcontent"/>
    <w:basedOn w:val="Zadanifontodlomka"/>
    <w:rsid w:val="00F10D66"/>
  </w:style>
  <w:style w:type="character" w:styleId="Referencakomentara">
    <w:name w:val="annotation reference"/>
    <w:uiPriority w:val="99"/>
    <w:semiHidden/>
    <w:rsid w:val="00AA4B3A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AA4B3A"/>
    <w:pPr>
      <w:spacing w:after="160" w:line="240" w:lineRule="auto"/>
    </w:pPr>
    <w:rPr>
      <w:rFonts w:eastAsia="Calibri"/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A4B3A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15B1F"/>
    <w:pPr>
      <w:spacing w:after="200"/>
    </w:pPr>
    <w:rPr>
      <w:rFonts w:eastAsia="Times New Roman"/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15B1F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"/>
    <w:rsid w:val="00DD4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cf01">
    <w:name w:val="cf01"/>
    <w:basedOn w:val="Zadanifontodlomka"/>
    <w:rsid w:val="00DD4418"/>
    <w:rPr>
      <w:rFonts w:ascii="Segoe UI" w:hAnsi="Segoe UI" w:cs="Segoe UI" w:hint="default"/>
      <w:i/>
      <w:iCs/>
      <w:sz w:val="18"/>
      <w:szCs w:val="1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E3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E3B69"/>
    <w:rPr>
      <w:rFonts w:ascii="Tahoma" w:eastAsia="Times New Roman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uiPriority w:val="9"/>
    <w:rsid w:val="003329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35765" TargetMode="External"/><Relationship Id="rId13" Type="http://schemas.openxmlformats.org/officeDocument/2006/relationships/hyperlink" Target="https://www.zakon.hr/cms.htm?id=458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akon.hr/cms.htm?id=35769" TargetMode="External"/><Relationship Id="rId12" Type="http://schemas.openxmlformats.org/officeDocument/2006/relationships/hyperlink" Target="https://www.zakon.hr/cms.htm?id=4344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zakon.hr/cms.htm?id=35765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zakon.hr/cms.htm?id=357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43441" TargetMode="External"/><Relationship Id="rId14" Type="http://schemas.openxmlformats.org/officeDocument/2006/relationships/hyperlink" Target="https://www.zakon.hr/cms.htm?id=458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Ivna Ribarević</dc:creator>
  <cp:lastModifiedBy>Matko Lovreta</cp:lastModifiedBy>
  <cp:revision>51</cp:revision>
  <cp:lastPrinted>2023-09-22T11:22:00Z</cp:lastPrinted>
  <dcterms:created xsi:type="dcterms:W3CDTF">2023-09-22T08:43:00Z</dcterms:created>
  <dcterms:modified xsi:type="dcterms:W3CDTF">2023-09-22T11:24:00Z</dcterms:modified>
</cp:coreProperties>
</file>