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6526D" w14:textId="77777777" w:rsidR="00F769BC" w:rsidRDefault="00F769BC" w:rsidP="001B63D7">
      <w:pPr>
        <w:pStyle w:val="Bezproreda"/>
        <w:jc w:val="center"/>
        <w:rPr>
          <w:b/>
          <w:bCs/>
        </w:rPr>
      </w:pPr>
    </w:p>
    <w:p w14:paraId="55E555E4" w14:textId="58CEB8C9" w:rsidR="00484A35" w:rsidRDefault="00484A35" w:rsidP="001B63D7">
      <w:pPr>
        <w:pStyle w:val="Bezproreda"/>
        <w:jc w:val="center"/>
        <w:rPr>
          <w:b/>
          <w:bCs/>
        </w:rPr>
      </w:pPr>
      <w:r>
        <w:rPr>
          <w:b/>
          <w:bCs/>
        </w:rPr>
        <w:t>ZAPISNIK</w:t>
      </w:r>
    </w:p>
    <w:p w14:paraId="5A1CE0A5" w14:textId="0AE28597" w:rsidR="00484A35" w:rsidRDefault="00484A35" w:rsidP="001B63D7">
      <w:pPr>
        <w:pStyle w:val="Bezproreda"/>
        <w:jc w:val="center"/>
      </w:pPr>
      <w:r>
        <w:t xml:space="preserve">s </w:t>
      </w:r>
      <w:r w:rsidR="00E22464" w:rsidRPr="00E22464">
        <w:rPr>
          <w:b/>
          <w:bCs/>
        </w:rPr>
        <w:t>1</w:t>
      </w:r>
      <w:r w:rsidR="00E1464A">
        <w:rPr>
          <w:b/>
          <w:bCs/>
        </w:rPr>
        <w:t>6</w:t>
      </w:r>
      <w:r w:rsidR="002A6C85">
        <w:rPr>
          <w:b/>
          <w:bCs/>
        </w:rPr>
        <w:t xml:space="preserve">. </w:t>
      </w:r>
      <w:r>
        <w:rPr>
          <w:b/>
          <w:bCs/>
        </w:rPr>
        <w:t>sjednice</w:t>
      </w:r>
      <w:r>
        <w:t xml:space="preserve"> Gradskog vijeća Grada Makarske,</w:t>
      </w:r>
    </w:p>
    <w:p w14:paraId="20E30B76" w14:textId="4C1C7FCD" w:rsidR="00484A35" w:rsidRPr="00B271DB" w:rsidRDefault="00484A35" w:rsidP="00B271DB">
      <w:pPr>
        <w:pStyle w:val="Bezproreda"/>
        <w:jc w:val="center"/>
        <w:rPr>
          <w:b/>
        </w:rPr>
      </w:pPr>
      <w:r>
        <w:t xml:space="preserve">održane </w:t>
      </w:r>
      <w:r w:rsidR="00E1464A">
        <w:rPr>
          <w:b/>
        </w:rPr>
        <w:t>14</w:t>
      </w:r>
      <w:r w:rsidR="00B271DB">
        <w:rPr>
          <w:b/>
          <w:bCs/>
        </w:rPr>
        <w:t xml:space="preserve">. </w:t>
      </w:r>
      <w:r w:rsidR="00E1464A">
        <w:rPr>
          <w:b/>
          <w:bCs/>
        </w:rPr>
        <w:t>srpnja</w:t>
      </w:r>
      <w:r w:rsidR="00B271DB">
        <w:rPr>
          <w:b/>
          <w:bCs/>
        </w:rPr>
        <w:t xml:space="preserve"> </w:t>
      </w:r>
      <w:r w:rsidR="00816F5D">
        <w:rPr>
          <w:b/>
          <w:bCs/>
        </w:rPr>
        <w:t>20</w:t>
      </w:r>
      <w:r w:rsidR="00B328FF">
        <w:rPr>
          <w:b/>
          <w:bCs/>
        </w:rPr>
        <w:t>2</w:t>
      </w:r>
      <w:r w:rsidR="00F362CB">
        <w:rPr>
          <w:b/>
          <w:bCs/>
        </w:rPr>
        <w:t>3</w:t>
      </w:r>
      <w:r>
        <w:rPr>
          <w:b/>
          <w:bCs/>
        </w:rPr>
        <w:t xml:space="preserve">. </w:t>
      </w:r>
      <w:r>
        <w:t>godine</w:t>
      </w:r>
    </w:p>
    <w:p w14:paraId="413B6876" w14:textId="36F8F6E9" w:rsidR="00484A35" w:rsidRDefault="00EE582D" w:rsidP="001B63D7">
      <w:pPr>
        <w:pStyle w:val="Bezproreda"/>
        <w:jc w:val="center"/>
      </w:pPr>
      <w:r>
        <w:t>u</w:t>
      </w:r>
      <w:r w:rsidR="00114F67">
        <w:t xml:space="preserve"> </w:t>
      </w:r>
      <w:r w:rsidR="00E41DF5">
        <w:t>gradskoj vijećnici</w:t>
      </w:r>
    </w:p>
    <w:p w14:paraId="3612419C" w14:textId="77777777" w:rsidR="00454E34" w:rsidRDefault="00454E34" w:rsidP="00454E34">
      <w:pPr>
        <w:pStyle w:val="Bezproreda"/>
        <w:jc w:val="center"/>
        <w:rPr>
          <w:b/>
          <w:i/>
        </w:rPr>
      </w:pPr>
    </w:p>
    <w:p w14:paraId="410D938F" w14:textId="269595D2" w:rsidR="00F362CB" w:rsidRPr="00F362CB" w:rsidRDefault="00454E34" w:rsidP="00F362CB">
      <w:pPr>
        <w:pStyle w:val="Bezproreda"/>
        <w:jc w:val="center"/>
        <w:rPr>
          <w:b/>
          <w:i/>
        </w:rPr>
      </w:pPr>
      <w:r w:rsidRPr="00224A8C">
        <w:rPr>
          <w:b/>
          <w:i/>
        </w:rPr>
        <w:t>(tonski zapisnik sjednice je dostupan na www.makarska.hr)</w:t>
      </w:r>
    </w:p>
    <w:p w14:paraId="15001179" w14:textId="2C39B3BF" w:rsidR="00F362CB" w:rsidRDefault="005C6DB4" w:rsidP="00F362CB">
      <w:pPr>
        <w:pStyle w:val="StandardWeb"/>
        <w:ind w:firstLine="851"/>
      </w:pPr>
      <w:r>
        <w:t xml:space="preserve">Početak u </w:t>
      </w:r>
      <w:r w:rsidR="003B0077">
        <w:t>0</w:t>
      </w:r>
      <w:r w:rsidR="00E22464">
        <w:t>8</w:t>
      </w:r>
      <w:r w:rsidR="007019F1">
        <w:t>.</w:t>
      </w:r>
      <w:r w:rsidR="003B0077">
        <w:t>00</w:t>
      </w:r>
      <w:r w:rsidR="00484A35">
        <w:t xml:space="preserve"> sati. </w:t>
      </w:r>
    </w:p>
    <w:p w14:paraId="291B3E95" w14:textId="00BE1897" w:rsidR="00484A35" w:rsidRDefault="002A6C85" w:rsidP="00E749B8">
      <w:pPr>
        <w:pStyle w:val="StandardWeb"/>
        <w:ind w:firstLine="851"/>
        <w:jc w:val="both"/>
      </w:pPr>
      <w:r>
        <w:t>Predsjednica Gradskog vijeća Grada Makarske Gordana Muhtić</w:t>
      </w:r>
      <w:r w:rsidR="006619CC">
        <w:t xml:space="preserve"> </w:t>
      </w:r>
      <w:r w:rsidR="00484A35">
        <w:t>konstatir</w:t>
      </w:r>
      <w:r w:rsidR="00260B0D">
        <w:t xml:space="preserve">ala </w:t>
      </w:r>
      <w:r w:rsidR="00005B80">
        <w:t xml:space="preserve">kako je temeljem elektronske prijave utvrđen kvorum te </w:t>
      </w:r>
      <w:r w:rsidR="00260B0D">
        <w:t xml:space="preserve">da </w:t>
      </w:r>
      <w:r w:rsidR="00C4268F">
        <w:t>je</w:t>
      </w:r>
      <w:r w:rsidR="00B271DB">
        <w:t xml:space="preserve"> na sjednici </w:t>
      </w:r>
      <w:bookmarkStart w:id="0" w:name="_Hlk112678475"/>
      <w:r w:rsidR="00B271DB">
        <w:t>nazočno 1</w:t>
      </w:r>
      <w:r w:rsidR="00E1464A">
        <w:t>4</w:t>
      </w:r>
      <w:r w:rsidR="00484A35">
        <w:t xml:space="preserve"> od 1</w:t>
      </w:r>
      <w:r w:rsidR="00B328FF">
        <w:t>5</w:t>
      </w:r>
      <w:r w:rsidR="00484A35">
        <w:t xml:space="preserve"> vijećnika kao i da je održavanje sjednice pravovaljano. </w:t>
      </w:r>
    </w:p>
    <w:bookmarkEnd w:id="0"/>
    <w:p w14:paraId="153CA596" w14:textId="6CFAB7FC" w:rsidR="00484A35" w:rsidRDefault="00484A35" w:rsidP="001B63D7">
      <w:pPr>
        <w:pStyle w:val="Bezproreda"/>
        <w:rPr>
          <w:b/>
          <w:bCs/>
        </w:rPr>
      </w:pPr>
      <w:r>
        <w:rPr>
          <w:b/>
          <w:bCs/>
        </w:rPr>
        <w:t xml:space="preserve">      Sjednici nazočni vijećnici:</w:t>
      </w:r>
    </w:p>
    <w:p w14:paraId="638DCD86" w14:textId="4A5DC966" w:rsidR="00B328FF" w:rsidRDefault="00B328FF" w:rsidP="001C191B">
      <w:pPr>
        <w:pStyle w:val="Bezproreda"/>
      </w:pPr>
    </w:p>
    <w:p w14:paraId="1FFAFDDF" w14:textId="77777777" w:rsidR="00B328FF" w:rsidRDefault="00B328FF" w:rsidP="00843565">
      <w:pPr>
        <w:pStyle w:val="Bezproreda"/>
        <w:numPr>
          <w:ilvl w:val="0"/>
          <w:numId w:val="2"/>
        </w:numPr>
        <w:jc w:val="both"/>
      </w:pPr>
      <w:r>
        <w:t>Gordana Muhtić</w:t>
      </w:r>
    </w:p>
    <w:p w14:paraId="00BAC63D" w14:textId="19897B3B" w:rsidR="00B328FF" w:rsidRDefault="00B328FF" w:rsidP="00843565">
      <w:pPr>
        <w:pStyle w:val="Bezproreda"/>
        <w:numPr>
          <w:ilvl w:val="0"/>
          <w:numId w:val="2"/>
        </w:numPr>
        <w:jc w:val="both"/>
      </w:pPr>
      <w:r>
        <w:t xml:space="preserve">Marina </w:t>
      </w:r>
      <w:proofErr w:type="spellStart"/>
      <w:r>
        <w:t>Puharić</w:t>
      </w:r>
      <w:proofErr w:type="spellEnd"/>
    </w:p>
    <w:p w14:paraId="4A49332A" w14:textId="515C5679" w:rsidR="00114F67" w:rsidRDefault="00114F67" w:rsidP="00843565">
      <w:pPr>
        <w:pStyle w:val="Bezproreda"/>
        <w:numPr>
          <w:ilvl w:val="0"/>
          <w:numId w:val="2"/>
        </w:numPr>
        <w:jc w:val="both"/>
      </w:pPr>
      <w:r>
        <w:t>Jakov Lovreta</w:t>
      </w:r>
    </w:p>
    <w:p w14:paraId="1853CBEF" w14:textId="77777777" w:rsidR="00B328FF" w:rsidRDefault="00B328FF" w:rsidP="00843565">
      <w:pPr>
        <w:pStyle w:val="Bezproreda"/>
        <w:numPr>
          <w:ilvl w:val="0"/>
          <w:numId w:val="2"/>
        </w:numPr>
        <w:jc w:val="both"/>
      </w:pPr>
      <w:r>
        <w:t>Frane Filipeti</w:t>
      </w:r>
    </w:p>
    <w:p w14:paraId="61C34506" w14:textId="77777777" w:rsidR="00B328FF" w:rsidRDefault="00B328FF" w:rsidP="00843565">
      <w:pPr>
        <w:pStyle w:val="Bezproreda"/>
        <w:numPr>
          <w:ilvl w:val="0"/>
          <w:numId w:val="2"/>
        </w:numPr>
        <w:jc w:val="both"/>
      </w:pPr>
      <w:r>
        <w:t>Tina Međurečan</w:t>
      </w:r>
    </w:p>
    <w:p w14:paraId="1B3BDB2D" w14:textId="77777777" w:rsidR="00B328FF" w:rsidRDefault="00B328FF" w:rsidP="00843565">
      <w:pPr>
        <w:pStyle w:val="Bezproreda"/>
        <w:numPr>
          <w:ilvl w:val="0"/>
          <w:numId w:val="2"/>
        </w:numPr>
        <w:jc w:val="both"/>
      </w:pPr>
      <w:r>
        <w:t>Jurica Klarić</w:t>
      </w:r>
    </w:p>
    <w:p w14:paraId="21EE2398" w14:textId="5892213C" w:rsidR="00E22464" w:rsidRDefault="00B328FF" w:rsidP="00425575">
      <w:pPr>
        <w:pStyle w:val="Bezproreda"/>
        <w:numPr>
          <w:ilvl w:val="0"/>
          <w:numId w:val="2"/>
        </w:numPr>
        <w:jc w:val="both"/>
      </w:pPr>
      <w:r>
        <w:t xml:space="preserve">Jakša </w:t>
      </w:r>
      <w:proofErr w:type="spellStart"/>
      <w:r>
        <w:t>Jurasović</w:t>
      </w:r>
      <w:proofErr w:type="spellEnd"/>
    </w:p>
    <w:p w14:paraId="4C2B1D61" w14:textId="0852EDD1" w:rsidR="00B328FF" w:rsidRDefault="007019F1" w:rsidP="00843565">
      <w:pPr>
        <w:pStyle w:val="Bezproreda"/>
        <w:numPr>
          <w:ilvl w:val="0"/>
          <w:numId w:val="2"/>
        </w:numPr>
        <w:jc w:val="both"/>
      </w:pPr>
      <w:r>
        <w:t>Marko Raos</w:t>
      </w:r>
    </w:p>
    <w:p w14:paraId="4D8DDC03" w14:textId="199D5B31" w:rsidR="002A6C85" w:rsidRDefault="00114F67" w:rsidP="00843565">
      <w:pPr>
        <w:pStyle w:val="Bezproreda"/>
        <w:numPr>
          <w:ilvl w:val="0"/>
          <w:numId w:val="2"/>
        </w:numPr>
        <w:jc w:val="both"/>
      </w:pPr>
      <w:r>
        <w:t>Marko Ožić-Bebek</w:t>
      </w:r>
    </w:p>
    <w:p w14:paraId="4BC6581E" w14:textId="632D109C" w:rsidR="00B328FF" w:rsidRDefault="00F362CB" w:rsidP="00843565">
      <w:pPr>
        <w:pStyle w:val="Bezproreda"/>
        <w:numPr>
          <w:ilvl w:val="0"/>
          <w:numId w:val="2"/>
        </w:numPr>
        <w:jc w:val="both"/>
      </w:pPr>
      <w:r>
        <w:t>Joško Lelas</w:t>
      </w:r>
    </w:p>
    <w:p w14:paraId="10A14BED" w14:textId="52511D59" w:rsidR="00E22464" w:rsidRDefault="00E22464" w:rsidP="00843565">
      <w:pPr>
        <w:pStyle w:val="Bezproreda"/>
        <w:numPr>
          <w:ilvl w:val="0"/>
          <w:numId w:val="2"/>
        </w:numPr>
        <w:jc w:val="both"/>
      </w:pPr>
      <w:r>
        <w:t>Joze Vranješ</w:t>
      </w:r>
    </w:p>
    <w:p w14:paraId="132F44FA" w14:textId="13667206" w:rsidR="00B328FF" w:rsidRDefault="00B328FF" w:rsidP="00843565">
      <w:pPr>
        <w:pStyle w:val="Bezproreda"/>
        <w:numPr>
          <w:ilvl w:val="0"/>
          <w:numId w:val="2"/>
        </w:numPr>
        <w:jc w:val="both"/>
      </w:pPr>
      <w:r>
        <w:t>Petar Kelvišer</w:t>
      </w:r>
    </w:p>
    <w:p w14:paraId="5C310261" w14:textId="4A9B8051" w:rsidR="002A6C85" w:rsidRDefault="002A6C85" w:rsidP="00843565">
      <w:pPr>
        <w:pStyle w:val="Bezproreda"/>
        <w:numPr>
          <w:ilvl w:val="0"/>
          <w:numId w:val="2"/>
        </w:numPr>
        <w:jc w:val="both"/>
      </w:pPr>
      <w:r>
        <w:t>Ivana Miočević Franić</w:t>
      </w:r>
    </w:p>
    <w:p w14:paraId="7FCFB545" w14:textId="3A10094E" w:rsidR="00D0369D" w:rsidRDefault="00B328FF" w:rsidP="00843565">
      <w:pPr>
        <w:pStyle w:val="Bezproreda"/>
        <w:numPr>
          <w:ilvl w:val="0"/>
          <w:numId w:val="2"/>
        </w:numPr>
        <w:jc w:val="both"/>
      </w:pPr>
      <w:r>
        <w:t>Stjepan Zelić</w:t>
      </w:r>
    </w:p>
    <w:p w14:paraId="787F392D" w14:textId="77777777" w:rsidR="00425575" w:rsidRDefault="00425575" w:rsidP="00425575">
      <w:pPr>
        <w:pStyle w:val="Bezproreda"/>
        <w:jc w:val="both"/>
      </w:pPr>
    </w:p>
    <w:p w14:paraId="54A097F1" w14:textId="77777777" w:rsidR="00425575" w:rsidRPr="00F362CB" w:rsidRDefault="00425575" w:rsidP="00425575">
      <w:pPr>
        <w:pStyle w:val="Bezproreda"/>
        <w:ind w:left="360"/>
        <w:jc w:val="both"/>
        <w:rPr>
          <w:b/>
          <w:bCs/>
        </w:rPr>
      </w:pPr>
      <w:r w:rsidRPr="00F362CB">
        <w:rPr>
          <w:b/>
          <w:bCs/>
        </w:rPr>
        <w:t>Odsutni vijećnici:</w:t>
      </w:r>
    </w:p>
    <w:p w14:paraId="2FF1E1FA" w14:textId="77777777" w:rsidR="00425575" w:rsidRDefault="00425575" w:rsidP="007F1059">
      <w:pPr>
        <w:pStyle w:val="Bezproreda"/>
        <w:numPr>
          <w:ilvl w:val="0"/>
          <w:numId w:val="4"/>
        </w:numPr>
        <w:jc w:val="both"/>
      </w:pPr>
      <w:r>
        <w:t>Jure Brkan</w:t>
      </w:r>
    </w:p>
    <w:p w14:paraId="702A146E" w14:textId="77777777" w:rsidR="00F362CB" w:rsidRPr="0050233C" w:rsidRDefault="00F362CB" w:rsidP="00E22464">
      <w:pPr>
        <w:pStyle w:val="Bezproreda2"/>
      </w:pPr>
    </w:p>
    <w:p w14:paraId="1F849ACF" w14:textId="2721A646" w:rsidR="00484A35" w:rsidRDefault="00484A35" w:rsidP="00224651">
      <w:pPr>
        <w:pStyle w:val="Bezproreda2"/>
        <w:rPr>
          <w:b/>
          <w:bCs/>
        </w:rPr>
      </w:pPr>
      <w:r>
        <w:rPr>
          <w:b/>
          <w:bCs/>
        </w:rPr>
        <w:t xml:space="preserve">      Ostali nazočni:</w:t>
      </w:r>
    </w:p>
    <w:p w14:paraId="3D33C413" w14:textId="01D46C28" w:rsidR="00484A35" w:rsidRPr="00820621" w:rsidRDefault="00484A35" w:rsidP="001B63D7">
      <w:pPr>
        <w:pStyle w:val="Bezproreda2"/>
        <w:rPr>
          <w:b/>
          <w:bCs/>
        </w:rPr>
      </w:pPr>
      <w:r>
        <w:rPr>
          <w:b/>
          <w:bCs/>
        </w:rPr>
        <w:t xml:space="preserve">     </w:t>
      </w:r>
      <w:r w:rsidR="00B271DB">
        <w:t xml:space="preserve"> 1. </w:t>
      </w:r>
      <w:r w:rsidR="00B328FF">
        <w:t>Zoran Paunović</w:t>
      </w:r>
      <w:r>
        <w:t>, gradonačelnik</w:t>
      </w:r>
      <w:r w:rsidR="00AC3AD2">
        <w:t xml:space="preserve"> Grada Makarske</w:t>
      </w:r>
    </w:p>
    <w:p w14:paraId="47B880A4" w14:textId="158C5579" w:rsidR="00484A35" w:rsidRDefault="00B271DB" w:rsidP="00816F5D">
      <w:pPr>
        <w:pStyle w:val="Bezproreda2"/>
      </w:pPr>
      <w:r>
        <w:t xml:space="preserve">      2. </w:t>
      </w:r>
      <w:r w:rsidR="00B328FF">
        <w:t>Antonia Radić Brkan</w:t>
      </w:r>
      <w:r>
        <w:t>, zamjeni</w:t>
      </w:r>
      <w:r w:rsidR="00B328FF">
        <w:t>ca</w:t>
      </w:r>
      <w:r w:rsidR="00484A35">
        <w:t xml:space="preserve"> gradonačelnika</w:t>
      </w:r>
      <w:r w:rsidR="00AC3AD2">
        <w:t xml:space="preserve"> Grada Makarske</w:t>
      </w:r>
    </w:p>
    <w:p w14:paraId="7231847D" w14:textId="77777777" w:rsidR="002A6C85" w:rsidRDefault="00484A35" w:rsidP="00114F67">
      <w:pPr>
        <w:pStyle w:val="Bezproreda1"/>
        <w:tabs>
          <w:tab w:val="num" w:pos="1260"/>
        </w:tabs>
      </w:pPr>
      <w:r>
        <w:t xml:space="preserve"> </w:t>
      </w:r>
      <w:r w:rsidR="00816F5D">
        <w:t xml:space="preserve">     </w:t>
      </w:r>
      <w:r w:rsidR="00B328FF">
        <w:t>3</w:t>
      </w:r>
      <w:r>
        <w:t xml:space="preserve">. Lara Rakušić Ivanković, </w:t>
      </w:r>
      <w:r w:rsidR="002A6C85">
        <w:t xml:space="preserve">privremena pročelnica Upravnog odjela za opće poslove i </w:t>
      </w:r>
    </w:p>
    <w:p w14:paraId="455DFE96" w14:textId="77120641" w:rsidR="007019F1" w:rsidRDefault="002A6C85" w:rsidP="00114F67">
      <w:pPr>
        <w:pStyle w:val="Bezproreda1"/>
        <w:tabs>
          <w:tab w:val="num" w:pos="1260"/>
        </w:tabs>
      </w:pPr>
      <w:r>
        <w:t xml:space="preserve">          imovinu </w:t>
      </w:r>
      <w:r w:rsidR="000359B3">
        <w:t>G</w:t>
      </w:r>
      <w:r>
        <w:t>rada</w:t>
      </w:r>
    </w:p>
    <w:p w14:paraId="3EB06380" w14:textId="70D2409B" w:rsidR="009C1EDF" w:rsidRDefault="00B271DB" w:rsidP="005A590C">
      <w:pPr>
        <w:pStyle w:val="Bezproreda1"/>
      </w:pPr>
      <w:r>
        <w:t xml:space="preserve">      </w:t>
      </w:r>
      <w:r w:rsidR="005A590C">
        <w:t>4</w:t>
      </w:r>
      <w:r w:rsidR="00484A35">
        <w:t xml:space="preserve">. Tonći Batinić, </w:t>
      </w:r>
      <w:r w:rsidR="00726CFD">
        <w:t>savjetnik</w:t>
      </w:r>
      <w:r w:rsidR="00484A35">
        <w:t xml:space="preserve"> u </w:t>
      </w:r>
      <w:r w:rsidR="00114F67">
        <w:t>Upravnom odjelu za opće poslove i imovinu Grada</w:t>
      </w:r>
    </w:p>
    <w:p w14:paraId="0BCBE9D8" w14:textId="77777777" w:rsidR="00726CFD" w:rsidRDefault="003B0077" w:rsidP="00726CFD">
      <w:pPr>
        <w:pStyle w:val="Bezproreda1"/>
      </w:pPr>
      <w:r>
        <w:t xml:space="preserve">      </w:t>
      </w:r>
      <w:r w:rsidR="005A590C">
        <w:t>5</w:t>
      </w:r>
      <w:r w:rsidR="00114F67">
        <w:t xml:space="preserve">. </w:t>
      </w:r>
      <w:r w:rsidR="00726CFD">
        <w:t>Sandra Vranješ</w:t>
      </w:r>
      <w:r>
        <w:t xml:space="preserve">, privremena pročelnica Upravnog odjela za </w:t>
      </w:r>
      <w:r w:rsidR="00726CFD">
        <w:t xml:space="preserve">javne potrebe i društvene                </w:t>
      </w:r>
    </w:p>
    <w:p w14:paraId="328CCFA4" w14:textId="07B420DC" w:rsidR="003B0077" w:rsidRDefault="00726CFD" w:rsidP="00726CFD">
      <w:pPr>
        <w:pStyle w:val="Bezproreda1"/>
      </w:pPr>
      <w:r>
        <w:t xml:space="preserve">          djelatnosti</w:t>
      </w:r>
    </w:p>
    <w:p w14:paraId="638C98FE" w14:textId="3F36CD72" w:rsidR="00114F67" w:rsidRDefault="003B0077" w:rsidP="003B0077">
      <w:pPr>
        <w:pStyle w:val="Bezproreda1"/>
      </w:pPr>
      <w:r>
        <w:t xml:space="preserve">      6. Matko Lovreta</w:t>
      </w:r>
      <w:r w:rsidR="005A590C">
        <w:t xml:space="preserve">, </w:t>
      </w:r>
      <w:r>
        <w:t>privremeni pročelnik</w:t>
      </w:r>
      <w:r w:rsidR="005A590C">
        <w:t xml:space="preserve"> Upravno</w:t>
      </w:r>
      <w:r w:rsidR="007F6E41">
        <w:t>g</w:t>
      </w:r>
      <w:r w:rsidR="005A590C">
        <w:t xml:space="preserve"> odjel</w:t>
      </w:r>
      <w:r w:rsidR="007F6E41">
        <w:t>a</w:t>
      </w:r>
      <w:r w:rsidR="005A590C">
        <w:t xml:space="preserve"> za razvoj Grada</w:t>
      </w:r>
    </w:p>
    <w:p w14:paraId="7E3FF78A" w14:textId="33818C86" w:rsidR="00EF4584" w:rsidRDefault="008C0F53" w:rsidP="003B0077">
      <w:pPr>
        <w:pStyle w:val="Bezproreda1"/>
      </w:pPr>
      <w:r>
        <w:t xml:space="preserve">      7. </w:t>
      </w:r>
      <w:r w:rsidR="00E1464A">
        <w:t xml:space="preserve">Ivana Kraljević </w:t>
      </w:r>
      <w:proofErr w:type="spellStart"/>
      <w:r w:rsidR="00E1464A">
        <w:t>Radalj</w:t>
      </w:r>
      <w:proofErr w:type="spellEnd"/>
      <w:r>
        <w:t xml:space="preserve">, </w:t>
      </w:r>
      <w:r w:rsidR="00E1464A">
        <w:t>privremena</w:t>
      </w:r>
      <w:r>
        <w:t xml:space="preserve"> pročelni</w:t>
      </w:r>
      <w:r w:rsidR="00E1464A">
        <w:t>c</w:t>
      </w:r>
      <w:r w:rsidR="00E22464">
        <w:t>a</w:t>
      </w:r>
      <w:r>
        <w:t xml:space="preserve"> Upravnog odjela </w:t>
      </w:r>
      <w:r w:rsidR="00EF4584">
        <w:t xml:space="preserve">za proračun, financije i </w:t>
      </w:r>
    </w:p>
    <w:p w14:paraId="33423348" w14:textId="60612006" w:rsidR="004B6F67" w:rsidRDefault="00EF4584" w:rsidP="003B0077">
      <w:pPr>
        <w:pStyle w:val="Bezproreda1"/>
      </w:pPr>
      <w:r>
        <w:t xml:space="preserve">          naplatu potraživanja</w:t>
      </w:r>
    </w:p>
    <w:p w14:paraId="6EF9A883" w14:textId="3C381258" w:rsidR="00F362CB" w:rsidRDefault="005A590C" w:rsidP="00A84B3D">
      <w:pPr>
        <w:pStyle w:val="Bezproreda1"/>
      </w:pPr>
      <w:r>
        <w:t xml:space="preserve">  </w:t>
      </w:r>
      <w:r w:rsidR="004E0885">
        <w:t xml:space="preserve">    </w:t>
      </w:r>
      <w:r w:rsidR="00E1464A">
        <w:t>8</w:t>
      </w:r>
      <w:r w:rsidR="004E0885">
        <w:t xml:space="preserve">. </w:t>
      </w:r>
      <w:r w:rsidR="004B6F67">
        <w:t>Antonijo Zec, upravitelj Pogona za obavljanje komunalnih djelatnosti</w:t>
      </w:r>
    </w:p>
    <w:p w14:paraId="6DBCED0E" w14:textId="66F66881" w:rsidR="00E1464A" w:rsidRDefault="00E1464A" w:rsidP="00A84B3D">
      <w:pPr>
        <w:pStyle w:val="Bezproreda1"/>
      </w:pPr>
      <w:r>
        <w:t xml:space="preserve">      9. Lidija Vukadin Vranješ, ravnateljica JU Makarska razvojna agencija - MARA</w:t>
      </w:r>
    </w:p>
    <w:p w14:paraId="399A96F3" w14:textId="15E8D522" w:rsidR="00F362CB" w:rsidRDefault="00F362CB" w:rsidP="00A84B3D">
      <w:pPr>
        <w:pStyle w:val="Bezproreda1"/>
      </w:pPr>
      <w:r>
        <w:t xml:space="preserve">      1</w:t>
      </w:r>
      <w:r w:rsidR="00E1464A">
        <w:t>0</w:t>
      </w:r>
      <w:r>
        <w:t xml:space="preserve">. </w:t>
      </w:r>
      <w:r w:rsidR="00E1464A">
        <w:t xml:space="preserve">Josip </w:t>
      </w:r>
      <w:proofErr w:type="spellStart"/>
      <w:r w:rsidR="00E1464A">
        <w:t>Karmatić</w:t>
      </w:r>
      <w:proofErr w:type="spellEnd"/>
      <w:r>
        <w:t xml:space="preserve">, </w:t>
      </w:r>
      <w:r w:rsidR="00E1464A">
        <w:t>vršitelj dužnosti</w:t>
      </w:r>
      <w:r w:rsidR="00E22464">
        <w:t xml:space="preserve"> ravnatelja JU </w:t>
      </w:r>
      <w:r w:rsidR="00E1464A">
        <w:t>Gradski muzej</w:t>
      </w:r>
      <w:r w:rsidR="00E22464">
        <w:t xml:space="preserve"> Makarska</w:t>
      </w:r>
    </w:p>
    <w:p w14:paraId="0CC01CDF" w14:textId="2119325A" w:rsidR="00F362CB" w:rsidRDefault="00F362CB" w:rsidP="00A84B3D">
      <w:pPr>
        <w:pStyle w:val="Bezproreda1"/>
      </w:pPr>
      <w:r>
        <w:t xml:space="preserve">     </w:t>
      </w:r>
    </w:p>
    <w:p w14:paraId="4978B0F5" w14:textId="03339790" w:rsidR="004E0885" w:rsidRDefault="00F362CB" w:rsidP="00A84B3D">
      <w:pPr>
        <w:pStyle w:val="Bezproreda1"/>
      </w:pPr>
      <w:r>
        <w:t xml:space="preserve">      </w:t>
      </w:r>
    </w:p>
    <w:p w14:paraId="08895061" w14:textId="57B59E3A" w:rsidR="00634BDF" w:rsidRDefault="00634BDF" w:rsidP="00634BDF">
      <w:pPr>
        <w:pStyle w:val="Bezproreda1"/>
      </w:pPr>
    </w:p>
    <w:p w14:paraId="03A2647A" w14:textId="65C46D8E" w:rsidR="003B0077" w:rsidRDefault="00484A35" w:rsidP="008A1150">
      <w:pPr>
        <w:pStyle w:val="Bezproreda1"/>
        <w:ind w:firstLine="708"/>
      </w:pPr>
      <w:r>
        <w:rPr>
          <w:b/>
          <w:bCs/>
        </w:rPr>
        <w:t xml:space="preserve">Predstavnici medija: </w:t>
      </w:r>
      <w:r>
        <w:t>RMR,</w:t>
      </w:r>
      <w:r w:rsidR="00F07CD9">
        <w:t xml:space="preserve"> </w:t>
      </w:r>
      <w:r w:rsidR="003B7041">
        <w:t xml:space="preserve">TV Jadran – Studio Pašalić, </w:t>
      </w:r>
      <w:r w:rsidR="00E1464A">
        <w:t xml:space="preserve">Slobodna Dalmacija – Dijana </w:t>
      </w:r>
      <w:proofErr w:type="spellStart"/>
      <w:r w:rsidR="00E1464A">
        <w:t>Turić</w:t>
      </w:r>
      <w:proofErr w:type="spellEnd"/>
      <w:r w:rsidR="00E1464A">
        <w:t xml:space="preserve">, </w:t>
      </w:r>
      <w:r w:rsidR="003B7041">
        <w:t>Makarska danas – Ozren Franić</w:t>
      </w:r>
    </w:p>
    <w:p w14:paraId="7260566B" w14:textId="77777777" w:rsidR="00D14E41" w:rsidRDefault="00D14E41" w:rsidP="003B0077">
      <w:pPr>
        <w:ind w:firstLine="708"/>
        <w:jc w:val="both"/>
      </w:pPr>
    </w:p>
    <w:p w14:paraId="54521658" w14:textId="77CE98C6" w:rsidR="00634BDF" w:rsidRDefault="00B75C9B" w:rsidP="003B0077">
      <w:pPr>
        <w:ind w:firstLine="708"/>
        <w:jc w:val="both"/>
      </w:pPr>
      <w:r>
        <w:t>Predsjedni</w:t>
      </w:r>
      <w:r w:rsidR="00634BDF">
        <w:t>ca</w:t>
      </w:r>
      <w:r>
        <w:t xml:space="preserve"> Gradskog vijeća </w:t>
      </w:r>
      <w:r w:rsidR="00634BDF">
        <w:t>Gordana Muhtić</w:t>
      </w:r>
      <w:r w:rsidR="00484A35">
        <w:t xml:space="preserve"> je na temelju čl. </w:t>
      </w:r>
      <w:r w:rsidR="00634BDF">
        <w:t>8</w:t>
      </w:r>
      <w:r w:rsidR="00943CB0">
        <w:t>2</w:t>
      </w:r>
      <w:r w:rsidR="00484A35">
        <w:t xml:space="preserve">. </w:t>
      </w:r>
      <w:r w:rsidR="008B324B">
        <w:t xml:space="preserve">Poslovnika o radu  </w:t>
      </w:r>
      <w:r w:rsidR="00484A35">
        <w:t>Gradskog vi</w:t>
      </w:r>
      <w:r>
        <w:t>jeća Grada Makarske konstatir</w:t>
      </w:r>
      <w:r w:rsidR="00634BDF">
        <w:t>ala</w:t>
      </w:r>
      <w:r w:rsidR="00484A35">
        <w:t xml:space="preserve"> da je sjednici nazočna većina vijećnika. </w:t>
      </w:r>
    </w:p>
    <w:p w14:paraId="4BC7E99A" w14:textId="4F599495" w:rsidR="004B6F67" w:rsidRDefault="004B6F67" w:rsidP="003B0077">
      <w:pPr>
        <w:ind w:firstLine="708"/>
        <w:jc w:val="both"/>
      </w:pPr>
    </w:p>
    <w:p w14:paraId="77BBC62B" w14:textId="74526C2B" w:rsidR="00411624" w:rsidRDefault="00F362CB" w:rsidP="000F42B9">
      <w:pPr>
        <w:ind w:firstLine="708"/>
        <w:jc w:val="both"/>
      </w:pPr>
      <w:r>
        <w:t>Himna „Lijepa naša domovino“</w:t>
      </w:r>
    </w:p>
    <w:p w14:paraId="347B5079" w14:textId="7C737C15" w:rsidR="00F12F4B" w:rsidRDefault="001C0603" w:rsidP="0029244F">
      <w:pPr>
        <w:pStyle w:val="StandardWeb"/>
        <w:ind w:firstLine="851"/>
        <w:jc w:val="both"/>
      </w:pPr>
      <w:r>
        <w:t>N</w:t>
      </w:r>
      <w:r w:rsidR="00484A35">
        <w:t xml:space="preserve">a temelju članka </w:t>
      </w:r>
      <w:r w:rsidR="00943CB0">
        <w:t>70</w:t>
      </w:r>
      <w:r w:rsidR="00484A35">
        <w:t>. Poslovnika o radu Gradsko</w:t>
      </w:r>
      <w:r w:rsidR="00B75C9B">
        <w:t>g vijeća Grada Makarske</w:t>
      </w:r>
      <w:r w:rsidR="00215484">
        <w:t xml:space="preserve"> predsjedni</w:t>
      </w:r>
      <w:r w:rsidR="0003193E">
        <w:t>ca</w:t>
      </w:r>
      <w:r w:rsidR="00215484">
        <w:t xml:space="preserve"> Gradskog vijeća Grada Makarske je</w:t>
      </w:r>
      <w:r w:rsidR="00B75C9B">
        <w:t xml:space="preserve"> </w:t>
      </w:r>
      <w:r w:rsidR="00C54601">
        <w:t xml:space="preserve">objavila popis vijećnika koji su se prijavili za postavljanje vijećničkih pitanja i </w:t>
      </w:r>
      <w:r w:rsidR="00B75C9B">
        <w:t>otvori</w:t>
      </w:r>
      <w:r w:rsidR="0003193E">
        <w:t>la</w:t>
      </w:r>
      <w:r w:rsidR="00215484">
        <w:t xml:space="preserve"> </w:t>
      </w:r>
      <w:r w:rsidR="00C54601">
        <w:t>vrijeme</w:t>
      </w:r>
      <w:r w:rsidR="00484A35">
        <w:t xml:space="preserve"> predviđen</w:t>
      </w:r>
      <w:r w:rsidR="00C54601">
        <w:t>o</w:t>
      </w:r>
      <w:r w:rsidR="00484A35">
        <w:t xml:space="preserve"> za vijećnička pitanja.</w:t>
      </w:r>
    </w:p>
    <w:p w14:paraId="771B9DDB" w14:textId="1C0767C4" w:rsidR="00F12F4B" w:rsidRPr="0049008D" w:rsidRDefault="003C0618" w:rsidP="003C0618">
      <w:pPr>
        <w:jc w:val="both"/>
      </w:pPr>
      <w:r w:rsidRPr="0049008D">
        <w:rPr>
          <w:b/>
          <w:bCs/>
        </w:rPr>
        <w:t>Vijećnik Petar Kelvišer,</w:t>
      </w:r>
      <w:r w:rsidRPr="0049008D">
        <w:t xml:space="preserve"> postavlja pitanja</w:t>
      </w:r>
      <w:r w:rsidR="00FD75DB" w:rsidRPr="0049008D">
        <w:t>:</w:t>
      </w:r>
    </w:p>
    <w:p w14:paraId="0BC7B1CB" w14:textId="259B2130" w:rsidR="00FD75DB" w:rsidRPr="0049008D" w:rsidRDefault="00FD75DB" w:rsidP="007F1059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Prvo pitanje je vezano za projekt uređenja Trga Hrpina. Zanima me do kuda se stiglo s tim projektom i je li provedena javna nabava?</w:t>
      </w:r>
      <w:r w:rsidR="00050608" w:rsidRPr="0049008D">
        <w:rPr>
          <w:rFonts w:ascii="Times New Roman" w:hAnsi="Times New Roman"/>
          <w:sz w:val="24"/>
          <w:szCs w:val="24"/>
        </w:rPr>
        <w:t xml:space="preserve"> Ako jest kolika je vrijednost javne nabave i je li istina</w:t>
      </w:r>
      <w:r w:rsidR="00414595" w:rsidRPr="0049008D">
        <w:rPr>
          <w:rFonts w:ascii="Times New Roman" w:hAnsi="Times New Roman"/>
          <w:sz w:val="24"/>
          <w:szCs w:val="24"/>
        </w:rPr>
        <w:t xml:space="preserve"> da bi se s radovima moglo krenuti evo već ovog ljeta, iako smo zakoračili duboko u ljeto?</w:t>
      </w:r>
    </w:p>
    <w:p w14:paraId="13F84DD6" w14:textId="41384BA4" w:rsidR="00414595" w:rsidRPr="0049008D" w:rsidRDefault="00414595" w:rsidP="007F1059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Drugo pitanje se odnosi na još uvijek</w:t>
      </w:r>
      <w:r w:rsidR="00966E7C" w:rsidRPr="0049008D">
        <w:rPr>
          <w:rFonts w:ascii="Times New Roman" w:hAnsi="Times New Roman"/>
          <w:sz w:val="24"/>
          <w:szCs w:val="24"/>
        </w:rPr>
        <w:t xml:space="preserve"> lošu provedbu Odluke o postavljanju oznaka, uređaja i urbane opreme na području kulturno-povijesne cjeline grada Makarske</w:t>
      </w:r>
      <w:r w:rsidR="00CE0CCF" w:rsidRPr="0049008D">
        <w:rPr>
          <w:rFonts w:ascii="Times New Roman" w:hAnsi="Times New Roman"/>
          <w:sz w:val="24"/>
          <w:szCs w:val="24"/>
        </w:rPr>
        <w:t>. To se pogotovo odnosi na objekte, trgovce iz Kalalarge i okolnih ulica kojima i dalje komunalni redari ne daju</w:t>
      </w:r>
      <w:r w:rsidR="004F0238" w:rsidRPr="0049008D">
        <w:rPr>
          <w:rFonts w:ascii="Times New Roman" w:hAnsi="Times New Roman"/>
          <w:sz w:val="24"/>
          <w:szCs w:val="24"/>
        </w:rPr>
        <w:t xml:space="preserve"> pravu konkretnu informaciju o tome što smiju, što ne smiju, smiju li imati tende</w:t>
      </w:r>
      <w:r w:rsidR="00E6323E" w:rsidRPr="0049008D">
        <w:rPr>
          <w:rFonts w:ascii="Times New Roman" w:hAnsi="Times New Roman"/>
          <w:sz w:val="24"/>
          <w:szCs w:val="24"/>
        </w:rPr>
        <w:t>, ne smiju li, izlozi i slično. Dakle jedni rade jedno, drugi drugo i ljudi su i dalje zbunjeni a s druge strane im se brani sjediti ispred svojih trgovina pa me zanima po koj</w:t>
      </w:r>
      <w:r w:rsidR="00426C33" w:rsidRPr="0049008D">
        <w:rPr>
          <w:rFonts w:ascii="Times New Roman" w:hAnsi="Times New Roman"/>
          <w:sz w:val="24"/>
          <w:szCs w:val="24"/>
        </w:rPr>
        <w:t>em im se članku spomenute odluke to brani?</w:t>
      </w:r>
    </w:p>
    <w:p w14:paraId="417ABF44" w14:textId="180ED10D" w:rsidR="00426C33" w:rsidRPr="0049008D" w:rsidRDefault="00426C33" w:rsidP="007F1059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I treće pitanje je vezano uz koševe za smeće. </w:t>
      </w:r>
      <w:r w:rsidR="002C61DD" w:rsidRPr="0049008D">
        <w:rPr>
          <w:rFonts w:ascii="Times New Roman" w:hAnsi="Times New Roman"/>
          <w:sz w:val="24"/>
          <w:szCs w:val="24"/>
        </w:rPr>
        <w:t>D</w:t>
      </w:r>
      <w:r w:rsidRPr="0049008D">
        <w:rPr>
          <w:rFonts w:ascii="Times New Roman" w:hAnsi="Times New Roman"/>
          <w:sz w:val="24"/>
          <w:szCs w:val="24"/>
        </w:rPr>
        <w:t>akle</w:t>
      </w:r>
      <w:r w:rsidR="002C61DD" w:rsidRPr="0049008D">
        <w:rPr>
          <w:rFonts w:ascii="Times New Roman" w:hAnsi="Times New Roman"/>
          <w:sz w:val="24"/>
          <w:szCs w:val="24"/>
        </w:rPr>
        <w:t xml:space="preserve"> na pojedinim lokacijama u staroj gradskoj jezgri, odnosno i šire, nemamo uopće koševe za smeće, primjerice od Kačićeva trga do autobusnog kolodvora</w:t>
      </w:r>
      <w:r w:rsidR="00E55218" w:rsidRPr="0049008D">
        <w:rPr>
          <w:rFonts w:ascii="Times New Roman" w:hAnsi="Times New Roman"/>
          <w:sz w:val="24"/>
          <w:szCs w:val="24"/>
        </w:rPr>
        <w:t xml:space="preserve"> nijedan koš nemamo i mislim da to nije baš ni praktično pogotovo ljeti pa me zanima može </w:t>
      </w:r>
      <w:r w:rsidR="00882A72" w:rsidRPr="0049008D">
        <w:rPr>
          <w:rFonts w:ascii="Times New Roman" w:hAnsi="Times New Roman"/>
          <w:sz w:val="24"/>
          <w:szCs w:val="24"/>
        </w:rPr>
        <w:t>li se tu po tom pitanju nešto riješit?</w:t>
      </w:r>
    </w:p>
    <w:p w14:paraId="60ABF52C" w14:textId="14B0F658" w:rsidR="00882A72" w:rsidRPr="0049008D" w:rsidRDefault="00882A72" w:rsidP="00882A72">
      <w:pPr>
        <w:jc w:val="both"/>
      </w:pPr>
      <w:r w:rsidRPr="0049008D">
        <w:rPr>
          <w:b/>
          <w:bCs/>
        </w:rPr>
        <w:t>Gradonačelnik Grada Makarske</w:t>
      </w:r>
      <w:r w:rsidR="006B0A71" w:rsidRPr="0049008D">
        <w:rPr>
          <w:b/>
          <w:bCs/>
        </w:rPr>
        <w:t xml:space="preserve"> Zoran Paunović,</w:t>
      </w:r>
      <w:r w:rsidR="006B0A71" w:rsidRPr="0049008D">
        <w:t xml:space="preserve"> odgovara na postavljeno pitanje:</w:t>
      </w:r>
    </w:p>
    <w:p w14:paraId="3B58F1FB" w14:textId="6B006BBB" w:rsidR="006B0A71" w:rsidRPr="0049008D" w:rsidRDefault="00FD43B1" w:rsidP="007F1059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Odgovor na vaše prvo pitanje gospodine Kelvišer. Dakle projekt uređenja Trg Hrpine </w:t>
      </w:r>
      <w:r w:rsidR="001F04A0" w:rsidRPr="0049008D">
        <w:rPr>
          <w:rFonts w:ascii="Times New Roman" w:hAnsi="Times New Roman"/>
          <w:sz w:val="24"/>
          <w:szCs w:val="24"/>
        </w:rPr>
        <w:t>je dakle u tijeku, 25.07. bi trebalo bit otvaranje ponuda tako da vam</w:t>
      </w:r>
      <w:r w:rsidR="00CB0E08" w:rsidRPr="0049008D">
        <w:rPr>
          <w:rFonts w:ascii="Times New Roman" w:hAnsi="Times New Roman"/>
          <w:sz w:val="24"/>
          <w:szCs w:val="24"/>
        </w:rPr>
        <w:t xml:space="preserve"> u ovome trenutku ne mogu reći koliki su iznosi</w:t>
      </w:r>
      <w:r w:rsidR="000D5819" w:rsidRPr="0049008D">
        <w:rPr>
          <w:rFonts w:ascii="Times New Roman" w:hAnsi="Times New Roman"/>
          <w:sz w:val="24"/>
          <w:szCs w:val="24"/>
        </w:rPr>
        <w:t>, ali javna nabava je pokrenuta</w:t>
      </w:r>
      <w:r w:rsidR="00D2246B" w:rsidRPr="0049008D">
        <w:rPr>
          <w:rFonts w:ascii="Times New Roman" w:hAnsi="Times New Roman"/>
          <w:sz w:val="24"/>
          <w:szCs w:val="24"/>
        </w:rPr>
        <w:t>, 25.07. bi trebalo bit otvorenje. Vidit ćemo kad dobijemo</w:t>
      </w:r>
      <w:r w:rsidR="007C6B3A" w:rsidRPr="0049008D">
        <w:rPr>
          <w:rFonts w:ascii="Times New Roman" w:hAnsi="Times New Roman"/>
          <w:sz w:val="24"/>
          <w:szCs w:val="24"/>
        </w:rPr>
        <w:t xml:space="preserve"> i pravovremeno obavijestiti javnost. Čim budu zadovoljeni svi uvjeti</w:t>
      </w:r>
      <w:r w:rsidR="00A40CE3" w:rsidRPr="0049008D">
        <w:rPr>
          <w:rFonts w:ascii="Times New Roman" w:hAnsi="Times New Roman"/>
          <w:sz w:val="24"/>
          <w:szCs w:val="24"/>
        </w:rPr>
        <w:t xml:space="preserve"> krenut će se s radovima.</w:t>
      </w:r>
    </w:p>
    <w:p w14:paraId="35E89035" w14:textId="6C216917" w:rsidR="00A40CE3" w:rsidRPr="0049008D" w:rsidRDefault="00A40CE3" w:rsidP="00A40CE3">
      <w:pPr>
        <w:jc w:val="both"/>
      </w:pPr>
      <w:r w:rsidRPr="0049008D">
        <w:rPr>
          <w:b/>
          <w:bCs/>
        </w:rPr>
        <w:t>Zamjenica gradonačelnika Grada Makarske Antonia Radić Brkan,</w:t>
      </w:r>
      <w:r w:rsidRPr="0049008D">
        <w:t xml:space="preserve"> </w:t>
      </w:r>
      <w:r w:rsidR="003546B0" w:rsidRPr="0049008D">
        <w:t>odgovara na postavljeno pitanje:</w:t>
      </w:r>
    </w:p>
    <w:p w14:paraId="482CC953" w14:textId="67251E73" w:rsidR="00B64362" w:rsidRPr="0049008D" w:rsidRDefault="003546B0" w:rsidP="007F1059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Ja ću odgovorit na ovo drugo pitanje vezano za Odluku o staroj gradskoj jezgri. Ne </w:t>
      </w:r>
      <w:r w:rsidR="00A4677C" w:rsidRPr="0049008D">
        <w:rPr>
          <w:rFonts w:ascii="Times New Roman" w:hAnsi="Times New Roman"/>
          <w:sz w:val="24"/>
          <w:szCs w:val="24"/>
        </w:rPr>
        <w:t xml:space="preserve">bih se složila da nije dobra. Smatram da je to živo tijelo koje </w:t>
      </w:r>
      <w:r w:rsidR="00120A2E" w:rsidRPr="0049008D">
        <w:rPr>
          <w:rFonts w:ascii="Times New Roman" w:hAnsi="Times New Roman"/>
          <w:sz w:val="24"/>
          <w:szCs w:val="24"/>
        </w:rPr>
        <w:t>ćemo nadograđivat</w:t>
      </w:r>
      <w:r w:rsidR="0068336E" w:rsidRPr="0049008D">
        <w:rPr>
          <w:rFonts w:ascii="Times New Roman" w:hAnsi="Times New Roman"/>
          <w:sz w:val="24"/>
          <w:szCs w:val="24"/>
        </w:rPr>
        <w:t xml:space="preserve"> </w:t>
      </w:r>
      <w:r w:rsidR="00120A2E" w:rsidRPr="0049008D">
        <w:rPr>
          <w:rFonts w:ascii="Times New Roman" w:hAnsi="Times New Roman"/>
          <w:sz w:val="24"/>
          <w:szCs w:val="24"/>
        </w:rPr>
        <w:t>kako bude bilo grada se budilo i oži</w:t>
      </w:r>
      <w:r w:rsidR="0068336E" w:rsidRPr="0049008D">
        <w:rPr>
          <w:rFonts w:ascii="Times New Roman" w:hAnsi="Times New Roman"/>
          <w:sz w:val="24"/>
          <w:szCs w:val="24"/>
        </w:rPr>
        <w:t>vljavalo. Naravno da svaki ugostitelj, trgovac</w:t>
      </w:r>
      <w:r w:rsidR="003101FC" w:rsidRPr="0049008D">
        <w:rPr>
          <w:rFonts w:ascii="Times New Roman" w:hAnsi="Times New Roman"/>
          <w:sz w:val="24"/>
          <w:szCs w:val="24"/>
        </w:rPr>
        <w:t>, pokušava naći svoje mjesto pod suncem i pokušava na što konkretniji, us</w:t>
      </w:r>
      <w:r w:rsidR="00FC0471" w:rsidRPr="0049008D">
        <w:rPr>
          <w:rFonts w:ascii="Times New Roman" w:hAnsi="Times New Roman"/>
          <w:sz w:val="24"/>
          <w:szCs w:val="24"/>
        </w:rPr>
        <w:t xml:space="preserve">udila bih se reći i maštovitiji način koji nam nije pao napamet kada smo radili </w:t>
      </w:r>
      <w:r w:rsidR="00285687" w:rsidRPr="0049008D">
        <w:rPr>
          <w:rFonts w:ascii="Times New Roman" w:hAnsi="Times New Roman"/>
          <w:sz w:val="24"/>
          <w:szCs w:val="24"/>
        </w:rPr>
        <w:t>odluku, raditi na svojoj pojavnosti. Redari jako dobro znaju i svi su informirani, postoje jasne odluke</w:t>
      </w:r>
      <w:r w:rsidR="003F572F" w:rsidRPr="0049008D">
        <w:rPr>
          <w:rFonts w:ascii="Times New Roman" w:hAnsi="Times New Roman"/>
          <w:sz w:val="24"/>
          <w:szCs w:val="24"/>
        </w:rPr>
        <w:t>, postoji Odluka o komunalnom redu. Dakle ne bih se složila da ne znaju, možda</w:t>
      </w:r>
      <w:r w:rsidR="00D71666" w:rsidRPr="0049008D">
        <w:rPr>
          <w:rFonts w:ascii="Times New Roman" w:hAnsi="Times New Roman"/>
          <w:sz w:val="24"/>
          <w:szCs w:val="24"/>
        </w:rPr>
        <w:t xml:space="preserve"> više je riječ</w:t>
      </w:r>
      <w:r w:rsidR="00B14F9B" w:rsidRPr="0049008D">
        <w:rPr>
          <w:rFonts w:ascii="Times New Roman" w:hAnsi="Times New Roman"/>
          <w:sz w:val="24"/>
          <w:szCs w:val="24"/>
        </w:rPr>
        <w:t xml:space="preserve"> koju bih upotrijebila da nisu informirani. Zato su nam redari na terenu</w:t>
      </w:r>
      <w:r w:rsidR="008C7CCA" w:rsidRPr="0049008D">
        <w:rPr>
          <w:rFonts w:ascii="Times New Roman" w:hAnsi="Times New Roman"/>
          <w:sz w:val="24"/>
          <w:szCs w:val="24"/>
        </w:rPr>
        <w:t>. Napravili smo obrazac jer nitko ne može postavit tendu, reklamu ni bilo što bez odobravanja konzervatora i Grada, isto kao što nitko nije smjeo mijenjat niti svoje škure</w:t>
      </w:r>
      <w:r w:rsidR="000F526A" w:rsidRPr="0049008D">
        <w:rPr>
          <w:rFonts w:ascii="Times New Roman" w:hAnsi="Times New Roman"/>
          <w:sz w:val="24"/>
          <w:szCs w:val="24"/>
        </w:rPr>
        <w:t xml:space="preserve"> i PVC i sličnu stolariju bez </w:t>
      </w:r>
      <w:r w:rsidR="000F526A" w:rsidRPr="0049008D">
        <w:rPr>
          <w:rFonts w:ascii="Times New Roman" w:hAnsi="Times New Roman"/>
          <w:sz w:val="24"/>
          <w:szCs w:val="24"/>
        </w:rPr>
        <w:lastRenderedPageBreak/>
        <w:t>odobrenja konzervatora u staroj gradskoj jezgri</w:t>
      </w:r>
      <w:r w:rsidR="00A948BE" w:rsidRPr="0049008D">
        <w:rPr>
          <w:rFonts w:ascii="Times New Roman" w:hAnsi="Times New Roman"/>
          <w:sz w:val="24"/>
          <w:szCs w:val="24"/>
        </w:rPr>
        <w:t>. Znači bila zgrada zaštićena ili ne stara gradska jezgra je zaštićena</w:t>
      </w:r>
      <w:r w:rsidR="000B68A9" w:rsidRPr="0049008D">
        <w:rPr>
          <w:rFonts w:ascii="Times New Roman" w:hAnsi="Times New Roman"/>
          <w:sz w:val="24"/>
          <w:szCs w:val="24"/>
        </w:rPr>
        <w:t xml:space="preserve"> generalno kao cjelina i konzervatori su ti koje treba redovito kontrolirati</w:t>
      </w:r>
      <w:r w:rsidR="000B7C04" w:rsidRPr="0049008D">
        <w:rPr>
          <w:rFonts w:ascii="Times New Roman" w:hAnsi="Times New Roman"/>
          <w:sz w:val="24"/>
          <w:szCs w:val="24"/>
        </w:rPr>
        <w:t>. To do sad nije bila praksa, radilo se kako se radilo, mi pokušavamo sada na neki način</w:t>
      </w:r>
      <w:r w:rsidR="00AC67A7" w:rsidRPr="0049008D">
        <w:rPr>
          <w:rFonts w:ascii="Times New Roman" w:hAnsi="Times New Roman"/>
          <w:sz w:val="24"/>
          <w:szCs w:val="24"/>
        </w:rPr>
        <w:t xml:space="preserve"> informirati i educirati javnost skupa s nama da za bilo kakve pothvate</w:t>
      </w:r>
      <w:r w:rsidR="00E118BE" w:rsidRPr="0049008D">
        <w:rPr>
          <w:rFonts w:ascii="Times New Roman" w:hAnsi="Times New Roman"/>
          <w:sz w:val="24"/>
          <w:szCs w:val="24"/>
        </w:rPr>
        <w:t xml:space="preserve"> u staroj gradskoj jezgri je potrebno dobit odobrenje tj. Suglasnost Grada</w:t>
      </w:r>
      <w:r w:rsidR="00C75B43" w:rsidRPr="0049008D">
        <w:rPr>
          <w:rFonts w:ascii="Times New Roman" w:hAnsi="Times New Roman"/>
          <w:sz w:val="24"/>
          <w:szCs w:val="24"/>
        </w:rPr>
        <w:t xml:space="preserve"> i konzervatora. Napravljeni su obrasci za sve one koji žele tende</w:t>
      </w:r>
      <w:r w:rsidR="0047149A" w:rsidRPr="0049008D">
        <w:rPr>
          <w:rFonts w:ascii="Times New Roman" w:hAnsi="Times New Roman"/>
          <w:sz w:val="24"/>
          <w:szCs w:val="24"/>
        </w:rPr>
        <w:t>, naravno da tenda ne može bit kako su oni zamislili nego mora</w:t>
      </w:r>
      <w:r w:rsidR="00AB290A" w:rsidRPr="0049008D">
        <w:rPr>
          <w:rFonts w:ascii="Times New Roman" w:hAnsi="Times New Roman"/>
          <w:sz w:val="24"/>
          <w:szCs w:val="24"/>
        </w:rPr>
        <w:t xml:space="preserve"> biti usklađena s odlukom. Pričamo o tendama u kalama, znači ne govorim o rivi</w:t>
      </w:r>
      <w:r w:rsidR="007B1A72" w:rsidRPr="0049008D">
        <w:rPr>
          <w:rFonts w:ascii="Times New Roman" w:hAnsi="Times New Roman"/>
          <w:sz w:val="24"/>
          <w:szCs w:val="24"/>
        </w:rPr>
        <w:t>, riva ima svoj natječaj. A što se tiče sjedenja ispred to je apsolutno neistinito</w:t>
      </w:r>
      <w:r w:rsidR="00A27D04" w:rsidRPr="0049008D">
        <w:rPr>
          <w:rFonts w:ascii="Times New Roman" w:hAnsi="Times New Roman"/>
          <w:sz w:val="24"/>
          <w:szCs w:val="24"/>
        </w:rPr>
        <w:t>, znači ne branimo, međutim mislim da sjedenje vani u potkošulji jednog trgovca je apsolutno neprimjereno</w:t>
      </w:r>
      <w:r w:rsidR="00D43A0B" w:rsidRPr="0049008D">
        <w:rPr>
          <w:rFonts w:ascii="Times New Roman" w:hAnsi="Times New Roman"/>
          <w:sz w:val="24"/>
          <w:szCs w:val="24"/>
        </w:rPr>
        <w:t xml:space="preserve"> i vrijeđa i građane i turiste i sve one koji prolaze kroz</w:t>
      </w:r>
      <w:r w:rsidR="00DC4482" w:rsidRPr="0049008D">
        <w:rPr>
          <w:rFonts w:ascii="Times New Roman" w:hAnsi="Times New Roman"/>
          <w:sz w:val="24"/>
          <w:szCs w:val="24"/>
        </w:rPr>
        <w:t xml:space="preserve"> tu kalu. Dakle ukoliko ste vi recimo trgovac bi li</w:t>
      </w:r>
      <w:r w:rsidR="00C80646" w:rsidRPr="0049008D">
        <w:rPr>
          <w:rFonts w:ascii="Times New Roman" w:hAnsi="Times New Roman"/>
          <w:sz w:val="24"/>
          <w:szCs w:val="24"/>
        </w:rPr>
        <w:t xml:space="preserve"> dozvolili da vam muški djelatnik radi u kanotjeri?</w:t>
      </w:r>
      <w:r w:rsidR="00F1624C" w:rsidRPr="0049008D">
        <w:rPr>
          <w:rFonts w:ascii="Times New Roman" w:hAnsi="Times New Roman"/>
          <w:sz w:val="24"/>
          <w:szCs w:val="24"/>
        </w:rPr>
        <w:t xml:space="preserve"> Pretpostavljam </w:t>
      </w:r>
      <w:r w:rsidR="00CB5AC3" w:rsidRPr="0049008D">
        <w:rPr>
          <w:rFonts w:ascii="Times New Roman" w:hAnsi="Times New Roman"/>
          <w:sz w:val="24"/>
          <w:szCs w:val="24"/>
        </w:rPr>
        <w:t>da ne bi, pa isto tako smatram da prezentacija i predstavljanje tih ljudi koji rade</w:t>
      </w:r>
      <w:r w:rsidR="00F46151" w:rsidRPr="0049008D">
        <w:rPr>
          <w:rFonts w:ascii="Times New Roman" w:hAnsi="Times New Roman"/>
          <w:sz w:val="24"/>
          <w:szCs w:val="24"/>
        </w:rPr>
        <w:t xml:space="preserve"> u objektima moraju bit reprezentativni. Rade u staroj gradskoj jezgri</w:t>
      </w:r>
      <w:r w:rsidR="00482D8C" w:rsidRPr="0049008D">
        <w:rPr>
          <w:rFonts w:ascii="Times New Roman" w:hAnsi="Times New Roman"/>
          <w:sz w:val="24"/>
          <w:szCs w:val="24"/>
        </w:rPr>
        <w:t>, ne rade, uostalom bilo gdje da rade ne bi smjeli radit u potkošulji</w:t>
      </w:r>
      <w:r w:rsidR="00673D31" w:rsidRPr="0049008D">
        <w:rPr>
          <w:rFonts w:ascii="Times New Roman" w:hAnsi="Times New Roman"/>
          <w:sz w:val="24"/>
          <w:szCs w:val="24"/>
        </w:rPr>
        <w:t xml:space="preserve">. Dakle to je sad stvar poslovnog bontona, prezentacije u staroj gradskoj </w:t>
      </w:r>
      <w:r w:rsidR="00660227" w:rsidRPr="0049008D">
        <w:rPr>
          <w:rFonts w:ascii="Times New Roman" w:hAnsi="Times New Roman"/>
          <w:sz w:val="24"/>
          <w:szCs w:val="24"/>
        </w:rPr>
        <w:t>jezgri tako da nije riječ o zabrani već o nekoj zajedničkoj suradnji kako bi u principu svi zajedno podigli razinu usluge i ponude u gradu</w:t>
      </w:r>
      <w:r w:rsidR="004B2DD0" w:rsidRPr="0049008D">
        <w:rPr>
          <w:rFonts w:ascii="Times New Roman" w:hAnsi="Times New Roman"/>
          <w:sz w:val="24"/>
          <w:szCs w:val="24"/>
        </w:rPr>
        <w:t>. Mislim da se odluka stvarno dobro provodi, redari su zaista na razini zadatka</w:t>
      </w:r>
      <w:r w:rsidR="00F32864" w:rsidRPr="0049008D">
        <w:rPr>
          <w:rFonts w:ascii="Times New Roman" w:hAnsi="Times New Roman"/>
          <w:sz w:val="24"/>
          <w:szCs w:val="24"/>
        </w:rPr>
        <w:t>, stalno su na terenu, napravljeni su obrasci i to je proces koji smo svjesni</w:t>
      </w:r>
      <w:r w:rsidR="004F614C" w:rsidRPr="0049008D">
        <w:rPr>
          <w:rFonts w:ascii="Times New Roman" w:hAnsi="Times New Roman"/>
          <w:sz w:val="24"/>
          <w:szCs w:val="24"/>
        </w:rPr>
        <w:t xml:space="preserve"> da se neće dogodit u jednom danu ali evo sad kad prošetate Kalalargom i prije dvije godine</w:t>
      </w:r>
      <w:r w:rsidR="00EE5019" w:rsidRPr="0049008D">
        <w:rPr>
          <w:rFonts w:ascii="Times New Roman" w:hAnsi="Times New Roman"/>
          <w:sz w:val="24"/>
          <w:szCs w:val="24"/>
        </w:rPr>
        <w:t xml:space="preserve"> naočigled je jasna promjena. Ali da će bit otpora hoće, međutim pravila su tu za sve jednaka.</w:t>
      </w:r>
    </w:p>
    <w:p w14:paraId="138D8BF9" w14:textId="77777777" w:rsidR="00B64362" w:rsidRPr="0049008D" w:rsidRDefault="00B64362" w:rsidP="00B64362">
      <w:pPr>
        <w:jc w:val="both"/>
      </w:pPr>
      <w:r w:rsidRPr="0049008D">
        <w:rPr>
          <w:b/>
          <w:bCs/>
        </w:rPr>
        <w:t>Gradonačelnik Grada Makarske Zoran Paunović,</w:t>
      </w:r>
      <w:r w:rsidRPr="0049008D">
        <w:t xml:space="preserve"> odgovara na postavljeno pitanje:</w:t>
      </w:r>
    </w:p>
    <w:p w14:paraId="35E45B3F" w14:textId="59FB4C4E" w:rsidR="00B64362" w:rsidRPr="0049008D" w:rsidRDefault="00B64362" w:rsidP="007F1059">
      <w:pPr>
        <w:pStyle w:val="Odlomakpopisa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Evo što se tiče vašeg trećeg pitanja vezano za smeće mi smo već davno ako se sjećate 2021. godine</w:t>
      </w:r>
      <w:r w:rsidR="00E121F9" w:rsidRPr="0049008D">
        <w:rPr>
          <w:rFonts w:ascii="Times New Roman" w:hAnsi="Times New Roman"/>
          <w:sz w:val="24"/>
          <w:szCs w:val="24"/>
        </w:rPr>
        <w:t>,</w:t>
      </w:r>
      <w:r w:rsidR="002C0002" w:rsidRPr="0049008D">
        <w:rPr>
          <w:rFonts w:ascii="Times New Roman" w:hAnsi="Times New Roman"/>
          <w:sz w:val="24"/>
          <w:szCs w:val="24"/>
        </w:rPr>
        <w:t xml:space="preserve"> baš je bila ta tema dosta aktualna pa smo jasno rekli koje su i smjernice Europske unije a koje su smjernice općenito</w:t>
      </w:r>
      <w:r w:rsidR="0084022C" w:rsidRPr="0049008D">
        <w:rPr>
          <w:rFonts w:ascii="Times New Roman" w:hAnsi="Times New Roman"/>
          <w:sz w:val="24"/>
          <w:szCs w:val="24"/>
        </w:rPr>
        <w:t xml:space="preserve"> prema građanima, to je zapravo da svak se brine o zbrinjavanju svoga smeća u staroj gradskoj jezgri</w:t>
      </w:r>
      <w:r w:rsidR="006F7E24" w:rsidRPr="0049008D">
        <w:rPr>
          <w:rFonts w:ascii="Times New Roman" w:hAnsi="Times New Roman"/>
          <w:sz w:val="24"/>
          <w:szCs w:val="24"/>
        </w:rPr>
        <w:t xml:space="preserve">, a mislim da, to je sad moje osobno mišljenje, ovo je možda pitanje više za Makarski komunalac ali moje mišljenje je da </w:t>
      </w:r>
      <w:r w:rsidR="00A600B3" w:rsidRPr="0049008D">
        <w:rPr>
          <w:rFonts w:ascii="Times New Roman" w:hAnsi="Times New Roman"/>
          <w:sz w:val="24"/>
          <w:szCs w:val="24"/>
        </w:rPr>
        <w:t>u onom trenutku kad stavite ogroman broj kanti zapravo imate</w:t>
      </w:r>
      <w:r w:rsidR="007D560C" w:rsidRPr="0049008D">
        <w:rPr>
          <w:rFonts w:ascii="Times New Roman" w:hAnsi="Times New Roman"/>
          <w:sz w:val="24"/>
          <w:szCs w:val="24"/>
        </w:rPr>
        <w:t xml:space="preserve"> onda i problem sa pražnjenjem tih kanti, imate problem sa prekomjernim otpadom</w:t>
      </w:r>
      <w:r w:rsidR="00690334" w:rsidRPr="0049008D">
        <w:rPr>
          <w:rFonts w:ascii="Times New Roman" w:hAnsi="Times New Roman"/>
          <w:sz w:val="24"/>
          <w:szCs w:val="24"/>
        </w:rPr>
        <w:t xml:space="preserve"> koji onda visi i pada i kapa</w:t>
      </w:r>
      <w:r w:rsidR="00B36C10" w:rsidRPr="0049008D">
        <w:rPr>
          <w:rFonts w:ascii="Times New Roman" w:hAnsi="Times New Roman"/>
          <w:sz w:val="24"/>
          <w:szCs w:val="24"/>
        </w:rPr>
        <w:t xml:space="preserve"> i svašta se odlaže u to. Ali na neki način</w:t>
      </w:r>
      <w:r w:rsidR="002D37C4" w:rsidRPr="0049008D">
        <w:rPr>
          <w:rFonts w:ascii="Times New Roman" w:hAnsi="Times New Roman"/>
          <w:sz w:val="24"/>
          <w:szCs w:val="24"/>
        </w:rPr>
        <w:t xml:space="preserve"> kažem smjernice Europske unije jesu, idu u smjeru da se svatko brine o svom otpadu</w:t>
      </w:r>
      <w:r w:rsidR="00D82B42" w:rsidRPr="0049008D">
        <w:rPr>
          <w:rFonts w:ascii="Times New Roman" w:hAnsi="Times New Roman"/>
          <w:sz w:val="24"/>
          <w:szCs w:val="24"/>
        </w:rPr>
        <w:t>, to je zaista dobro r</w:t>
      </w:r>
      <w:r w:rsidR="00176DF3" w:rsidRPr="0049008D">
        <w:rPr>
          <w:rFonts w:ascii="Times New Roman" w:hAnsi="Times New Roman"/>
          <w:sz w:val="24"/>
          <w:szCs w:val="24"/>
        </w:rPr>
        <w:t>i</w:t>
      </w:r>
      <w:r w:rsidR="00D82B42" w:rsidRPr="0049008D">
        <w:rPr>
          <w:rFonts w:ascii="Times New Roman" w:hAnsi="Times New Roman"/>
          <w:sz w:val="24"/>
          <w:szCs w:val="24"/>
        </w:rPr>
        <w:t>ješeno ove godine na samom području plaže, na području Peškere</w:t>
      </w:r>
      <w:r w:rsidR="000A6018" w:rsidRPr="0049008D">
        <w:rPr>
          <w:rFonts w:ascii="Times New Roman" w:hAnsi="Times New Roman"/>
          <w:sz w:val="24"/>
          <w:szCs w:val="24"/>
        </w:rPr>
        <w:t>, postavljeni su mnogi spremnici ako ste imali priliku vidjeti sve ono što je bilo prijašnjih</w:t>
      </w:r>
      <w:r w:rsidR="00176DF3" w:rsidRPr="0049008D">
        <w:rPr>
          <w:rFonts w:ascii="Times New Roman" w:hAnsi="Times New Roman"/>
          <w:sz w:val="24"/>
          <w:szCs w:val="24"/>
        </w:rPr>
        <w:t xml:space="preserve"> godina i na osnovu tog iskustva između ostaloga možemo vidjeti koliko je </w:t>
      </w:r>
      <w:r w:rsidR="00EE3EFF" w:rsidRPr="0049008D">
        <w:rPr>
          <w:rFonts w:ascii="Times New Roman" w:hAnsi="Times New Roman"/>
          <w:sz w:val="24"/>
          <w:szCs w:val="24"/>
        </w:rPr>
        <w:t>zapravo cijela plaža zablistala i na koji način je organizirano prikupljanje otpada</w:t>
      </w:r>
      <w:r w:rsidR="003C264F" w:rsidRPr="0049008D">
        <w:rPr>
          <w:rFonts w:ascii="Times New Roman" w:hAnsi="Times New Roman"/>
          <w:sz w:val="24"/>
          <w:szCs w:val="24"/>
        </w:rPr>
        <w:t>.</w:t>
      </w:r>
    </w:p>
    <w:p w14:paraId="797F9708" w14:textId="67C48B32" w:rsidR="003C264F" w:rsidRPr="0049008D" w:rsidRDefault="003C264F" w:rsidP="003C264F">
      <w:pPr>
        <w:jc w:val="both"/>
      </w:pPr>
      <w:r w:rsidRPr="0049008D">
        <w:rPr>
          <w:b/>
          <w:bCs/>
        </w:rPr>
        <w:t>Predsjednica Gradskog vijeća Grada Makarske Gordana Muhtić,</w:t>
      </w:r>
      <w:r w:rsidRPr="0049008D">
        <w:t xml:space="preserve"> napomena:</w:t>
      </w:r>
    </w:p>
    <w:p w14:paraId="44143DA0" w14:textId="33AF554F" w:rsidR="003C264F" w:rsidRPr="0049008D" w:rsidRDefault="004C79A0" w:rsidP="008638D0">
      <w:pPr>
        <w:ind w:left="705"/>
        <w:jc w:val="both"/>
      </w:pPr>
      <w:r w:rsidRPr="0049008D">
        <w:t>Samo jedna kratka napomena, kolegica Miočević Franić je prošlu sjednicu postavila upravo</w:t>
      </w:r>
      <w:r w:rsidR="00E773EC" w:rsidRPr="0049008D">
        <w:t xml:space="preserve"> to pitanje vezano za prikupljanje otpada i turističku sezonu</w:t>
      </w:r>
      <w:r w:rsidR="008638D0" w:rsidRPr="0049008D">
        <w:t xml:space="preserve"> i plažu pa pisani odgovor kako ga je tražila se nalazi u prilogu zapisnika tako da svi vijećnici su ga dobili.</w:t>
      </w:r>
    </w:p>
    <w:p w14:paraId="0A58097D" w14:textId="77777777" w:rsidR="00FD75DB" w:rsidRPr="0049008D" w:rsidRDefault="00FD75DB" w:rsidP="003C0618">
      <w:pPr>
        <w:jc w:val="both"/>
      </w:pPr>
    </w:p>
    <w:p w14:paraId="73DED322" w14:textId="4C115B92" w:rsidR="005D6B27" w:rsidRPr="0049008D" w:rsidRDefault="005D6B27" w:rsidP="005D6B27">
      <w:pPr>
        <w:jc w:val="both"/>
      </w:pPr>
      <w:r w:rsidRPr="0049008D">
        <w:rPr>
          <w:b/>
          <w:bCs/>
        </w:rPr>
        <w:t>Vijećnik Petar Kelvišer,</w:t>
      </w:r>
      <w:r w:rsidRPr="0049008D">
        <w:t xml:space="preserve"> komentar odgovora:</w:t>
      </w:r>
    </w:p>
    <w:p w14:paraId="0E6E0072" w14:textId="55CCA420" w:rsidR="005D6B27" w:rsidRPr="0049008D" w:rsidRDefault="00DF2023" w:rsidP="007F1059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Zahvaljujem na odgovorima. Nadam se da projekt Hrpine neće </w:t>
      </w:r>
      <w:r w:rsidR="00F352F4" w:rsidRPr="0049008D">
        <w:rPr>
          <w:rFonts w:ascii="Times New Roman" w:hAnsi="Times New Roman"/>
          <w:sz w:val="24"/>
          <w:szCs w:val="24"/>
        </w:rPr>
        <w:t xml:space="preserve">krenuti ovo ljeto, da ćete </w:t>
      </w:r>
      <w:r w:rsidR="006B658D" w:rsidRPr="0049008D">
        <w:rPr>
          <w:rFonts w:ascii="Times New Roman" w:hAnsi="Times New Roman"/>
          <w:sz w:val="24"/>
          <w:szCs w:val="24"/>
        </w:rPr>
        <w:t>ipak nakon otvaranja ponuda to odgoditi iza sezone jer ne bi bilo baš pametno to radit usred sezone</w:t>
      </w:r>
      <w:r w:rsidR="00DB6B8A" w:rsidRPr="0049008D">
        <w:rPr>
          <w:rFonts w:ascii="Times New Roman" w:hAnsi="Times New Roman"/>
          <w:sz w:val="24"/>
          <w:szCs w:val="24"/>
        </w:rPr>
        <w:t>.</w:t>
      </w:r>
    </w:p>
    <w:p w14:paraId="6107F665" w14:textId="355BDD8F" w:rsidR="00DB6B8A" w:rsidRPr="0049008D" w:rsidRDefault="00DB6B8A" w:rsidP="007F1059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lastRenderedPageBreak/>
        <w:t>Što se tiče drugog pitanja ov</w:t>
      </w:r>
      <w:r w:rsidR="003F5EE6" w:rsidRPr="0049008D">
        <w:rPr>
          <w:rFonts w:ascii="Times New Roman" w:hAnsi="Times New Roman"/>
          <w:sz w:val="24"/>
          <w:szCs w:val="24"/>
        </w:rPr>
        <w:t>aj obrazac za tende. Dakle pojedini trgovci su poslali zahtjev i još im nije odgovoreno od strane službi</w:t>
      </w:r>
      <w:r w:rsidR="00D22B77" w:rsidRPr="0049008D">
        <w:rPr>
          <w:rFonts w:ascii="Times New Roman" w:hAnsi="Times New Roman"/>
          <w:sz w:val="24"/>
          <w:szCs w:val="24"/>
        </w:rPr>
        <w:t xml:space="preserve"> tako da bi trebalo požuriti</w:t>
      </w:r>
      <w:r w:rsidR="00CD6006" w:rsidRPr="0049008D">
        <w:rPr>
          <w:rFonts w:ascii="Times New Roman" w:hAnsi="Times New Roman"/>
          <w:sz w:val="24"/>
          <w:szCs w:val="24"/>
        </w:rPr>
        <w:t xml:space="preserve"> malo službe u Gradu.</w:t>
      </w:r>
    </w:p>
    <w:p w14:paraId="11A7A5DE" w14:textId="77777777" w:rsidR="00D83747" w:rsidRPr="0049008D" w:rsidRDefault="00CD6006" w:rsidP="007F1059">
      <w:pPr>
        <w:pStyle w:val="Odlomakpopis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A što se tiče trećeg pitanja eto ok kako je tako je</w:t>
      </w:r>
      <w:r w:rsidR="00F469DF" w:rsidRPr="0049008D">
        <w:rPr>
          <w:rFonts w:ascii="Times New Roman" w:hAnsi="Times New Roman"/>
          <w:sz w:val="24"/>
          <w:szCs w:val="24"/>
        </w:rPr>
        <w:t xml:space="preserve">, ja se nadam da to, ta vaša filozofija manje </w:t>
      </w:r>
      <w:r w:rsidR="00400E3C" w:rsidRPr="0049008D">
        <w:rPr>
          <w:rFonts w:ascii="Times New Roman" w:hAnsi="Times New Roman"/>
          <w:sz w:val="24"/>
          <w:szCs w:val="24"/>
        </w:rPr>
        <w:t>kante manje smeća će ipak uroditi nekim pozitivnim plodom da će se ljudi naučit nosit svoje smeće sa sobom ne znam</w:t>
      </w:r>
      <w:r w:rsidR="00F8106C" w:rsidRPr="0049008D">
        <w:rPr>
          <w:rFonts w:ascii="Times New Roman" w:hAnsi="Times New Roman"/>
          <w:sz w:val="24"/>
          <w:szCs w:val="24"/>
        </w:rPr>
        <w:t xml:space="preserve"> što bih drugo rekao. A smeća ima s</w:t>
      </w:r>
      <w:r w:rsidR="00CB5DE6" w:rsidRPr="0049008D">
        <w:rPr>
          <w:rFonts w:ascii="Times New Roman" w:hAnsi="Times New Roman"/>
          <w:sz w:val="24"/>
          <w:szCs w:val="24"/>
        </w:rPr>
        <w:t xml:space="preserve">a strane, nema koševa ima </w:t>
      </w:r>
      <w:r w:rsidR="00146F05" w:rsidRPr="0049008D">
        <w:rPr>
          <w:rFonts w:ascii="Times New Roman" w:hAnsi="Times New Roman"/>
          <w:sz w:val="24"/>
          <w:szCs w:val="24"/>
        </w:rPr>
        <w:t>smeća ma podu. Uglavnom eto to je to hvala lijepa.</w:t>
      </w:r>
    </w:p>
    <w:p w14:paraId="7EE36FF7" w14:textId="77777777" w:rsidR="00D83747" w:rsidRPr="0049008D" w:rsidRDefault="00D83747" w:rsidP="00D83747">
      <w:pPr>
        <w:jc w:val="both"/>
        <w:rPr>
          <w:b/>
          <w:bCs/>
        </w:rPr>
      </w:pPr>
    </w:p>
    <w:p w14:paraId="2686B1A9" w14:textId="58C0FE2A" w:rsidR="00CD6006" w:rsidRPr="0049008D" w:rsidRDefault="00D83747" w:rsidP="00D83747">
      <w:pPr>
        <w:jc w:val="both"/>
      </w:pPr>
      <w:r w:rsidRPr="0049008D">
        <w:rPr>
          <w:b/>
          <w:bCs/>
        </w:rPr>
        <w:t xml:space="preserve">Vijećnik Joško Lelas, </w:t>
      </w:r>
      <w:r w:rsidRPr="0049008D">
        <w:t>postavlja pitanja:</w:t>
      </w:r>
      <w:r w:rsidR="00CB5DE6" w:rsidRPr="0049008D">
        <w:t xml:space="preserve"> </w:t>
      </w:r>
    </w:p>
    <w:p w14:paraId="7DC6505D" w14:textId="77777777" w:rsidR="001B6DA5" w:rsidRPr="0049008D" w:rsidRDefault="00A17D74" w:rsidP="007F1059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Prvo pitanje bi bilo komunalno uređenje, mada mi se čini, komunalna pitanja u ovom trenutku su čini mi se promašena jer smo daleko u sezoni i za neke generalne promjene je teško očekivati</w:t>
      </w:r>
      <w:r w:rsidR="00C3507E" w:rsidRPr="0049008D">
        <w:rPr>
          <w:rFonts w:ascii="Times New Roman" w:hAnsi="Times New Roman"/>
          <w:sz w:val="24"/>
          <w:szCs w:val="24"/>
        </w:rPr>
        <w:t xml:space="preserve">. Čini mi se da živimo u gradu koji je ipak fokusiran samo na rivu a grad </w:t>
      </w:r>
      <w:r w:rsidR="00F731CE" w:rsidRPr="0049008D">
        <w:rPr>
          <w:rFonts w:ascii="Times New Roman" w:hAnsi="Times New Roman"/>
          <w:sz w:val="24"/>
          <w:szCs w:val="24"/>
        </w:rPr>
        <w:t>je puno širi i složeniji prostor. To možemo vidjeti po okolnim ili rubnim dijelovima</w:t>
      </w:r>
      <w:r w:rsidR="009E37D2" w:rsidRPr="0049008D">
        <w:rPr>
          <w:rFonts w:ascii="Times New Roman" w:hAnsi="Times New Roman"/>
          <w:sz w:val="24"/>
          <w:szCs w:val="24"/>
        </w:rPr>
        <w:t xml:space="preserve"> grada. Ono što je najzanimljivije</w:t>
      </w:r>
      <w:r w:rsidR="003B35C4" w:rsidRPr="0049008D">
        <w:rPr>
          <w:rFonts w:ascii="Times New Roman" w:hAnsi="Times New Roman"/>
          <w:sz w:val="24"/>
          <w:szCs w:val="24"/>
        </w:rPr>
        <w:t xml:space="preserve"> a najupečatljivije</w:t>
      </w:r>
      <w:r w:rsidR="00B045D1" w:rsidRPr="0049008D">
        <w:rPr>
          <w:rFonts w:ascii="Times New Roman" w:hAnsi="Times New Roman"/>
          <w:sz w:val="24"/>
          <w:szCs w:val="24"/>
        </w:rPr>
        <w:t xml:space="preserve"> je kada dolazite u grad Makarsku onda cijeli prostor uz magistralu je zapušten</w:t>
      </w:r>
      <w:r w:rsidR="001E0194" w:rsidRPr="0049008D">
        <w:rPr>
          <w:rFonts w:ascii="Times New Roman" w:hAnsi="Times New Roman"/>
          <w:sz w:val="24"/>
          <w:szCs w:val="24"/>
        </w:rPr>
        <w:t>, trava je suha, položena, po njoj se skuplja smeće. Prije pet-šest dana je došlo do sitne intervencije</w:t>
      </w:r>
      <w:r w:rsidR="00CA01C2" w:rsidRPr="0049008D">
        <w:rPr>
          <w:rFonts w:ascii="Times New Roman" w:hAnsi="Times New Roman"/>
          <w:sz w:val="24"/>
          <w:szCs w:val="24"/>
        </w:rPr>
        <w:t>, pokošeno je nekih 30 centimetara umjesto da se pet metara lijepo uredi. Ja ne znam svi koji su prolazili</w:t>
      </w:r>
      <w:r w:rsidR="005C1533" w:rsidRPr="0049008D">
        <w:rPr>
          <w:rFonts w:ascii="Times New Roman" w:hAnsi="Times New Roman"/>
          <w:sz w:val="24"/>
          <w:szCs w:val="24"/>
        </w:rPr>
        <w:t xml:space="preserve"> starom cestom</w:t>
      </w:r>
      <w:r w:rsidR="00DC440B" w:rsidRPr="0049008D">
        <w:rPr>
          <w:rFonts w:ascii="Times New Roman" w:hAnsi="Times New Roman"/>
          <w:sz w:val="24"/>
          <w:szCs w:val="24"/>
        </w:rPr>
        <w:t xml:space="preserve"> prema</w:t>
      </w:r>
      <w:r w:rsidR="000B72DB" w:rsidRPr="0049008D">
        <w:rPr>
          <w:rFonts w:ascii="Times New Roman" w:hAnsi="Times New Roman"/>
          <w:sz w:val="24"/>
          <w:szCs w:val="24"/>
        </w:rPr>
        <w:t xml:space="preserve"> Zagrebu mogu biti oduševljeni</w:t>
      </w:r>
      <w:r w:rsidR="006B337E" w:rsidRPr="0049008D">
        <w:rPr>
          <w:rFonts w:ascii="Times New Roman" w:hAnsi="Times New Roman"/>
          <w:sz w:val="24"/>
          <w:szCs w:val="24"/>
        </w:rPr>
        <w:t xml:space="preserve"> onim prostorom od Korenice do Karlovca da je pet metara sve uredno cijelu godinu očišćeno</w:t>
      </w:r>
      <w:r w:rsidR="00B85A3E" w:rsidRPr="0049008D">
        <w:rPr>
          <w:rFonts w:ascii="Times New Roman" w:hAnsi="Times New Roman"/>
          <w:sz w:val="24"/>
          <w:szCs w:val="24"/>
        </w:rPr>
        <w:t>. Znači mi kao Grad moramo voditi računa upravo o tim stvarima. Ja očekujem sad da će to biti od</w:t>
      </w:r>
      <w:r w:rsidR="00CB10BB" w:rsidRPr="0049008D">
        <w:rPr>
          <w:rFonts w:ascii="Times New Roman" w:hAnsi="Times New Roman"/>
          <w:sz w:val="24"/>
          <w:szCs w:val="24"/>
        </w:rPr>
        <w:t>govor ono to je Hrvatskih cesta. I riva je isto Hrvatskih cesta pa evo uređena</w:t>
      </w:r>
      <w:r w:rsidR="00EC4756" w:rsidRPr="0049008D">
        <w:rPr>
          <w:rFonts w:ascii="Times New Roman" w:hAnsi="Times New Roman"/>
          <w:sz w:val="24"/>
          <w:szCs w:val="24"/>
        </w:rPr>
        <w:t>. Znači neću biti zadovoljan takvim odgovorom. Mislim da se bar</w:t>
      </w:r>
      <w:r w:rsidR="00F24930" w:rsidRPr="0049008D">
        <w:rPr>
          <w:rFonts w:ascii="Times New Roman" w:hAnsi="Times New Roman"/>
          <w:sz w:val="24"/>
          <w:szCs w:val="24"/>
        </w:rPr>
        <w:t xml:space="preserve"> po tom pitanju nešto još može napraviti, proći gore malo, očistiti, proširiti taj dio obuhvata uređenja</w:t>
      </w:r>
      <w:r w:rsidR="00725110" w:rsidRPr="0049008D">
        <w:rPr>
          <w:rFonts w:ascii="Times New Roman" w:hAnsi="Times New Roman"/>
          <w:sz w:val="24"/>
          <w:szCs w:val="24"/>
        </w:rPr>
        <w:t xml:space="preserve">. Da ne govorimo o prostoru koji smo već tako propustili znači to </w:t>
      </w:r>
      <w:r w:rsidR="00A449FB" w:rsidRPr="0049008D">
        <w:rPr>
          <w:rFonts w:ascii="Times New Roman" w:hAnsi="Times New Roman"/>
          <w:sz w:val="24"/>
          <w:szCs w:val="24"/>
        </w:rPr>
        <w:t>komunalno uređenje od uređenih cesta po rubnim dijelovima ili po kvartovima grada da nijedna nije doživila jed</w:t>
      </w:r>
      <w:r w:rsidR="00872A97" w:rsidRPr="0049008D">
        <w:rPr>
          <w:rFonts w:ascii="Times New Roman" w:hAnsi="Times New Roman"/>
          <w:sz w:val="24"/>
          <w:szCs w:val="24"/>
        </w:rPr>
        <w:t>an kvalitetniji tretman renoviranja</w:t>
      </w:r>
      <w:r w:rsidR="00D53833" w:rsidRPr="0049008D">
        <w:rPr>
          <w:rFonts w:ascii="Times New Roman" w:hAnsi="Times New Roman"/>
          <w:sz w:val="24"/>
          <w:szCs w:val="24"/>
        </w:rPr>
        <w:t>, uređenja, itd. Plažu i onaj dio</w:t>
      </w:r>
      <w:r w:rsidR="008D17C9" w:rsidRPr="0049008D">
        <w:rPr>
          <w:rFonts w:ascii="Times New Roman" w:hAnsi="Times New Roman"/>
          <w:sz w:val="24"/>
          <w:szCs w:val="24"/>
        </w:rPr>
        <w:t xml:space="preserve"> ispred Romane je suvišno komentirat. Znači sad je sve to kasno ja sam toga svjestan ali mislim da treba to ponavljati da bismo bili odgovorni</w:t>
      </w:r>
      <w:r w:rsidR="001B6DA5" w:rsidRPr="0049008D">
        <w:rPr>
          <w:rFonts w:ascii="Times New Roman" w:hAnsi="Times New Roman"/>
          <w:sz w:val="24"/>
          <w:szCs w:val="24"/>
        </w:rPr>
        <w:t xml:space="preserve"> za buduće.</w:t>
      </w:r>
    </w:p>
    <w:p w14:paraId="6F8359FB" w14:textId="77777777" w:rsidR="009C01C9" w:rsidRPr="0049008D" w:rsidRDefault="001B6DA5" w:rsidP="007F1059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Drugo pitanje se tiče ovog Makarskog ljeta, nazovimo tako </w:t>
      </w:r>
      <w:r w:rsidR="00EF008D" w:rsidRPr="0049008D">
        <w:rPr>
          <w:rFonts w:ascii="Times New Roman" w:hAnsi="Times New Roman"/>
          <w:sz w:val="24"/>
          <w:szCs w:val="24"/>
        </w:rPr>
        <w:t>i zabave. Mislim da je lijepo i sigurno su gosti zadovoljni količinom kulturnih priredbi koje mi pružamo njima, međutim</w:t>
      </w:r>
      <w:r w:rsidR="00924632" w:rsidRPr="0049008D">
        <w:rPr>
          <w:rFonts w:ascii="Times New Roman" w:hAnsi="Times New Roman"/>
          <w:sz w:val="24"/>
          <w:szCs w:val="24"/>
        </w:rPr>
        <w:t xml:space="preserve"> ostaje tu mala jedna skepsa da smo mogli biti malo odgovorniji osobito po pitanju prezentacije</w:t>
      </w:r>
      <w:r w:rsidR="00337AAC" w:rsidRPr="0049008D">
        <w:rPr>
          <w:rFonts w:ascii="Times New Roman" w:hAnsi="Times New Roman"/>
          <w:sz w:val="24"/>
          <w:szCs w:val="24"/>
        </w:rPr>
        <w:t xml:space="preserve"> tih događanja. Ne može nešto biti tajno za gosta ako smo ipak to njemu namijenili</w:t>
      </w:r>
      <w:r w:rsidR="00EF5698" w:rsidRPr="0049008D">
        <w:rPr>
          <w:rFonts w:ascii="Times New Roman" w:hAnsi="Times New Roman"/>
          <w:sz w:val="24"/>
          <w:szCs w:val="24"/>
        </w:rPr>
        <w:t xml:space="preserve">, namjenski smo svima nama koji plaćamo te usluge. Evo to je jedna zamjerka. A mislim ako smo već krenuli tim putem da </w:t>
      </w:r>
      <w:r w:rsidR="00C65FC8" w:rsidRPr="0049008D">
        <w:rPr>
          <w:rFonts w:ascii="Times New Roman" w:hAnsi="Times New Roman"/>
          <w:sz w:val="24"/>
          <w:szCs w:val="24"/>
        </w:rPr>
        <w:t xml:space="preserve">se sve zabavljamo dobro bi bilo da smo za gradonačelnika izabrali Tonća </w:t>
      </w:r>
      <w:r w:rsidR="00BE0EDE" w:rsidRPr="0049008D">
        <w:rPr>
          <w:rFonts w:ascii="Times New Roman" w:hAnsi="Times New Roman"/>
          <w:sz w:val="24"/>
          <w:szCs w:val="24"/>
        </w:rPr>
        <w:t>Kurilja, mislim da nema nitko bolji za organiziranje zabava nego rečeni gospodin</w:t>
      </w:r>
      <w:r w:rsidR="009A3797" w:rsidRPr="0049008D">
        <w:rPr>
          <w:rFonts w:ascii="Times New Roman" w:hAnsi="Times New Roman"/>
          <w:sz w:val="24"/>
          <w:szCs w:val="24"/>
        </w:rPr>
        <w:t>. Pa po tom pitanju interesira me koliko je dosad utrošeno za kulturne manifestacije i priredbe</w:t>
      </w:r>
      <w:r w:rsidR="009C01C9" w:rsidRPr="0049008D">
        <w:rPr>
          <w:rFonts w:ascii="Times New Roman" w:hAnsi="Times New Roman"/>
          <w:sz w:val="24"/>
          <w:szCs w:val="24"/>
        </w:rPr>
        <w:t>, da li bi već, s obzirom koliko se toga troši ja mislim da bismo mogli krenut u prijedlog rebalansa.</w:t>
      </w:r>
    </w:p>
    <w:p w14:paraId="2E7FE8F6" w14:textId="436F12F5" w:rsidR="00A17D74" w:rsidRPr="0049008D" w:rsidRDefault="009C7C36" w:rsidP="007F1059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Treće pitanje se odnosi na nekakve informacije da se priključci za vodu na istim područjima ne mogu dobiti</w:t>
      </w:r>
      <w:r w:rsidR="00375F60" w:rsidRPr="0049008D">
        <w:rPr>
          <w:rFonts w:ascii="Times New Roman" w:hAnsi="Times New Roman"/>
          <w:sz w:val="24"/>
          <w:szCs w:val="24"/>
        </w:rPr>
        <w:t>, jedni dobivaju drugi ne dobivaju. Da li je to sad stvar političke odluke ili ne daj Bože</w:t>
      </w:r>
      <w:r w:rsidR="0039489A" w:rsidRPr="0049008D">
        <w:rPr>
          <w:rFonts w:ascii="Times New Roman" w:hAnsi="Times New Roman"/>
          <w:sz w:val="24"/>
          <w:szCs w:val="24"/>
        </w:rPr>
        <w:t xml:space="preserve"> nekakvih drugih razloga? Vjerujem da je to nekakva nesmotrenost ili mada mi se čini da je jednim dijelom u pitanju i politika pa bih </w:t>
      </w:r>
      <w:r w:rsidR="007C1EBC" w:rsidRPr="0049008D">
        <w:rPr>
          <w:rFonts w:ascii="Times New Roman" w:hAnsi="Times New Roman"/>
          <w:sz w:val="24"/>
          <w:szCs w:val="24"/>
        </w:rPr>
        <w:t>volio da gradonačelnik od Vod</w:t>
      </w:r>
      <w:r w:rsidR="002C267F" w:rsidRPr="0049008D">
        <w:rPr>
          <w:rFonts w:ascii="Times New Roman" w:hAnsi="Times New Roman"/>
          <w:sz w:val="24"/>
          <w:szCs w:val="24"/>
        </w:rPr>
        <w:t>o</w:t>
      </w:r>
      <w:r w:rsidR="007C1EBC" w:rsidRPr="0049008D">
        <w:rPr>
          <w:rFonts w:ascii="Times New Roman" w:hAnsi="Times New Roman"/>
          <w:sz w:val="24"/>
          <w:szCs w:val="24"/>
        </w:rPr>
        <w:t>voda dobije odgovor kome smo sve odbili priključak za vodu</w:t>
      </w:r>
      <w:r w:rsidR="002C267F" w:rsidRPr="0049008D">
        <w:rPr>
          <w:rFonts w:ascii="Times New Roman" w:hAnsi="Times New Roman"/>
          <w:sz w:val="24"/>
          <w:szCs w:val="24"/>
        </w:rPr>
        <w:t>.</w:t>
      </w:r>
      <w:r w:rsidR="00D53833" w:rsidRPr="0049008D">
        <w:rPr>
          <w:rFonts w:ascii="Times New Roman" w:hAnsi="Times New Roman"/>
          <w:sz w:val="24"/>
          <w:szCs w:val="24"/>
        </w:rPr>
        <w:t xml:space="preserve"> </w:t>
      </w:r>
    </w:p>
    <w:p w14:paraId="2A4EB9BA" w14:textId="1D22D486" w:rsidR="00FD75DB" w:rsidRPr="0049008D" w:rsidRDefault="002C267F" w:rsidP="00095D1A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I jedna napomena, to je prvo moje pitanje je bilo za pametan grad. Što je sa optikom</w:t>
      </w:r>
      <w:r w:rsidR="00E6663F" w:rsidRPr="0049008D">
        <w:rPr>
          <w:rFonts w:ascii="Times New Roman" w:hAnsi="Times New Roman"/>
          <w:sz w:val="24"/>
          <w:szCs w:val="24"/>
        </w:rPr>
        <w:t>, što je sa priključcima? Postali smo nazovimo tako crna rupa u tom svijetu informatike</w:t>
      </w:r>
      <w:r w:rsidR="002A6136" w:rsidRPr="0049008D">
        <w:rPr>
          <w:rFonts w:ascii="Times New Roman" w:hAnsi="Times New Roman"/>
          <w:sz w:val="24"/>
          <w:szCs w:val="24"/>
        </w:rPr>
        <w:t xml:space="preserve">. Brela, Baška Voda, sva domaćinstva imaju optiku tako da kad vam u goste dođe netko </w:t>
      </w:r>
      <w:r w:rsidR="002A6136" w:rsidRPr="0049008D">
        <w:rPr>
          <w:rFonts w:ascii="Times New Roman" w:hAnsi="Times New Roman"/>
          <w:sz w:val="24"/>
          <w:szCs w:val="24"/>
        </w:rPr>
        <w:lastRenderedPageBreak/>
        <w:t>tko stvarno želi bit ko</w:t>
      </w:r>
      <w:r w:rsidR="006D1DBC" w:rsidRPr="0049008D">
        <w:rPr>
          <w:rFonts w:ascii="Times New Roman" w:hAnsi="Times New Roman"/>
          <w:sz w:val="24"/>
          <w:szCs w:val="24"/>
        </w:rPr>
        <w:t>nektiran i ima nekakve obveze poslovne on se ne može konektirati jer sve ove linije pucaju</w:t>
      </w:r>
      <w:r w:rsidR="00095D1A" w:rsidRPr="0049008D">
        <w:rPr>
          <w:rFonts w:ascii="Times New Roman" w:hAnsi="Times New Roman"/>
          <w:sz w:val="24"/>
          <w:szCs w:val="24"/>
        </w:rPr>
        <w:t>. Eto hvala lijepo zahvaljujem.</w:t>
      </w:r>
    </w:p>
    <w:p w14:paraId="7FE88A91" w14:textId="77777777" w:rsidR="00095D1A" w:rsidRPr="0049008D" w:rsidRDefault="00095D1A" w:rsidP="00095D1A">
      <w:pPr>
        <w:jc w:val="both"/>
      </w:pPr>
      <w:r w:rsidRPr="0049008D">
        <w:rPr>
          <w:b/>
          <w:bCs/>
        </w:rPr>
        <w:t>Gradonačelnik Grada Makarske Zoran Paunović,</w:t>
      </w:r>
      <w:r w:rsidRPr="0049008D">
        <w:t xml:space="preserve"> odgovara na postavljeno pitanje:</w:t>
      </w:r>
    </w:p>
    <w:p w14:paraId="0673D830" w14:textId="05E34B4F" w:rsidR="00FD75DB" w:rsidRPr="0049008D" w:rsidRDefault="00782C9F" w:rsidP="007F1059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Evo vezano za vaše prvo pitanje. Dobro ste konstatirali već je malo kasno za uređenje svih </w:t>
      </w:r>
      <w:r w:rsidR="006415EE" w:rsidRPr="0049008D">
        <w:rPr>
          <w:rFonts w:ascii="Times New Roman" w:hAnsi="Times New Roman"/>
          <w:sz w:val="24"/>
          <w:szCs w:val="24"/>
        </w:rPr>
        <w:t>ovih navoda cesta što ste spomenuli ali ja ipak bez obzira na</w:t>
      </w:r>
      <w:r w:rsidR="009748E6" w:rsidRPr="0049008D">
        <w:rPr>
          <w:rFonts w:ascii="Times New Roman" w:hAnsi="Times New Roman"/>
          <w:sz w:val="24"/>
          <w:szCs w:val="24"/>
        </w:rPr>
        <w:t xml:space="preserve"> to ne bih se složio sa vama ja zaista mislim, a mislim da to potvrđuju i građani</w:t>
      </w:r>
      <w:r w:rsidR="00B33326" w:rsidRPr="0049008D">
        <w:rPr>
          <w:rFonts w:ascii="Times New Roman" w:hAnsi="Times New Roman"/>
          <w:sz w:val="24"/>
          <w:szCs w:val="24"/>
        </w:rPr>
        <w:t>, svakodnevno me zaustavljaju, da je grad zaista čist. Da je grad čist</w:t>
      </w:r>
      <w:r w:rsidR="00DC3D71" w:rsidRPr="0049008D">
        <w:rPr>
          <w:rFonts w:ascii="Times New Roman" w:hAnsi="Times New Roman"/>
          <w:sz w:val="24"/>
          <w:szCs w:val="24"/>
        </w:rPr>
        <w:t>, uredan, sređen i to ne samo centar grada nego i puno šire</w:t>
      </w:r>
      <w:r w:rsidR="00F005BC" w:rsidRPr="0049008D">
        <w:rPr>
          <w:rFonts w:ascii="Times New Roman" w:hAnsi="Times New Roman"/>
          <w:sz w:val="24"/>
          <w:szCs w:val="24"/>
        </w:rPr>
        <w:t xml:space="preserve"> i slažem se tu zaista s vašom konstatacijom da je grad puno složeniji</w:t>
      </w:r>
      <w:r w:rsidR="00914AFE" w:rsidRPr="0049008D">
        <w:rPr>
          <w:rFonts w:ascii="Times New Roman" w:hAnsi="Times New Roman"/>
          <w:sz w:val="24"/>
          <w:szCs w:val="24"/>
        </w:rPr>
        <w:t xml:space="preserve"> prostor, da to nije samo centar grada i po tom pitanju tu nema uopće dvojbe</w:t>
      </w:r>
      <w:r w:rsidR="00F65540" w:rsidRPr="0049008D">
        <w:rPr>
          <w:rFonts w:ascii="Times New Roman" w:hAnsi="Times New Roman"/>
          <w:sz w:val="24"/>
          <w:szCs w:val="24"/>
        </w:rPr>
        <w:t>. Prostor uz magistralu ste rekli da je zapušten, ali opet kažete neće vas</w:t>
      </w:r>
      <w:r w:rsidR="002259F2" w:rsidRPr="0049008D">
        <w:rPr>
          <w:rFonts w:ascii="Times New Roman" w:hAnsi="Times New Roman"/>
          <w:sz w:val="24"/>
          <w:szCs w:val="24"/>
        </w:rPr>
        <w:t xml:space="preserve"> zadovoljiti odgovor na to pitanje. Činjenica je da je magistrala u vlasništvu Hrvatskih cesta i zaista jako puno toga u gradu M</w:t>
      </w:r>
      <w:r w:rsidR="009E01F5" w:rsidRPr="0049008D">
        <w:rPr>
          <w:rFonts w:ascii="Times New Roman" w:hAnsi="Times New Roman"/>
          <w:sz w:val="24"/>
          <w:szCs w:val="24"/>
        </w:rPr>
        <w:t>akarskoj</w:t>
      </w:r>
      <w:r w:rsidR="002173E1" w:rsidRPr="0049008D">
        <w:rPr>
          <w:rFonts w:ascii="Times New Roman" w:hAnsi="Times New Roman"/>
          <w:sz w:val="24"/>
          <w:szCs w:val="24"/>
        </w:rPr>
        <w:t xml:space="preserve"> je u nadležnosti</w:t>
      </w:r>
      <w:r w:rsidR="004D4DB9" w:rsidRPr="0049008D">
        <w:rPr>
          <w:rFonts w:ascii="Times New Roman" w:hAnsi="Times New Roman"/>
          <w:sz w:val="24"/>
          <w:szCs w:val="24"/>
        </w:rPr>
        <w:t xml:space="preserve"> ili županije ili države a na kraju je </w:t>
      </w:r>
      <w:r w:rsidR="00801983" w:rsidRPr="0049008D">
        <w:rPr>
          <w:rFonts w:ascii="Times New Roman" w:hAnsi="Times New Roman"/>
          <w:sz w:val="24"/>
          <w:szCs w:val="24"/>
        </w:rPr>
        <w:t>uvijek gradonačelnik Taj koji je za sve kriv. Mi smo</w:t>
      </w:r>
      <w:r w:rsidR="00D761B3" w:rsidRPr="0049008D">
        <w:rPr>
          <w:rFonts w:ascii="Times New Roman" w:hAnsi="Times New Roman"/>
          <w:sz w:val="24"/>
          <w:szCs w:val="24"/>
        </w:rPr>
        <w:t xml:space="preserve"> naime ove godine radili cj</w:t>
      </w:r>
      <w:r w:rsidR="00DB6F1F" w:rsidRPr="0049008D">
        <w:rPr>
          <w:rFonts w:ascii="Times New Roman" w:hAnsi="Times New Roman"/>
          <w:sz w:val="24"/>
          <w:szCs w:val="24"/>
        </w:rPr>
        <w:t>e</w:t>
      </w:r>
      <w:r w:rsidR="00D761B3" w:rsidRPr="0049008D">
        <w:rPr>
          <w:rFonts w:ascii="Times New Roman" w:hAnsi="Times New Roman"/>
          <w:sz w:val="24"/>
          <w:szCs w:val="24"/>
        </w:rPr>
        <w:t>lokupnu i novu sistematizaciju</w:t>
      </w:r>
      <w:r w:rsidR="00DB6F1F" w:rsidRPr="0049008D">
        <w:rPr>
          <w:rFonts w:ascii="Times New Roman" w:hAnsi="Times New Roman"/>
          <w:sz w:val="24"/>
          <w:szCs w:val="24"/>
        </w:rPr>
        <w:t>, novo ustrojstvo Makarskog komunalca i neke stvari koje</w:t>
      </w:r>
      <w:r w:rsidR="006E2E56" w:rsidRPr="0049008D">
        <w:rPr>
          <w:rFonts w:ascii="Times New Roman" w:hAnsi="Times New Roman"/>
          <w:sz w:val="24"/>
          <w:szCs w:val="24"/>
        </w:rPr>
        <w:t xml:space="preserve"> Komunalac radi u ovom trenutku su nešto što se nije godinama radilo i ti pomaci na terenu se zaist</w:t>
      </w:r>
      <w:r w:rsidR="00820402" w:rsidRPr="0049008D">
        <w:rPr>
          <w:rFonts w:ascii="Times New Roman" w:hAnsi="Times New Roman"/>
          <w:sz w:val="24"/>
          <w:szCs w:val="24"/>
        </w:rPr>
        <w:t>a</w:t>
      </w:r>
      <w:r w:rsidR="006E2E56" w:rsidRPr="0049008D">
        <w:rPr>
          <w:rFonts w:ascii="Times New Roman" w:hAnsi="Times New Roman"/>
          <w:sz w:val="24"/>
          <w:szCs w:val="24"/>
        </w:rPr>
        <w:t xml:space="preserve"> vide. I sad na neki način sve te snage su</w:t>
      </w:r>
      <w:r w:rsidR="001950F4" w:rsidRPr="0049008D">
        <w:rPr>
          <w:rFonts w:ascii="Times New Roman" w:hAnsi="Times New Roman"/>
          <w:sz w:val="24"/>
          <w:szCs w:val="24"/>
        </w:rPr>
        <w:t xml:space="preserve"> fokusirane na</w:t>
      </w:r>
      <w:r w:rsidR="00820402" w:rsidRPr="0049008D">
        <w:rPr>
          <w:rFonts w:ascii="Times New Roman" w:hAnsi="Times New Roman"/>
          <w:sz w:val="24"/>
          <w:szCs w:val="24"/>
        </w:rPr>
        <w:t xml:space="preserve"> </w:t>
      </w:r>
      <w:r w:rsidR="001950F4" w:rsidRPr="0049008D">
        <w:rPr>
          <w:rFonts w:ascii="Times New Roman" w:hAnsi="Times New Roman"/>
          <w:sz w:val="24"/>
          <w:szCs w:val="24"/>
        </w:rPr>
        <w:t>ono što je zaista i trebao</w:t>
      </w:r>
      <w:r w:rsidR="002948AA" w:rsidRPr="0049008D">
        <w:rPr>
          <w:rFonts w:ascii="Times New Roman" w:hAnsi="Times New Roman"/>
          <w:sz w:val="24"/>
          <w:szCs w:val="24"/>
        </w:rPr>
        <w:t xml:space="preserve"> bi bit njihov</w:t>
      </w:r>
      <w:r w:rsidR="00102DEA" w:rsidRPr="0049008D">
        <w:rPr>
          <w:rFonts w:ascii="Times New Roman" w:hAnsi="Times New Roman"/>
          <w:sz w:val="24"/>
          <w:szCs w:val="24"/>
        </w:rPr>
        <w:t xml:space="preserve"> posao a ne novce koje opet na kraju plaćamo mi građani pa da </w:t>
      </w:r>
      <w:r w:rsidR="004E5839" w:rsidRPr="0049008D">
        <w:rPr>
          <w:rFonts w:ascii="Times New Roman" w:hAnsi="Times New Roman"/>
          <w:sz w:val="24"/>
          <w:szCs w:val="24"/>
        </w:rPr>
        <w:t>kosimo primjerice travu uz magistralu, što je nadležnost</w:t>
      </w:r>
      <w:r w:rsidR="00C03F95" w:rsidRPr="0049008D">
        <w:rPr>
          <w:rFonts w:ascii="Times New Roman" w:hAnsi="Times New Roman"/>
          <w:sz w:val="24"/>
          <w:szCs w:val="24"/>
        </w:rPr>
        <w:t xml:space="preserve"> Hrvatskih</w:t>
      </w:r>
      <w:r w:rsidR="00DF673D" w:rsidRPr="0049008D">
        <w:rPr>
          <w:rFonts w:ascii="Times New Roman" w:hAnsi="Times New Roman"/>
          <w:sz w:val="24"/>
          <w:szCs w:val="24"/>
        </w:rPr>
        <w:t xml:space="preserve"> cesta, mislim da je to malo rasipanje</w:t>
      </w:r>
      <w:r w:rsidR="00A75DB5" w:rsidRPr="0049008D">
        <w:rPr>
          <w:rFonts w:ascii="Times New Roman" w:hAnsi="Times New Roman"/>
          <w:sz w:val="24"/>
          <w:szCs w:val="24"/>
        </w:rPr>
        <w:t xml:space="preserve"> resursa. Ali opet kažem možda eventualno</w:t>
      </w:r>
      <w:r w:rsidR="007845AA" w:rsidRPr="0049008D">
        <w:rPr>
          <w:rFonts w:ascii="Times New Roman" w:hAnsi="Times New Roman"/>
          <w:sz w:val="24"/>
          <w:szCs w:val="24"/>
        </w:rPr>
        <w:t xml:space="preserve"> u nekom sljedećem ciklusu smatram da bi zaista trebalo odradit jedan ozbiljni razgovor prema Hrvatskim cestama da zaista oni krenu radit svoj posao. Isto tako spomenuli ste kako je riva uredna</w:t>
      </w:r>
      <w:r w:rsidR="00511107" w:rsidRPr="0049008D">
        <w:rPr>
          <w:rFonts w:ascii="Times New Roman" w:hAnsi="Times New Roman"/>
          <w:sz w:val="24"/>
          <w:szCs w:val="24"/>
        </w:rPr>
        <w:t>, sređena. Riva je županijska cesta tu ste možda lapsus lingu</w:t>
      </w:r>
      <w:r w:rsidR="00141446" w:rsidRPr="0049008D">
        <w:rPr>
          <w:rFonts w:ascii="Times New Roman" w:hAnsi="Times New Roman"/>
          <w:sz w:val="24"/>
          <w:szCs w:val="24"/>
        </w:rPr>
        <w:t>a</w:t>
      </w:r>
      <w:r w:rsidR="00511107" w:rsidRPr="0049008D">
        <w:rPr>
          <w:rFonts w:ascii="Times New Roman" w:hAnsi="Times New Roman"/>
          <w:sz w:val="24"/>
          <w:szCs w:val="24"/>
        </w:rPr>
        <w:t>e</w:t>
      </w:r>
      <w:r w:rsidR="00BB6BD4" w:rsidRPr="0049008D">
        <w:rPr>
          <w:rFonts w:ascii="Times New Roman" w:hAnsi="Times New Roman"/>
          <w:sz w:val="24"/>
          <w:szCs w:val="24"/>
        </w:rPr>
        <w:t xml:space="preserve"> rekli da se radi o Hrvatskim cestama, županijska je cesta ali tu imamo jako dobru suradnju</w:t>
      </w:r>
      <w:r w:rsidR="0072095E" w:rsidRPr="0049008D">
        <w:rPr>
          <w:rFonts w:ascii="Times New Roman" w:hAnsi="Times New Roman"/>
          <w:sz w:val="24"/>
          <w:szCs w:val="24"/>
        </w:rPr>
        <w:t xml:space="preserve"> i riva je zaista blista u svom lijepom svjetlu. Plaža kraj Romane tu se isto tako potpuno slažem</w:t>
      </w:r>
      <w:r w:rsidR="004D21B4" w:rsidRPr="0049008D">
        <w:rPr>
          <w:rFonts w:ascii="Times New Roman" w:hAnsi="Times New Roman"/>
          <w:sz w:val="24"/>
          <w:szCs w:val="24"/>
        </w:rPr>
        <w:t>, plaža kod Romane je nešto što je nas dočekalo, mislim da smo svi svjesni toga</w:t>
      </w:r>
      <w:r w:rsidR="00106E01" w:rsidRPr="0049008D">
        <w:rPr>
          <w:rFonts w:ascii="Times New Roman" w:hAnsi="Times New Roman"/>
          <w:sz w:val="24"/>
          <w:szCs w:val="24"/>
        </w:rPr>
        <w:t xml:space="preserve"> to je politika bivše vlasti, bivšeg gradonačelnika i ostalo je ovako kako je ostalo, nalazimo se u nekakvoj pat poziciji dakle niti može investitor dalje nastavit</w:t>
      </w:r>
      <w:r w:rsidR="007839A8" w:rsidRPr="0049008D">
        <w:rPr>
          <w:rFonts w:ascii="Times New Roman" w:hAnsi="Times New Roman"/>
          <w:sz w:val="24"/>
          <w:szCs w:val="24"/>
        </w:rPr>
        <w:t>i raditi niti može vratiti u prijašnje stanje, niti gradska vlast smije djelovati na pomorskom dobru</w:t>
      </w:r>
      <w:r w:rsidR="00746487" w:rsidRPr="0049008D">
        <w:rPr>
          <w:rFonts w:ascii="Times New Roman" w:hAnsi="Times New Roman"/>
          <w:sz w:val="24"/>
          <w:szCs w:val="24"/>
        </w:rPr>
        <w:t>, tako da je zapravo nešto s čime ćemo u nekakvom periodu definitivno morat sjesti i zajednički donijeti nekakve odluke</w:t>
      </w:r>
      <w:r w:rsidR="00106A16" w:rsidRPr="0049008D">
        <w:rPr>
          <w:rFonts w:ascii="Times New Roman" w:hAnsi="Times New Roman"/>
          <w:sz w:val="24"/>
          <w:szCs w:val="24"/>
        </w:rPr>
        <w:t>. Evo to je što se tiče prvoga pitanja.</w:t>
      </w:r>
      <w:r w:rsidR="001950F4" w:rsidRPr="0049008D">
        <w:rPr>
          <w:rFonts w:ascii="Times New Roman" w:hAnsi="Times New Roman"/>
          <w:sz w:val="24"/>
          <w:szCs w:val="24"/>
        </w:rPr>
        <w:t xml:space="preserve"> </w:t>
      </w:r>
    </w:p>
    <w:p w14:paraId="3B79CDDA" w14:textId="77777777" w:rsidR="00106A16" w:rsidRPr="0049008D" w:rsidRDefault="00106A16" w:rsidP="00106A16">
      <w:pPr>
        <w:jc w:val="both"/>
      </w:pPr>
      <w:bookmarkStart w:id="1" w:name="_Hlk144713747"/>
      <w:r w:rsidRPr="0049008D">
        <w:rPr>
          <w:b/>
          <w:bCs/>
        </w:rPr>
        <w:t>Zamjenica gradonačelnika Grada Makarske Antonia Radić Brkan,</w:t>
      </w:r>
      <w:r w:rsidRPr="0049008D">
        <w:t xml:space="preserve"> odgovara na </w:t>
      </w:r>
      <w:bookmarkEnd w:id="1"/>
      <w:r w:rsidRPr="0049008D">
        <w:t>postavljeno pitanje:</w:t>
      </w:r>
    </w:p>
    <w:p w14:paraId="2228E7B3" w14:textId="5B4254CC" w:rsidR="00106A16" w:rsidRPr="0049008D" w:rsidRDefault="00106A16" w:rsidP="007F1059">
      <w:pPr>
        <w:pStyle w:val="Odlomakpopis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Evo ja ću se osvrnut na ljeto u gradu i na manifestacije. </w:t>
      </w:r>
      <w:r w:rsidR="00905DB4" w:rsidRPr="0049008D">
        <w:rPr>
          <w:rFonts w:ascii="Times New Roman" w:hAnsi="Times New Roman"/>
          <w:sz w:val="24"/>
          <w:szCs w:val="24"/>
        </w:rPr>
        <w:t>Ono što bih istaknula</w:t>
      </w:r>
      <w:r w:rsidR="0025601F" w:rsidRPr="0049008D">
        <w:rPr>
          <w:rFonts w:ascii="Times New Roman" w:hAnsi="Times New Roman"/>
          <w:sz w:val="24"/>
          <w:szCs w:val="24"/>
        </w:rPr>
        <w:t xml:space="preserve"> da mi drago da vam izgleda da se tako radi da ćemo morat radit rebalans i da smo toliko potrošili</w:t>
      </w:r>
      <w:r w:rsidR="004768F1" w:rsidRPr="0049008D">
        <w:rPr>
          <w:rFonts w:ascii="Times New Roman" w:hAnsi="Times New Roman"/>
          <w:sz w:val="24"/>
          <w:szCs w:val="24"/>
        </w:rPr>
        <w:t>, mislim da je stvar prezentacije i odlične suradnje Grada Makarske i Turističke zajednice jer svi znamo koji je posao</w:t>
      </w:r>
      <w:r w:rsidR="00B27245" w:rsidRPr="0049008D">
        <w:rPr>
          <w:rFonts w:ascii="Times New Roman" w:hAnsi="Times New Roman"/>
          <w:sz w:val="24"/>
          <w:szCs w:val="24"/>
        </w:rPr>
        <w:t xml:space="preserve"> Turističke zajednice a koji Grada i koje bi realno manifestacije Grad i Odjel za društvene</w:t>
      </w:r>
      <w:r w:rsidR="00BF6787" w:rsidRPr="0049008D">
        <w:rPr>
          <w:rFonts w:ascii="Times New Roman" w:hAnsi="Times New Roman"/>
          <w:sz w:val="24"/>
          <w:szCs w:val="24"/>
        </w:rPr>
        <w:t xml:space="preserve"> djelatnosti trebao pokrivat. Ono što ste rekli da način kako prezentiramo neke lokacije da su tajne</w:t>
      </w:r>
      <w:r w:rsidR="00E82E27" w:rsidRPr="0049008D">
        <w:rPr>
          <w:rFonts w:ascii="Times New Roman" w:hAnsi="Times New Roman"/>
          <w:sz w:val="24"/>
          <w:szCs w:val="24"/>
        </w:rPr>
        <w:t>, vi gospodine Lelas ste iz struke, iz turizma, i vjerujem da jako dobro poznajete</w:t>
      </w:r>
      <w:r w:rsidR="006E13D6" w:rsidRPr="0049008D">
        <w:rPr>
          <w:rFonts w:ascii="Times New Roman" w:hAnsi="Times New Roman"/>
          <w:sz w:val="24"/>
          <w:szCs w:val="24"/>
        </w:rPr>
        <w:t xml:space="preserve"> engleski jezik i da razlikujete riječ </w:t>
      </w:r>
      <w:r w:rsidR="003B0216" w:rsidRPr="0049008D">
        <w:rPr>
          <w:rFonts w:ascii="Times New Roman" w:hAnsi="Times New Roman"/>
          <w:sz w:val="24"/>
          <w:szCs w:val="24"/>
        </w:rPr>
        <w:t>hiden</w:t>
      </w:r>
      <w:r w:rsidR="00854D4F" w:rsidRPr="0049008D">
        <w:rPr>
          <w:rFonts w:ascii="Times New Roman" w:hAnsi="Times New Roman"/>
          <w:sz w:val="24"/>
          <w:szCs w:val="24"/>
        </w:rPr>
        <w:t xml:space="preserve"> od secret. Znači mi nikad nismo komunicirali secret već hiden a ovo je bio jedan medijski</w:t>
      </w:r>
      <w:r w:rsidR="002F626E" w:rsidRPr="0049008D">
        <w:rPr>
          <w:rFonts w:ascii="Times New Roman" w:hAnsi="Times New Roman"/>
          <w:sz w:val="24"/>
          <w:szCs w:val="24"/>
        </w:rPr>
        <w:t xml:space="preserve"> spin bivšeg gradonačelnika na koji su nažalost i mediji i jedan dio javnosti nasjeli da je nešto skriveno</w:t>
      </w:r>
      <w:r w:rsidR="00AC5437" w:rsidRPr="0049008D">
        <w:rPr>
          <w:rFonts w:ascii="Times New Roman" w:hAnsi="Times New Roman"/>
          <w:sz w:val="24"/>
          <w:szCs w:val="24"/>
        </w:rPr>
        <w:t>. Dakle ako prati</w:t>
      </w:r>
      <w:r w:rsidR="00315658" w:rsidRPr="0049008D">
        <w:rPr>
          <w:rFonts w:ascii="Times New Roman" w:hAnsi="Times New Roman"/>
          <w:sz w:val="24"/>
          <w:szCs w:val="24"/>
        </w:rPr>
        <w:t>t</w:t>
      </w:r>
      <w:r w:rsidR="00AC5437" w:rsidRPr="0049008D">
        <w:rPr>
          <w:rFonts w:ascii="Times New Roman" w:hAnsi="Times New Roman"/>
          <w:sz w:val="24"/>
          <w:szCs w:val="24"/>
        </w:rPr>
        <w:t xml:space="preserve">e neke </w:t>
      </w:r>
      <w:r w:rsidR="00F67219" w:rsidRPr="0049008D">
        <w:rPr>
          <w:rFonts w:ascii="Times New Roman" w:hAnsi="Times New Roman"/>
          <w:sz w:val="24"/>
          <w:szCs w:val="24"/>
        </w:rPr>
        <w:t>trendove</w:t>
      </w:r>
      <w:r w:rsidR="00AC5437" w:rsidRPr="0049008D">
        <w:rPr>
          <w:rFonts w:ascii="Times New Roman" w:hAnsi="Times New Roman"/>
          <w:sz w:val="24"/>
          <w:szCs w:val="24"/>
        </w:rPr>
        <w:t xml:space="preserve"> ili kako se prezentiraju neki drugi gradovi, manifestacije ili bilo što drugo i općen</w:t>
      </w:r>
      <w:r w:rsidR="009552A5" w:rsidRPr="0049008D">
        <w:rPr>
          <w:rFonts w:ascii="Times New Roman" w:hAnsi="Times New Roman"/>
          <w:sz w:val="24"/>
          <w:szCs w:val="24"/>
        </w:rPr>
        <w:t>ito u organizaciji nekog događanja iznimno je bitno dati dobru informaciju gdje se što nalazi</w:t>
      </w:r>
      <w:r w:rsidR="00123477" w:rsidRPr="0049008D">
        <w:rPr>
          <w:rFonts w:ascii="Times New Roman" w:hAnsi="Times New Roman"/>
          <w:sz w:val="24"/>
          <w:szCs w:val="24"/>
        </w:rPr>
        <w:t>, postoji na podu, dakle uoči bilo koje malo kompleksnije lokacije folow</w:t>
      </w:r>
      <w:r w:rsidR="00315658" w:rsidRPr="0049008D">
        <w:rPr>
          <w:rFonts w:ascii="Times New Roman" w:hAnsi="Times New Roman"/>
          <w:sz w:val="24"/>
          <w:szCs w:val="24"/>
        </w:rPr>
        <w:t xml:space="preserve"> us naljepnice</w:t>
      </w:r>
      <w:r w:rsidR="00DA0E10" w:rsidRPr="0049008D">
        <w:rPr>
          <w:rFonts w:ascii="Times New Roman" w:hAnsi="Times New Roman"/>
          <w:sz w:val="24"/>
          <w:szCs w:val="24"/>
        </w:rPr>
        <w:t xml:space="preserve"> koje gosti prate</w:t>
      </w:r>
      <w:r w:rsidR="003F6B76" w:rsidRPr="0049008D">
        <w:rPr>
          <w:rFonts w:ascii="Times New Roman" w:hAnsi="Times New Roman"/>
          <w:sz w:val="24"/>
          <w:szCs w:val="24"/>
        </w:rPr>
        <w:t>, gosti su informirani u svojim hotelima i putem e-visitora o događanjima. Postoje QR</w:t>
      </w:r>
      <w:r w:rsidR="008519C7" w:rsidRPr="0049008D">
        <w:rPr>
          <w:rFonts w:ascii="Times New Roman" w:hAnsi="Times New Roman"/>
          <w:sz w:val="24"/>
          <w:szCs w:val="24"/>
        </w:rPr>
        <w:t xml:space="preserve"> kodovi za </w:t>
      </w:r>
      <w:r w:rsidR="008519C7" w:rsidRPr="0049008D">
        <w:rPr>
          <w:rFonts w:ascii="Times New Roman" w:hAnsi="Times New Roman"/>
          <w:sz w:val="24"/>
          <w:szCs w:val="24"/>
        </w:rPr>
        <w:lastRenderedPageBreak/>
        <w:t>sve one koji se koriste tom tehnologijom i u biti cijeli projekt Maestrale</w:t>
      </w:r>
      <w:r w:rsidR="007B5953" w:rsidRPr="0049008D">
        <w:rPr>
          <w:rFonts w:ascii="Times New Roman" w:hAnsi="Times New Roman"/>
          <w:sz w:val="24"/>
          <w:szCs w:val="24"/>
        </w:rPr>
        <w:t xml:space="preserve"> je na neki način njegov zadatak je revitalizacija i oživljavanje stare gradske jezgre i ne toliko frekventnih ulica i mjesta. Dakle cilj nam je bilo jer smo bili svjesni da kad maknemo Peškeru da će se</w:t>
      </w:r>
      <w:r w:rsidR="00EB6C92" w:rsidRPr="0049008D">
        <w:rPr>
          <w:rFonts w:ascii="Times New Roman" w:hAnsi="Times New Roman"/>
          <w:sz w:val="24"/>
          <w:szCs w:val="24"/>
        </w:rPr>
        <w:t xml:space="preserve"> u grad sliti jedan veći dio ljudi što nam je i bio i cilj da ugostitelji koji su u staroj gradskoj jezgri a koji su da se razumijemo imali iste cijene kao ekipa na </w:t>
      </w:r>
      <w:r w:rsidR="001048F8" w:rsidRPr="0049008D">
        <w:rPr>
          <w:rFonts w:ascii="Times New Roman" w:hAnsi="Times New Roman"/>
          <w:sz w:val="24"/>
          <w:szCs w:val="24"/>
        </w:rPr>
        <w:t>Peškeri koja nije imala minimalne tehničke uvjete da osjete i financijsku dobrobit uklanjanja Peškere i upravo iz tog razloga smo i pokrenuli projekt Maestrale</w:t>
      </w:r>
      <w:r w:rsidR="002A7722" w:rsidRPr="0049008D">
        <w:rPr>
          <w:rFonts w:ascii="Times New Roman" w:hAnsi="Times New Roman"/>
          <w:sz w:val="24"/>
          <w:szCs w:val="24"/>
        </w:rPr>
        <w:t xml:space="preserve"> koji bi na neki način rasteretio rivu i dao dodatne sadržaje u kalama. To sad može zvučat u </w:t>
      </w:r>
      <w:r w:rsidR="0034520A" w:rsidRPr="0049008D">
        <w:rPr>
          <w:rFonts w:ascii="Times New Roman" w:hAnsi="Times New Roman"/>
          <w:sz w:val="24"/>
          <w:szCs w:val="24"/>
        </w:rPr>
        <w:t xml:space="preserve">tajnim, u skrivenim, kako će tko koristiti riječ, međutim riječ koja </w:t>
      </w:r>
      <w:r w:rsidR="00365D29" w:rsidRPr="0049008D">
        <w:rPr>
          <w:rFonts w:ascii="Times New Roman" w:hAnsi="Times New Roman"/>
          <w:sz w:val="24"/>
          <w:szCs w:val="24"/>
        </w:rPr>
        <w:t>se koristi je hiden što znači skrivena ne tajna. I u biti vidjeli ste i sami kroz projekt Lokale u kale da je sve to skupa jako lijepo zaživjelo</w:t>
      </w:r>
      <w:r w:rsidR="00016D6A" w:rsidRPr="0049008D">
        <w:rPr>
          <w:rFonts w:ascii="Times New Roman" w:hAnsi="Times New Roman"/>
          <w:sz w:val="24"/>
          <w:szCs w:val="24"/>
        </w:rPr>
        <w:t>, naravno da se uvijek ide sa nekom žilom kucavicom Kalelargom pa će se na nju oslo</w:t>
      </w:r>
      <w:r w:rsidR="002E6203" w:rsidRPr="0049008D">
        <w:rPr>
          <w:rFonts w:ascii="Times New Roman" w:hAnsi="Times New Roman"/>
          <w:sz w:val="24"/>
          <w:szCs w:val="24"/>
        </w:rPr>
        <w:t>n</w:t>
      </w:r>
      <w:r w:rsidR="00016D6A" w:rsidRPr="0049008D">
        <w:rPr>
          <w:rFonts w:ascii="Times New Roman" w:hAnsi="Times New Roman"/>
          <w:sz w:val="24"/>
          <w:szCs w:val="24"/>
        </w:rPr>
        <w:t>iti sve ostalo</w:t>
      </w:r>
      <w:r w:rsidR="002E6203" w:rsidRPr="0049008D">
        <w:rPr>
          <w:rFonts w:ascii="Times New Roman" w:hAnsi="Times New Roman"/>
          <w:sz w:val="24"/>
          <w:szCs w:val="24"/>
        </w:rPr>
        <w:t>, a najavili smo iza ljeta i renoviranje istočne strane Kačića. Tako da sve to skupa će dogodine vjerojatno bit jedna nova tajna</w:t>
      </w:r>
      <w:r w:rsidR="00776228" w:rsidRPr="0049008D">
        <w:rPr>
          <w:rFonts w:ascii="Times New Roman" w:hAnsi="Times New Roman"/>
          <w:sz w:val="24"/>
          <w:szCs w:val="24"/>
        </w:rPr>
        <w:t xml:space="preserve"> lokacija ali smo je već</w:t>
      </w:r>
      <w:r w:rsidR="0048773A" w:rsidRPr="0049008D">
        <w:rPr>
          <w:rFonts w:ascii="Times New Roman" w:hAnsi="Times New Roman"/>
          <w:sz w:val="24"/>
          <w:szCs w:val="24"/>
        </w:rPr>
        <w:t xml:space="preserve"> kroz izložbu Mare Milin dali natuknuti gostima što nam je </w:t>
      </w:r>
      <w:r w:rsidR="003268C2" w:rsidRPr="0049008D">
        <w:rPr>
          <w:rFonts w:ascii="Times New Roman" w:hAnsi="Times New Roman"/>
          <w:sz w:val="24"/>
          <w:szCs w:val="24"/>
        </w:rPr>
        <w:t xml:space="preserve">i </w:t>
      </w:r>
      <w:r w:rsidR="0048773A" w:rsidRPr="0049008D">
        <w:rPr>
          <w:rFonts w:ascii="Times New Roman" w:hAnsi="Times New Roman"/>
          <w:sz w:val="24"/>
          <w:szCs w:val="24"/>
        </w:rPr>
        <w:t>cilj</w:t>
      </w:r>
      <w:r w:rsidR="003268C2" w:rsidRPr="0049008D">
        <w:rPr>
          <w:rFonts w:ascii="Times New Roman" w:hAnsi="Times New Roman"/>
          <w:sz w:val="24"/>
          <w:szCs w:val="24"/>
        </w:rPr>
        <w:t>, da odu, da prošeću, da potraže, da imaju jednu potragu</w:t>
      </w:r>
      <w:r w:rsidR="000C2C7E" w:rsidRPr="0049008D">
        <w:rPr>
          <w:rFonts w:ascii="Times New Roman" w:hAnsi="Times New Roman"/>
          <w:sz w:val="24"/>
          <w:szCs w:val="24"/>
        </w:rPr>
        <w:t xml:space="preserve"> za blagom, rekla bih to tako, kroz neke skrovite ulice koje ih onda opet dovedu do nekih</w:t>
      </w:r>
      <w:r w:rsidR="00F36152" w:rsidRPr="0049008D">
        <w:rPr>
          <w:rFonts w:ascii="Times New Roman" w:hAnsi="Times New Roman"/>
          <w:sz w:val="24"/>
          <w:szCs w:val="24"/>
        </w:rPr>
        <w:t xml:space="preserve"> ili handmade dućana ili galerija ili nekih objekata, dakle to je cilj</w:t>
      </w:r>
      <w:r w:rsidR="00957D62" w:rsidRPr="0049008D">
        <w:rPr>
          <w:rFonts w:ascii="Times New Roman" w:hAnsi="Times New Roman"/>
          <w:sz w:val="24"/>
          <w:szCs w:val="24"/>
        </w:rPr>
        <w:t>. Znači ono što</w:t>
      </w:r>
      <w:r w:rsidR="00744525" w:rsidRPr="0049008D">
        <w:rPr>
          <w:rFonts w:ascii="Times New Roman" w:hAnsi="Times New Roman"/>
          <w:sz w:val="24"/>
          <w:szCs w:val="24"/>
        </w:rPr>
        <w:t xml:space="preserve"> </w:t>
      </w:r>
      <w:r w:rsidR="00957D62" w:rsidRPr="0049008D">
        <w:rPr>
          <w:rFonts w:ascii="Times New Roman" w:hAnsi="Times New Roman"/>
          <w:sz w:val="24"/>
          <w:szCs w:val="24"/>
        </w:rPr>
        <w:t>bih ponovila</w:t>
      </w:r>
      <w:r w:rsidR="00E339F8" w:rsidRPr="0049008D">
        <w:rPr>
          <w:rFonts w:ascii="Times New Roman" w:hAnsi="Times New Roman"/>
          <w:sz w:val="24"/>
          <w:szCs w:val="24"/>
        </w:rPr>
        <w:t xml:space="preserve"> secret i hiden su dvije različite riječi i evo</w:t>
      </w:r>
      <w:r w:rsidR="00A84F98" w:rsidRPr="0049008D">
        <w:rPr>
          <w:rFonts w:ascii="Times New Roman" w:hAnsi="Times New Roman"/>
          <w:sz w:val="24"/>
          <w:szCs w:val="24"/>
        </w:rPr>
        <w:t xml:space="preserve"> žao mi je što je taj medijski spin uspio uopće dobit</w:t>
      </w:r>
      <w:r w:rsidR="00E21920" w:rsidRPr="0049008D">
        <w:rPr>
          <w:rFonts w:ascii="Times New Roman" w:hAnsi="Times New Roman"/>
          <w:sz w:val="24"/>
          <w:szCs w:val="24"/>
        </w:rPr>
        <w:t xml:space="preserve"> toliko na važnosti. Ali mislim da je to više onako, rekla bih više iz neke zezancije i da su to građani jako dobro sve prihvatili jer je odaziv turista odličan.</w:t>
      </w:r>
    </w:p>
    <w:p w14:paraId="2FE45936" w14:textId="40179AE9" w:rsidR="00E21920" w:rsidRPr="0049008D" w:rsidRDefault="00B20315" w:rsidP="00B20315">
      <w:pPr>
        <w:jc w:val="both"/>
      </w:pPr>
      <w:bookmarkStart w:id="2" w:name="_Hlk144714246"/>
      <w:r w:rsidRPr="0049008D">
        <w:rPr>
          <w:b/>
          <w:bCs/>
        </w:rPr>
        <w:t>Gradonačelnik Grada Makarske Zoran Paunović,</w:t>
      </w:r>
      <w:r w:rsidRPr="0049008D">
        <w:t xml:space="preserve"> odgovara na </w:t>
      </w:r>
      <w:bookmarkEnd w:id="2"/>
      <w:r w:rsidRPr="0049008D">
        <w:t>postavljeno pitanje:</w:t>
      </w:r>
    </w:p>
    <w:p w14:paraId="3084AF28" w14:textId="795D491E" w:rsidR="00B20315" w:rsidRPr="0049008D" w:rsidRDefault="00D367BC" w:rsidP="007F1059">
      <w:pPr>
        <w:pStyle w:val="Odlomakpopisa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Evo možda odgovor na ovo vaše treće pitanje vezano je dakle za Vodovod</w:t>
      </w:r>
      <w:r w:rsidR="00D37445" w:rsidRPr="0049008D">
        <w:rPr>
          <w:rFonts w:ascii="Times New Roman" w:hAnsi="Times New Roman"/>
          <w:sz w:val="24"/>
          <w:szCs w:val="24"/>
        </w:rPr>
        <w:t>, imate kolegu tu odmah do sebe koji e djelatnik</w:t>
      </w:r>
      <w:r w:rsidR="002505D4" w:rsidRPr="0049008D">
        <w:rPr>
          <w:rFonts w:ascii="Times New Roman" w:hAnsi="Times New Roman"/>
          <w:sz w:val="24"/>
          <w:szCs w:val="24"/>
        </w:rPr>
        <w:t xml:space="preserve"> i tehnički direktor u Vod</w:t>
      </w:r>
      <w:r w:rsidR="00971456" w:rsidRPr="0049008D">
        <w:rPr>
          <w:rFonts w:ascii="Times New Roman" w:hAnsi="Times New Roman"/>
          <w:sz w:val="24"/>
          <w:szCs w:val="24"/>
        </w:rPr>
        <w:t>o</w:t>
      </w:r>
      <w:r w:rsidR="002505D4" w:rsidRPr="0049008D">
        <w:rPr>
          <w:rFonts w:ascii="Times New Roman" w:hAnsi="Times New Roman"/>
          <w:sz w:val="24"/>
          <w:szCs w:val="24"/>
        </w:rPr>
        <w:t>vodu. Dakle ja bih htio reći zapravo</w:t>
      </w:r>
      <w:r w:rsidR="00737B75" w:rsidRPr="0049008D">
        <w:rPr>
          <w:rFonts w:ascii="Times New Roman" w:hAnsi="Times New Roman"/>
          <w:sz w:val="24"/>
          <w:szCs w:val="24"/>
        </w:rPr>
        <w:t xml:space="preserve"> ovom prilikom da zaista Vodovod radi svoj </w:t>
      </w:r>
      <w:r w:rsidR="005612BF" w:rsidRPr="0049008D">
        <w:rPr>
          <w:rFonts w:ascii="Times New Roman" w:hAnsi="Times New Roman"/>
          <w:sz w:val="24"/>
          <w:szCs w:val="24"/>
        </w:rPr>
        <w:t>posao i ja ne mislim da je tu, ako se radi o odbijanju određenih pr</w:t>
      </w:r>
      <w:r w:rsidR="00971456" w:rsidRPr="0049008D">
        <w:rPr>
          <w:rFonts w:ascii="Times New Roman" w:hAnsi="Times New Roman"/>
          <w:sz w:val="24"/>
          <w:szCs w:val="24"/>
        </w:rPr>
        <w:t>i</w:t>
      </w:r>
      <w:r w:rsidR="005612BF" w:rsidRPr="0049008D">
        <w:rPr>
          <w:rFonts w:ascii="Times New Roman" w:hAnsi="Times New Roman"/>
          <w:sz w:val="24"/>
          <w:szCs w:val="24"/>
        </w:rPr>
        <w:t>ključaka</w:t>
      </w:r>
      <w:r w:rsidR="0066618C" w:rsidRPr="0049008D">
        <w:rPr>
          <w:rFonts w:ascii="Times New Roman" w:hAnsi="Times New Roman"/>
          <w:sz w:val="24"/>
          <w:szCs w:val="24"/>
        </w:rPr>
        <w:t>, da je tu bilo kakva politička volja, radi se</w:t>
      </w:r>
      <w:r w:rsidR="00971456" w:rsidRPr="0049008D">
        <w:rPr>
          <w:rFonts w:ascii="Times New Roman" w:hAnsi="Times New Roman"/>
          <w:sz w:val="24"/>
          <w:szCs w:val="24"/>
        </w:rPr>
        <w:t xml:space="preserve"> zapravo o situaciji u kojoj zaista svatko treba raditi svoj posao. Ja ne znam u ovome trenutku i ne mogu vam reći kome je sve odbijeno, kome su sve priključci</w:t>
      </w:r>
      <w:r w:rsidR="0016417A" w:rsidRPr="0049008D">
        <w:rPr>
          <w:rFonts w:ascii="Times New Roman" w:hAnsi="Times New Roman"/>
          <w:sz w:val="24"/>
          <w:szCs w:val="24"/>
        </w:rPr>
        <w:t xml:space="preserve"> odbijeni niti želim uopće ulazit u tu diskusiju. U ovom trenutku dok god sve službe</w:t>
      </w:r>
      <w:r w:rsidR="00191534" w:rsidRPr="0049008D">
        <w:rPr>
          <w:rFonts w:ascii="Times New Roman" w:hAnsi="Times New Roman"/>
          <w:sz w:val="24"/>
          <w:szCs w:val="24"/>
        </w:rPr>
        <w:t>, svi d.o.o.-i, sve javne ustanove rade svoj posao ja sam zadovoljan.</w:t>
      </w:r>
    </w:p>
    <w:p w14:paraId="5DB84A66" w14:textId="4BEB30B6" w:rsidR="00FD75DB" w:rsidRPr="0049008D" w:rsidRDefault="00031338" w:rsidP="003C0618">
      <w:pPr>
        <w:jc w:val="both"/>
      </w:pPr>
      <w:bookmarkStart w:id="3" w:name="_Hlk144713848"/>
      <w:r w:rsidRPr="0049008D">
        <w:rPr>
          <w:b/>
          <w:bCs/>
        </w:rPr>
        <w:t xml:space="preserve">Vijećnik Joško Lelas, </w:t>
      </w:r>
      <w:r w:rsidRPr="0049008D">
        <w:t>komentar odgovora</w:t>
      </w:r>
      <w:bookmarkEnd w:id="3"/>
      <w:r w:rsidRPr="0049008D">
        <w:t>:</w:t>
      </w:r>
    </w:p>
    <w:p w14:paraId="7C6EB08D" w14:textId="7DD520A8" w:rsidR="00031338" w:rsidRPr="0049008D" w:rsidRDefault="00031338" w:rsidP="007F1059">
      <w:pPr>
        <w:pStyle w:val="Odlomakpopisa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Za ovo prvo pitanje nisam zadovoljan zato što bez obzira što su to državne ceste</w:t>
      </w:r>
      <w:r w:rsidR="002C6EB4" w:rsidRPr="0049008D">
        <w:rPr>
          <w:rFonts w:ascii="Times New Roman" w:hAnsi="Times New Roman"/>
          <w:sz w:val="24"/>
          <w:szCs w:val="24"/>
        </w:rPr>
        <w:t>, državne ceste su da ispravim i ja vas su do trajekta, do trajektne luke, znači imamo mi sve do rive</w:t>
      </w:r>
      <w:r w:rsidR="004A3EC8" w:rsidRPr="0049008D">
        <w:rPr>
          <w:rFonts w:ascii="Times New Roman" w:hAnsi="Times New Roman"/>
          <w:sz w:val="24"/>
          <w:szCs w:val="24"/>
        </w:rPr>
        <w:t xml:space="preserve"> imamo državne ceste. Znači sve se moglo d</w:t>
      </w:r>
      <w:r w:rsidR="00BF5AC9" w:rsidRPr="0049008D">
        <w:rPr>
          <w:rFonts w:ascii="Times New Roman" w:hAnsi="Times New Roman"/>
          <w:sz w:val="24"/>
          <w:szCs w:val="24"/>
        </w:rPr>
        <w:t>ogovorom, pritiscima, ako ne može bit i zajedničkom inicijativom</w:t>
      </w:r>
      <w:r w:rsidR="003C78D4" w:rsidRPr="0049008D">
        <w:rPr>
          <w:rFonts w:ascii="Times New Roman" w:hAnsi="Times New Roman"/>
          <w:sz w:val="24"/>
          <w:szCs w:val="24"/>
        </w:rPr>
        <w:t xml:space="preserve"> riješiti samo je trebalo sjediti na tim problemima i malo ih aktualizirati</w:t>
      </w:r>
      <w:r w:rsidR="00503842" w:rsidRPr="0049008D">
        <w:rPr>
          <w:rFonts w:ascii="Times New Roman" w:hAnsi="Times New Roman"/>
          <w:sz w:val="24"/>
          <w:szCs w:val="24"/>
        </w:rPr>
        <w:t>.</w:t>
      </w:r>
    </w:p>
    <w:p w14:paraId="24DAE81A" w14:textId="017B72BF" w:rsidR="00503842" w:rsidRPr="0049008D" w:rsidRDefault="00503842" w:rsidP="007F1059">
      <w:pPr>
        <w:pStyle w:val="Odlomakpopisa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Kod ovog drugog pitanja zahvaljujem isto na odgovoru, napomenuli ste da bi moglo možda doći do </w:t>
      </w:r>
      <w:r w:rsidR="00A0329A" w:rsidRPr="0049008D">
        <w:rPr>
          <w:rFonts w:ascii="Times New Roman" w:hAnsi="Times New Roman"/>
          <w:sz w:val="24"/>
          <w:szCs w:val="24"/>
        </w:rPr>
        <w:t>rebalansa</w:t>
      </w:r>
      <w:r w:rsidR="008E42EF" w:rsidRPr="0049008D">
        <w:rPr>
          <w:rFonts w:ascii="Times New Roman" w:hAnsi="Times New Roman"/>
          <w:sz w:val="24"/>
          <w:szCs w:val="24"/>
        </w:rPr>
        <w:t xml:space="preserve"> pa ne znam hoće li</w:t>
      </w:r>
      <w:r w:rsidR="007246A8" w:rsidRPr="0049008D">
        <w:rPr>
          <w:rFonts w:ascii="Times New Roman" w:hAnsi="Times New Roman"/>
          <w:sz w:val="24"/>
          <w:szCs w:val="24"/>
        </w:rPr>
        <w:t>, je li ili ne. Rekli ste da je kvaliteta dobra a da se sve u okvirima drži</w:t>
      </w:r>
      <w:r w:rsidR="0055159E" w:rsidRPr="0049008D">
        <w:rPr>
          <w:rFonts w:ascii="Times New Roman" w:hAnsi="Times New Roman"/>
          <w:sz w:val="24"/>
          <w:szCs w:val="24"/>
        </w:rPr>
        <w:t>.</w:t>
      </w:r>
    </w:p>
    <w:p w14:paraId="778A0F69" w14:textId="5D918D6C" w:rsidR="0055159E" w:rsidRPr="0049008D" w:rsidRDefault="0055159E" w:rsidP="0055159E">
      <w:pPr>
        <w:jc w:val="both"/>
      </w:pPr>
      <w:r w:rsidRPr="0049008D">
        <w:rPr>
          <w:b/>
          <w:bCs/>
        </w:rPr>
        <w:t>Zamjenica gradonačelnika Grada Makarske Antonia Radić Brkan,</w:t>
      </w:r>
      <w:r w:rsidRPr="0049008D">
        <w:t xml:space="preserve"> odgovara na komentar odgovora:</w:t>
      </w:r>
    </w:p>
    <w:p w14:paraId="66608165" w14:textId="41335593" w:rsidR="0055159E" w:rsidRPr="0049008D" w:rsidRDefault="005D0CA0" w:rsidP="007B3B90">
      <w:pPr>
        <w:ind w:left="705"/>
        <w:jc w:val="both"/>
      </w:pPr>
      <w:r w:rsidRPr="0049008D">
        <w:t xml:space="preserve">Ne, ja kažem da mi je drago da mislite da je toliko puno napravljeno, nema </w:t>
      </w:r>
      <w:r w:rsidR="007B3B90" w:rsidRPr="0049008D">
        <w:t>potreba za rebalansom.</w:t>
      </w:r>
    </w:p>
    <w:p w14:paraId="26677400" w14:textId="77777777" w:rsidR="007B3B90" w:rsidRPr="0049008D" w:rsidRDefault="007B3B90" w:rsidP="007B3B90">
      <w:pPr>
        <w:jc w:val="both"/>
      </w:pPr>
    </w:p>
    <w:p w14:paraId="7B11C1CF" w14:textId="7E2239A2" w:rsidR="007B3B90" w:rsidRPr="0049008D" w:rsidRDefault="007B3B90" w:rsidP="007B3B90">
      <w:pPr>
        <w:jc w:val="both"/>
      </w:pPr>
      <w:r w:rsidRPr="0049008D">
        <w:rPr>
          <w:b/>
          <w:bCs/>
        </w:rPr>
        <w:t xml:space="preserve">Vijećnik Joško Lelas, </w:t>
      </w:r>
      <w:r w:rsidR="00021E1A" w:rsidRPr="0049008D">
        <w:t xml:space="preserve">nastavlja </w:t>
      </w:r>
      <w:r w:rsidRPr="0049008D">
        <w:t>komentar odgovora</w:t>
      </w:r>
      <w:r w:rsidR="00021E1A" w:rsidRPr="0049008D">
        <w:t>:</w:t>
      </w:r>
    </w:p>
    <w:p w14:paraId="5437157C" w14:textId="23ED9570" w:rsidR="00021E1A" w:rsidRPr="0049008D" w:rsidRDefault="00021E1A" w:rsidP="007F1059">
      <w:pPr>
        <w:pStyle w:val="Odlomakpopisa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Ostalo je ovo moje sjedenje na problemima</w:t>
      </w:r>
      <w:r w:rsidR="00207D90" w:rsidRPr="0049008D">
        <w:rPr>
          <w:rFonts w:ascii="Times New Roman" w:hAnsi="Times New Roman"/>
          <w:sz w:val="24"/>
          <w:szCs w:val="24"/>
        </w:rPr>
        <w:t xml:space="preserve"> smart citya da vidim jeste li ostvarili kontakte sa teleoperaterima i da li se po tom nešto radi, </w:t>
      </w:r>
      <w:r w:rsidR="00D677C3" w:rsidRPr="0049008D">
        <w:rPr>
          <w:rFonts w:ascii="Times New Roman" w:hAnsi="Times New Roman"/>
          <w:sz w:val="24"/>
          <w:szCs w:val="24"/>
        </w:rPr>
        <w:t>to je bilo staro pitanje?</w:t>
      </w:r>
    </w:p>
    <w:p w14:paraId="64471C12" w14:textId="3B338143" w:rsidR="00FD75DB" w:rsidRPr="0049008D" w:rsidRDefault="00D677C3" w:rsidP="003C0618">
      <w:pPr>
        <w:jc w:val="both"/>
      </w:pPr>
      <w:r w:rsidRPr="0049008D">
        <w:rPr>
          <w:b/>
          <w:bCs/>
        </w:rPr>
        <w:lastRenderedPageBreak/>
        <w:t>Gradonačelnik Grada Makarske Zoran Paunović,</w:t>
      </w:r>
      <w:r w:rsidRPr="0049008D">
        <w:t xml:space="preserve"> odgovara na</w:t>
      </w:r>
      <w:r w:rsidR="00946988" w:rsidRPr="0049008D">
        <w:t xml:space="preserve"> komentar:</w:t>
      </w:r>
    </w:p>
    <w:p w14:paraId="5FFB26ED" w14:textId="4A75D088" w:rsidR="00946988" w:rsidRPr="0049008D" w:rsidRDefault="00946988" w:rsidP="007F1059">
      <w:pPr>
        <w:pStyle w:val="Odlomakpopisa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Ja čak razmišljam sad kad ste toliko po tom pitanju</w:t>
      </w:r>
      <w:r w:rsidR="00813878" w:rsidRPr="0049008D">
        <w:rPr>
          <w:rFonts w:ascii="Times New Roman" w:hAnsi="Times New Roman"/>
          <w:sz w:val="24"/>
          <w:szCs w:val="24"/>
        </w:rPr>
        <w:t xml:space="preserve"> stručni i volite se oko toga postavljat pitanje, možda da vas imenujem</w:t>
      </w:r>
      <w:r w:rsidR="00211A99" w:rsidRPr="0049008D">
        <w:rPr>
          <w:rFonts w:ascii="Times New Roman" w:hAnsi="Times New Roman"/>
          <w:sz w:val="24"/>
          <w:szCs w:val="24"/>
        </w:rPr>
        <w:t xml:space="preserve"> pa da možda vi malo ozbiljnije se uhvatite te teme. Ako vam je to stvarno zanimljivo ja bih bio sretan kad bih se</w:t>
      </w:r>
      <w:r w:rsidR="00535BFD" w:rsidRPr="0049008D">
        <w:rPr>
          <w:rFonts w:ascii="Times New Roman" w:hAnsi="Times New Roman"/>
          <w:sz w:val="24"/>
          <w:szCs w:val="24"/>
        </w:rPr>
        <w:t xml:space="preserve"> ono ozbiljnije uhvatili toga. Mislim ja s slažem s time zaista optika je nužnost, optika je potrebna</w:t>
      </w:r>
      <w:r w:rsidR="003400BA" w:rsidRPr="0049008D">
        <w:rPr>
          <w:rFonts w:ascii="Times New Roman" w:hAnsi="Times New Roman"/>
          <w:sz w:val="24"/>
          <w:szCs w:val="24"/>
        </w:rPr>
        <w:t xml:space="preserve">, pogotovo recimo za područje Velikog Brda, na području Velikog Brda gdje ima jako puno i vila i </w:t>
      </w:r>
      <w:r w:rsidR="00865DB5" w:rsidRPr="0049008D">
        <w:rPr>
          <w:rFonts w:ascii="Times New Roman" w:hAnsi="Times New Roman"/>
          <w:sz w:val="24"/>
          <w:szCs w:val="24"/>
        </w:rPr>
        <w:t>iznajmljivača itd., je pogotovo potrebno da bude optika i evo kad bi ste vi malo ozbil</w:t>
      </w:r>
      <w:r w:rsidR="00352373" w:rsidRPr="0049008D">
        <w:rPr>
          <w:rFonts w:ascii="Times New Roman" w:hAnsi="Times New Roman"/>
          <w:sz w:val="24"/>
          <w:szCs w:val="24"/>
        </w:rPr>
        <w:t>jnije se zauzeli ja bih vam bio zahvalan.</w:t>
      </w:r>
    </w:p>
    <w:p w14:paraId="4E811D50" w14:textId="583367F9" w:rsidR="00946988" w:rsidRPr="0049008D" w:rsidRDefault="00352373" w:rsidP="003C0618">
      <w:pPr>
        <w:jc w:val="both"/>
      </w:pPr>
      <w:r w:rsidRPr="0049008D">
        <w:rPr>
          <w:b/>
          <w:bCs/>
        </w:rPr>
        <w:t>Predsjednica Gradskog vijeća Grada Makarske Gordana Muhtić,</w:t>
      </w:r>
      <w:r w:rsidRPr="0049008D">
        <w:t xml:space="preserve"> </w:t>
      </w:r>
      <w:r w:rsidR="00274B9F" w:rsidRPr="0049008D">
        <w:t>odgovara na komentar:</w:t>
      </w:r>
    </w:p>
    <w:p w14:paraId="7B16D4BA" w14:textId="70C48F64" w:rsidR="00274B9F" w:rsidRPr="0049008D" w:rsidRDefault="00274B9F" w:rsidP="007F1059">
      <w:pPr>
        <w:pStyle w:val="Odlomakpopis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Ako ja smijem samo jednu rečenicu dodati</w:t>
      </w:r>
      <w:r w:rsidR="00D730C7" w:rsidRPr="0049008D">
        <w:rPr>
          <w:rFonts w:ascii="Times New Roman" w:hAnsi="Times New Roman"/>
          <w:sz w:val="24"/>
          <w:szCs w:val="24"/>
        </w:rPr>
        <w:t>, a upućena sam u to, predsjednik Mjesnog odbora Veliko Brdo gospodin Marijo Nemčić je više puta kontaktirao</w:t>
      </w:r>
      <w:r w:rsidR="008D3457" w:rsidRPr="0049008D">
        <w:rPr>
          <w:rFonts w:ascii="Times New Roman" w:hAnsi="Times New Roman"/>
          <w:sz w:val="24"/>
          <w:szCs w:val="24"/>
        </w:rPr>
        <w:t xml:space="preserve"> Telekom upravo na temu optike, čak je i prikupljao potpise</w:t>
      </w:r>
      <w:r w:rsidR="00C56D03" w:rsidRPr="0049008D">
        <w:rPr>
          <w:rFonts w:ascii="Times New Roman" w:hAnsi="Times New Roman"/>
          <w:sz w:val="24"/>
          <w:szCs w:val="24"/>
        </w:rPr>
        <w:t xml:space="preserve"> građana Velikoga Brda i to u or</w:t>
      </w:r>
      <w:r w:rsidR="005F6C79" w:rsidRPr="0049008D">
        <w:rPr>
          <w:rFonts w:ascii="Times New Roman" w:hAnsi="Times New Roman"/>
          <w:sz w:val="24"/>
          <w:szCs w:val="24"/>
        </w:rPr>
        <w:t>i</w:t>
      </w:r>
      <w:r w:rsidR="00C56D03" w:rsidRPr="0049008D">
        <w:rPr>
          <w:rFonts w:ascii="Times New Roman" w:hAnsi="Times New Roman"/>
          <w:sz w:val="24"/>
          <w:szCs w:val="24"/>
        </w:rPr>
        <w:t>ginalu, dakle nije ništa falsificirao</w:t>
      </w:r>
      <w:r w:rsidR="00684379" w:rsidRPr="0049008D">
        <w:rPr>
          <w:rFonts w:ascii="Times New Roman" w:hAnsi="Times New Roman"/>
          <w:sz w:val="24"/>
          <w:szCs w:val="24"/>
        </w:rPr>
        <w:t xml:space="preserve"> sve je obišao kuće i skupio je veliki broj potpisa, ja sam mu čak u jednom dijelu nešto i pomagala u tom</w:t>
      </w:r>
      <w:r w:rsidR="005F6C79" w:rsidRPr="0049008D">
        <w:rPr>
          <w:rFonts w:ascii="Times New Roman" w:hAnsi="Times New Roman"/>
          <w:sz w:val="24"/>
          <w:szCs w:val="24"/>
        </w:rPr>
        <w:t xml:space="preserve"> što se toga tiče, tako da.</w:t>
      </w:r>
      <w:r w:rsidR="00CA1DF5" w:rsidRPr="0049008D">
        <w:rPr>
          <w:rFonts w:ascii="Times New Roman" w:hAnsi="Times New Roman"/>
          <w:sz w:val="24"/>
          <w:szCs w:val="24"/>
        </w:rPr>
        <w:t xml:space="preserve"> Evo mjesni odbor je recimo kao jedan važni kotačić u funkcioniranju gradske uprave na tom području radio, ali evo ako ćete mu vi pomoć ja ću vam dati broj od gospodina Marija Nemčića pa vi možete zajedno nešto u tom pogledu.</w:t>
      </w:r>
    </w:p>
    <w:p w14:paraId="3B4B7DF1" w14:textId="332EA80F" w:rsidR="00183A54" w:rsidRPr="0049008D" w:rsidRDefault="00183A54" w:rsidP="00183A54">
      <w:pPr>
        <w:jc w:val="both"/>
      </w:pPr>
      <w:r w:rsidRPr="0049008D">
        <w:rPr>
          <w:b/>
          <w:bCs/>
        </w:rPr>
        <w:t xml:space="preserve">Vijećnik Joško Lelas, </w:t>
      </w:r>
      <w:r w:rsidRPr="0049008D">
        <w:t>komentar odgovora:</w:t>
      </w:r>
    </w:p>
    <w:p w14:paraId="229897BC" w14:textId="1EA6AAF2" w:rsidR="00183A54" w:rsidRPr="0049008D" w:rsidRDefault="00842A87" w:rsidP="00183A54">
      <w:pPr>
        <w:jc w:val="both"/>
      </w:pPr>
      <w:r w:rsidRPr="0049008D">
        <w:tab/>
        <w:t>Je li mi to nudite mjesto savjetnika?</w:t>
      </w:r>
    </w:p>
    <w:p w14:paraId="0F11DE6A" w14:textId="77777777" w:rsidR="00946988" w:rsidRPr="0049008D" w:rsidRDefault="00946988" w:rsidP="003C0618">
      <w:pPr>
        <w:jc w:val="both"/>
      </w:pPr>
    </w:p>
    <w:p w14:paraId="36373D1C" w14:textId="77777777" w:rsidR="00842A87" w:rsidRPr="0049008D" w:rsidRDefault="00842A87" w:rsidP="00842A87">
      <w:pPr>
        <w:jc w:val="both"/>
      </w:pPr>
      <w:r w:rsidRPr="0049008D">
        <w:rPr>
          <w:b/>
          <w:bCs/>
        </w:rPr>
        <w:t>Predsjednica Gradskog vijeća Grada Makarske Gordana Muhtić,</w:t>
      </w:r>
      <w:r w:rsidRPr="0049008D">
        <w:t xml:space="preserve"> odgovara na komentar:</w:t>
      </w:r>
    </w:p>
    <w:p w14:paraId="02611147" w14:textId="0D384F93" w:rsidR="00946988" w:rsidRPr="0049008D" w:rsidRDefault="00842A87" w:rsidP="003C0618">
      <w:pPr>
        <w:jc w:val="both"/>
      </w:pPr>
      <w:r w:rsidRPr="0049008D">
        <w:tab/>
        <w:t>Ja ne zapošljavam.</w:t>
      </w:r>
    </w:p>
    <w:p w14:paraId="05DC80CA" w14:textId="77777777" w:rsidR="00842A87" w:rsidRPr="0049008D" w:rsidRDefault="00842A87" w:rsidP="003C0618">
      <w:pPr>
        <w:jc w:val="both"/>
      </w:pPr>
    </w:p>
    <w:p w14:paraId="01275394" w14:textId="77777777" w:rsidR="00457317" w:rsidRPr="0049008D" w:rsidRDefault="00457317" w:rsidP="00457317">
      <w:pPr>
        <w:jc w:val="both"/>
      </w:pPr>
      <w:r w:rsidRPr="0049008D">
        <w:rPr>
          <w:b/>
          <w:bCs/>
        </w:rPr>
        <w:t xml:space="preserve">Vijećnik Joško Lelas, </w:t>
      </w:r>
      <w:r w:rsidRPr="0049008D">
        <w:t>komentar odgovora:</w:t>
      </w:r>
    </w:p>
    <w:p w14:paraId="3F909DB7" w14:textId="0F31A0DC" w:rsidR="00842A87" w:rsidRPr="0049008D" w:rsidRDefault="00457317" w:rsidP="00B84680">
      <w:pPr>
        <w:ind w:left="705"/>
        <w:jc w:val="both"/>
      </w:pPr>
      <w:r w:rsidRPr="0049008D">
        <w:t>Postoje načini, u poslu postoje načini</w:t>
      </w:r>
      <w:r w:rsidR="00ED0E4B" w:rsidRPr="0049008D">
        <w:t>, ako ne postoji, ono kako se kaže mrkva i batina, nešto postoji</w:t>
      </w:r>
      <w:r w:rsidR="001C5463" w:rsidRPr="0049008D">
        <w:t xml:space="preserve"> znači treba. Ako su oni bili toliko uviđajni svi ti naši partneri na bilo koji način, ako su oni mogli u Brelima, Baškoj Vodi</w:t>
      </w:r>
      <w:r w:rsidR="00F004B0" w:rsidRPr="0049008D">
        <w:t>, svim domaćinstvima osigurati optiku</w:t>
      </w:r>
      <w:r w:rsidR="00B84680" w:rsidRPr="0049008D">
        <w:t xml:space="preserve"> mogli su i u Makarskoj, toliko.</w:t>
      </w:r>
    </w:p>
    <w:p w14:paraId="36491BD4" w14:textId="77777777" w:rsidR="00B84680" w:rsidRPr="0049008D" w:rsidRDefault="00B84680" w:rsidP="003C0618">
      <w:pPr>
        <w:jc w:val="both"/>
      </w:pPr>
    </w:p>
    <w:p w14:paraId="364815E7" w14:textId="77777777" w:rsidR="00B84680" w:rsidRPr="0049008D" w:rsidRDefault="00B84680" w:rsidP="00B84680">
      <w:pPr>
        <w:jc w:val="both"/>
      </w:pPr>
      <w:r w:rsidRPr="0049008D">
        <w:rPr>
          <w:b/>
          <w:bCs/>
        </w:rPr>
        <w:t>Zamjenica gradonačelnika Grada Makarske Antonia Radić Brkan,</w:t>
      </w:r>
      <w:r w:rsidRPr="0049008D">
        <w:t xml:space="preserve"> odgovara na komentar odgovora:</w:t>
      </w:r>
    </w:p>
    <w:p w14:paraId="55159449" w14:textId="42E1DCD9" w:rsidR="00B84680" w:rsidRPr="0049008D" w:rsidRDefault="000C369A" w:rsidP="006C42B2">
      <w:pPr>
        <w:ind w:left="705"/>
        <w:jc w:val="both"/>
      </w:pPr>
      <w:r w:rsidRPr="0049008D">
        <w:t xml:space="preserve">Pa evo meni je </w:t>
      </w:r>
      <w:r w:rsidR="000D5406" w:rsidRPr="0049008D">
        <w:t>žao, spomenuli ste i Brela i Bašku Vodu i Makarsku u prošlosti, mislim čini mi se nekako tu</w:t>
      </w:r>
      <w:r w:rsidR="00101B2A" w:rsidRPr="0049008D">
        <w:t xml:space="preserve"> jedan val ovaj iste stranke gdje se možda moglo gurat u vrijeme dok ste još vi bili prije četiri godine. Je li ikad pokrenuto nešto možda vi</w:t>
      </w:r>
      <w:r w:rsidR="00EA7CCD" w:rsidRPr="0049008D">
        <w:t xml:space="preserve">, nema Jure danas, je li se uopće pokrenulo nešto prije četiri godine to ne znamo. </w:t>
      </w:r>
      <w:r w:rsidR="006941E4" w:rsidRPr="0049008D">
        <w:t>M</w:t>
      </w:r>
      <w:r w:rsidR="00EA7CCD" w:rsidRPr="0049008D">
        <w:t>ožd</w:t>
      </w:r>
      <w:r w:rsidR="006941E4" w:rsidRPr="0049008D">
        <w:t>a vi  gospodine Vranješ znate. Kod nas je situacija takva da je još uvijek na čekanju Makarska</w:t>
      </w:r>
      <w:r w:rsidR="006C42B2" w:rsidRPr="0049008D">
        <w:t>, ne znamo iz kojih razloga.</w:t>
      </w:r>
    </w:p>
    <w:p w14:paraId="1E1AF15D" w14:textId="77777777" w:rsidR="006C42B2" w:rsidRPr="0049008D" w:rsidRDefault="006C42B2" w:rsidP="006C42B2">
      <w:pPr>
        <w:jc w:val="both"/>
      </w:pPr>
    </w:p>
    <w:p w14:paraId="41FE1E7D" w14:textId="77777777" w:rsidR="006C42B2" w:rsidRPr="0049008D" w:rsidRDefault="006C42B2" w:rsidP="006C42B2">
      <w:pPr>
        <w:jc w:val="both"/>
      </w:pPr>
    </w:p>
    <w:p w14:paraId="755BCC48" w14:textId="252F905D" w:rsidR="006C42B2" w:rsidRPr="0049008D" w:rsidRDefault="006C42B2" w:rsidP="006C42B2">
      <w:pPr>
        <w:jc w:val="both"/>
      </w:pPr>
      <w:r w:rsidRPr="0049008D">
        <w:rPr>
          <w:b/>
          <w:bCs/>
        </w:rPr>
        <w:t>Vijećnik Marko Ožić-Bebek,</w:t>
      </w:r>
      <w:r w:rsidRPr="0049008D">
        <w:t xml:space="preserve"> postavlja pitanja:</w:t>
      </w:r>
    </w:p>
    <w:p w14:paraId="609BFF06" w14:textId="1BBDD6D2" w:rsidR="006C42B2" w:rsidRPr="0049008D" w:rsidRDefault="006A710B" w:rsidP="007F1059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Da ste prihvatili Joška Lelasa za savjetnika ne bi bilo ovog prvog pitanja ali pošto ga niste prihvatili za savjetnika ja ću postavit</w:t>
      </w:r>
      <w:r w:rsidR="00F12805" w:rsidRPr="0049008D">
        <w:rPr>
          <w:rFonts w:ascii="Times New Roman" w:hAnsi="Times New Roman"/>
          <w:sz w:val="24"/>
          <w:szCs w:val="24"/>
        </w:rPr>
        <w:t xml:space="preserve">, to je pitanje koje je i Jure Brkan postavljao, kojega opet danas nema </w:t>
      </w:r>
      <w:r w:rsidR="002A63C7" w:rsidRPr="0049008D">
        <w:rPr>
          <w:rFonts w:ascii="Times New Roman" w:hAnsi="Times New Roman"/>
          <w:sz w:val="24"/>
          <w:szCs w:val="24"/>
        </w:rPr>
        <w:t>zahvaljujući vašoj lukavosti nekakvom pod navodne znakove, 12. lipnja prije mjesec dana uputili smo gradonačelniku zahtjev za dostavljanje podataka o tome što njegovi savjetnici</w:t>
      </w:r>
      <w:r w:rsidR="00911782" w:rsidRPr="0049008D">
        <w:rPr>
          <w:rFonts w:ascii="Times New Roman" w:hAnsi="Times New Roman"/>
          <w:sz w:val="24"/>
          <w:szCs w:val="24"/>
        </w:rPr>
        <w:t>, evo sad bi bio tu</w:t>
      </w:r>
      <w:r w:rsidR="00606DBD" w:rsidRPr="0049008D">
        <w:rPr>
          <w:rFonts w:ascii="Times New Roman" w:hAnsi="Times New Roman"/>
          <w:sz w:val="24"/>
          <w:szCs w:val="24"/>
        </w:rPr>
        <w:t xml:space="preserve"> i Joško da ste prihvatili, Filipeti, Zelić, Pribisalić</w:t>
      </w:r>
      <w:r w:rsidR="008B2434" w:rsidRPr="0049008D">
        <w:rPr>
          <w:rFonts w:ascii="Times New Roman" w:hAnsi="Times New Roman"/>
          <w:sz w:val="24"/>
          <w:szCs w:val="24"/>
        </w:rPr>
        <w:t xml:space="preserve"> rade i koliko ih plaćamo? Naime </w:t>
      </w:r>
      <w:r w:rsidR="00B24212" w:rsidRPr="0049008D">
        <w:rPr>
          <w:rFonts w:ascii="Times New Roman" w:hAnsi="Times New Roman"/>
          <w:sz w:val="24"/>
          <w:szCs w:val="24"/>
        </w:rPr>
        <w:t>tražili</w:t>
      </w:r>
      <w:r w:rsidR="006709D3" w:rsidRPr="0049008D">
        <w:rPr>
          <w:rFonts w:ascii="Times New Roman" w:hAnsi="Times New Roman"/>
          <w:sz w:val="24"/>
          <w:szCs w:val="24"/>
        </w:rPr>
        <w:t xml:space="preserve"> </w:t>
      </w:r>
      <w:r w:rsidR="008B2434" w:rsidRPr="0049008D">
        <w:rPr>
          <w:rFonts w:ascii="Times New Roman" w:hAnsi="Times New Roman"/>
          <w:sz w:val="24"/>
          <w:szCs w:val="24"/>
        </w:rPr>
        <w:t>smo da nam gradonačelnik da izvješće kojim ga oni</w:t>
      </w:r>
      <w:r w:rsidR="00882D88" w:rsidRPr="0049008D">
        <w:rPr>
          <w:rFonts w:ascii="Times New Roman" w:hAnsi="Times New Roman"/>
          <w:sz w:val="24"/>
          <w:szCs w:val="24"/>
        </w:rPr>
        <w:t xml:space="preserve"> inf</w:t>
      </w:r>
      <w:r w:rsidR="00ED5348" w:rsidRPr="0049008D">
        <w:rPr>
          <w:rFonts w:ascii="Times New Roman" w:hAnsi="Times New Roman"/>
          <w:sz w:val="24"/>
          <w:szCs w:val="24"/>
        </w:rPr>
        <w:t>or</w:t>
      </w:r>
      <w:r w:rsidR="00882D88" w:rsidRPr="0049008D">
        <w:rPr>
          <w:rFonts w:ascii="Times New Roman" w:hAnsi="Times New Roman"/>
          <w:sz w:val="24"/>
          <w:szCs w:val="24"/>
        </w:rPr>
        <w:t>miraju o svojim izvršenim djelima. To je neka</w:t>
      </w:r>
      <w:r w:rsidR="00ED5348" w:rsidRPr="0049008D">
        <w:rPr>
          <w:rFonts w:ascii="Times New Roman" w:hAnsi="Times New Roman"/>
          <w:sz w:val="24"/>
          <w:szCs w:val="24"/>
        </w:rPr>
        <w:t>kav</w:t>
      </w:r>
      <w:r w:rsidR="00B92DF0" w:rsidRPr="0049008D">
        <w:rPr>
          <w:rFonts w:ascii="Times New Roman" w:hAnsi="Times New Roman"/>
          <w:sz w:val="24"/>
          <w:szCs w:val="24"/>
        </w:rPr>
        <w:t xml:space="preserve"> zakonski</w:t>
      </w:r>
      <w:r w:rsidR="007F1059" w:rsidRPr="0049008D">
        <w:rPr>
          <w:rFonts w:ascii="Times New Roman" w:hAnsi="Times New Roman"/>
          <w:sz w:val="24"/>
          <w:szCs w:val="24"/>
        </w:rPr>
        <w:t xml:space="preserve">, valjda postoji zakonski okvir. Konkretno za savjetnika za </w:t>
      </w:r>
      <w:r w:rsidR="003103B4" w:rsidRPr="0049008D">
        <w:rPr>
          <w:rFonts w:ascii="Times New Roman" w:hAnsi="Times New Roman"/>
          <w:sz w:val="24"/>
          <w:szCs w:val="24"/>
        </w:rPr>
        <w:t>kapitalna ulaganja</w:t>
      </w:r>
      <w:r w:rsidR="004D5AFA" w:rsidRPr="0049008D">
        <w:rPr>
          <w:rFonts w:ascii="Times New Roman" w:hAnsi="Times New Roman"/>
          <w:sz w:val="24"/>
          <w:szCs w:val="24"/>
        </w:rPr>
        <w:t xml:space="preserve"> tražili smo sva </w:t>
      </w:r>
      <w:r w:rsidR="004D5AFA" w:rsidRPr="0049008D">
        <w:rPr>
          <w:rFonts w:ascii="Times New Roman" w:hAnsi="Times New Roman"/>
          <w:sz w:val="24"/>
          <w:szCs w:val="24"/>
        </w:rPr>
        <w:lastRenderedPageBreak/>
        <w:t xml:space="preserve">izvješća počevši </w:t>
      </w:r>
      <w:r w:rsidR="009A2D73" w:rsidRPr="0049008D">
        <w:rPr>
          <w:rFonts w:ascii="Times New Roman" w:hAnsi="Times New Roman"/>
          <w:sz w:val="24"/>
          <w:szCs w:val="24"/>
        </w:rPr>
        <w:t>od studenog 2022. godine zaključno sa svibnj</w:t>
      </w:r>
      <w:r w:rsidR="00C4693A" w:rsidRPr="0049008D">
        <w:rPr>
          <w:rFonts w:ascii="Times New Roman" w:hAnsi="Times New Roman"/>
          <w:sz w:val="24"/>
          <w:szCs w:val="24"/>
        </w:rPr>
        <w:t>e</w:t>
      </w:r>
      <w:r w:rsidR="009A2D73" w:rsidRPr="0049008D">
        <w:rPr>
          <w:rFonts w:ascii="Times New Roman" w:hAnsi="Times New Roman"/>
          <w:sz w:val="24"/>
          <w:szCs w:val="24"/>
        </w:rPr>
        <w:t>m 2023. godine. Savjetnik je za sve te mjesece</w:t>
      </w:r>
      <w:r w:rsidR="000909FC" w:rsidRPr="0049008D">
        <w:rPr>
          <w:rFonts w:ascii="Times New Roman" w:hAnsi="Times New Roman"/>
          <w:sz w:val="24"/>
          <w:szCs w:val="24"/>
        </w:rPr>
        <w:t xml:space="preserve"> primao plaću koja mu je isplaćena iz Proračuna Grada Makarske a koji pune građani grada Makarske</w:t>
      </w:r>
      <w:r w:rsidR="006709D3" w:rsidRPr="0049008D">
        <w:rPr>
          <w:rFonts w:ascii="Times New Roman" w:hAnsi="Times New Roman"/>
          <w:sz w:val="24"/>
          <w:szCs w:val="24"/>
        </w:rPr>
        <w:t>. Stoga držimo da građani imaju pravo znati koje se to savjete, kome i kol</w:t>
      </w:r>
      <w:r w:rsidR="00FA4B9C" w:rsidRPr="0049008D">
        <w:rPr>
          <w:rFonts w:ascii="Times New Roman" w:hAnsi="Times New Roman"/>
          <w:sz w:val="24"/>
          <w:szCs w:val="24"/>
        </w:rPr>
        <w:t xml:space="preserve">iko plaćaju njihovim novcem. Isto pitanje smo postavili za savjetnika za sport i koordinatora za sportska </w:t>
      </w:r>
      <w:r w:rsidR="00B96A7A" w:rsidRPr="0049008D">
        <w:rPr>
          <w:rFonts w:ascii="Times New Roman" w:hAnsi="Times New Roman"/>
          <w:sz w:val="24"/>
          <w:szCs w:val="24"/>
        </w:rPr>
        <w:t>događanja i projekte pri Sportskom centru. Odgovore do danas nismo dobili. Ne očekujemo ni danas</w:t>
      </w:r>
      <w:r w:rsidR="00D874D8" w:rsidRPr="0049008D">
        <w:rPr>
          <w:rFonts w:ascii="Times New Roman" w:hAnsi="Times New Roman"/>
          <w:sz w:val="24"/>
          <w:szCs w:val="24"/>
        </w:rPr>
        <w:t xml:space="preserve"> da ih dobijemo i ne tražimo, tražimo pismeni odgovor, ne tražimo usmeni više odgovor ali inzistiramo da se u pisanoj</w:t>
      </w:r>
      <w:r w:rsidR="00737A22" w:rsidRPr="0049008D">
        <w:rPr>
          <w:rFonts w:ascii="Times New Roman" w:hAnsi="Times New Roman"/>
          <w:sz w:val="24"/>
          <w:szCs w:val="24"/>
        </w:rPr>
        <w:t xml:space="preserve"> formi odgovori na naše vijećničko pitanje što su radili po odredbama ugovora o djelu koji je</w:t>
      </w:r>
      <w:r w:rsidR="00EA5FAF" w:rsidRPr="0049008D">
        <w:rPr>
          <w:rFonts w:ascii="Times New Roman" w:hAnsi="Times New Roman"/>
          <w:sz w:val="24"/>
          <w:szCs w:val="24"/>
        </w:rPr>
        <w:t xml:space="preserve"> navedeno sklopljen s gradonačelnikom od studenog 2022. sada već zaključno sa lipnj</w:t>
      </w:r>
      <w:r w:rsidR="00C4693A" w:rsidRPr="0049008D">
        <w:rPr>
          <w:rFonts w:ascii="Times New Roman" w:hAnsi="Times New Roman"/>
          <w:sz w:val="24"/>
          <w:szCs w:val="24"/>
        </w:rPr>
        <w:t>e</w:t>
      </w:r>
      <w:r w:rsidR="00EA5FAF" w:rsidRPr="0049008D">
        <w:rPr>
          <w:rFonts w:ascii="Times New Roman" w:hAnsi="Times New Roman"/>
          <w:sz w:val="24"/>
          <w:szCs w:val="24"/>
        </w:rPr>
        <w:t>m</w:t>
      </w:r>
      <w:r w:rsidR="00C4693A" w:rsidRPr="0049008D">
        <w:rPr>
          <w:rFonts w:ascii="Times New Roman" w:hAnsi="Times New Roman"/>
          <w:sz w:val="24"/>
          <w:szCs w:val="24"/>
        </w:rPr>
        <w:t xml:space="preserve"> 2023. godine, koliko ukupno su ih građani Makarske za to platili i da li namjeravate i dalje koristit njihove usluge, savjete</w:t>
      </w:r>
      <w:r w:rsidR="00BE50A1" w:rsidRPr="0049008D">
        <w:rPr>
          <w:rFonts w:ascii="Times New Roman" w:hAnsi="Times New Roman"/>
          <w:sz w:val="24"/>
          <w:szCs w:val="24"/>
        </w:rPr>
        <w:t>, obraz, što vam daju zauzvrat? Pitanje prvo molim pismeni odgovor.</w:t>
      </w:r>
    </w:p>
    <w:p w14:paraId="54597D7F" w14:textId="1C57C7D6" w:rsidR="00BE50A1" w:rsidRPr="0049008D" w:rsidRDefault="00BE50A1" w:rsidP="007F1059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Pitanje drugo. Prije svega želimo čestitat na pobjedi Ivici </w:t>
      </w:r>
      <w:r w:rsidR="00B11B03" w:rsidRPr="0049008D">
        <w:rPr>
          <w:rFonts w:ascii="Times New Roman" w:hAnsi="Times New Roman"/>
          <w:sz w:val="24"/>
          <w:szCs w:val="24"/>
        </w:rPr>
        <w:t xml:space="preserve">Markoti i Marini Andačić Krivić jer trenutno vode 2:0 sa vama </w:t>
      </w:r>
      <w:r w:rsidR="003F54F3" w:rsidRPr="0049008D">
        <w:rPr>
          <w:rFonts w:ascii="Times New Roman" w:hAnsi="Times New Roman"/>
          <w:sz w:val="24"/>
          <w:szCs w:val="24"/>
        </w:rPr>
        <w:t xml:space="preserve">gradonačelniče Paunović, nažalost i sa Gradom Makarska. Tragična činjenica da je isto kao kod Marine Andačić Krivić Grad Makarska izgubio spor s Ivicom Markotom, da je </w:t>
      </w:r>
      <w:r w:rsidR="002465DF" w:rsidRPr="0049008D">
        <w:rPr>
          <w:rFonts w:ascii="Times New Roman" w:hAnsi="Times New Roman"/>
          <w:sz w:val="24"/>
          <w:szCs w:val="24"/>
        </w:rPr>
        <w:t>dosuđeno da je Grad postupio nezakonito i da se gospodin Markota mora vratiti na svoje radno mjesto te da mu se moraju isplatit zaostale plaće</w:t>
      </w:r>
      <w:r w:rsidR="001968EA" w:rsidRPr="0049008D">
        <w:rPr>
          <w:rFonts w:ascii="Times New Roman" w:hAnsi="Times New Roman"/>
          <w:sz w:val="24"/>
          <w:szCs w:val="24"/>
        </w:rPr>
        <w:t>. Moje pitanje za gradonačelnika glasi ponovno, skoro isto kao i prije godinu</w:t>
      </w:r>
      <w:r w:rsidR="00B10E15" w:rsidRPr="0049008D">
        <w:rPr>
          <w:rFonts w:ascii="Times New Roman" w:hAnsi="Times New Roman"/>
          <w:sz w:val="24"/>
          <w:szCs w:val="24"/>
        </w:rPr>
        <w:t xml:space="preserve"> dana, da li će iz svog džepa podmiriti financijske obaveze koje su </w:t>
      </w:r>
      <w:r w:rsidR="002C4E5C" w:rsidRPr="0049008D">
        <w:rPr>
          <w:rFonts w:ascii="Times New Roman" w:hAnsi="Times New Roman"/>
          <w:sz w:val="24"/>
          <w:szCs w:val="24"/>
        </w:rPr>
        <w:t>proizašle iz ovih a mogu proizaći i iz budućih sporova. To pitam zato što je prethodnik</w:t>
      </w:r>
      <w:r w:rsidR="00A22E9D" w:rsidRPr="0049008D">
        <w:rPr>
          <w:rFonts w:ascii="Times New Roman" w:hAnsi="Times New Roman"/>
          <w:sz w:val="24"/>
          <w:szCs w:val="24"/>
        </w:rPr>
        <w:t xml:space="preserve"> SDP-ov gradonačelnik bio to obećao a nije izvršio. Očekivano da će to i ovaj</w:t>
      </w:r>
      <w:r w:rsidR="00C1526C" w:rsidRPr="0049008D">
        <w:rPr>
          <w:rFonts w:ascii="Times New Roman" w:hAnsi="Times New Roman"/>
          <w:sz w:val="24"/>
          <w:szCs w:val="24"/>
        </w:rPr>
        <w:t xml:space="preserve"> put ali želim da mi kažete hoćete li ili nećete, pismeno? </w:t>
      </w:r>
      <w:r w:rsidR="00E9517E" w:rsidRPr="0049008D">
        <w:rPr>
          <w:rFonts w:ascii="Times New Roman" w:hAnsi="Times New Roman"/>
          <w:sz w:val="24"/>
          <w:szCs w:val="24"/>
        </w:rPr>
        <w:t>O</w:t>
      </w:r>
      <w:r w:rsidR="00C1526C" w:rsidRPr="0049008D">
        <w:rPr>
          <w:rFonts w:ascii="Times New Roman" w:hAnsi="Times New Roman"/>
          <w:sz w:val="24"/>
          <w:szCs w:val="24"/>
        </w:rPr>
        <w:t>vaj</w:t>
      </w:r>
      <w:r w:rsidR="00E9517E" w:rsidRPr="0049008D">
        <w:rPr>
          <w:rFonts w:ascii="Times New Roman" w:hAnsi="Times New Roman"/>
          <w:sz w:val="24"/>
          <w:szCs w:val="24"/>
        </w:rPr>
        <w:t xml:space="preserve"> progon zaposlenika Grada zasnovan na političkoj diskriminaciji ste počeli sami uz pomoć</w:t>
      </w:r>
      <w:r w:rsidR="009E5FB2" w:rsidRPr="0049008D">
        <w:rPr>
          <w:rFonts w:ascii="Times New Roman" w:hAnsi="Times New Roman"/>
          <w:sz w:val="24"/>
          <w:szCs w:val="24"/>
        </w:rPr>
        <w:t xml:space="preserve"> svojih suradnika, odvjetnici su vam obećali svašta, uzeli novac a sad nama građanima Makarske ostaje da plaćamo vaše račune. Ja bih volio bar da su na tim dokumentima radili naši odvjetnici iz Makarske</w:t>
      </w:r>
      <w:r w:rsidR="001B11EE" w:rsidRPr="0049008D">
        <w:rPr>
          <w:rFonts w:ascii="Times New Roman" w:hAnsi="Times New Roman"/>
          <w:sz w:val="24"/>
          <w:szCs w:val="24"/>
        </w:rPr>
        <w:t xml:space="preserve"> pa bi taj novac ostao ovdje. Napomenit ću koliko god vi mislili da ste pametni</w:t>
      </w:r>
      <w:r w:rsidR="002E79B9" w:rsidRPr="0049008D">
        <w:rPr>
          <w:rFonts w:ascii="Times New Roman" w:hAnsi="Times New Roman"/>
          <w:sz w:val="24"/>
          <w:szCs w:val="24"/>
        </w:rPr>
        <w:t xml:space="preserve"> ovakav način obračuna s političkim neistomišljenicima niste prvi smislili. Bilo je takvih ranije</w:t>
      </w:r>
      <w:r w:rsidR="00DC54A5" w:rsidRPr="0049008D">
        <w:rPr>
          <w:rFonts w:ascii="Times New Roman" w:hAnsi="Times New Roman"/>
          <w:sz w:val="24"/>
          <w:szCs w:val="24"/>
        </w:rPr>
        <w:t xml:space="preserve"> koji su odlučili davati otkaze zaposlenicima zato jer su HDZ-ovci</w:t>
      </w:r>
      <w:r w:rsidR="00685D31" w:rsidRPr="0049008D">
        <w:rPr>
          <w:rFonts w:ascii="Times New Roman" w:hAnsi="Times New Roman"/>
          <w:sz w:val="24"/>
          <w:szCs w:val="24"/>
        </w:rPr>
        <w:t>. Tako je početkom ove godine Općinski sud u Osijeku</w:t>
      </w:r>
      <w:r w:rsidR="00485290" w:rsidRPr="0049008D">
        <w:rPr>
          <w:rFonts w:ascii="Times New Roman" w:hAnsi="Times New Roman"/>
          <w:sz w:val="24"/>
          <w:szCs w:val="24"/>
        </w:rPr>
        <w:t xml:space="preserve"> proglasio </w:t>
      </w:r>
      <w:r w:rsidR="00C15DDF" w:rsidRPr="0049008D">
        <w:rPr>
          <w:rFonts w:ascii="Times New Roman" w:hAnsi="Times New Roman"/>
          <w:sz w:val="24"/>
          <w:szCs w:val="24"/>
        </w:rPr>
        <w:t>krivim osobe zbog počinjenog kaznenog dijela</w:t>
      </w:r>
      <w:r w:rsidR="00440735" w:rsidRPr="0049008D">
        <w:rPr>
          <w:rFonts w:ascii="Times New Roman" w:hAnsi="Times New Roman"/>
          <w:sz w:val="24"/>
          <w:szCs w:val="24"/>
        </w:rPr>
        <w:t xml:space="preserve"> protiv ljudskih prava i temeljnih sloboda povredom ravnopravnosti te im je izrečena</w:t>
      </w:r>
      <w:r w:rsidR="00E144A8" w:rsidRPr="0049008D">
        <w:rPr>
          <w:rFonts w:ascii="Times New Roman" w:hAnsi="Times New Roman"/>
          <w:sz w:val="24"/>
          <w:szCs w:val="24"/>
        </w:rPr>
        <w:t xml:space="preserve"> desetomjesečna kazna. Molim pismeni odgovor.</w:t>
      </w:r>
    </w:p>
    <w:p w14:paraId="557A2DFA" w14:textId="1EDB891E" w:rsidR="00E144A8" w:rsidRPr="0049008D" w:rsidRDefault="00E144A8" w:rsidP="00E144A8">
      <w:pPr>
        <w:jc w:val="both"/>
      </w:pPr>
      <w:r w:rsidRPr="0049008D">
        <w:rPr>
          <w:b/>
          <w:bCs/>
        </w:rPr>
        <w:t>Gradonačelnik Grada Makarske Zoran Paunović,</w:t>
      </w:r>
      <w:r w:rsidRPr="0049008D">
        <w:t xml:space="preserve"> odgovara na postavljena pitanja:</w:t>
      </w:r>
    </w:p>
    <w:p w14:paraId="03808D18" w14:textId="04F3E17F" w:rsidR="00E144A8" w:rsidRPr="0049008D" w:rsidRDefault="005C7A79" w:rsidP="005C7A79">
      <w:pPr>
        <w:pStyle w:val="Odlomakpopisa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Mislim mogu samo kratko se osvnit. Prvo pitanje svakako ste rekli da tražite pisani odgovor</w:t>
      </w:r>
      <w:r w:rsidR="004B64E7" w:rsidRPr="0049008D">
        <w:rPr>
          <w:rFonts w:ascii="Times New Roman" w:hAnsi="Times New Roman"/>
          <w:sz w:val="24"/>
          <w:szCs w:val="24"/>
        </w:rPr>
        <w:t>. Mi smo dobili, ništa se, niti se šta skriva niti ništa, službe će to obradit</w:t>
      </w:r>
      <w:r w:rsidR="00763E95" w:rsidRPr="0049008D">
        <w:rPr>
          <w:rFonts w:ascii="Times New Roman" w:hAnsi="Times New Roman"/>
          <w:sz w:val="24"/>
          <w:szCs w:val="24"/>
        </w:rPr>
        <w:t xml:space="preserve">, dobit ćete točan iznos koliko je do sada isplaćeno, izvještaji koji su redovito pisani šta su sve savjetnici radili. Mislim ako je itko uveo transparentnost u gradsku upravu to je ova gradska vlast. </w:t>
      </w:r>
      <w:r w:rsidR="004D5380" w:rsidRPr="0049008D">
        <w:rPr>
          <w:rFonts w:ascii="Times New Roman" w:hAnsi="Times New Roman"/>
          <w:sz w:val="24"/>
          <w:szCs w:val="24"/>
        </w:rPr>
        <w:t>D</w:t>
      </w:r>
      <w:r w:rsidR="00763E95" w:rsidRPr="0049008D">
        <w:rPr>
          <w:rFonts w:ascii="Times New Roman" w:hAnsi="Times New Roman"/>
          <w:sz w:val="24"/>
          <w:szCs w:val="24"/>
        </w:rPr>
        <w:t>a</w:t>
      </w:r>
      <w:r w:rsidR="004D5380" w:rsidRPr="0049008D">
        <w:rPr>
          <w:rFonts w:ascii="Times New Roman" w:hAnsi="Times New Roman"/>
          <w:sz w:val="24"/>
          <w:szCs w:val="24"/>
        </w:rPr>
        <w:t>kle imate točno svaki račun koji je plaćen u svakom trenutku možete se spojiti na web i pogledati</w:t>
      </w:r>
      <w:r w:rsidR="00AE5711" w:rsidRPr="0049008D">
        <w:rPr>
          <w:rFonts w:ascii="Times New Roman" w:hAnsi="Times New Roman"/>
          <w:sz w:val="24"/>
          <w:szCs w:val="24"/>
        </w:rPr>
        <w:t xml:space="preserve"> točno svaku isplatu koja ide iz </w:t>
      </w:r>
      <w:r w:rsidR="001E70E5" w:rsidRPr="0049008D">
        <w:rPr>
          <w:rFonts w:ascii="Times New Roman" w:hAnsi="Times New Roman"/>
          <w:sz w:val="24"/>
          <w:szCs w:val="24"/>
        </w:rPr>
        <w:t xml:space="preserve">proračuna tako da i po ovom pitanju ne vidim šta bi to trebalo bit </w:t>
      </w:r>
      <w:r w:rsidR="00903EF8" w:rsidRPr="0049008D">
        <w:rPr>
          <w:rFonts w:ascii="Times New Roman" w:hAnsi="Times New Roman"/>
          <w:sz w:val="24"/>
          <w:szCs w:val="24"/>
        </w:rPr>
        <w:t>bilo što različito u odnosu na bilo šta drugo. Tako da maksimalno transparent</w:t>
      </w:r>
      <w:r w:rsidR="006055CF" w:rsidRPr="0049008D">
        <w:rPr>
          <w:rFonts w:ascii="Times New Roman" w:hAnsi="Times New Roman"/>
          <w:sz w:val="24"/>
          <w:szCs w:val="24"/>
        </w:rPr>
        <w:t xml:space="preserve">i smo, nema nikakvih zakulisnih igara, nema </w:t>
      </w:r>
      <w:r w:rsidR="00442D61" w:rsidRPr="0049008D">
        <w:rPr>
          <w:rFonts w:ascii="Times New Roman" w:hAnsi="Times New Roman"/>
          <w:sz w:val="24"/>
          <w:szCs w:val="24"/>
        </w:rPr>
        <w:t>nezakonitosti, dakle sve što i rade savjetnici, savjetnici</w:t>
      </w:r>
      <w:r w:rsidR="00132E2E" w:rsidRPr="0049008D">
        <w:rPr>
          <w:rFonts w:ascii="Times New Roman" w:hAnsi="Times New Roman"/>
          <w:sz w:val="24"/>
          <w:szCs w:val="24"/>
        </w:rPr>
        <w:t>, savjetnici za sport, itd., sve je mislim, a mislim da se i vidi</w:t>
      </w:r>
      <w:r w:rsidR="002D19BB" w:rsidRPr="0049008D">
        <w:rPr>
          <w:rFonts w:ascii="Times New Roman" w:hAnsi="Times New Roman"/>
          <w:sz w:val="24"/>
          <w:szCs w:val="24"/>
        </w:rPr>
        <w:t xml:space="preserve"> na samom terenu baš ogromna razlika u odnosu na ono šta je bilo prije.</w:t>
      </w:r>
    </w:p>
    <w:p w14:paraId="2B66983C" w14:textId="26378894" w:rsidR="00E144A8" w:rsidRPr="0049008D" w:rsidRDefault="002D19BB" w:rsidP="00E144A8">
      <w:pPr>
        <w:pStyle w:val="Odlomakpopisa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Što se tiče vašeg drugog pitanja</w:t>
      </w:r>
      <w:r w:rsidR="000A3F6F" w:rsidRPr="0049008D">
        <w:rPr>
          <w:rFonts w:ascii="Times New Roman" w:hAnsi="Times New Roman"/>
          <w:sz w:val="24"/>
          <w:szCs w:val="24"/>
        </w:rPr>
        <w:t xml:space="preserve"> dakle iznijeli ste opet ono dosta neistina kao i zadnji put.</w:t>
      </w:r>
      <w:r w:rsidR="00C4380E" w:rsidRPr="0049008D">
        <w:rPr>
          <w:rFonts w:ascii="Times New Roman" w:hAnsi="Times New Roman"/>
          <w:sz w:val="24"/>
          <w:szCs w:val="24"/>
        </w:rPr>
        <w:t xml:space="preserve"> Dakle Grad Makarska nije izgubio spor</w:t>
      </w:r>
      <w:r w:rsidR="0050661C" w:rsidRPr="0049008D">
        <w:rPr>
          <w:rFonts w:ascii="Times New Roman" w:hAnsi="Times New Roman"/>
          <w:sz w:val="24"/>
          <w:szCs w:val="24"/>
        </w:rPr>
        <w:t>, spor još uvijek traje i protiv gospođe Andačić Krivić i protiv g</w:t>
      </w:r>
      <w:r w:rsidR="00365790" w:rsidRPr="0049008D">
        <w:rPr>
          <w:rFonts w:ascii="Times New Roman" w:hAnsi="Times New Roman"/>
          <w:sz w:val="24"/>
          <w:szCs w:val="24"/>
        </w:rPr>
        <w:t>ospodina Markote tako da ja ne bih u ovome trenutku niti želio komentirat</w:t>
      </w:r>
      <w:r w:rsidR="00641EA0" w:rsidRPr="0049008D">
        <w:rPr>
          <w:rFonts w:ascii="Times New Roman" w:hAnsi="Times New Roman"/>
          <w:sz w:val="24"/>
          <w:szCs w:val="24"/>
        </w:rPr>
        <w:t>i tako da ne bih nekakvim svojim komentarima utjecao na ishod presude. Ono što ja mogu</w:t>
      </w:r>
      <w:r w:rsidR="00F80104" w:rsidRPr="0049008D">
        <w:rPr>
          <w:rFonts w:ascii="Times New Roman" w:hAnsi="Times New Roman"/>
          <w:sz w:val="24"/>
          <w:szCs w:val="24"/>
        </w:rPr>
        <w:t xml:space="preserve"> reć</w:t>
      </w:r>
      <w:r w:rsidR="008C7B46" w:rsidRPr="0049008D">
        <w:rPr>
          <w:rFonts w:ascii="Times New Roman" w:hAnsi="Times New Roman"/>
          <w:sz w:val="24"/>
          <w:szCs w:val="24"/>
        </w:rPr>
        <w:t>i</w:t>
      </w:r>
      <w:r w:rsidR="00F80104" w:rsidRPr="0049008D">
        <w:rPr>
          <w:rFonts w:ascii="Times New Roman" w:hAnsi="Times New Roman"/>
          <w:sz w:val="24"/>
          <w:szCs w:val="24"/>
        </w:rPr>
        <w:t xml:space="preserve"> ovdje da, a to sam već u nekoliko navrata na zadnjim sjednicama </w:t>
      </w:r>
      <w:r w:rsidR="00F80104" w:rsidRPr="0049008D">
        <w:rPr>
          <w:rFonts w:ascii="Times New Roman" w:hAnsi="Times New Roman"/>
          <w:sz w:val="24"/>
          <w:szCs w:val="24"/>
        </w:rPr>
        <w:lastRenderedPageBreak/>
        <w:t>govorio</w:t>
      </w:r>
      <w:r w:rsidR="00C9387B" w:rsidRPr="0049008D">
        <w:rPr>
          <w:rFonts w:ascii="Times New Roman" w:hAnsi="Times New Roman"/>
          <w:sz w:val="24"/>
          <w:szCs w:val="24"/>
        </w:rPr>
        <w:t xml:space="preserve">, da sadašnja gradska uprava zaista funkcionira jako dobro. Želja mi je da, evo to ću sad po prvi </w:t>
      </w:r>
      <w:r w:rsidR="008C7B46" w:rsidRPr="0049008D">
        <w:rPr>
          <w:rFonts w:ascii="Times New Roman" w:hAnsi="Times New Roman"/>
          <w:sz w:val="24"/>
          <w:szCs w:val="24"/>
        </w:rPr>
        <w:t>puta javno i spomenuti, da od gradske uprave napravimo jedan zaista održivi aparat</w:t>
      </w:r>
      <w:r w:rsidR="003B4BAC" w:rsidRPr="0049008D">
        <w:rPr>
          <w:rFonts w:ascii="Times New Roman" w:hAnsi="Times New Roman"/>
          <w:sz w:val="24"/>
          <w:szCs w:val="24"/>
        </w:rPr>
        <w:t xml:space="preserve"> koji je spreman uhvatiti se u koštac sa najvećim projektima bez obzira koja je vlast, koja je opcija na vlasti i </w:t>
      </w:r>
      <w:r w:rsidR="00AC3CD6" w:rsidRPr="0049008D">
        <w:rPr>
          <w:rFonts w:ascii="Times New Roman" w:hAnsi="Times New Roman"/>
          <w:sz w:val="24"/>
          <w:szCs w:val="24"/>
        </w:rPr>
        <w:t>zapravo svaki taj projekt uspješno privesti kraju. Tako da praktički ovo je prvi puta da vi u</w:t>
      </w:r>
      <w:r w:rsidR="00742E03" w:rsidRPr="0049008D">
        <w:rPr>
          <w:rFonts w:ascii="Times New Roman" w:hAnsi="Times New Roman"/>
          <w:sz w:val="24"/>
          <w:szCs w:val="24"/>
        </w:rPr>
        <w:t xml:space="preserve"> gradskoj upravi imate jako puno inženjera, puno više recimo nego pravnika, ekonomista itd. </w:t>
      </w:r>
      <w:r w:rsidR="007660EB" w:rsidRPr="0049008D">
        <w:rPr>
          <w:rFonts w:ascii="Times New Roman" w:hAnsi="Times New Roman"/>
          <w:sz w:val="24"/>
          <w:szCs w:val="24"/>
        </w:rPr>
        <w:t>taj posao koji smo mi uzeli na sebe je puno lakše za reći nego za učinit</w:t>
      </w:r>
      <w:r w:rsidR="006642C4" w:rsidRPr="0049008D">
        <w:rPr>
          <w:rFonts w:ascii="Times New Roman" w:hAnsi="Times New Roman"/>
          <w:sz w:val="24"/>
          <w:szCs w:val="24"/>
        </w:rPr>
        <w:t xml:space="preserve"> i to je zaista veliki posao. Zahtjeva kontinuirani rad, kontinuirani rad s ljudima, ulaganje u svakog</w:t>
      </w:r>
      <w:r w:rsidR="008544F1" w:rsidRPr="0049008D">
        <w:rPr>
          <w:rFonts w:ascii="Times New Roman" w:hAnsi="Times New Roman"/>
          <w:sz w:val="24"/>
          <w:szCs w:val="24"/>
        </w:rPr>
        <w:t xml:space="preserve"> djelatnika. U našem mandatu nas je zadesila i smjena generacija</w:t>
      </w:r>
      <w:r w:rsidR="004F2E48" w:rsidRPr="0049008D">
        <w:rPr>
          <w:rFonts w:ascii="Times New Roman" w:hAnsi="Times New Roman"/>
          <w:sz w:val="24"/>
          <w:szCs w:val="24"/>
        </w:rPr>
        <w:t>. Dakle imali ste osobe koje su djelatnici, koje su bile nositelji nekih odgovornih uloga u bi</w:t>
      </w:r>
      <w:r w:rsidR="009A5569" w:rsidRPr="0049008D">
        <w:rPr>
          <w:rFonts w:ascii="Times New Roman" w:hAnsi="Times New Roman"/>
          <w:sz w:val="24"/>
          <w:szCs w:val="24"/>
        </w:rPr>
        <w:t>v</w:t>
      </w:r>
      <w:r w:rsidR="001E59AC" w:rsidRPr="0049008D">
        <w:rPr>
          <w:rFonts w:ascii="Times New Roman" w:hAnsi="Times New Roman"/>
          <w:sz w:val="24"/>
          <w:szCs w:val="24"/>
        </w:rPr>
        <w:t>šim, u</w:t>
      </w:r>
      <w:r w:rsidR="009A5569" w:rsidRPr="0049008D">
        <w:rPr>
          <w:rFonts w:ascii="Times New Roman" w:hAnsi="Times New Roman"/>
          <w:sz w:val="24"/>
          <w:szCs w:val="24"/>
        </w:rPr>
        <w:t xml:space="preserve"> </w:t>
      </w:r>
      <w:r w:rsidR="001E59AC" w:rsidRPr="0049008D">
        <w:rPr>
          <w:rFonts w:ascii="Times New Roman" w:hAnsi="Times New Roman"/>
          <w:sz w:val="24"/>
          <w:szCs w:val="24"/>
        </w:rPr>
        <w:t xml:space="preserve">gradskoj upravi, u službi, otišli su u mirovinu, Grad je ostao bez velikog </w:t>
      </w:r>
      <w:r w:rsidR="009A5569" w:rsidRPr="0049008D">
        <w:rPr>
          <w:rFonts w:ascii="Times New Roman" w:hAnsi="Times New Roman"/>
          <w:sz w:val="24"/>
          <w:szCs w:val="24"/>
        </w:rPr>
        <w:t>djela tzv. know-</w:t>
      </w:r>
      <w:r w:rsidR="008544EC" w:rsidRPr="0049008D">
        <w:rPr>
          <w:rFonts w:ascii="Times New Roman" w:hAnsi="Times New Roman"/>
          <w:sz w:val="24"/>
          <w:szCs w:val="24"/>
        </w:rPr>
        <w:t>ho</w:t>
      </w:r>
      <w:r w:rsidR="002714C2" w:rsidRPr="0049008D">
        <w:rPr>
          <w:rFonts w:ascii="Times New Roman" w:hAnsi="Times New Roman"/>
          <w:sz w:val="24"/>
          <w:szCs w:val="24"/>
        </w:rPr>
        <w:t>w-a i svi</w:t>
      </w:r>
      <w:r w:rsidR="004F3EA8" w:rsidRPr="0049008D">
        <w:rPr>
          <w:rFonts w:ascii="Times New Roman" w:hAnsi="Times New Roman"/>
          <w:sz w:val="24"/>
          <w:szCs w:val="24"/>
        </w:rPr>
        <w:t xml:space="preserve"> novi ljudi koji su došli zapravo zaht</w:t>
      </w:r>
      <w:r w:rsidR="003855EB" w:rsidRPr="0049008D">
        <w:rPr>
          <w:rFonts w:ascii="Times New Roman" w:hAnsi="Times New Roman"/>
          <w:sz w:val="24"/>
          <w:szCs w:val="24"/>
        </w:rPr>
        <w:t>i</w:t>
      </w:r>
      <w:r w:rsidR="004F3EA8" w:rsidRPr="0049008D">
        <w:rPr>
          <w:rFonts w:ascii="Times New Roman" w:hAnsi="Times New Roman"/>
          <w:sz w:val="24"/>
          <w:szCs w:val="24"/>
        </w:rPr>
        <w:t>jevaju jedno mentorsko vođenje tako da ja očekujem da možda ne ovu godinu ali već početkom sljedeće i negdje u sredini sljedeće ćemo</w:t>
      </w:r>
      <w:r w:rsidR="003855EB" w:rsidRPr="0049008D">
        <w:rPr>
          <w:rFonts w:ascii="Times New Roman" w:hAnsi="Times New Roman"/>
          <w:sz w:val="24"/>
          <w:szCs w:val="24"/>
        </w:rPr>
        <w:t xml:space="preserve"> imat još bolju gradsku upravu nego što imamo</w:t>
      </w:r>
      <w:r w:rsidR="006314A3" w:rsidRPr="0049008D">
        <w:rPr>
          <w:rFonts w:ascii="Times New Roman" w:hAnsi="Times New Roman"/>
          <w:sz w:val="24"/>
          <w:szCs w:val="24"/>
        </w:rPr>
        <w:t xml:space="preserve"> </w:t>
      </w:r>
      <w:r w:rsidR="003855EB" w:rsidRPr="0049008D">
        <w:rPr>
          <w:rFonts w:ascii="Times New Roman" w:hAnsi="Times New Roman"/>
          <w:sz w:val="24"/>
          <w:szCs w:val="24"/>
        </w:rPr>
        <w:t>u ovom trenutku</w:t>
      </w:r>
      <w:r w:rsidR="00670D68" w:rsidRPr="0049008D">
        <w:rPr>
          <w:rFonts w:ascii="Times New Roman" w:hAnsi="Times New Roman"/>
          <w:sz w:val="24"/>
          <w:szCs w:val="24"/>
        </w:rPr>
        <w:t>. Tako da ritam koji diktiramo, ritam kojim vodimo Grad mislim da ide u dobrom smjeru i djelatnici kao što sam rekao u ovom trenutku zaista odrađuju</w:t>
      </w:r>
      <w:r w:rsidR="006314A3" w:rsidRPr="0049008D">
        <w:rPr>
          <w:rFonts w:ascii="Times New Roman" w:hAnsi="Times New Roman"/>
          <w:sz w:val="24"/>
          <w:szCs w:val="24"/>
        </w:rPr>
        <w:t xml:space="preserve"> kvalitetno svoj posao ali mi mislimo da to može bit još doista</w:t>
      </w:r>
      <w:r w:rsidR="00003A0F" w:rsidRPr="0049008D">
        <w:rPr>
          <w:rFonts w:ascii="Times New Roman" w:hAnsi="Times New Roman"/>
          <w:sz w:val="24"/>
          <w:szCs w:val="24"/>
        </w:rPr>
        <w:t xml:space="preserve"> bolje. Želimo stvoriti gradsku upravu koja će bit na ponos i koju će isticat u cijeloj Hrvatskoj kao primjer.</w:t>
      </w:r>
    </w:p>
    <w:p w14:paraId="168BFC14" w14:textId="0B7B4752" w:rsidR="00E144A8" w:rsidRPr="0049008D" w:rsidRDefault="00A273ED" w:rsidP="00E144A8">
      <w:pPr>
        <w:jc w:val="both"/>
      </w:pPr>
      <w:r w:rsidRPr="0049008D">
        <w:rPr>
          <w:b/>
          <w:bCs/>
        </w:rPr>
        <w:t>Vijećnik Marko Ožić-Bebek,</w:t>
      </w:r>
      <w:r w:rsidRPr="0049008D">
        <w:t xml:space="preserve"> komentar odgovora:</w:t>
      </w:r>
    </w:p>
    <w:p w14:paraId="27A13961" w14:textId="685B5655" w:rsidR="00A273ED" w:rsidRPr="0049008D" w:rsidRDefault="00A273ED" w:rsidP="00A273ED">
      <w:pPr>
        <w:pStyle w:val="Odlomakpopis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Evo ja ću izrazit svoje nezadovoljstvo, nisam pi</w:t>
      </w:r>
      <w:r w:rsidR="00E6788B" w:rsidRPr="0049008D">
        <w:rPr>
          <w:rFonts w:ascii="Times New Roman" w:hAnsi="Times New Roman"/>
          <w:sz w:val="24"/>
          <w:szCs w:val="24"/>
        </w:rPr>
        <w:t>tao to ali nije bitno. Ja ću kao dogradonačelnica samo hrvatski upotrijebit</w:t>
      </w:r>
      <w:r w:rsidR="00867CB7" w:rsidRPr="0049008D">
        <w:rPr>
          <w:rFonts w:ascii="Times New Roman" w:hAnsi="Times New Roman"/>
          <w:sz w:val="24"/>
          <w:szCs w:val="24"/>
        </w:rPr>
        <w:t>, imaju dvije riječi, jedna je transp</w:t>
      </w:r>
      <w:r w:rsidR="007A3C81" w:rsidRPr="0049008D">
        <w:rPr>
          <w:rFonts w:ascii="Times New Roman" w:hAnsi="Times New Roman"/>
          <w:sz w:val="24"/>
          <w:szCs w:val="24"/>
        </w:rPr>
        <w:t>arentan a druga je proziran a ne znače isto. Znači bojim se da je kod vas riječ proziran</w:t>
      </w:r>
      <w:r w:rsidR="00260449" w:rsidRPr="0049008D">
        <w:rPr>
          <w:rFonts w:ascii="Times New Roman" w:hAnsi="Times New Roman"/>
          <w:sz w:val="24"/>
          <w:szCs w:val="24"/>
        </w:rPr>
        <w:t xml:space="preserve"> primjerenija, vaše političko djelovanje je prozirno a ne transparentno.</w:t>
      </w:r>
    </w:p>
    <w:p w14:paraId="4CCBF063" w14:textId="3B6FC756" w:rsidR="00260449" w:rsidRPr="0049008D" w:rsidRDefault="00260449" w:rsidP="00A273ED">
      <w:pPr>
        <w:pStyle w:val="Odlomakpopis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A što se ti</w:t>
      </w:r>
      <w:r w:rsidR="008A5CA9" w:rsidRPr="0049008D">
        <w:rPr>
          <w:rFonts w:ascii="Times New Roman" w:hAnsi="Times New Roman"/>
          <w:sz w:val="24"/>
          <w:szCs w:val="24"/>
        </w:rPr>
        <w:t xml:space="preserve">če ovih presuda ja </w:t>
      </w:r>
      <w:r w:rsidR="002B5490" w:rsidRPr="0049008D">
        <w:rPr>
          <w:rFonts w:ascii="Times New Roman" w:hAnsi="Times New Roman"/>
          <w:sz w:val="24"/>
          <w:szCs w:val="24"/>
        </w:rPr>
        <w:t>koliko imam informaciju</w:t>
      </w:r>
      <w:r w:rsidR="00B64AF2" w:rsidRPr="0049008D">
        <w:rPr>
          <w:rFonts w:ascii="Times New Roman" w:hAnsi="Times New Roman"/>
          <w:sz w:val="24"/>
          <w:szCs w:val="24"/>
        </w:rPr>
        <w:t xml:space="preserve"> presude su donešene, prvostupanjske presude su donešene. </w:t>
      </w:r>
      <w:r w:rsidR="008F2F88" w:rsidRPr="0049008D">
        <w:rPr>
          <w:rFonts w:ascii="Times New Roman" w:hAnsi="Times New Roman"/>
          <w:sz w:val="24"/>
          <w:szCs w:val="24"/>
        </w:rPr>
        <w:t xml:space="preserve">I nije čudno uopće što su obe iste, </w:t>
      </w:r>
      <w:r w:rsidR="002D1895" w:rsidRPr="0049008D">
        <w:rPr>
          <w:rFonts w:ascii="Times New Roman" w:hAnsi="Times New Roman"/>
          <w:sz w:val="24"/>
          <w:szCs w:val="24"/>
        </w:rPr>
        <w:t>znači da će najvjerojatnije tako i završiti i na drugom stupnju i da će doći do fina</w:t>
      </w:r>
      <w:r w:rsidR="00973425" w:rsidRPr="0049008D">
        <w:rPr>
          <w:rFonts w:ascii="Times New Roman" w:hAnsi="Times New Roman"/>
          <w:sz w:val="24"/>
          <w:szCs w:val="24"/>
        </w:rPr>
        <w:t>n</w:t>
      </w:r>
      <w:r w:rsidR="002D1895" w:rsidRPr="0049008D">
        <w:rPr>
          <w:rFonts w:ascii="Times New Roman" w:hAnsi="Times New Roman"/>
          <w:sz w:val="24"/>
          <w:szCs w:val="24"/>
        </w:rPr>
        <w:t xml:space="preserve">cijskih efekata kod toga. Mislim da je informacija </w:t>
      </w:r>
      <w:r w:rsidR="00973425" w:rsidRPr="0049008D">
        <w:rPr>
          <w:rFonts w:ascii="Times New Roman" w:hAnsi="Times New Roman"/>
          <w:sz w:val="24"/>
          <w:szCs w:val="24"/>
        </w:rPr>
        <w:t>takva je. Ne govorim neistinu nego govorim ono što čujem i koju informaciju imam.</w:t>
      </w:r>
    </w:p>
    <w:p w14:paraId="450D51A7" w14:textId="2B361EFD" w:rsidR="006C42B2" w:rsidRPr="0049008D" w:rsidRDefault="00D5038D" w:rsidP="003C0618">
      <w:pPr>
        <w:jc w:val="both"/>
      </w:pPr>
      <w:r w:rsidRPr="0049008D">
        <w:rPr>
          <w:b/>
          <w:bCs/>
        </w:rPr>
        <w:t>Gradonačelnik Grada Makarske Zoran Paunović,</w:t>
      </w:r>
      <w:r w:rsidRPr="0049008D">
        <w:t xml:space="preserve"> odgovara</w:t>
      </w:r>
      <w:r w:rsidR="006D55C7" w:rsidRPr="0049008D">
        <w:t xml:space="preserve"> na komentar:</w:t>
      </w:r>
    </w:p>
    <w:p w14:paraId="441CB6E1" w14:textId="4C20F320" w:rsidR="006D55C7" w:rsidRPr="0049008D" w:rsidRDefault="006D55C7" w:rsidP="003C0618">
      <w:pPr>
        <w:jc w:val="both"/>
      </w:pPr>
      <w:r w:rsidRPr="0049008D">
        <w:tab/>
        <w:t>Evo ja ću samo reći neka institucije rade</w:t>
      </w:r>
      <w:r w:rsidR="00735A8B" w:rsidRPr="0049008D">
        <w:t xml:space="preserve"> svoj posao.</w:t>
      </w:r>
    </w:p>
    <w:p w14:paraId="658352B0" w14:textId="77777777" w:rsidR="00B41D3F" w:rsidRDefault="00B41D3F" w:rsidP="003C0618">
      <w:pPr>
        <w:jc w:val="both"/>
        <w:rPr>
          <w:b/>
          <w:bCs/>
        </w:rPr>
      </w:pPr>
    </w:p>
    <w:p w14:paraId="25E3BD26" w14:textId="77777777" w:rsidR="00B41D3F" w:rsidRDefault="00B41D3F" w:rsidP="003C0618">
      <w:pPr>
        <w:jc w:val="both"/>
        <w:rPr>
          <w:b/>
          <w:bCs/>
        </w:rPr>
      </w:pPr>
    </w:p>
    <w:p w14:paraId="22FB02B7" w14:textId="7A082797" w:rsidR="00FE1526" w:rsidRPr="0049008D" w:rsidRDefault="00FE1526" w:rsidP="003C0618">
      <w:pPr>
        <w:jc w:val="both"/>
      </w:pPr>
      <w:r w:rsidRPr="0049008D">
        <w:rPr>
          <w:b/>
          <w:bCs/>
        </w:rPr>
        <w:t>Vijećnik Joze Vranješ,</w:t>
      </w:r>
      <w:r w:rsidRPr="0049008D">
        <w:t xml:space="preserve"> postavlja pitanja:</w:t>
      </w:r>
    </w:p>
    <w:p w14:paraId="0647EB91" w14:textId="0E5F0C17" w:rsidR="00B053B1" w:rsidRPr="0049008D" w:rsidRDefault="00B053B1" w:rsidP="00B053B1">
      <w:pPr>
        <w:ind w:left="705"/>
        <w:jc w:val="both"/>
      </w:pPr>
      <w:r w:rsidRPr="0049008D">
        <w:t>Zamolio bih odgovor i u pisanoj formi ako postoje neki podaci koje gradonačelnik ne može odmah reći.</w:t>
      </w:r>
    </w:p>
    <w:p w14:paraId="4196B0ED" w14:textId="5484F7B8" w:rsidR="00B053B1" w:rsidRPr="0049008D" w:rsidRDefault="00CE6857" w:rsidP="00B053B1">
      <w:pPr>
        <w:pStyle w:val="Odlomakpopis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Dakle tri su pitanja. Moje prvo pitanje. Pohvaljujem rad ove gradske uprave</w:t>
      </w:r>
      <w:r w:rsidR="00B83108" w:rsidRPr="0049008D">
        <w:rPr>
          <w:rFonts w:ascii="Times New Roman" w:hAnsi="Times New Roman"/>
          <w:sz w:val="24"/>
          <w:szCs w:val="24"/>
        </w:rPr>
        <w:t xml:space="preserve"> da organizacijom velikog broja evenata i događanja postanemo vala s puno festivala, mada moram istaknuti kako</w:t>
      </w:r>
      <w:r w:rsidR="009A284B" w:rsidRPr="0049008D">
        <w:rPr>
          <w:rFonts w:ascii="Times New Roman" w:hAnsi="Times New Roman"/>
          <w:sz w:val="24"/>
          <w:szCs w:val="24"/>
        </w:rPr>
        <w:t xml:space="preserve"> repertoar na Srce Isusovo a koje mi Makarani koje vi često dijelite na fetive i one koje </w:t>
      </w:r>
      <w:r w:rsidR="00F23C4B" w:rsidRPr="0049008D">
        <w:rPr>
          <w:rFonts w:ascii="Times New Roman" w:hAnsi="Times New Roman"/>
          <w:sz w:val="24"/>
          <w:szCs w:val="24"/>
        </w:rPr>
        <w:t>su došli</w:t>
      </w:r>
      <w:r w:rsidR="00140D53" w:rsidRPr="0049008D">
        <w:rPr>
          <w:rFonts w:ascii="Times New Roman" w:hAnsi="Times New Roman"/>
          <w:sz w:val="24"/>
          <w:szCs w:val="24"/>
        </w:rPr>
        <w:t xml:space="preserve"> sa strane slavimo</w:t>
      </w:r>
      <w:r w:rsidR="002F5D3B" w:rsidRPr="0049008D">
        <w:rPr>
          <w:rFonts w:ascii="Times New Roman" w:hAnsi="Times New Roman"/>
          <w:sz w:val="24"/>
          <w:szCs w:val="24"/>
        </w:rPr>
        <w:t xml:space="preserve"> snagu vjere koja nas je izbavila od kuge. Nije to kritika vama već organizatoru</w:t>
      </w:r>
      <w:r w:rsidR="00984BD6" w:rsidRPr="0049008D">
        <w:rPr>
          <w:rFonts w:ascii="Times New Roman" w:hAnsi="Times New Roman"/>
          <w:sz w:val="24"/>
          <w:szCs w:val="24"/>
        </w:rPr>
        <w:t>, znamo da sadržaj nije bio primjeren. Osobno dijelim mišljenje i razumijem</w:t>
      </w:r>
      <w:r w:rsidR="00C63122" w:rsidRPr="0049008D">
        <w:rPr>
          <w:rFonts w:ascii="Times New Roman" w:hAnsi="Times New Roman"/>
          <w:sz w:val="24"/>
          <w:szCs w:val="24"/>
        </w:rPr>
        <w:t xml:space="preserve"> ljutnju velikog broja građana bez obzira što i sam</w:t>
      </w:r>
      <w:r w:rsidR="00266613" w:rsidRPr="0049008D">
        <w:rPr>
          <w:rFonts w:ascii="Times New Roman" w:hAnsi="Times New Roman"/>
          <w:sz w:val="24"/>
          <w:szCs w:val="24"/>
        </w:rPr>
        <w:t xml:space="preserve"> uživam primjerice na ribarskim večerima, da su događaji ekvivalent</w:t>
      </w:r>
      <w:r w:rsidR="00807120" w:rsidRPr="0049008D">
        <w:rPr>
          <w:rFonts w:ascii="Times New Roman" w:hAnsi="Times New Roman"/>
          <w:sz w:val="24"/>
          <w:szCs w:val="24"/>
        </w:rPr>
        <w:t xml:space="preserve"> velikim strukturnim projektima koji imaju veliki sigurnosni značaj i koji će prometno</w:t>
      </w:r>
      <w:r w:rsidR="00A15A43" w:rsidRPr="0049008D">
        <w:rPr>
          <w:rFonts w:ascii="Times New Roman" w:hAnsi="Times New Roman"/>
          <w:sz w:val="24"/>
          <w:szCs w:val="24"/>
        </w:rPr>
        <w:t xml:space="preserve"> </w:t>
      </w:r>
      <w:r w:rsidR="00D858FB" w:rsidRPr="0049008D">
        <w:rPr>
          <w:rFonts w:ascii="Times New Roman" w:hAnsi="Times New Roman"/>
          <w:sz w:val="24"/>
          <w:szCs w:val="24"/>
        </w:rPr>
        <w:t>odčepiti</w:t>
      </w:r>
      <w:r w:rsidR="00A15A43" w:rsidRPr="0049008D">
        <w:rPr>
          <w:rFonts w:ascii="Times New Roman" w:hAnsi="Times New Roman"/>
          <w:sz w:val="24"/>
          <w:szCs w:val="24"/>
        </w:rPr>
        <w:t xml:space="preserve"> ovaj grad. Nema nikakvih</w:t>
      </w:r>
      <w:r w:rsidR="00442651" w:rsidRPr="0049008D">
        <w:rPr>
          <w:rFonts w:ascii="Times New Roman" w:hAnsi="Times New Roman"/>
          <w:sz w:val="24"/>
          <w:szCs w:val="24"/>
        </w:rPr>
        <w:t xml:space="preserve"> razumnih razloga da se već danas građani ne voze preko HEP-a na magistralu</w:t>
      </w:r>
      <w:r w:rsidR="00C773A2" w:rsidRPr="0049008D">
        <w:rPr>
          <w:rFonts w:ascii="Times New Roman" w:hAnsi="Times New Roman"/>
          <w:sz w:val="24"/>
          <w:szCs w:val="24"/>
        </w:rPr>
        <w:t xml:space="preserve"> nego stoje u gužvama, hitne službe</w:t>
      </w:r>
      <w:r w:rsidR="001E0C19" w:rsidRPr="0049008D">
        <w:rPr>
          <w:rFonts w:ascii="Times New Roman" w:hAnsi="Times New Roman"/>
          <w:sz w:val="24"/>
          <w:szCs w:val="24"/>
        </w:rPr>
        <w:t xml:space="preserve"> ne mogu</w:t>
      </w:r>
      <w:r w:rsidR="007F50C2" w:rsidRPr="0049008D">
        <w:rPr>
          <w:rFonts w:ascii="Times New Roman" w:hAnsi="Times New Roman"/>
          <w:sz w:val="24"/>
          <w:szCs w:val="24"/>
        </w:rPr>
        <w:t xml:space="preserve"> brzo intervenirati. Kruha i igara nikada dosta </w:t>
      </w:r>
      <w:r w:rsidR="00135203" w:rsidRPr="0049008D">
        <w:rPr>
          <w:rFonts w:ascii="Times New Roman" w:hAnsi="Times New Roman"/>
          <w:sz w:val="24"/>
          <w:szCs w:val="24"/>
        </w:rPr>
        <w:t xml:space="preserve">ali iza vas mogu </w:t>
      </w:r>
      <w:r w:rsidR="007C4CEE" w:rsidRPr="0049008D">
        <w:rPr>
          <w:rFonts w:ascii="Times New Roman" w:hAnsi="Times New Roman"/>
          <w:sz w:val="24"/>
          <w:szCs w:val="24"/>
        </w:rPr>
        <w:t>ostati samo ozbiljni projekti koj</w:t>
      </w:r>
      <w:r w:rsidR="00001104" w:rsidRPr="0049008D">
        <w:rPr>
          <w:rFonts w:ascii="Times New Roman" w:hAnsi="Times New Roman"/>
          <w:sz w:val="24"/>
          <w:szCs w:val="24"/>
        </w:rPr>
        <w:t>i pridonose sigurnosti i smanjenju gužvi te povećanju kvalitete života</w:t>
      </w:r>
      <w:r w:rsidR="00B2190A" w:rsidRPr="0049008D">
        <w:rPr>
          <w:rFonts w:ascii="Times New Roman" w:hAnsi="Times New Roman"/>
          <w:sz w:val="24"/>
          <w:szCs w:val="24"/>
        </w:rPr>
        <w:t xml:space="preserve">. Ili će kad prođe cijeli mandat, a prošla je </w:t>
      </w:r>
      <w:r w:rsidR="00B2190A" w:rsidRPr="0049008D">
        <w:rPr>
          <w:rFonts w:ascii="Times New Roman" w:hAnsi="Times New Roman"/>
          <w:sz w:val="24"/>
          <w:szCs w:val="24"/>
        </w:rPr>
        <w:lastRenderedPageBreak/>
        <w:t>već polovina, kad se sve pojede i popije ostati ništa.</w:t>
      </w:r>
      <w:r w:rsidR="00846DCB" w:rsidRPr="0049008D">
        <w:rPr>
          <w:rFonts w:ascii="Times New Roman" w:hAnsi="Times New Roman"/>
          <w:sz w:val="24"/>
          <w:szCs w:val="24"/>
        </w:rPr>
        <w:t xml:space="preserve"> Dakle konkretno pitanje je zašto se naši građani već danas ne voze preko HEP-a na magistralu.</w:t>
      </w:r>
    </w:p>
    <w:p w14:paraId="59F03BBB" w14:textId="77777777" w:rsidR="005C221D" w:rsidRPr="0049008D" w:rsidRDefault="00846DCB" w:rsidP="00B053B1">
      <w:pPr>
        <w:pStyle w:val="Odlomakpopis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Moje drugo pitanje. Zbog </w:t>
      </w:r>
      <w:r w:rsidR="004E26C2" w:rsidRPr="0049008D">
        <w:rPr>
          <w:rFonts w:ascii="Times New Roman" w:hAnsi="Times New Roman"/>
          <w:sz w:val="24"/>
          <w:szCs w:val="24"/>
        </w:rPr>
        <w:t>velikog interesa građana zanimaju me projekti koji su u pripremi ili se planiraju realizirati u zapadnom dijelu grada tj. Zelenci? Citiram vas</w:t>
      </w:r>
      <w:r w:rsidR="007010B2" w:rsidRPr="0049008D">
        <w:rPr>
          <w:rFonts w:ascii="Times New Roman" w:hAnsi="Times New Roman"/>
          <w:sz w:val="24"/>
          <w:szCs w:val="24"/>
        </w:rPr>
        <w:t xml:space="preserve"> gradonačelniče sa druge aktivne sjednice Gradskog vijeća u sastavu ove gradske uprave gdje ste izjavili</w:t>
      </w:r>
      <w:r w:rsidR="00CD1429" w:rsidRPr="0049008D">
        <w:rPr>
          <w:rFonts w:ascii="Times New Roman" w:hAnsi="Times New Roman"/>
          <w:sz w:val="24"/>
          <w:szCs w:val="24"/>
        </w:rPr>
        <w:t xml:space="preserve"> da je projekt izgradnje vrtića preskup i da ga kao takvog nikad</w:t>
      </w:r>
      <w:r w:rsidR="00826007" w:rsidRPr="0049008D">
        <w:rPr>
          <w:rFonts w:ascii="Times New Roman" w:hAnsi="Times New Roman"/>
          <w:sz w:val="24"/>
          <w:szCs w:val="24"/>
        </w:rPr>
        <w:t xml:space="preserve">a ne bi radili ali s obzirom da je ugovor potpisan dovest ćete ga do kraja. Moje konkretno pitanje je što </w:t>
      </w:r>
      <w:r w:rsidR="0036656D" w:rsidRPr="0049008D">
        <w:rPr>
          <w:rFonts w:ascii="Times New Roman" w:hAnsi="Times New Roman"/>
          <w:sz w:val="24"/>
          <w:szCs w:val="24"/>
        </w:rPr>
        <w:t xml:space="preserve">se </w:t>
      </w:r>
      <w:r w:rsidR="00826007" w:rsidRPr="0049008D">
        <w:rPr>
          <w:rFonts w:ascii="Times New Roman" w:hAnsi="Times New Roman"/>
          <w:sz w:val="24"/>
          <w:szCs w:val="24"/>
        </w:rPr>
        <w:t xml:space="preserve">od projekata </w:t>
      </w:r>
      <w:r w:rsidR="0036656D" w:rsidRPr="0049008D">
        <w:rPr>
          <w:rFonts w:ascii="Times New Roman" w:hAnsi="Times New Roman"/>
          <w:sz w:val="24"/>
          <w:szCs w:val="24"/>
        </w:rPr>
        <w:t>priprema ili je u pripremi a vezano je za zapadni dio grada? Kroz ovo pitanje moram upozoriti i na jako loše stanje prostora Turističke zajednice koji našim turistima</w:t>
      </w:r>
      <w:r w:rsidR="000262D8" w:rsidRPr="0049008D">
        <w:rPr>
          <w:rFonts w:ascii="Times New Roman" w:hAnsi="Times New Roman"/>
          <w:sz w:val="24"/>
          <w:szCs w:val="24"/>
        </w:rPr>
        <w:t>, kojih na Zelenci ima najviše, šalje jako lošu poruku. Čak sam dobio informaciju da</w:t>
      </w:r>
      <w:r w:rsidR="005C221D" w:rsidRPr="0049008D">
        <w:rPr>
          <w:rFonts w:ascii="Times New Roman" w:hAnsi="Times New Roman"/>
          <w:sz w:val="24"/>
          <w:szCs w:val="24"/>
        </w:rPr>
        <w:t xml:space="preserve"> je direktor Turističke zajednice rekao da je to mediteranski stil uređenja a prostor je u apsolutno zapuštenom i derutnom stanju.</w:t>
      </w:r>
    </w:p>
    <w:p w14:paraId="43CD073C" w14:textId="5F24F6C1" w:rsidR="003A1579" w:rsidRPr="0049008D" w:rsidRDefault="005C221D" w:rsidP="003A1579">
      <w:pPr>
        <w:pStyle w:val="Odlomakpopis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Moje treće </w:t>
      </w:r>
      <w:r w:rsidR="000C4BD3" w:rsidRPr="0049008D">
        <w:rPr>
          <w:rFonts w:ascii="Times New Roman" w:hAnsi="Times New Roman"/>
          <w:sz w:val="24"/>
          <w:szCs w:val="24"/>
        </w:rPr>
        <w:t>pitanje odnosi se na Peškeru. Svi znamo povijest Peškere</w:t>
      </w:r>
      <w:r w:rsidR="005B70AC" w:rsidRPr="0049008D">
        <w:rPr>
          <w:rFonts w:ascii="Times New Roman" w:hAnsi="Times New Roman"/>
          <w:sz w:val="24"/>
          <w:szCs w:val="24"/>
        </w:rPr>
        <w:t xml:space="preserve"> i vi ste to</w:t>
      </w:r>
      <w:r w:rsidR="00A674C7" w:rsidRPr="0049008D">
        <w:rPr>
          <w:rFonts w:ascii="Times New Roman" w:hAnsi="Times New Roman"/>
          <w:sz w:val="24"/>
          <w:szCs w:val="24"/>
        </w:rPr>
        <w:t xml:space="preserve"> komunicirali, imate svoju viziju uređenja Peškere</w:t>
      </w:r>
      <w:r w:rsidR="00F77617" w:rsidRPr="0049008D">
        <w:rPr>
          <w:rFonts w:ascii="Times New Roman" w:hAnsi="Times New Roman"/>
          <w:sz w:val="24"/>
          <w:szCs w:val="24"/>
        </w:rPr>
        <w:t>, to je vaša sloboda i ono što bi rekli sve je u redu</w:t>
      </w:r>
      <w:r w:rsidR="009B6E2D" w:rsidRPr="0049008D">
        <w:rPr>
          <w:rFonts w:ascii="Times New Roman" w:hAnsi="Times New Roman"/>
          <w:sz w:val="24"/>
          <w:szCs w:val="24"/>
        </w:rPr>
        <w:t>. Međutim sada smo u nekoj prijelaznoj fazi složit ćemo se do</w:t>
      </w:r>
      <w:r w:rsidR="00B02FAD" w:rsidRPr="0049008D">
        <w:rPr>
          <w:rFonts w:ascii="Times New Roman" w:hAnsi="Times New Roman"/>
          <w:sz w:val="24"/>
          <w:szCs w:val="24"/>
        </w:rPr>
        <w:t xml:space="preserve"> realiziranja nekih većih projekata na Peškeri. Na tom prostoru često boravim</w:t>
      </w:r>
      <w:r w:rsidR="003F4E1D" w:rsidRPr="0049008D">
        <w:rPr>
          <w:rFonts w:ascii="Times New Roman" w:hAnsi="Times New Roman"/>
          <w:sz w:val="24"/>
          <w:szCs w:val="24"/>
        </w:rPr>
        <w:t xml:space="preserve"> sa djecom i moram upozoriti na Peškeri je izuzetno narušena sigurnost u smislu</w:t>
      </w:r>
      <w:r w:rsidR="00CF75E6" w:rsidRPr="0049008D">
        <w:rPr>
          <w:rFonts w:ascii="Times New Roman" w:hAnsi="Times New Roman"/>
          <w:sz w:val="24"/>
          <w:szCs w:val="24"/>
        </w:rPr>
        <w:t xml:space="preserve"> nepopravljenih rubnjaka, kocke, nedovoljnog osvjetljenja, ostataka armature i ankera koji vire iz šetnice</w:t>
      </w:r>
      <w:r w:rsidR="00B52092" w:rsidRPr="0049008D">
        <w:rPr>
          <w:rFonts w:ascii="Times New Roman" w:hAnsi="Times New Roman"/>
          <w:sz w:val="24"/>
          <w:szCs w:val="24"/>
        </w:rPr>
        <w:t>. Dakle to je izuzetno opasno i za naše građane i turiste a na kraju krajeva</w:t>
      </w:r>
      <w:r w:rsidR="004316D2" w:rsidRPr="0049008D">
        <w:rPr>
          <w:rFonts w:ascii="Times New Roman" w:hAnsi="Times New Roman"/>
          <w:sz w:val="24"/>
          <w:szCs w:val="24"/>
        </w:rPr>
        <w:t xml:space="preserve"> i Grad tu može snositi velike odgovornosti. Dakle zanima me zašto taj prostor za koji je bilo vremena da se privremeno pristojno uredi</w:t>
      </w:r>
      <w:r w:rsidR="005D1141" w:rsidRPr="0049008D">
        <w:rPr>
          <w:rFonts w:ascii="Times New Roman" w:hAnsi="Times New Roman"/>
          <w:sz w:val="24"/>
          <w:szCs w:val="24"/>
        </w:rPr>
        <w:t xml:space="preserve"> nije pristojno uređen da bude siguran i funkcionalan za korištenje?</w:t>
      </w:r>
      <w:r w:rsidR="0036656D" w:rsidRPr="0049008D">
        <w:rPr>
          <w:rFonts w:ascii="Times New Roman" w:hAnsi="Times New Roman"/>
          <w:sz w:val="24"/>
          <w:szCs w:val="24"/>
        </w:rPr>
        <w:t xml:space="preserve"> </w:t>
      </w:r>
    </w:p>
    <w:p w14:paraId="5DA1EA4B" w14:textId="77777777" w:rsidR="00673614" w:rsidRPr="0049008D" w:rsidRDefault="00673614" w:rsidP="00673614">
      <w:pPr>
        <w:jc w:val="both"/>
      </w:pPr>
      <w:bookmarkStart w:id="4" w:name="_Hlk145051486"/>
      <w:r w:rsidRPr="0049008D">
        <w:rPr>
          <w:b/>
          <w:bCs/>
        </w:rPr>
        <w:t>Gradonačelnik Grada Makarske Zoran Paunović,</w:t>
      </w:r>
      <w:r w:rsidRPr="0049008D">
        <w:t xml:space="preserve"> odgovara na postavljena pitanja:</w:t>
      </w:r>
    </w:p>
    <w:bookmarkEnd w:id="4"/>
    <w:p w14:paraId="380AAD9A" w14:textId="6426436B" w:rsidR="00673614" w:rsidRPr="0049008D" w:rsidRDefault="00673614" w:rsidP="00673614">
      <w:pPr>
        <w:pStyle w:val="Odlomakpopisa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Odgovor na vaše prvo pitanje</w:t>
      </w:r>
      <w:r w:rsidR="00827443" w:rsidRPr="0049008D">
        <w:rPr>
          <w:rFonts w:ascii="Times New Roman" w:hAnsi="Times New Roman"/>
          <w:sz w:val="24"/>
          <w:szCs w:val="24"/>
        </w:rPr>
        <w:t>. Sad ne znam tu je više je bilo stvari spomenuto u prvom pitanju</w:t>
      </w:r>
      <w:r w:rsidR="00EB1EEC" w:rsidRPr="0049008D">
        <w:rPr>
          <w:rFonts w:ascii="Times New Roman" w:hAnsi="Times New Roman"/>
          <w:sz w:val="24"/>
          <w:szCs w:val="24"/>
        </w:rPr>
        <w:t xml:space="preserve">. Spominjali ste pretpostavljam i nekakvu kritiku prema organizatorima Metna jer su kad je bilo </w:t>
      </w:r>
      <w:r w:rsidR="00BE7D0B" w:rsidRPr="0049008D">
        <w:rPr>
          <w:rFonts w:ascii="Times New Roman" w:hAnsi="Times New Roman"/>
          <w:sz w:val="24"/>
          <w:szCs w:val="24"/>
        </w:rPr>
        <w:t xml:space="preserve">Srce Isusovo su zapravo imali glasnu muziku. To mislim da je bilo u </w:t>
      </w:r>
      <w:r w:rsidR="005B5AB0" w:rsidRPr="0049008D">
        <w:rPr>
          <w:rFonts w:ascii="Times New Roman" w:hAnsi="Times New Roman"/>
          <w:sz w:val="24"/>
          <w:szCs w:val="24"/>
        </w:rPr>
        <w:t xml:space="preserve">javnosti, </w:t>
      </w:r>
      <w:r w:rsidR="002A3146" w:rsidRPr="0049008D">
        <w:rPr>
          <w:rFonts w:ascii="Times New Roman" w:hAnsi="Times New Roman"/>
          <w:sz w:val="24"/>
          <w:szCs w:val="24"/>
        </w:rPr>
        <w:t>nešto</w:t>
      </w:r>
      <w:r w:rsidR="005B5AB0" w:rsidRPr="0049008D">
        <w:rPr>
          <w:rFonts w:ascii="Times New Roman" w:hAnsi="Times New Roman"/>
          <w:sz w:val="24"/>
          <w:szCs w:val="24"/>
        </w:rPr>
        <w:t xml:space="preserve"> se pisalo po tom pitanju, ja bih ovom prilikom evo ispričao</w:t>
      </w:r>
      <w:r w:rsidR="006A4ADD" w:rsidRPr="0049008D">
        <w:rPr>
          <w:rFonts w:ascii="Times New Roman" w:hAnsi="Times New Roman"/>
          <w:sz w:val="24"/>
          <w:szCs w:val="24"/>
        </w:rPr>
        <w:t xml:space="preserve"> se naravno svim vjernicima ali mislim da je Metno organiziran zaista u jednom jako, jako dobrom</w:t>
      </w:r>
      <w:r w:rsidR="00F76180" w:rsidRPr="0049008D">
        <w:rPr>
          <w:rFonts w:ascii="Times New Roman" w:hAnsi="Times New Roman"/>
          <w:sz w:val="24"/>
          <w:szCs w:val="24"/>
        </w:rPr>
        <w:t>, na jednom jako velikom i dobrom nivou i to je jedna manifestacija koja već</w:t>
      </w:r>
      <w:r w:rsidR="00EF0913" w:rsidRPr="0049008D">
        <w:rPr>
          <w:rFonts w:ascii="Times New Roman" w:hAnsi="Times New Roman"/>
          <w:sz w:val="24"/>
          <w:szCs w:val="24"/>
        </w:rPr>
        <w:t xml:space="preserve"> jako, jako dugo, jedna grupica entuzijasta vuče od početka do kraja i to su podigli na jednu višu razinu i ja očekujem da će </w:t>
      </w:r>
      <w:r w:rsidR="00FC696A" w:rsidRPr="0049008D">
        <w:rPr>
          <w:rFonts w:ascii="Times New Roman" w:hAnsi="Times New Roman"/>
          <w:sz w:val="24"/>
          <w:szCs w:val="24"/>
        </w:rPr>
        <w:t xml:space="preserve">Metno u </w:t>
      </w:r>
      <w:r w:rsidR="004822FB" w:rsidRPr="0049008D">
        <w:rPr>
          <w:rFonts w:ascii="Times New Roman" w:hAnsi="Times New Roman"/>
          <w:sz w:val="24"/>
          <w:szCs w:val="24"/>
        </w:rPr>
        <w:t>nekakvim budućim godinama biti na neki način prepoznatljivi</w:t>
      </w:r>
      <w:r w:rsidR="00222567" w:rsidRPr="0049008D">
        <w:rPr>
          <w:rFonts w:ascii="Times New Roman" w:hAnsi="Times New Roman"/>
          <w:sz w:val="24"/>
          <w:szCs w:val="24"/>
        </w:rPr>
        <w:t xml:space="preserve"> brend Grada Makarske. U tom pitanju spomenuli ste i zašto se građani ne voze preko HEP-a na magistralu</w:t>
      </w:r>
      <w:r w:rsidR="0066055E" w:rsidRPr="0049008D">
        <w:rPr>
          <w:rFonts w:ascii="Times New Roman" w:hAnsi="Times New Roman"/>
          <w:sz w:val="24"/>
          <w:szCs w:val="24"/>
        </w:rPr>
        <w:t xml:space="preserve">. Mislim vi ste upoznati s tom </w:t>
      </w:r>
      <w:r w:rsidR="00F47348" w:rsidRPr="0049008D">
        <w:rPr>
          <w:rFonts w:ascii="Times New Roman" w:hAnsi="Times New Roman"/>
          <w:sz w:val="24"/>
          <w:szCs w:val="24"/>
        </w:rPr>
        <w:t>t</w:t>
      </w:r>
      <w:r w:rsidR="0066055E" w:rsidRPr="0049008D">
        <w:rPr>
          <w:rFonts w:ascii="Times New Roman" w:hAnsi="Times New Roman"/>
          <w:sz w:val="24"/>
          <w:szCs w:val="24"/>
        </w:rPr>
        <w:t>ematikom</w:t>
      </w:r>
      <w:r w:rsidR="00F47348" w:rsidRPr="0049008D">
        <w:rPr>
          <w:rFonts w:ascii="Times New Roman" w:hAnsi="Times New Roman"/>
          <w:sz w:val="24"/>
          <w:szCs w:val="24"/>
        </w:rPr>
        <w:t xml:space="preserve"> jer ste bili</w:t>
      </w:r>
      <w:r w:rsidR="00204FDD" w:rsidRPr="0049008D">
        <w:rPr>
          <w:rFonts w:ascii="Times New Roman" w:hAnsi="Times New Roman"/>
          <w:sz w:val="24"/>
          <w:szCs w:val="24"/>
        </w:rPr>
        <w:t>, mislim da ste i bili začetnik tog projekta spoj Kotiške i D8. ugovor koji je zapravo sastavljen između HEP-a i Grada Makarske o zamjeni određenih zemljišnih čestica je preduvjet</w:t>
      </w:r>
      <w:r w:rsidR="00457645" w:rsidRPr="0049008D">
        <w:rPr>
          <w:rFonts w:ascii="Times New Roman" w:hAnsi="Times New Roman"/>
          <w:sz w:val="24"/>
          <w:szCs w:val="24"/>
        </w:rPr>
        <w:t xml:space="preserve"> da bi uopće imali pravni interes za izdavanje građevinske dozvole tako da je to jedna</w:t>
      </w:r>
      <w:r w:rsidR="00737763" w:rsidRPr="0049008D">
        <w:rPr>
          <w:rFonts w:ascii="Times New Roman" w:hAnsi="Times New Roman"/>
          <w:sz w:val="24"/>
          <w:szCs w:val="24"/>
        </w:rPr>
        <w:t xml:space="preserve"> priključenje koje ste</w:t>
      </w:r>
      <w:r w:rsidR="00565A3D" w:rsidRPr="0049008D">
        <w:rPr>
          <w:rFonts w:ascii="Times New Roman" w:hAnsi="Times New Roman"/>
          <w:sz w:val="24"/>
          <w:szCs w:val="24"/>
        </w:rPr>
        <w:t xml:space="preserve"> inicirali a to zapinjanje u HEP-u ja ne znam što bih zapravo rekao</w:t>
      </w:r>
      <w:r w:rsidR="0035073A" w:rsidRPr="0049008D">
        <w:rPr>
          <w:rFonts w:ascii="Times New Roman" w:hAnsi="Times New Roman"/>
          <w:sz w:val="24"/>
          <w:szCs w:val="24"/>
        </w:rPr>
        <w:t>. Mi smo čekali jako dugo uopće potpis od strane HEP-a</w:t>
      </w:r>
      <w:r w:rsidR="003F3FAF" w:rsidRPr="0049008D">
        <w:rPr>
          <w:rFonts w:ascii="Times New Roman" w:hAnsi="Times New Roman"/>
          <w:sz w:val="24"/>
          <w:szCs w:val="24"/>
        </w:rPr>
        <w:t>, to je trajalo već 10-ak mjeseci ali mislim da to vuće korijene u nekakvim drugim stvarima</w:t>
      </w:r>
      <w:r w:rsidR="003C3ED3" w:rsidRPr="0049008D">
        <w:rPr>
          <w:rFonts w:ascii="Times New Roman" w:hAnsi="Times New Roman"/>
          <w:sz w:val="24"/>
          <w:szCs w:val="24"/>
        </w:rPr>
        <w:t>, nitko u HEP-u nije bio spreman potpisati tako jedan benigan ugovor. Međutim evo najnovija</w:t>
      </w:r>
      <w:r w:rsidR="002D0A13" w:rsidRPr="0049008D">
        <w:rPr>
          <w:rFonts w:ascii="Times New Roman" w:hAnsi="Times New Roman"/>
          <w:sz w:val="24"/>
          <w:szCs w:val="24"/>
        </w:rPr>
        <w:t xml:space="preserve"> informacija, čisto za vas, došli su zapravo informacije da je taj ugovor potpisan i ja očekujem u sljedećem tjednu</w:t>
      </w:r>
      <w:r w:rsidR="00CA2F67" w:rsidRPr="0049008D">
        <w:rPr>
          <w:rFonts w:ascii="Times New Roman" w:hAnsi="Times New Roman"/>
          <w:sz w:val="24"/>
          <w:szCs w:val="24"/>
        </w:rPr>
        <w:t xml:space="preserve"> da ćemo imati i ugovor na stolu u Gradu Makarskoj. I u onom trenutku kad se potpiše ugovor izdat će se građevinska dozvola</w:t>
      </w:r>
      <w:r w:rsidR="0057294F" w:rsidRPr="0049008D">
        <w:rPr>
          <w:rFonts w:ascii="Times New Roman" w:hAnsi="Times New Roman"/>
          <w:sz w:val="24"/>
          <w:szCs w:val="24"/>
        </w:rPr>
        <w:t xml:space="preserve"> i kad se izda građevinska dozvola očekujem da ćemo krenuti u taj projekt.</w:t>
      </w:r>
    </w:p>
    <w:p w14:paraId="3AD2B4D8" w14:textId="6A096220" w:rsidR="0057294F" w:rsidRPr="0049008D" w:rsidRDefault="0057294F" w:rsidP="00673614">
      <w:pPr>
        <w:pStyle w:val="Odlomakpopisa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Drugo pitanje koji su projekti u pripremi. Evo ja možda čisto </w:t>
      </w:r>
      <w:r w:rsidR="00D139B9" w:rsidRPr="0049008D">
        <w:rPr>
          <w:rFonts w:ascii="Times New Roman" w:hAnsi="Times New Roman"/>
          <w:sz w:val="24"/>
          <w:szCs w:val="24"/>
        </w:rPr>
        <w:t>nisam imao priliku o tome govoriti ali možda je sad na neki način</w:t>
      </w:r>
      <w:r w:rsidR="00D606F0" w:rsidRPr="0049008D">
        <w:rPr>
          <w:rFonts w:ascii="Times New Roman" w:hAnsi="Times New Roman"/>
          <w:sz w:val="24"/>
          <w:szCs w:val="24"/>
        </w:rPr>
        <w:t xml:space="preserve"> kad ste potakli općenito po pitanju prometne infrastrukture u gradu, vidim da se dosta i piše po medijima o tome, čisto</w:t>
      </w:r>
      <w:r w:rsidR="00481838" w:rsidRPr="0049008D">
        <w:rPr>
          <w:rFonts w:ascii="Times New Roman" w:hAnsi="Times New Roman"/>
          <w:sz w:val="24"/>
          <w:szCs w:val="24"/>
        </w:rPr>
        <w:t xml:space="preserve"> ono nekakva </w:t>
      </w:r>
      <w:r w:rsidR="00481838" w:rsidRPr="0049008D">
        <w:rPr>
          <w:rFonts w:ascii="Times New Roman" w:hAnsi="Times New Roman"/>
          <w:sz w:val="24"/>
          <w:szCs w:val="24"/>
        </w:rPr>
        <w:lastRenderedPageBreak/>
        <w:t>vizija rješenja prometa u gradu, pa čisto da i vi budete upoznati jer ste vi između ostalog</w:t>
      </w:r>
      <w:r w:rsidR="002312AB" w:rsidRPr="0049008D">
        <w:rPr>
          <w:rFonts w:ascii="Times New Roman" w:hAnsi="Times New Roman"/>
          <w:sz w:val="24"/>
          <w:szCs w:val="24"/>
        </w:rPr>
        <w:t xml:space="preserve"> dok ste bili zamjenik gradonačelnika dosta bili zaduženi za tu infrastrukturnu tematiku</w:t>
      </w:r>
      <w:r w:rsidR="00893636" w:rsidRPr="0049008D">
        <w:rPr>
          <w:rFonts w:ascii="Times New Roman" w:hAnsi="Times New Roman"/>
          <w:sz w:val="24"/>
          <w:szCs w:val="24"/>
        </w:rPr>
        <w:t>. Dakle nekoliko je prioriteta koje smo postavili, mi smo postavili s obzirom da radimo zaista strateški</w:t>
      </w:r>
      <w:r w:rsidR="00C12B50" w:rsidRPr="0049008D">
        <w:rPr>
          <w:rFonts w:ascii="Times New Roman" w:hAnsi="Times New Roman"/>
          <w:sz w:val="24"/>
          <w:szCs w:val="24"/>
        </w:rPr>
        <w:t xml:space="preserve"> i od početka do kraja</w:t>
      </w:r>
      <w:r w:rsidR="003B4599" w:rsidRPr="0049008D">
        <w:rPr>
          <w:rFonts w:ascii="Times New Roman" w:hAnsi="Times New Roman"/>
          <w:sz w:val="24"/>
          <w:szCs w:val="24"/>
        </w:rPr>
        <w:t xml:space="preserve"> </w:t>
      </w:r>
      <w:r w:rsidR="00C12B50" w:rsidRPr="0049008D">
        <w:rPr>
          <w:rFonts w:ascii="Times New Roman" w:hAnsi="Times New Roman"/>
          <w:sz w:val="24"/>
          <w:szCs w:val="24"/>
        </w:rPr>
        <w:t>i strateški smo pristupili rješavanju velikih problema u gradu. Jedan od najvećih problema nakon što smo</w:t>
      </w:r>
      <w:r w:rsidR="003B4599" w:rsidRPr="0049008D">
        <w:rPr>
          <w:rFonts w:ascii="Times New Roman" w:hAnsi="Times New Roman"/>
          <w:sz w:val="24"/>
          <w:szCs w:val="24"/>
        </w:rPr>
        <w:t xml:space="preserve"> zapravo riješili problem Peškere i nakon što smo riješili problem zdravstva</w:t>
      </w:r>
      <w:r w:rsidR="002045F8" w:rsidRPr="0049008D">
        <w:rPr>
          <w:rFonts w:ascii="Times New Roman" w:hAnsi="Times New Roman"/>
          <w:sz w:val="24"/>
          <w:szCs w:val="24"/>
        </w:rPr>
        <w:t xml:space="preserve"> sada je možda najveći problem trenutno promet, problem prometa je nešto što vuče se </w:t>
      </w:r>
      <w:r w:rsidR="00524ED2" w:rsidRPr="0049008D">
        <w:rPr>
          <w:rFonts w:ascii="Times New Roman" w:hAnsi="Times New Roman"/>
          <w:sz w:val="24"/>
          <w:szCs w:val="24"/>
        </w:rPr>
        <w:t>već 15 i više godina, više uzroka naravno tome i ne može se rije</w:t>
      </w:r>
      <w:r w:rsidR="007B7ECD" w:rsidRPr="0049008D">
        <w:rPr>
          <w:rFonts w:ascii="Times New Roman" w:hAnsi="Times New Roman"/>
          <w:sz w:val="24"/>
          <w:szCs w:val="24"/>
        </w:rPr>
        <w:t>šiti, to sam već nekoliko puta isticao, vi ste gospodine Raos također postavljali ta pitanja, nekoliko puta</w:t>
      </w:r>
      <w:r w:rsidR="001B3B42" w:rsidRPr="0049008D">
        <w:rPr>
          <w:rFonts w:ascii="Times New Roman" w:hAnsi="Times New Roman"/>
          <w:sz w:val="24"/>
          <w:szCs w:val="24"/>
        </w:rPr>
        <w:t xml:space="preserve"> sam isticao to se ne može riješiti preko noći. Međutim neki prioriteti koje je gradska uprava postavila po pitanju prometne infrastrukture i na koji način ćemo </w:t>
      </w:r>
      <w:r w:rsidR="00785E81" w:rsidRPr="0049008D">
        <w:rPr>
          <w:rFonts w:ascii="Times New Roman" w:hAnsi="Times New Roman"/>
          <w:sz w:val="24"/>
          <w:szCs w:val="24"/>
        </w:rPr>
        <w:t>rješavati općenito stanje prometa u gradu je kroz četiri ključna stupa. To su znači</w:t>
      </w:r>
      <w:r w:rsidR="0082268C" w:rsidRPr="0049008D">
        <w:rPr>
          <w:rFonts w:ascii="Times New Roman" w:hAnsi="Times New Roman"/>
          <w:sz w:val="24"/>
          <w:szCs w:val="24"/>
        </w:rPr>
        <w:t xml:space="preserve">: 1. ceste, 2. garaže, 3. javni prijevoz i 4. to su nekakva manja nazovimo poboljšanja i uvođenje reda u prometu. Što se cesta tiče Grad je tu postavio prioritete na </w:t>
      </w:r>
      <w:r w:rsidR="004216FB" w:rsidRPr="0049008D">
        <w:rPr>
          <w:rFonts w:ascii="Times New Roman" w:hAnsi="Times New Roman"/>
          <w:sz w:val="24"/>
          <w:szCs w:val="24"/>
        </w:rPr>
        <w:t>sljedeći način</w:t>
      </w:r>
      <w:r w:rsidR="00751684" w:rsidRPr="0049008D">
        <w:rPr>
          <w:rFonts w:ascii="Times New Roman" w:hAnsi="Times New Roman"/>
          <w:sz w:val="24"/>
          <w:szCs w:val="24"/>
        </w:rPr>
        <w:t xml:space="preserve">. Dakle tamo gdje nije sam Grad investitor, nego gdje </w:t>
      </w:r>
      <w:r w:rsidR="00B27C97" w:rsidRPr="0049008D">
        <w:rPr>
          <w:rFonts w:ascii="Times New Roman" w:hAnsi="Times New Roman"/>
          <w:sz w:val="24"/>
          <w:szCs w:val="24"/>
        </w:rPr>
        <w:t>se nalazi eventualno i Hrvatske ceste ili neki drugi, Županijske ceste</w:t>
      </w:r>
      <w:r w:rsidR="00153C29" w:rsidRPr="0049008D">
        <w:rPr>
          <w:rFonts w:ascii="Times New Roman" w:hAnsi="Times New Roman"/>
          <w:sz w:val="24"/>
          <w:szCs w:val="24"/>
        </w:rPr>
        <w:t xml:space="preserve"> itd., prioriteti su denivelirani rotor na Voliciji, prioriteti</w:t>
      </w:r>
      <w:r w:rsidR="005B4BB4" w:rsidRPr="0049008D">
        <w:rPr>
          <w:rFonts w:ascii="Times New Roman" w:hAnsi="Times New Roman"/>
          <w:sz w:val="24"/>
          <w:szCs w:val="24"/>
        </w:rPr>
        <w:t xml:space="preserve"> su spoj magistrale i Kotiška ulice, ovo što ste maloprije postavili pitanje</w:t>
      </w:r>
      <w:r w:rsidR="00321673" w:rsidRPr="0049008D">
        <w:rPr>
          <w:rFonts w:ascii="Times New Roman" w:hAnsi="Times New Roman"/>
          <w:sz w:val="24"/>
          <w:szCs w:val="24"/>
        </w:rPr>
        <w:t>, sljedeći prioritet je spoj</w:t>
      </w:r>
      <w:r w:rsidR="00BA0A94" w:rsidRPr="0049008D">
        <w:rPr>
          <w:rFonts w:ascii="Times New Roman" w:hAnsi="Times New Roman"/>
          <w:sz w:val="24"/>
          <w:szCs w:val="24"/>
        </w:rPr>
        <w:t xml:space="preserve"> magistrale i Ulice Kipara Meštrovića</w:t>
      </w:r>
      <w:r w:rsidR="001361CE" w:rsidRPr="0049008D">
        <w:rPr>
          <w:rFonts w:ascii="Times New Roman" w:hAnsi="Times New Roman"/>
          <w:sz w:val="24"/>
          <w:szCs w:val="24"/>
        </w:rPr>
        <w:t xml:space="preserve">, te ono križanje gore kod Macela prema Makru. </w:t>
      </w:r>
      <w:r w:rsidR="000321DF" w:rsidRPr="0049008D">
        <w:rPr>
          <w:rFonts w:ascii="Times New Roman" w:hAnsi="Times New Roman"/>
          <w:sz w:val="24"/>
          <w:szCs w:val="24"/>
        </w:rPr>
        <w:t>To su nekakve četiri ključne</w:t>
      </w:r>
      <w:r w:rsidR="00951ACF" w:rsidRPr="0049008D">
        <w:rPr>
          <w:rFonts w:ascii="Times New Roman" w:hAnsi="Times New Roman"/>
          <w:sz w:val="24"/>
          <w:szCs w:val="24"/>
        </w:rPr>
        <w:t xml:space="preserve"> </w:t>
      </w:r>
      <w:r w:rsidR="000A6189" w:rsidRPr="0049008D">
        <w:rPr>
          <w:rFonts w:ascii="Times New Roman" w:hAnsi="Times New Roman"/>
          <w:sz w:val="24"/>
          <w:szCs w:val="24"/>
        </w:rPr>
        <w:t>točke koje bi na neki način rasteretile i kapilarno spustile komunikacij</w:t>
      </w:r>
      <w:r w:rsidR="00AF4268" w:rsidRPr="0049008D">
        <w:rPr>
          <w:rFonts w:ascii="Times New Roman" w:hAnsi="Times New Roman"/>
          <w:sz w:val="24"/>
          <w:szCs w:val="24"/>
        </w:rPr>
        <w:t>ski promet od magistrale prema gradu i na neki način povećali sigurnost</w:t>
      </w:r>
      <w:r w:rsidR="002531B8" w:rsidRPr="0049008D">
        <w:rPr>
          <w:rFonts w:ascii="Times New Roman" w:hAnsi="Times New Roman"/>
          <w:sz w:val="24"/>
          <w:szCs w:val="24"/>
        </w:rPr>
        <w:t xml:space="preserve"> u gradu. Što se tiče manjih gradskih prometnica a kada govorimo o cestama, tu je cesta koju također</w:t>
      </w:r>
      <w:r w:rsidR="003E38CA" w:rsidRPr="0049008D">
        <w:rPr>
          <w:rFonts w:ascii="Times New Roman" w:hAnsi="Times New Roman"/>
          <w:sz w:val="24"/>
          <w:szCs w:val="24"/>
        </w:rPr>
        <w:t xml:space="preserve"> rasterećuje taj dio grada, cesta Kralja Petra Krešimira IV</w:t>
      </w:r>
      <w:r w:rsidR="00B9114A" w:rsidRPr="0049008D">
        <w:rPr>
          <w:rFonts w:ascii="Times New Roman" w:hAnsi="Times New Roman"/>
          <w:sz w:val="24"/>
          <w:szCs w:val="24"/>
        </w:rPr>
        <w:t>. Zatim pitali ste između ostalog</w:t>
      </w:r>
      <w:r w:rsidR="003952A3" w:rsidRPr="0049008D">
        <w:rPr>
          <w:rFonts w:ascii="Times New Roman" w:hAnsi="Times New Roman"/>
          <w:sz w:val="24"/>
          <w:szCs w:val="24"/>
        </w:rPr>
        <w:t xml:space="preserve"> šta se radi na Zelenci, dakle UPU 2 Zelenka ona cesta</w:t>
      </w:r>
      <w:r w:rsidR="00AA49DD" w:rsidRPr="0049008D">
        <w:rPr>
          <w:rFonts w:ascii="Times New Roman" w:hAnsi="Times New Roman"/>
          <w:sz w:val="24"/>
          <w:szCs w:val="24"/>
        </w:rPr>
        <w:t xml:space="preserve"> što će spajati zapravo Stari Velikobrdski put s onom slijepom ulicom ispred osnovne škole</w:t>
      </w:r>
      <w:r w:rsidR="006456CC" w:rsidRPr="0049008D">
        <w:rPr>
          <w:rFonts w:ascii="Times New Roman" w:hAnsi="Times New Roman"/>
          <w:sz w:val="24"/>
          <w:szCs w:val="24"/>
        </w:rPr>
        <w:t>, zatim cesta koja bi trebala povezat Batiniće i Zelenku preko POS-a</w:t>
      </w:r>
      <w:r w:rsidR="002A2415" w:rsidRPr="0049008D">
        <w:rPr>
          <w:rFonts w:ascii="Times New Roman" w:hAnsi="Times New Roman"/>
          <w:sz w:val="24"/>
          <w:szCs w:val="24"/>
        </w:rPr>
        <w:t>, te cesta koja treba povezati Potok sa Petoricom Alačevića. Dakle to su</w:t>
      </w:r>
      <w:r w:rsidR="00196741" w:rsidRPr="0049008D">
        <w:rPr>
          <w:rFonts w:ascii="Times New Roman" w:hAnsi="Times New Roman"/>
          <w:sz w:val="24"/>
          <w:szCs w:val="24"/>
        </w:rPr>
        <w:t xml:space="preserve"> nekakvi prioriteti s tim da ova cesta koja ide prema Apfel Areni</w:t>
      </w:r>
      <w:r w:rsidR="001F64A8" w:rsidRPr="0049008D">
        <w:rPr>
          <w:rFonts w:ascii="Times New Roman" w:hAnsi="Times New Roman"/>
          <w:sz w:val="24"/>
          <w:szCs w:val="24"/>
        </w:rPr>
        <w:t xml:space="preserve"> ona je također nešto </w:t>
      </w:r>
      <w:r w:rsidR="00ED3BDC" w:rsidRPr="0049008D">
        <w:rPr>
          <w:rFonts w:ascii="Times New Roman" w:hAnsi="Times New Roman"/>
          <w:sz w:val="24"/>
          <w:szCs w:val="24"/>
        </w:rPr>
        <w:t>što će se relativno brzo realizirat</w:t>
      </w:r>
      <w:r w:rsidR="00B840C1" w:rsidRPr="0049008D">
        <w:rPr>
          <w:rFonts w:ascii="Times New Roman" w:hAnsi="Times New Roman"/>
          <w:sz w:val="24"/>
          <w:szCs w:val="24"/>
        </w:rPr>
        <w:t xml:space="preserve">. </w:t>
      </w:r>
      <w:r w:rsidR="00816FB3" w:rsidRPr="0049008D">
        <w:rPr>
          <w:rFonts w:ascii="Times New Roman" w:hAnsi="Times New Roman"/>
          <w:sz w:val="24"/>
          <w:szCs w:val="24"/>
        </w:rPr>
        <w:t>To su sad neki manji projekti koji su trenutno pri završetku što se dokumentacije tiče tako da očekujemo tu brz</w:t>
      </w:r>
      <w:r w:rsidR="003731E3" w:rsidRPr="0049008D">
        <w:rPr>
          <w:rFonts w:ascii="Times New Roman" w:hAnsi="Times New Roman"/>
          <w:sz w:val="24"/>
          <w:szCs w:val="24"/>
        </w:rPr>
        <w:t>u realizaciju. Što se tiče garaža, dakle ovo smo sad rekli prvo ceste</w:t>
      </w:r>
      <w:r w:rsidR="00150327" w:rsidRPr="0049008D">
        <w:rPr>
          <w:rFonts w:ascii="Times New Roman" w:hAnsi="Times New Roman"/>
          <w:sz w:val="24"/>
          <w:szCs w:val="24"/>
        </w:rPr>
        <w:t xml:space="preserve">, sad dolazimo na onaj drugi stup garaže opet smo to podijelili na dvije </w:t>
      </w:r>
      <w:r w:rsidR="002F43D5" w:rsidRPr="0049008D">
        <w:rPr>
          <w:rFonts w:ascii="Times New Roman" w:hAnsi="Times New Roman"/>
          <w:sz w:val="24"/>
          <w:szCs w:val="24"/>
        </w:rPr>
        <w:t>nekakve grupe velike investicije i male investicije koje mogu dovesti do nekih bržih vatrogasnih</w:t>
      </w:r>
      <w:r w:rsidR="00125F84" w:rsidRPr="0049008D">
        <w:rPr>
          <w:rFonts w:ascii="Times New Roman" w:hAnsi="Times New Roman"/>
          <w:sz w:val="24"/>
          <w:szCs w:val="24"/>
        </w:rPr>
        <w:t xml:space="preserve"> bih ja rekao poboljšanja u prometu. </w:t>
      </w:r>
      <w:r w:rsidR="00E45237" w:rsidRPr="0049008D">
        <w:rPr>
          <w:rFonts w:ascii="Times New Roman" w:hAnsi="Times New Roman"/>
          <w:sz w:val="24"/>
          <w:szCs w:val="24"/>
        </w:rPr>
        <w:t>G</w:t>
      </w:r>
      <w:r w:rsidR="00125F84" w:rsidRPr="0049008D">
        <w:rPr>
          <w:rFonts w:ascii="Times New Roman" w:hAnsi="Times New Roman"/>
          <w:sz w:val="24"/>
          <w:szCs w:val="24"/>
        </w:rPr>
        <w:t>araže</w:t>
      </w:r>
      <w:r w:rsidR="00E45237" w:rsidRPr="0049008D">
        <w:rPr>
          <w:rFonts w:ascii="Times New Roman" w:hAnsi="Times New Roman"/>
          <w:sz w:val="24"/>
          <w:szCs w:val="24"/>
        </w:rPr>
        <w:t xml:space="preserve"> dakle prioritet je Trg Ivana Pavla II.</w:t>
      </w:r>
      <w:r w:rsidR="006D7902" w:rsidRPr="0049008D">
        <w:rPr>
          <w:rFonts w:ascii="Times New Roman" w:hAnsi="Times New Roman"/>
          <w:sz w:val="24"/>
          <w:szCs w:val="24"/>
        </w:rPr>
        <w:t xml:space="preserve">, </w:t>
      </w:r>
      <w:r w:rsidR="00E45237" w:rsidRPr="0049008D">
        <w:rPr>
          <w:rFonts w:ascii="Times New Roman" w:hAnsi="Times New Roman"/>
          <w:sz w:val="24"/>
          <w:szCs w:val="24"/>
        </w:rPr>
        <w:t xml:space="preserve"> dakle</w:t>
      </w:r>
      <w:r w:rsidR="006D7902" w:rsidRPr="0049008D">
        <w:rPr>
          <w:rFonts w:ascii="Times New Roman" w:hAnsi="Times New Roman"/>
          <w:sz w:val="24"/>
          <w:szCs w:val="24"/>
        </w:rPr>
        <w:t xml:space="preserve"> Zelenka, trg i podzemne garaže, prioritet je garaža na Peškeri</w:t>
      </w:r>
      <w:r w:rsidR="00427A1F" w:rsidRPr="0049008D">
        <w:rPr>
          <w:rFonts w:ascii="Times New Roman" w:hAnsi="Times New Roman"/>
          <w:sz w:val="24"/>
          <w:szCs w:val="24"/>
        </w:rPr>
        <w:t xml:space="preserve">, dakle ono u sklopu projekta, prioritet je na Dugišu </w:t>
      </w:r>
      <w:r w:rsidR="00F66AD1" w:rsidRPr="0049008D">
        <w:rPr>
          <w:rFonts w:ascii="Times New Roman" w:hAnsi="Times New Roman"/>
          <w:sz w:val="24"/>
          <w:szCs w:val="24"/>
        </w:rPr>
        <w:t>jedna garaža i prioritet je ono što ste vi gospodine</w:t>
      </w:r>
      <w:r w:rsidR="00D15422" w:rsidRPr="0049008D">
        <w:rPr>
          <w:rFonts w:ascii="Times New Roman" w:hAnsi="Times New Roman"/>
          <w:sz w:val="24"/>
          <w:szCs w:val="24"/>
        </w:rPr>
        <w:t xml:space="preserve"> Vranješ dugo gurali ali ste krivo informirali javnost</w:t>
      </w:r>
      <w:r w:rsidR="00450B99" w:rsidRPr="0049008D">
        <w:rPr>
          <w:rFonts w:ascii="Times New Roman" w:hAnsi="Times New Roman"/>
          <w:sz w:val="24"/>
          <w:szCs w:val="24"/>
        </w:rPr>
        <w:t xml:space="preserve"> to je ona velika garaža koja bi trebala bit na ulazu u grad poviše Crodux pumpe, međutim tu</w:t>
      </w:r>
      <w:r w:rsidR="003B054F" w:rsidRPr="0049008D">
        <w:rPr>
          <w:rFonts w:ascii="Times New Roman" w:hAnsi="Times New Roman"/>
          <w:sz w:val="24"/>
          <w:szCs w:val="24"/>
        </w:rPr>
        <w:t xml:space="preserve"> čekamo već neko vrijeme razrješenje imovinsko-pravnih odnosa</w:t>
      </w:r>
      <w:r w:rsidR="00F47555" w:rsidRPr="0049008D">
        <w:rPr>
          <w:rFonts w:ascii="Times New Roman" w:hAnsi="Times New Roman"/>
          <w:sz w:val="24"/>
          <w:szCs w:val="24"/>
        </w:rPr>
        <w:t>, lokacijska</w:t>
      </w:r>
      <w:r w:rsidR="00C55580" w:rsidRPr="0049008D">
        <w:rPr>
          <w:rFonts w:ascii="Times New Roman" w:hAnsi="Times New Roman"/>
          <w:sz w:val="24"/>
          <w:szCs w:val="24"/>
        </w:rPr>
        <w:t xml:space="preserve"> dozvola nije mogla niti bit iz</w:t>
      </w:r>
      <w:r w:rsidR="003E1412" w:rsidRPr="0049008D">
        <w:rPr>
          <w:rFonts w:ascii="Times New Roman" w:hAnsi="Times New Roman"/>
          <w:sz w:val="24"/>
          <w:szCs w:val="24"/>
        </w:rPr>
        <w:t>dana tako da tu su dosta veliki problemi ali vjerujem</w:t>
      </w:r>
      <w:r w:rsidR="001D4E32" w:rsidRPr="0049008D">
        <w:rPr>
          <w:rFonts w:ascii="Times New Roman" w:hAnsi="Times New Roman"/>
          <w:sz w:val="24"/>
          <w:szCs w:val="24"/>
        </w:rPr>
        <w:t xml:space="preserve"> da ćemo i to riješit. Od malih nekakvih</w:t>
      </w:r>
      <w:r w:rsidR="00D055D6" w:rsidRPr="0049008D">
        <w:rPr>
          <w:rFonts w:ascii="Times New Roman" w:hAnsi="Times New Roman"/>
          <w:sz w:val="24"/>
          <w:szCs w:val="24"/>
        </w:rPr>
        <w:t xml:space="preserve"> investicijskih brzih projekata što se garaža tiče, dakle</w:t>
      </w:r>
      <w:r w:rsidR="00E76C2A" w:rsidRPr="0049008D">
        <w:rPr>
          <w:rFonts w:ascii="Times New Roman" w:hAnsi="Times New Roman"/>
          <w:sz w:val="24"/>
          <w:szCs w:val="24"/>
        </w:rPr>
        <w:t xml:space="preserve"> definitivno je tu Živkin dvor, Osnovna škola Stjepana </w:t>
      </w:r>
      <w:r w:rsidR="00470C9C" w:rsidRPr="0049008D">
        <w:rPr>
          <w:rFonts w:ascii="Times New Roman" w:hAnsi="Times New Roman"/>
          <w:sz w:val="24"/>
          <w:szCs w:val="24"/>
        </w:rPr>
        <w:t>Ivičevića, Gradski sportski</w:t>
      </w:r>
      <w:r w:rsidR="00B02F7E" w:rsidRPr="0049008D">
        <w:rPr>
          <w:rFonts w:ascii="Times New Roman" w:hAnsi="Times New Roman"/>
          <w:sz w:val="24"/>
          <w:szCs w:val="24"/>
        </w:rPr>
        <w:t xml:space="preserve"> centar. Tu smo također evo konkretno kad ste pitali i za ove</w:t>
      </w:r>
      <w:r w:rsidR="00697685" w:rsidRPr="0049008D">
        <w:rPr>
          <w:rFonts w:ascii="Times New Roman" w:hAnsi="Times New Roman"/>
          <w:sz w:val="24"/>
          <w:szCs w:val="24"/>
        </w:rPr>
        <w:t xml:space="preserve"> stvari što je radio i gospodin Zelić i gospodin Pribiselić i to je također jedan od projekata koji će gradska uprava</w:t>
      </w:r>
      <w:r w:rsidR="00A62631" w:rsidRPr="0049008D">
        <w:rPr>
          <w:rFonts w:ascii="Times New Roman" w:hAnsi="Times New Roman"/>
          <w:sz w:val="24"/>
          <w:szCs w:val="24"/>
        </w:rPr>
        <w:t xml:space="preserve"> povećati i napraviti još jedan dodatan teren sa garažom na Gradskom sportskom centru.</w:t>
      </w:r>
      <w:r w:rsidR="00EE3B24" w:rsidRPr="0049008D">
        <w:rPr>
          <w:rFonts w:ascii="Times New Roman" w:hAnsi="Times New Roman"/>
          <w:sz w:val="24"/>
          <w:szCs w:val="24"/>
        </w:rPr>
        <w:t xml:space="preserve"> Na pitanju Žbara</w:t>
      </w:r>
      <w:r w:rsidR="00B63CE9" w:rsidRPr="0049008D">
        <w:rPr>
          <w:rFonts w:ascii="Times New Roman" w:hAnsi="Times New Roman"/>
          <w:sz w:val="24"/>
          <w:szCs w:val="24"/>
        </w:rPr>
        <w:t xml:space="preserve"> također imamo jedan projekt ali neću ga sad javno isticat dok</w:t>
      </w:r>
      <w:r w:rsidR="00417F87" w:rsidRPr="0049008D">
        <w:rPr>
          <w:rFonts w:ascii="Times New Roman" w:hAnsi="Times New Roman"/>
          <w:sz w:val="24"/>
          <w:szCs w:val="24"/>
        </w:rPr>
        <w:t xml:space="preserve"> ne vidimo sve mogućnosti. Dakle to j šta se garaža tiče. Treća stavka je javni prijevoz</w:t>
      </w:r>
      <w:r w:rsidR="00D5031D" w:rsidRPr="0049008D">
        <w:rPr>
          <w:rFonts w:ascii="Times New Roman" w:hAnsi="Times New Roman"/>
          <w:sz w:val="24"/>
          <w:szCs w:val="24"/>
        </w:rPr>
        <w:t>. Javni prijevoz je ako se sjećate bivših sjednica Gradskog vijeća je povjeren</w:t>
      </w:r>
      <w:r w:rsidR="00DC5AE4" w:rsidRPr="0049008D">
        <w:rPr>
          <w:rFonts w:ascii="Times New Roman" w:hAnsi="Times New Roman"/>
          <w:sz w:val="24"/>
          <w:szCs w:val="24"/>
        </w:rPr>
        <w:t xml:space="preserve"> Komunalcu i to je trenutno, jedna osoba je zadužena za vođenje </w:t>
      </w:r>
      <w:r w:rsidR="00AD4B1E" w:rsidRPr="0049008D">
        <w:rPr>
          <w:rFonts w:ascii="Times New Roman" w:hAnsi="Times New Roman"/>
          <w:sz w:val="24"/>
          <w:szCs w:val="24"/>
        </w:rPr>
        <w:t>projekata, druga osoba je također zadužena za nabavku vozila</w:t>
      </w:r>
      <w:r w:rsidR="0001692E" w:rsidRPr="0049008D">
        <w:rPr>
          <w:rFonts w:ascii="Times New Roman" w:hAnsi="Times New Roman"/>
          <w:sz w:val="24"/>
          <w:szCs w:val="24"/>
        </w:rPr>
        <w:t xml:space="preserve">, tako da ja očekujem, javni prijevoz je nešto što smo mi </w:t>
      </w:r>
      <w:r w:rsidR="0001692E" w:rsidRPr="0049008D">
        <w:rPr>
          <w:rFonts w:ascii="Times New Roman" w:hAnsi="Times New Roman"/>
          <w:sz w:val="24"/>
          <w:szCs w:val="24"/>
        </w:rPr>
        <w:lastRenderedPageBreak/>
        <w:t>obećali u našem predizbornom</w:t>
      </w:r>
      <w:r w:rsidR="002C6AF9" w:rsidRPr="0049008D">
        <w:rPr>
          <w:rFonts w:ascii="Times New Roman" w:hAnsi="Times New Roman"/>
          <w:sz w:val="24"/>
          <w:szCs w:val="24"/>
        </w:rPr>
        <w:t xml:space="preserve"> programu. Javni prijevoz smo preko pilot projekta gdje smo povezali Veliko Brdo sa gradom iskušali</w:t>
      </w:r>
      <w:r w:rsidR="00574300" w:rsidRPr="0049008D">
        <w:rPr>
          <w:rFonts w:ascii="Times New Roman" w:hAnsi="Times New Roman"/>
          <w:sz w:val="24"/>
          <w:szCs w:val="24"/>
        </w:rPr>
        <w:t xml:space="preserve"> bilo nekakvo javnosti i sada trenutno kad se prevoze djeca sa Zelenke prema</w:t>
      </w:r>
      <w:r w:rsidR="00E15E49" w:rsidRPr="0049008D">
        <w:rPr>
          <w:rFonts w:ascii="Times New Roman" w:hAnsi="Times New Roman"/>
          <w:sz w:val="24"/>
          <w:szCs w:val="24"/>
        </w:rPr>
        <w:t xml:space="preserve"> srednjoj školi također vidimo koliko je potrebno povezivanje tog dijela grada sa istočnim dijelom grada</w:t>
      </w:r>
      <w:r w:rsidR="004F0236" w:rsidRPr="0049008D">
        <w:rPr>
          <w:rFonts w:ascii="Times New Roman" w:hAnsi="Times New Roman"/>
          <w:sz w:val="24"/>
          <w:szCs w:val="24"/>
        </w:rPr>
        <w:t>, ja vjerujem da će to u vrlo brzo vrijeme, predstavit ćemo sve javnosti, zaživjeti</w:t>
      </w:r>
      <w:r w:rsidR="00BC527E" w:rsidRPr="0049008D">
        <w:rPr>
          <w:rFonts w:ascii="Times New Roman" w:hAnsi="Times New Roman"/>
          <w:sz w:val="24"/>
          <w:szCs w:val="24"/>
        </w:rPr>
        <w:t>. I četvrta stavka to su red i manja poboljšanja, uvođen</w:t>
      </w:r>
      <w:r w:rsidR="00D22F08" w:rsidRPr="0049008D">
        <w:rPr>
          <w:rFonts w:ascii="Times New Roman" w:hAnsi="Times New Roman"/>
          <w:sz w:val="24"/>
          <w:szCs w:val="24"/>
        </w:rPr>
        <w:t>je reda i manja poboljšanja, tu možemo smatrati poboljšanje</w:t>
      </w:r>
      <w:r w:rsidR="00E90BEA" w:rsidRPr="0049008D">
        <w:rPr>
          <w:rFonts w:ascii="Times New Roman" w:hAnsi="Times New Roman"/>
          <w:sz w:val="24"/>
          <w:szCs w:val="24"/>
        </w:rPr>
        <w:t xml:space="preserve"> </w:t>
      </w:r>
      <w:r w:rsidR="00D22F08" w:rsidRPr="0049008D">
        <w:rPr>
          <w:rFonts w:ascii="Times New Roman" w:hAnsi="Times New Roman"/>
          <w:sz w:val="24"/>
          <w:szCs w:val="24"/>
        </w:rPr>
        <w:t xml:space="preserve">u pitanju semaforizacije, dakle </w:t>
      </w:r>
      <w:r w:rsidR="00E90BEA" w:rsidRPr="0049008D">
        <w:rPr>
          <w:rFonts w:ascii="Times New Roman" w:hAnsi="Times New Roman"/>
          <w:sz w:val="24"/>
          <w:szCs w:val="24"/>
        </w:rPr>
        <w:t>kvalitetnije, inteligentnije</w:t>
      </w:r>
      <w:r w:rsidR="00953B37" w:rsidRPr="0049008D">
        <w:rPr>
          <w:rFonts w:ascii="Times New Roman" w:hAnsi="Times New Roman"/>
          <w:sz w:val="24"/>
          <w:szCs w:val="24"/>
        </w:rPr>
        <w:t xml:space="preserve"> rješenje semaforizacije, postavljanje određenih kamera, određene </w:t>
      </w:r>
      <w:r w:rsidR="008B79A6" w:rsidRPr="0049008D">
        <w:rPr>
          <w:rFonts w:ascii="Times New Roman" w:hAnsi="Times New Roman"/>
          <w:sz w:val="24"/>
          <w:szCs w:val="24"/>
        </w:rPr>
        <w:t>promjene prometnih pravaca, uređenje prometa, određeno postavljanje kružnih tokova</w:t>
      </w:r>
      <w:r w:rsidR="00C2177B" w:rsidRPr="0049008D">
        <w:rPr>
          <w:rFonts w:ascii="Times New Roman" w:hAnsi="Times New Roman"/>
          <w:sz w:val="24"/>
          <w:szCs w:val="24"/>
        </w:rPr>
        <w:t xml:space="preserve"> koji bi trebali relaksirati promet itd. Evo to je otprilike neki</w:t>
      </w:r>
      <w:r w:rsidR="003A33FB" w:rsidRPr="0049008D">
        <w:rPr>
          <w:rFonts w:ascii="Times New Roman" w:hAnsi="Times New Roman"/>
          <w:sz w:val="24"/>
          <w:szCs w:val="24"/>
        </w:rPr>
        <w:t xml:space="preserve"> prioriteti za sljedećih par godina. Naravno dosta je tu još nekih drugih velikih kapitalnih infrastrukturnih projekata</w:t>
      </w:r>
      <w:r w:rsidR="00985A7C" w:rsidRPr="0049008D">
        <w:rPr>
          <w:rFonts w:ascii="Times New Roman" w:hAnsi="Times New Roman"/>
          <w:sz w:val="24"/>
          <w:szCs w:val="24"/>
        </w:rPr>
        <w:t xml:space="preserve"> koje ne bih u ovom trenutku htio spominjati ali evo čisto kad ste pitali na koji način planiramo rješavati promet, kao što smo riješili problem</w:t>
      </w:r>
      <w:r w:rsidR="0049725E" w:rsidRPr="0049008D">
        <w:rPr>
          <w:rFonts w:ascii="Times New Roman" w:hAnsi="Times New Roman"/>
          <w:sz w:val="24"/>
          <w:szCs w:val="24"/>
        </w:rPr>
        <w:t xml:space="preserve">, stvarno dva velika problema koja su bila u gradu, možda i najveća problema, a to je bio problem Peškere koji se godinama nije mogao riješiti pa smo ga </w:t>
      </w:r>
      <w:r w:rsidR="00D85C2D" w:rsidRPr="0049008D">
        <w:rPr>
          <w:rFonts w:ascii="Times New Roman" w:hAnsi="Times New Roman"/>
          <w:sz w:val="24"/>
          <w:szCs w:val="24"/>
        </w:rPr>
        <w:t>elegantno</w:t>
      </w:r>
      <w:r w:rsidR="0049725E" w:rsidRPr="0049008D">
        <w:rPr>
          <w:rFonts w:ascii="Times New Roman" w:hAnsi="Times New Roman"/>
          <w:sz w:val="24"/>
          <w:szCs w:val="24"/>
        </w:rPr>
        <w:t xml:space="preserve"> rije</w:t>
      </w:r>
      <w:r w:rsidR="0060704A" w:rsidRPr="0049008D">
        <w:rPr>
          <w:rFonts w:ascii="Times New Roman" w:hAnsi="Times New Roman"/>
          <w:sz w:val="24"/>
          <w:szCs w:val="24"/>
        </w:rPr>
        <w:t>šili i dalje ga rješavamo, te problem zdravstva koje je godinama bi</w:t>
      </w:r>
      <w:r w:rsidR="00925569" w:rsidRPr="0049008D">
        <w:rPr>
          <w:rFonts w:ascii="Times New Roman" w:hAnsi="Times New Roman"/>
          <w:sz w:val="24"/>
          <w:szCs w:val="24"/>
        </w:rPr>
        <w:t>o i opterećivao naše građane pa smo evo kao što vidite, kako bi rekao naš premijer</w:t>
      </w:r>
      <w:r w:rsidR="00665B0F" w:rsidRPr="0049008D">
        <w:rPr>
          <w:rFonts w:ascii="Times New Roman" w:hAnsi="Times New Roman"/>
          <w:sz w:val="24"/>
          <w:szCs w:val="24"/>
        </w:rPr>
        <w:t xml:space="preserve">, to više nije tema, dakle zdravstvo više nije tema u </w:t>
      </w:r>
      <w:r w:rsidR="00AE1BD5" w:rsidRPr="0049008D">
        <w:rPr>
          <w:rFonts w:ascii="Times New Roman" w:hAnsi="Times New Roman"/>
          <w:sz w:val="24"/>
          <w:szCs w:val="24"/>
        </w:rPr>
        <w:t>Makarskoj. Eto hvala lijepa.</w:t>
      </w:r>
    </w:p>
    <w:p w14:paraId="4EE3C88A" w14:textId="4A35CC2C" w:rsidR="003A1579" w:rsidRPr="00B41D3F" w:rsidRDefault="00AE1BD5" w:rsidP="003A1579">
      <w:pPr>
        <w:pStyle w:val="Odlomakpopisa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Evo ne znam treće pitanje, postavili ste pitanje Peškere</w:t>
      </w:r>
      <w:r w:rsidR="00D12197" w:rsidRPr="0049008D">
        <w:rPr>
          <w:rFonts w:ascii="Times New Roman" w:hAnsi="Times New Roman"/>
          <w:sz w:val="24"/>
          <w:szCs w:val="24"/>
        </w:rPr>
        <w:t>. Ja se tu ne bih složio, dovoljno je samo baciti pogled na recimo dvanesti mjesec kako je Peškera izgledala</w:t>
      </w:r>
      <w:r w:rsidR="00925D18" w:rsidRPr="0049008D">
        <w:rPr>
          <w:rFonts w:ascii="Times New Roman" w:hAnsi="Times New Roman"/>
          <w:sz w:val="24"/>
          <w:szCs w:val="24"/>
        </w:rPr>
        <w:t xml:space="preserve"> prošle godine i bacite pogled sada pa će</w:t>
      </w:r>
      <w:r w:rsidR="00824A48" w:rsidRPr="0049008D">
        <w:rPr>
          <w:rFonts w:ascii="Times New Roman" w:hAnsi="Times New Roman"/>
          <w:sz w:val="24"/>
          <w:szCs w:val="24"/>
        </w:rPr>
        <w:t>te vidjet koliko je to uređeniji prostor, koliko je cijeli grad, cijela gradska plaža prodisala</w:t>
      </w:r>
      <w:r w:rsidR="009B4C25" w:rsidRPr="0049008D">
        <w:rPr>
          <w:rFonts w:ascii="Times New Roman" w:hAnsi="Times New Roman"/>
          <w:sz w:val="24"/>
          <w:szCs w:val="24"/>
        </w:rPr>
        <w:t>, koliko tu ima novog javnog prostora, jedne nove energije i ono što smo obećali u predizbornoj kampanji t</w:t>
      </w:r>
      <w:r w:rsidR="00601B0F" w:rsidRPr="0049008D">
        <w:rPr>
          <w:rFonts w:ascii="Times New Roman" w:hAnsi="Times New Roman"/>
          <w:sz w:val="24"/>
          <w:szCs w:val="24"/>
        </w:rPr>
        <w:t>o smo i ostvarujemo. A to je da će Peškera zapravo</w:t>
      </w:r>
      <w:r w:rsidR="00C66B2C" w:rsidRPr="0049008D">
        <w:rPr>
          <w:rFonts w:ascii="Times New Roman" w:hAnsi="Times New Roman"/>
          <w:sz w:val="24"/>
          <w:szCs w:val="24"/>
        </w:rPr>
        <w:t xml:space="preserve"> je nama jedna nova prilika u kojoj ćemo na neki način napraviti i </w:t>
      </w:r>
      <w:r w:rsidR="00840C10" w:rsidRPr="0049008D">
        <w:rPr>
          <w:rFonts w:ascii="Times New Roman" w:hAnsi="Times New Roman"/>
          <w:sz w:val="24"/>
          <w:szCs w:val="24"/>
        </w:rPr>
        <w:t>okrenuti Makarsku iz smjera masovne turističke destinacije prema održivim oblicima i ujedno povećati javni prostor za sve naše građane i za naše turiste.</w:t>
      </w:r>
    </w:p>
    <w:p w14:paraId="29DB4AC3" w14:textId="77777777" w:rsidR="00A6346D" w:rsidRPr="0049008D" w:rsidRDefault="00A6346D" w:rsidP="00A6346D">
      <w:pPr>
        <w:jc w:val="both"/>
      </w:pPr>
      <w:bookmarkStart w:id="5" w:name="_Hlk145054493"/>
      <w:r w:rsidRPr="0049008D">
        <w:rPr>
          <w:b/>
          <w:bCs/>
        </w:rPr>
        <w:t>Zamjenica gradonačelnika Grada Makarske Antonia Radić Brkan,</w:t>
      </w:r>
      <w:r w:rsidRPr="0049008D">
        <w:t xml:space="preserve"> odgovara na postavljeno pitanje:</w:t>
      </w:r>
    </w:p>
    <w:bookmarkEnd w:id="5"/>
    <w:p w14:paraId="4784EB9D" w14:textId="213B1152" w:rsidR="003A1579" w:rsidRPr="0049008D" w:rsidRDefault="00A44C5D" w:rsidP="00A44C5D">
      <w:pPr>
        <w:pStyle w:val="Odlomakpopisa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Ja bih samo rekla vezano za ovo što ste rekli sigurnost. Mi definitivno jesmo radili na </w:t>
      </w:r>
      <w:r w:rsidR="006C3712" w:rsidRPr="0049008D">
        <w:rPr>
          <w:rFonts w:ascii="Times New Roman" w:hAnsi="Times New Roman"/>
          <w:sz w:val="24"/>
          <w:szCs w:val="24"/>
        </w:rPr>
        <w:t>popravku tj. Sanaciji rubnjaka koji su kritični ali hvala na preporuci obići će se još jednom teren vidjeti ako stvarno</w:t>
      </w:r>
      <w:r w:rsidR="00DF721E" w:rsidRPr="0049008D">
        <w:rPr>
          <w:rFonts w:ascii="Times New Roman" w:hAnsi="Times New Roman"/>
          <w:sz w:val="24"/>
          <w:szCs w:val="24"/>
        </w:rPr>
        <w:t xml:space="preserve"> postoje. Evo u slučaju da bude</w:t>
      </w:r>
      <w:r w:rsidR="00653AD6" w:rsidRPr="0049008D">
        <w:rPr>
          <w:rFonts w:ascii="Times New Roman" w:hAnsi="Times New Roman"/>
          <w:sz w:val="24"/>
          <w:szCs w:val="24"/>
        </w:rPr>
        <w:t xml:space="preserve"> nešto nejasno možemo i vas kontaktirati ako</w:t>
      </w:r>
      <w:r w:rsidR="00476BA5" w:rsidRPr="0049008D">
        <w:rPr>
          <w:rFonts w:ascii="Times New Roman" w:hAnsi="Times New Roman"/>
          <w:sz w:val="24"/>
          <w:szCs w:val="24"/>
        </w:rPr>
        <w:t xml:space="preserve"> postoje zaista neke žice i nešto što je opasno za djecu nikome nije u interesu da to tamo bude</w:t>
      </w:r>
      <w:r w:rsidR="00100EAC" w:rsidRPr="0049008D">
        <w:rPr>
          <w:rFonts w:ascii="Times New Roman" w:hAnsi="Times New Roman"/>
          <w:sz w:val="24"/>
          <w:szCs w:val="24"/>
        </w:rPr>
        <w:t>, tako da hvala na uviđenom, vidjet ćemo na terenu i sanirat.</w:t>
      </w:r>
    </w:p>
    <w:p w14:paraId="7E69448C" w14:textId="016F843C" w:rsidR="003A1579" w:rsidRPr="0049008D" w:rsidRDefault="00180751" w:rsidP="003A1579">
      <w:pPr>
        <w:jc w:val="both"/>
      </w:pPr>
      <w:r w:rsidRPr="0049008D">
        <w:rPr>
          <w:b/>
          <w:bCs/>
        </w:rPr>
        <w:t>Vijećnik Joze Vranješ,</w:t>
      </w:r>
      <w:r w:rsidRPr="0049008D">
        <w:t xml:space="preserve"> komentar odgovora:</w:t>
      </w:r>
    </w:p>
    <w:p w14:paraId="1C63930B" w14:textId="53CEC510" w:rsidR="00180751" w:rsidRPr="0049008D" w:rsidRDefault="00223D7A" w:rsidP="00180751">
      <w:pPr>
        <w:pStyle w:val="Odlomakpopisa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Gradonačelnik je iznio zaista puno podataka pa evo morao bih se referirati na neke sa ciljem točnog informiranja javnosti</w:t>
      </w:r>
      <w:r w:rsidR="00487330" w:rsidRPr="0049008D">
        <w:rPr>
          <w:rFonts w:ascii="Times New Roman" w:hAnsi="Times New Roman"/>
          <w:sz w:val="24"/>
          <w:szCs w:val="24"/>
        </w:rPr>
        <w:t>. Ali hajmo krenuti</w:t>
      </w:r>
      <w:r w:rsidR="00074344" w:rsidRPr="0049008D">
        <w:rPr>
          <w:rFonts w:ascii="Times New Roman" w:hAnsi="Times New Roman"/>
          <w:sz w:val="24"/>
          <w:szCs w:val="24"/>
        </w:rPr>
        <w:t xml:space="preserve"> </w:t>
      </w:r>
      <w:r w:rsidR="00487330" w:rsidRPr="0049008D">
        <w:rPr>
          <w:rFonts w:ascii="Times New Roman" w:hAnsi="Times New Roman"/>
          <w:sz w:val="24"/>
          <w:szCs w:val="24"/>
        </w:rPr>
        <w:t>od onog prvog. Dakle spomenuli smo Srce Isusovo</w:t>
      </w:r>
      <w:r w:rsidR="00074344" w:rsidRPr="0049008D">
        <w:rPr>
          <w:rFonts w:ascii="Times New Roman" w:hAnsi="Times New Roman"/>
          <w:sz w:val="24"/>
          <w:szCs w:val="24"/>
        </w:rPr>
        <w:t xml:space="preserve"> i neprimjerenog izvođača, rekao sam da nije vaša odgovornost</w:t>
      </w:r>
      <w:r w:rsidR="00FE17A6" w:rsidRPr="0049008D">
        <w:rPr>
          <w:rFonts w:ascii="Times New Roman" w:hAnsi="Times New Roman"/>
          <w:sz w:val="24"/>
          <w:szCs w:val="24"/>
        </w:rPr>
        <w:t>, niste bili organizator ali moram iskoristiti priliku jer je doslovno to meni gnjusno</w:t>
      </w:r>
      <w:r w:rsidR="00D2396C" w:rsidRPr="0049008D">
        <w:rPr>
          <w:rFonts w:ascii="Times New Roman" w:hAnsi="Times New Roman"/>
          <w:sz w:val="24"/>
          <w:szCs w:val="24"/>
        </w:rPr>
        <w:t xml:space="preserve"> bez obzira što je to Metno organizirao, mi znamo šta je </w:t>
      </w:r>
      <w:r w:rsidR="0087596C" w:rsidRPr="0049008D">
        <w:rPr>
          <w:rFonts w:ascii="Times New Roman" w:hAnsi="Times New Roman"/>
          <w:sz w:val="24"/>
          <w:szCs w:val="24"/>
        </w:rPr>
        <w:t>Metno, znači Makarska etno i to bi trebala bit neka smjernica a pročitat ću riječi izvođača</w:t>
      </w:r>
      <w:r w:rsidR="006B374C" w:rsidRPr="0049008D">
        <w:rPr>
          <w:rFonts w:ascii="Times New Roman" w:hAnsi="Times New Roman"/>
          <w:sz w:val="24"/>
          <w:szCs w:val="24"/>
        </w:rPr>
        <w:t xml:space="preserve"> koji je nastupao na Srce Isusovo a koje su gnjusne, znači ovo s gađenjem čitam, a one kažu, pjesma </w:t>
      </w:r>
      <w:r w:rsidR="004761B8" w:rsidRPr="0049008D">
        <w:rPr>
          <w:rFonts w:ascii="Times New Roman" w:hAnsi="Times New Roman"/>
          <w:sz w:val="24"/>
          <w:szCs w:val="24"/>
        </w:rPr>
        <w:t xml:space="preserve">je Majk Božji: „ Opet nam je </w:t>
      </w:r>
      <w:r w:rsidR="00F4139D">
        <w:rPr>
          <w:rFonts w:ascii="Times New Roman" w:hAnsi="Times New Roman"/>
          <w:sz w:val="24"/>
          <w:szCs w:val="24"/>
        </w:rPr>
        <w:t>I</w:t>
      </w:r>
      <w:r w:rsidR="004761B8" w:rsidRPr="0049008D">
        <w:rPr>
          <w:rFonts w:ascii="Times New Roman" w:hAnsi="Times New Roman"/>
          <w:sz w:val="24"/>
          <w:szCs w:val="24"/>
        </w:rPr>
        <w:t xml:space="preserve">susić došal, analno </w:t>
      </w:r>
      <w:r w:rsidR="00817CB8" w:rsidRPr="0049008D">
        <w:rPr>
          <w:rFonts w:ascii="Times New Roman" w:hAnsi="Times New Roman"/>
          <w:sz w:val="24"/>
          <w:szCs w:val="24"/>
        </w:rPr>
        <w:t>začeće</w:t>
      </w:r>
      <w:r w:rsidR="004761B8" w:rsidRPr="0049008D">
        <w:rPr>
          <w:rFonts w:ascii="Times New Roman" w:hAnsi="Times New Roman"/>
          <w:sz w:val="24"/>
          <w:szCs w:val="24"/>
        </w:rPr>
        <w:t xml:space="preserve"> je </w:t>
      </w:r>
      <w:r w:rsidR="00817CB8" w:rsidRPr="0049008D">
        <w:rPr>
          <w:rFonts w:ascii="Times New Roman" w:hAnsi="Times New Roman"/>
          <w:sz w:val="24"/>
          <w:szCs w:val="24"/>
        </w:rPr>
        <w:t xml:space="preserve">prošal, sad služi za štancanje </w:t>
      </w:r>
      <w:r w:rsidR="00C71204" w:rsidRPr="0049008D">
        <w:rPr>
          <w:rFonts w:ascii="Times New Roman" w:hAnsi="Times New Roman"/>
          <w:sz w:val="24"/>
          <w:szCs w:val="24"/>
        </w:rPr>
        <w:t xml:space="preserve">šoldi da nam dica ginu za demoni, za jude </w:t>
      </w:r>
      <w:r w:rsidR="0099307E" w:rsidRPr="0049008D">
        <w:rPr>
          <w:rFonts w:ascii="Times New Roman" w:hAnsi="Times New Roman"/>
          <w:sz w:val="24"/>
          <w:szCs w:val="24"/>
        </w:rPr>
        <w:t>v</w:t>
      </w:r>
      <w:r w:rsidR="00C71204" w:rsidRPr="0049008D">
        <w:rPr>
          <w:rFonts w:ascii="Times New Roman" w:hAnsi="Times New Roman"/>
          <w:sz w:val="24"/>
          <w:szCs w:val="24"/>
        </w:rPr>
        <w:t>a m</w:t>
      </w:r>
      <w:r w:rsidR="0099307E" w:rsidRPr="0049008D">
        <w:rPr>
          <w:rFonts w:ascii="Times New Roman" w:hAnsi="Times New Roman"/>
          <w:sz w:val="24"/>
          <w:szCs w:val="24"/>
        </w:rPr>
        <w:t>ozak</w:t>
      </w:r>
      <w:r w:rsidR="00C71204" w:rsidRPr="0049008D">
        <w:rPr>
          <w:rFonts w:ascii="Times New Roman" w:hAnsi="Times New Roman"/>
          <w:sz w:val="24"/>
          <w:szCs w:val="24"/>
        </w:rPr>
        <w:t xml:space="preserve"> je“</w:t>
      </w:r>
      <w:r w:rsidR="0054781A" w:rsidRPr="0049008D">
        <w:rPr>
          <w:rFonts w:ascii="Times New Roman" w:hAnsi="Times New Roman"/>
          <w:sz w:val="24"/>
          <w:szCs w:val="24"/>
        </w:rPr>
        <w:t>, neću dalje. To su riječi izvođača koji je tada nastupao. Ok. Evo dakle glasna muzika</w:t>
      </w:r>
      <w:r w:rsidR="009F2E1E" w:rsidRPr="0049008D">
        <w:rPr>
          <w:rFonts w:ascii="Times New Roman" w:hAnsi="Times New Roman"/>
          <w:sz w:val="24"/>
          <w:szCs w:val="24"/>
        </w:rPr>
        <w:t xml:space="preserve"> je tu bila najmanji problem. Dalje moram sa zadovoljstvom reći da</w:t>
      </w:r>
      <w:r w:rsidR="00725C97" w:rsidRPr="0049008D">
        <w:rPr>
          <w:rFonts w:ascii="Times New Roman" w:hAnsi="Times New Roman"/>
          <w:sz w:val="24"/>
          <w:szCs w:val="24"/>
        </w:rPr>
        <w:t xml:space="preserve"> evo ovaj ugovor sa HEP-om, zaista mi je zadovoljstvo da će tako nešto biti </w:t>
      </w:r>
      <w:r w:rsidR="00F4139D" w:rsidRPr="0049008D">
        <w:rPr>
          <w:rFonts w:ascii="Times New Roman" w:hAnsi="Times New Roman"/>
          <w:sz w:val="24"/>
          <w:szCs w:val="24"/>
        </w:rPr>
        <w:t>realizirano</w:t>
      </w:r>
      <w:r w:rsidR="0099307E" w:rsidRPr="0049008D">
        <w:rPr>
          <w:rFonts w:ascii="Times New Roman" w:hAnsi="Times New Roman"/>
          <w:sz w:val="24"/>
          <w:szCs w:val="24"/>
        </w:rPr>
        <w:t xml:space="preserve"> </w:t>
      </w:r>
      <w:r w:rsidR="006B4288" w:rsidRPr="0049008D">
        <w:rPr>
          <w:rFonts w:ascii="Times New Roman" w:hAnsi="Times New Roman"/>
          <w:sz w:val="24"/>
          <w:szCs w:val="24"/>
        </w:rPr>
        <w:t xml:space="preserve">jer će puno značit za ovaj grad, ugovor sa cestama je potpisan, oni </w:t>
      </w:r>
      <w:r w:rsidR="006B4288" w:rsidRPr="0049008D">
        <w:rPr>
          <w:rFonts w:ascii="Times New Roman" w:hAnsi="Times New Roman"/>
          <w:sz w:val="24"/>
          <w:szCs w:val="24"/>
        </w:rPr>
        <w:lastRenderedPageBreak/>
        <w:t>će 90% tog projekta isfinancirati</w:t>
      </w:r>
      <w:r w:rsidR="00977F3D" w:rsidRPr="0049008D">
        <w:rPr>
          <w:rFonts w:ascii="Times New Roman" w:hAnsi="Times New Roman"/>
          <w:sz w:val="24"/>
          <w:szCs w:val="24"/>
        </w:rPr>
        <w:t>, i dalje držim da je to moglo ići brže ali evo doći ćemo do rješenja i to je dobra informacija.</w:t>
      </w:r>
    </w:p>
    <w:p w14:paraId="7EC52648" w14:textId="40BEE399" w:rsidR="00977F3D" w:rsidRPr="0049008D" w:rsidRDefault="00977F3D" w:rsidP="00180751">
      <w:pPr>
        <w:pStyle w:val="Odlomakpopisa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Samo da se referiram na jednu netočno </w:t>
      </w:r>
      <w:r w:rsidR="00480710" w:rsidRPr="0049008D">
        <w:rPr>
          <w:rFonts w:ascii="Times New Roman" w:hAnsi="Times New Roman"/>
          <w:sz w:val="24"/>
          <w:szCs w:val="24"/>
        </w:rPr>
        <w:t>i</w:t>
      </w:r>
      <w:r w:rsidRPr="0049008D">
        <w:rPr>
          <w:rFonts w:ascii="Times New Roman" w:hAnsi="Times New Roman"/>
          <w:sz w:val="24"/>
          <w:szCs w:val="24"/>
        </w:rPr>
        <w:t>znesenu informaciju</w:t>
      </w:r>
      <w:r w:rsidR="00480710" w:rsidRPr="0049008D">
        <w:rPr>
          <w:rFonts w:ascii="Times New Roman" w:hAnsi="Times New Roman"/>
          <w:sz w:val="24"/>
          <w:szCs w:val="24"/>
        </w:rPr>
        <w:t xml:space="preserve">. Možda iz vašeg neznanja ili </w:t>
      </w:r>
      <w:r w:rsidR="00477FA5" w:rsidRPr="0049008D">
        <w:rPr>
          <w:rFonts w:ascii="Times New Roman" w:hAnsi="Times New Roman"/>
          <w:sz w:val="24"/>
          <w:szCs w:val="24"/>
        </w:rPr>
        <w:t>ne baratanja</w:t>
      </w:r>
      <w:r w:rsidR="00480710" w:rsidRPr="0049008D">
        <w:rPr>
          <w:rFonts w:ascii="Times New Roman" w:hAnsi="Times New Roman"/>
          <w:sz w:val="24"/>
          <w:szCs w:val="24"/>
        </w:rPr>
        <w:t xml:space="preserve"> </w:t>
      </w:r>
      <w:r w:rsidR="00477FA5" w:rsidRPr="0049008D">
        <w:rPr>
          <w:rFonts w:ascii="Times New Roman" w:hAnsi="Times New Roman"/>
          <w:sz w:val="24"/>
          <w:szCs w:val="24"/>
        </w:rPr>
        <w:t>točnom informacijom</w:t>
      </w:r>
      <w:r w:rsidR="00480710" w:rsidRPr="0049008D">
        <w:rPr>
          <w:rFonts w:ascii="Times New Roman" w:hAnsi="Times New Roman"/>
          <w:sz w:val="24"/>
          <w:szCs w:val="24"/>
        </w:rPr>
        <w:t xml:space="preserve"> </w:t>
      </w:r>
      <w:r w:rsidR="00477FA5" w:rsidRPr="0049008D">
        <w:rPr>
          <w:rFonts w:ascii="Times New Roman" w:hAnsi="Times New Roman"/>
          <w:sz w:val="24"/>
          <w:szCs w:val="24"/>
        </w:rPr>
        <w:t>u ovom trenutku rekli ste da je parkiralište na Zelenci da je javnost krivo informirana</w:t>
      </w:r>
      <w:r w:rsidR="00352C33" w:rsidRPr="0049008D">
        <w:rPr>
          <w:rFonts w:ascii="Times New Roman" w:hAnsi="Times New Roman"/>
          <w:sz w:val="24"/>
          <w:szCs w:val="24"/>
        </w:rPr>
        <w:t xml:space="preserve">. Dakle lokacijska dozvola za parkiralište je izdata međutim ona nije pravomoćna jer je stranka u ovom žalbenom </w:t>
      </w:r>
      <w:r w:rsidR="009368F9" w:rsidRPr="0049008D">
        <w:rPr>
          <w:rFonts w:ascii="Times New Roman" w:hAnsi="Times New Roman"/>
          <w:sz w:val="24"/>
          <w:szCs w:val="24"/>
        </w:rPr>
        <w:t>roku uložila žalbu i kao takva je proslijeđena na rješavanje u Ministarstvo prostornog uređenja i graditeljstva</w:t>
      </w:r>
      <w:r w:rsidR="00725B8C" w:rsidRPr="0049008D">
        <w:rPr>
          <w:rFonts w:ascii="Times New Roman" w:hAnsi="Times New Roman"/>
          <w:sz w:val="24"/>
          <w:szCs w:val="24"/>
        </w:rPr>
        <w:t>, dakle lokacijska dozvola postoji, ovaj međutim cijeli je postupak sada trenutno u Ministarstvu graditeljstva, ja bih vas zamolio da zahvaljujući</w:t>
      </w:r>
      <w:r w:rsidR="000B7741" w:rsidRPr="0049008D">
        <w:rPr>
          <w:rFonts w:ascii="Times New Roman" w:hAnsi="Times New Roman"/>
          <w:sz w:val="24"/>
          <w:szCs w:val="24"/>
        </w:rPr>
        <w:t xml:space="preserve"> svojoj funkciji i tome što smo vas izabrali se zaista zauzmete za taj projekt da </w:t>
      </w:r>
      <w:r w:rsidR="00C04921" w:rsidRPr="0049008D">
        <w:rPr>
          <w:rFonts w:ascii="Times New Roman" w:hAnsi="Times New Roman"/>
          <w:sz w:val="24"/>
          <w:szCs w:val="24"/>
        </w:rPr>
        <w:t>se taj žalbeni postupak čim prije okonča kraju, da s</w:t>
      </w:r>
      <w:r w:rsidR="00290B7D" w:rsidRPr="0049008D">
        <w:rPr>
          <w:rFonts w:ascii="Times New Roman" w:hAnsi="Times New Roman"/>
          <w:sz w:val="24"/>
          <w:szCs w:val="24"/>
        </w:rPr>
        <w:t>ad ne ulazim u samu problematiku. I samo još jednu informaciju molim vas za denivelirano križanje na Voliciji, znači to je projekt koji je u apsolutnoj</w:t>
      </w:r>
      <w:r w:rsidR="001807AC" w:rsidRPr="0049008D">
        <w:rPr>
          <w:rFonts w:ascii="Times New Roman" w:hAnsi="Times New Roman"/>
          <w:sz w:val="24"/>
          <w:szCs w:val="24"/>
        </w:rPr>
        <w:t xml:space="preserve"> nadležnosti Hrvatskih cesta, dakle vezan je za nas za našu kvalitetu života ali tu Grad Makarska apsolutno</w:t>
      </w:r>
      <w:r w:rsidR="00763C3F" w:rsidRPr="0049008D">
        <w:rPr>
          <w:rFonts w:ascii="Times New Roman" w:hAnsi="Times New Roman"/>
          <w:sz w:val="24"/>
          <w:szCs w:val="24"/>
        </w:rPr>
        <w:t xml:space="preserve"> trenutno ne radi ništa, niti može raditi jer su oni u postupku ishođenja građevinske dozvole, lokacijsku su već dobili. Grad je </w:t>
      </w:r>
      <w:r w:rsidR="001642E5" w:rsidRPr="0049008D">
        <w:rPr>
          <w:rFonts w:ascii="Times New Roman" w:hAnsi="Times New Roman"/>
          <w:sz w:val="24"/>
          <w:szCs w:val="24"/>
        </w:rPr>
        <w:t>odigrao svoju ulogu kada je za vrijeme mandata bivše gradske uprave taj projekt uvršten na listu</w:t>
      </w:r>
      <w:r w:rsidR="004A112F" w:rsidRPr="0049008D">
        <w:rPr>
          <w:rFonts w:ascii="Times New Roman" w:hAnsi="Times New Roman"/>
          <w:sz w:val="24"/>
          <w:szCs w:val="24"/>
        </w:rPr>
        <w:t xml:space="preserve"> prioritetnih projekata u državi vezano za promet. Mislim čak da je bilo</w:t>
      </w:r>
      <w:r w:rsidR="006F7864" w:rsidRPr="0049008D">
        <w:rPr>
          <w:rFonts w:ascii="Times New Roman" w:hAnsi="Times New Roman"/>
          <w:sz w:val="24"/>
          <w:szCs w:val="24"/>
        </w:rPr>
        <w:t xml:space="preserve"> na 72. sjednici hrvatske Vlade, dobro se toga </w:t>
      </w:r>
      <w:r w:rsidR="006B1811" w:rsidRPr="0049008D">
        <w:rPr>
          <w:rFonts w:ascii="Times New Roman" w:hAnsi="Times New Roman"/>
          <w:sz w:val="24"/>
          <w:szCs w:val="24"/>
        </w:rPr>
        <w:t>sjećam, tako da tada je Grad o</w:t>
      </w:r>
      <w:r w:rsidR="00FE78CD" w:rsidRPr="0049008D">
        <w:rPr>
          <w:rFonts w:ascii="Times New Roman" w:hAnsi="Times New Roman"/>
          <w:sz w:val="24"/>
          <w:szCs w:val="24"/>
        </w:rPr>
        <w:t>dradio što je trebao a dalje odrađuju Hrvatske ceste.</w:t>
      </w:r>
    </w:p>
    <w:p w14:paraId="666B4EEC" w14:textId="01EAC72C" w:rsidR="00FE78CD" w:rsidRPr="0049008D" w:rsidRDefault="00525F01" w:rsidP="00FE78CD">
      <w:pPr>
        <w:jc w:val="both"/>
      </w:pPr>
      <w:r w:rsidRPr="0049008D">
        <w:rPr>
          <w:b/>
          <w:bCs/>
        </w:rPr>
        <w:t>Gradonačelnik Grada Makarske Zoran Paunović,</w:t>
      </w:r>
      <w:r w:rsidRPr="0049008D">
        <w:t xml:space="preserve"> odgovara na komentar:</w:t>
      </w:r>
    </w:p>
    <w:p w14:paraId="1D4A8121" w14:textId="251E71F4" w:rsidR="00525F01" w:rsidRPr="0049008D" w:rsidRDefault="00394C81" w:rsidP="00525F01">
      <w:pPr>
        <w:pStyle w:val="Odlomakpopisa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Samo možda niste slušali pozorno, dakle ja jesam u početku kad sam govorio o </w:t>
      </w:r>
      <w:r w:rsidR="00EA29DB" w:rsidRPr="0049008D">
        <w:rPr>
          <w:rFonts w:ascii="Times New Roman" w:hAnsi="Times New Roman"/>
          <w:sz w:val="24"/>
          <w:szCs w:val="24"/>
        </w:rPr>
        <w:t>rješenju prometa i rekao dakle kod ceste, dakle negdje gdje nije Grad sam investitor</w:t>
      </w:r>
      <w:r w:rsidR="001F0602" w:rsidRPr="0049008D">
        <w:rPr>
          <w:rFonts w:ascii="Times New Roman" w:hAnsi="Times New Roman"/>
          <w:sz w:val="24"/>
          <w:szCs w:val="24"/>
        </w:rPr>
        <w:t xml:space="preserve"> nego su i Hrvatske ceste, itd., tu je </w:t>
      </w:r>
      <w:r w:rsidR="00F4139D" w:rsidRPr="0049008D">
        <w:rPr>
          <w:rFonts w:ascii="Times New Roman" w:hAnsi="Times New Roman"/>
          <w:sz w:val="24"/>
          <w:szCs w:val="24"/>
        </w:rPr>
        <w:t>denivelirani</w:t>
      </w:r>
      <w:r w:rsidR="001F0602" w:rsidRPr="0049008D">
        <w:rPr>
          <w:rFonts w:ascii="Times New Roman" w:hAnsi="Times New Roman"/>
          <w:sz w:val="24"/>
          <w:szCs w:val="24"/>
        </w:rPr>
        <w:t xml:space="preserve"> rotor </w:t>
      </w:r>
      <w:r w:rsidR="002C662D" w:rsidRPr="0049008D">
        <w:rPr>
          <w:rFonts w:ascii="Times New Roman" w:hAnsi="Times New Roman"/>
          <w:sz w:val="24"/>
          <w:szCs w:val="24"/>
        </w:rPr>
        <w:t>Volicija, tu je spoj magistrale Kotiška, to</w:t>
      </w:r>
      <w:r w:rsidR="001E5296" w:rsidRPr="0049008D">
        <w:rPr>
          <w:rFonts w:ascii="Times New Roman" w:hAnsi="Times New Roman"/>
          <w:sz w:val="24"/>
          <w:szCs w:val="24"/>
        </w:rPr>
        <w:t xml:space="preserve"> je spoj magistrale Kipara Meštrovića, to je križanje Macel, itd., ali </w:t>
      </w:r>
      <w:r w:rsidR="004E1B8C" w:rsidRPr="0049008D">
        <w:rPr>
          <w:rFonts w:ascii="Times New Roman" w:hAnsi="Times New Roman"/>
          <w:sz w:val="24"/>
          <w:szCs w:val="24"/>
        </w:rPr>
        <w:t>hoću reći da nije baš ni točna ova informacija sad s kojom ste završili. Mi smo u nekoliko navrata</w:t>
      </w:r>
      <w:r w:rsidR="00A1268D" w:rsidRPr="0049008D">
        <w:rPr>
          <w:rFonts w:ascii="Times New Roman" w:hAnsi="Times New Roman"/>
          <w:sz w:val="24"/>
          <w:szCs w:val="24"/>
        </w:rPr>
        <w:t>, gospodin Raos je postavljao pitanja čak ja mislim i prošlo Gradsko vijeće da Grad nije</w:t>
      </w:r>
      <w:r w:rsidR="00B32871" w:rsidRPr="0049008D">
        <w:rPr>
          <w:rFonts w:ascii="Times New Roman" w:hAnsi="Times New Roman"/>
          <w:sz w:val="24"/>
          <w:szCs w:val="24"/>
        </w:rPr>
        <w:t>, mislim činjenica je da je 2017. to uvršte</w:t>
      </w:r>
      <w:r w:rsidR="00075DDE" w:rsidRPr="0049008D">
        <w:rPr>
          <w:rFonts w:ascii="Times New Roman" w:hAnsi="Times New Roman"/>
          <w:sz w:val="24"/>
          <w:szCs w:val="24"/>
        </w:rPr>
        <w:t>n</w:t>
      </w:r>
      <w:r w:rsidR="00B32871" w:rsidRPr="0049008D">
        <w:rPr>
          <w:rFonts w:ascii="Times New Roman" w:hAnsi="Times New Roman"/>
          <w:sz w:val="24"/>
          <w:szCs w:val="24"/>
        </w:rPr>
        <w:t>o kao strateški projekt Hrvatske države</w:t>
      </w:r>
      <w:r w:rsidR="00BF7643" w:rsidRPr="0049008D">
        <w:rPr>
          <w:rFonts w:ascii="Times New Roman" w:hAnsi="Times New Roman"/>
          <w:sz w:val="24"/>
          <w:szCs w:val="24"/>
        </w:rPr>
        <w:t>, Republike Hrvatske, međutim kao što i sami sada govorite potrebno je to gurati. Vi četiri godine</w:t>
      </w:r>
      <w:r w:rsidR="005E4A09" w:rsidRPr="0049008D">
        <w:rPr>
          <w:rFonts w:ascii="Times New Roman" w:hAnsi="Times New Roman"/>
          <w:sz w:val="24"/>
          <w:szCs w:val="24"/>
        </w:rPr>
        <w:t xml:space="preserve"> niste to makli doslovno sa mjesta. Dakle imate situaciju u kojoj se projekt u tri</w:t>
      </w:r>
      <w:r w:rsidR="008B52BE" w:rsidRPr="0049008D">
        <w:rPr>
          <w:rFonts w:ascii="Times New Roman" w:hAnsi="Times New Roman"/>
          <w:sz w:val="24"/>
          <w:szCs w:val="24"/>
        </w:rPr>
        <w:t>-četiri navrata vraćao nazad zbog nekakvih malih, benignih</w:t>
      </w:r>
      <w:r w:rsidR="00075DDE" w:rsidRPr="0049008D">
        <w:rPr>
          <w:rFonts w:ascii="Times New Roman" w:hAnsi="Times New Roman"/>
          <w:sz w:val="24"/>
          <w:szCs w:val="24"/>
        </w:rPr>
        <w:t>,</w:t>
      </w:r>
      <w:r w:rsidR="008B52BE" w:rsidRPr="0049008D">
        <w:rPr>
          <w:rFonts w:ascii="Times New Roman" w:hAnsi="Times New Roman"/>
          <w:sz w:val="24"/>
          <w:szCs w:val="24"/>
        </w:rPr>
        <w:t xml:space="preserve"> </w:t>
      </w:r>
      <w:r w:rsidR="00075DDE" w:rsidRPr="0049008D">
        <w:rPr>
          <w:rFonts w:ascii="Times New Roman" w:hAnsi="Times New Roman"/>
          <w:sz w:val="24"/>
          <w:szCs w:val="24"/>
        </w:rPr>
        <w:t>ispravka</w:t>
      </w:r>
      <w:r w:rsidR="005A0986" w:rsidRPr="0049008D">
        <w:rPr>
          <w:rFonts w:ascii="Times New Roman" w:hAnsi="Times New Roman"/>
          <w:sz w:val="24"/>
          <w:szCs w:val="24"/>
        </w:rPr>
        <w:t xml:space="preserve"> a evo sada već u dvije godine imate izdanu lokacijsku dozvolu, imate cjelokupan projekt završen</w:t>
      </w:r>
      <w:r w:rsidR="00075DDE" w:rsidRPr="0049008D">
        <w:rPr>
          <w:rFonts w:ascii="Times New Roman" w:hAnsi="Times New Roman"/>
          <w:sz w:val="24"/>
          <w:szCs w:val="24"/>
        </w:rPr>
        <w:t>. To nije išlo samo od sebe, dakle</w:t>
      </w:r>
      <w:r w:rsidR="00E14F52" w:rsidRPr="0049008D">
        <w:rPr>
          <w:rFonts w:ascii="Times New Roman" w:hAnsi="Times New Roman"/>
          <w:sz w:val="24"/>
          <w:szCs w:val="24"/>
        </w:rPr>
        <w:t xml:space="preserve"> to je išlo direktnim guranjem kako vi to kažete</w:t>
      </w:r>
      <w:r w:rsidR="00425672" w:rsidRPr="0049008D">
        <w:rPr>
          <w:rFonts w:ascii="Times New Roman" w:hAnsi="Times New Roman"/>
          <w:sz w:val="24"/>
          <w:szCs w:val="24"/>
        </w:rPr>
        <w:t>, direktnim guranjem od strane ovoga gradonačelnika koji sjedi tu. Dakle to se ne bi dogodilo, nažalost</w:t>
      </w:r>
      <w:r w:rsidR="000A33E8" w:rsidRPr="0049008D">
        <w:rPr>
          <w:rFonts w:ascii="Times New Roman" w:hAnsi="Times New Roman"/>
          <w:sz w:val="24"/>
          <w:szCs w:val="24"/>
        </w:rPr>
        <w:t xml:space="preserve">. Isto </w:t>
      </w:r>
      <w:proofErr w:type="spellStart"/>
      <w:r w:rsidR="000A33E8" w:rsidRPr="0049008D">
        <w:rPr>
          <w:rFonts w:ascii="Times New Roman" w:hAnsi="Times New Roman"/>
          <w:sz w:val="24"/>
          <w:szCs w:val="24"/>
        </w:rPr>
        <w:t>ko</w:t>
      </w:r>
      <w:proofErr w:type="spellEnd"/>
      <w:r w:rsidR="000A33E8" w:rsidRPr="0049008D">
        <w:rPr>
          <w:rFonts w:ascii="Times New Roman" w:hAnsi="Times New Roman"/>
          <w:sz w:val="24"/>
          <w:szCs w:val="24"/>
        </w:rPr>
        <w:t xml:space="preserve"> što ste maloprije rekli za lokacijsku dozvol</w:t>
      </w:r>
      <w:r w:rsidR="00DD59EE" w:rsidRPr="0049008D">
        <w:rPr>
          <w:rFonts w:ascii="Times New Roman" w:hAnsi="Times New Roman"/>
          <w:sz w:val="24"/>
          <w:szCs w:val="24"/>
        </w:rPr>
        <w:t>u koja nije pravomoćna. Ako lokacijska dozvola nije pravomoćna ona nije</w:t>
      </w:r>
      <w:r w:rsidR="00DF0E58" w:rsidRPr="0049008D">
        <w:rPr>
          <w:rFonts w:ascii="Times New Roman" w:hAnsi="Times New Roman"/>
          <w:sz w:val="24"/>
          <w:szCs w:val="24"/>
        </w:rPr>
        <w:t xml:space="preserve"> </w:t>
      </w:r>
      <w:r w:rsidR="00DD59EE" w:rsidRPr="0049008D">
        <w:rPr>
          <w:rFonts w:ascii="Times New Roman" w:hAnsi="Times New Roman"/>
          <w:sz w:val="24"/>
          <w:szCs w:val="24"/>
        </w:rPr>
        <w:t>pravomoćna</w:t>
      </w:r>
      <w:r w:rsidR="00B044BC" w:rsidRPr="0049008D">
        <w:rPr>
          <w:rFonts w:ascii="Times New Roman" w:hAnsi="Times New Roman"/>
          <w:sz w:val="24"/>
          <w:szCs w:val="24"/>
        </w:rPr>
        <w:t>, dakle ona je zastala razumijete, ne možemo mi postupat po nepravomoćnoj lokacijskoj dozvoli</w:t>
      </w:r>
      <w:r w:rsidR="00DF0E58" w:rsidRPr="0049008D">
        <w:rPr>
          <w:rFonts w:ascii="Times New Roman" w:hAnsi="Times New Roman"/>
          <w:sz w:val="24"/>
          <w:szCs w:val="24"/>
        </w:rPr>
        <w:t xml:space="preserve"> valjda vam je to jasno. Sve jasno ali to, znači u onom trenutku kad se netko žali već vam je to postupak dvi-tri godine može trajat i više hoću vam reći.</w:t>
      </w:r>
    </w:p>
    <w:p w14:paraId="5D4B1CF7" w14:textId="55484BB0" w:rsidR="006C42B2" w:rsidRPr="0049008D" w:rsidRDefault="001A1104" w:rsidP="003C0618">
      <w:pPr>
        <w:jc w:val="both"/>
      </w:pPr>
      <w:r w:rsidRPr="0049008D">
        <w:rPr>
          <w:b/>
          <w:bCs/>
        </w:rPr>
        <w:t>Zamjenica gradonačelnika Grada Makarske Antonia Radić Brkan,</w:t>
      </w:r>
      <w:r w:rsidRPr="0049008D">
        <w:t xml:space="preserve"> odgovara na komentar:</w:t>
      </w:r>
    </w:p>
    <w:p w14:paraId="14E85D22" w14:textId="0E96D8B6" w:rsidR="001A1104" w:rsidRPr="0049008D" w:rsidRDefault="001A1104" w:rsidP="001A1104">
      <w:pPr>
        <w:pStyle w:val="Odlomakpopisa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Ma ja bih samo vezano za Tempet</w:t>
      </w:r>
      <w:r w:rsidR="00B62808" w:rsidRPr="0049008D">
        <w:rPr>
          <w:rFonts w:ascii="Times New Roman" w:hAnsi="Times New Roman"/>
          <w:sz w:val="24"/>
          <w:szCs w:val="24"/>
        </w:rPr>
        <w:t>, mislim da se razumijemo ja se slažem s vama, ja sam vjernik, ali i da nisam vjernik poštuju se crkveni običaji, propust je naš, naša je odgovornost, u ovom slučaju moja a ne gradonačelnikova</w:t>
      </w:r>
      <w:r w:rsidR="004C0FE6" w:rsidRPr="0049008D">
        <w:rPr>
          <w:rFonts w:ascii="Times New Roman" w:hAnsi="Times New Roman"/>
          <w:sz w:val="24"/>
          <w:szCs w:val="24"/>
        </w:rPr>
        <w:t xml:space="preserve"> jer je Odjel društvenih djelatnosti nekako ajmo re</w:t>
      </w:r>
      <w:r w:rsidR="00160618">
        <w:rPr>
          <w:rFonts w:ascii="Times New Roman" w:hAnsi="Times New Roman"/>
          <w:sz w:val="24"/>
          <w:szCs w:val="24"/>
        </w:rPr>
        <w:t>ći</w:t>
      </w:r>
      <w:r w:rsidR="004C0FE6" w:rsidRPr="0049008D">
        <w:rPr>
          <w:rFonts w:ascii="Times New Roman" w:hAnsi="Times New Roman"/>
          <w:sz w:val="24"/>
          <w:szCs w:val="24"/>
        </w:rPr>
        <w:t xml:space="preserve"> sa mnom u koordinaciji. Nismo imali u kalendaru, inače imamo</w:t>
      </w:r>
      <w:r w:rsidR="00B73A62" w:rsidRPr="0049008D">
        <w:rPr>
          <w:rFonts w:ascii="Times New Roman" w:hAnsi="Times New Roman"/>
          <w:sz w:val="24"/>
          <w:szCs w:val="24"/>
        </w:rPr>
        <w:t xml:space="preserve"> upisane sve ključne datume vezane i za nekakve blagdane</w:t>
      </w:r>
      <w:r w:rsidR="00B5336E" w:rsidRPr="0049008D">
        <w:rPr>
          <w:rFonts w:ascii="Times New Roman" w:hAnsi="Times New Roman"/>
          <w:sz w:val="24"/>
          <w:szCs w:val="24"/>
        </w:rPr>
        <w:t xml:space="preserve"> i sve, ovdje se dogodio propust, nije bio datum upisan u kalendar i jednostavno se u toj koordinaciji to izgubilo. Dakle nema sad</w:t>
      </w:r>
      <w:r w:rsidR="009E6AAA" w:rsidRPr="0049008D">
        <w:rPr>
          <w:rFonts w:ascii="Times New Roman" w:hAnsi="Times New Roman"/>
          <w:sz w:val="24"/>
          <w:szCs w:val="24"/>
        </w:rPr>
        <w:t xml:space="preserve">, poštivanje crkvenih običaja je nešto što je iznad bilo koje politike isto </w:t>
      </w:r>
      <w:r w:rsidR="009E6AAA" w:rsidRPr="0049008D">
        <w:rPr>
          <w:rFonts w:ascii="Times New Roman" w:hAnsi="Times New Roman"/>
          <w:sz w:val="24"/>
          <w:szCs w:val="24"/>
        </w:rPr>
        <w:lastRenderedPageBreak/>
        <w:t xml:space="preserve">kao što je i </w:t>
      </w:r>
      <w:r w:rsidR="0094579D" w:rsidRPr="0049008D">
        <w:rPr>
          <w:rFonts w:ascii="Times New Roman" w:hAnsi="Times New Roman"/>
          <w:sz w:val="24"/>
          <w:szCs w:val="24"/>
        </w:rPr>
        <w:t>guranje ovog grada naprijed u bilo kojim razvojnim projektima, znači svi</w:t>
      </w:r>
      <w:r w:rsidR="001D6823" w:rsidRPr="0049008D">
        <w:rPr>
          <w:rFonts w:ascii="Times New Roman" w:hAnsi="Times New Roman"/>
          <w:sz w:val="24"/>
          <w:szCs w:val="24"/>
        </w:rPr>
        <w:t xml:space="preserve"> mi želimo dobar i ugodan život u ovom gradu. Isprike smo već napravili, nije bilo primjereno ali dogodio se propust i vjerujem</w:t>
      </w:r>
      <w:r w:rsidR="00E0148E" w:rsidRPr="0049008D">
        <w:rPr>
          <w:rFonts w:ascii="Times New Roman" w:hAnsi="Times New Roman"/>
          <w:sz w:val="24"/>
          <w:szCs w:val="24"/>
        </w:rPr>
        <w:t xml:space="preserve"> da sad kad je ubačeno to u kalendar se u budućnosti takva stvar neće dogoditi. Imamo savjesne djelatnike</w:t>
      </w:r>
      <w:r w:rsidR="002B1A7D" w:rsidRPr="0049008D">
        <w:rPr>
          <w:rFonts w:ascii="Times New Roman" w:hAnsi="Times New Roman"/>
          <w:sz w:val="24"/>
          <w:szCs w:val="24"/>
        </w:rPr>
        <w:t xml:space="preserve"> u Odjelu pročelnice Sandre Vranješ, zaista rade super posao i sad kad se to ubacilo</w:t>
      </w:r>
      <w:r w:rsidR="00B4203D" w:rsidRPr="0049008D">
        <w:rPr>
          <w:rFonts w:ascii="Times New Roman" w:hAnsi="Times New Roman"/>
          <w:sz w:val="24"/>
          <w:szCs w:val="24"/>
        </w:rPr>
        <w:t xml:space="preserve"> nadam se da neće ali da je bilo primjereno nije, poklopilo se i to je to.</w:t>
      </w:r>
    </w:p>
    <w:p w14:paraId="6E9D3DA9" w14:textId="77777777" w:rsidR="001A1104" w:rsidRPr="0049008D" w:rsidRDefault="001A1104" w:rsidP="003C0618">
      <w:pPr>
        <w:jc w:val="both"/>
      </w:pPr>
    </w:p>
    <w:p w14:paraId="5F3B3E34" w14:textId="44552D77" w:rsidR="001A1104" w:rsidRPr="0049008D" w:rsidRDefault="006B262A" w:rsidP="003C0618">
      <w:pPr>
        <w:jc w:val="both"/>
      </w:pPr>
      <w:r w:rsidRPr="0049008D">
        <w:rPr>
          <w:b/>
          <w:bCs/>
        </w:rPr>
        <w:t>Vijećnik Marko Raos,</w:t>
      </w:r>
      <w:r w:rsidRPr="0049008D">
        <w:t xml:space="preserve"> postavlja pitanja:</w:t>
      </w:r>
    </w:p>
    <w:p w14:paraId="21425574" w14:textId="24BFE4E2" w:rsidR="006B262A" w:rsidRPr="0049008D" w:rsidRDefault="009B0567" w:rsidP="006B262A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Očito</w:t>
      </w:r>
      <w:r w:rsidR="006D22EC" w:rsidRPr="0049008D">
        <w:rPr>
          <w:rFonts w:ascii="Times New Roman" w:hAnsi="Times New Roman"/>
          <w:sz w:val="24"/>
          <w:szCs w:val="24"/>
        </w:rPr>
        <w:t xml:space="preserve"> da je tema danas komunalna, prometna, vezano je i za mene. Vi ste gradonačelniče rekli maloprije</w:t>
      </w:r>
      <w:r w:rsidR="00EA48E8" w:rsidRPr="0049008D">
        <w:rPr>
          <w:rFonts w:ascii="Times New Roman" w:hAnsi="Times New Roman"/>
          <w:sz w:val="24"/>
          <w:szCs w:val="24"/>
        </w:rPr>
        <w:t xml:space="preserve"> uvođenje reda prometa i</w:t>
      </w:r>
      <w:r w:rsidR="00D445A1" w:rsidRPr="0049008D">
        <w:rPr>
          <w:rFonts w:ascii="Times New Roman" w:hAnsi="Times New Roman"/>
          <w:sz w:val="24"/>
          <w:szCs w:val="24"/>
        </w:rPr>
        <w:t xml:space="preserve"> </w:t>
      </w:r>
      <w:r w:rsidR="00EA48E8" w:rsidRPr="0049008D">
        <w:rPr>
          <w:rFonts w:ascii="Times New Roman" w:hAnsi="Times New Roman"/>
          <w:sz w:val="24"/>
          <w:szCs w:val="24"/>
        </w:rPr>
        <w:t>vezano za to ja ću zamolit ili postavit pitanje vezano za promet</w:t>
      </w:r>
      <w:r w:rsidR="007617FA" w:rsidRPr="0049008D">
        <w:rPr>
          <w:rFonts w:ascii="Times New Roman" w:hAnsi="Times New Roman"/>
          <w:sz w:val="24"/>
          <w:szCs w:val="24"/>
        </w:rPr>
        <w:t xml:space="preserve"> u toku dana. Što se tiče dostavnih vozila znamo da nastaje opći kaos u gradu zahvaljujući</w:t>
      </w:r>
      <w:r w:rsidR="0046497F" w:rsidRPr="0049008D">
        <w:rPr>
          <w:rFonts w:ascii="Times New Roman" w:hAnsi="Times New Roman"/>
          <w:sz w:val="24"/>
          <w:szCs w:val="24"/>
        </w:rPr>
        <w:t xml:space="preserve"> </w:t>
      </w:r>
      <w:r w:rsidR="00160618" w:rsidRPr="0049008D">
        <w:rPr>
          <w:rFonts w:ascii="Times New Roman" w:hAnsi="Times New Roman"/>
          <w:sz w:val="24"/>
          <w:szCs w:val="24"/>
        </w:rPr>
        <w:t>Tommyju</w:t>
      </w:r>
      <w:r w:rsidR="0046497F" w:rsidRPr="0049008D">
        <w:rPr>
          <w:rFonts w:ascii="Times New Roman" w:hAnsi="Times New Roman"/>
          <w:sz w:val="24"/>
          <w:szCs w:val="24"/>
        </w:rPr>
        <w:t xml:space="preserve"> koji nema</w:t>
      </w:r>
      <w:r w:rsidR="0058543A" w:rsidRPr="0049008D">
        <w:rPr>
          <w:rFonts w:ascii="Times New Roman" w:hAnsi="Times New Roman"/>
          <w:sz w:val="24"/>
          <w:szCs w:val="24"/>
        </w:rPr>
        <w:t xml:space="preserve"> parking plac za dostavu robe, Studenca koji je na najužem dijelu ulaza u rivu i treći koji je ina</w:t>
      </w:r>
      <w:r w:rsidR="005A53A7" w:rsidRPr="0049008D">
        <w:rPr>
          <w:rFonts w:ascii="Times New Roman" w:hAnsi="Times New Roman"/>
          <w:sz w:val="24"/>
          <w:szCs w:val="24"/>
        </w:rPr>
        <w:t>č</w:t>
      </w:r>
      <w:r w:rsidR="0058543A" w:rsidRPr="0049008D">
        <w:rPr>
          <w:rFonts w:ascii="Times New Roman" w:hAnsi="Times New Roman"/>
          <w:sz w:val="24"/>
          <w:szCs w:val="24"/>
        </w:rPr>
        <w:t>e</w:t>
      </w:r>
      <w:r w:rsidR="00AD2A79" w:rsidRPr="0049008D">
        <w:rPr>
          <w:rFonts w:ascii="Times New Roman" w:hAnsi="Times New Roman"/>
          <w:sz w:val="24"/>
          <w:szCs w:val="24"/>
        </w:rPr>
        <w:t xml:space="preserve"> problem veliki u gradu već godinama</w:t>
      </w:r>
      <w:r w:rsidR="00AC1059" w:rsidRPr="0049008D">
        <w:rPr>
          <w:rFonts w:ascii="Times New Roman" w:hAnsi="Times New Roman"/>
          <w:sz w:val="24"/>
          <w:szCs w:val="24"/>
        </w:rPr>
        <w:t xml:space="preserve"> a to je trajekt i naš poznati Apfel sa svojim furgonima koji od 07.00</w:t>
      </w:r>
      <w:r w:rsidR="00020F7A" w:rsidRPr="0049008D">
        <w:rPr>
          <w:rFonts w:ascii="Times New Roman" w:hAnsi="Times New Roman"/>
          <w:sz w:val="24"/>
          <w:szCs w:val="24"/>
        </w:rPr>
        <w:t xml:space="preserve"> sati</w:t>
      </w:r>
      <w:r w:rsidR="0025138E" w:rsidRPr="0049008D">
        <w:rPr>
          <w:rFonts w:ascii="Times New Roman" w:hAnsi="Times New Roman"/>
          <w:sz w:val="24"/>
          <w:szCs w:val="24"/>
        </w:rPr>
        <w:t xml:space="preserve"> </w:t>
      </w:r>
      <w:r w:rsidR="00020F7A" w:rsidRPr="0049008D">
        <w:rPr>
          <w:rFonts w:ascii="Times New Roman" w:hAnsi="Times New Roman"/>
          <w:sz w:val="24"/>
          <w:szCs w:val="24"/>
        </w:rPr>
        <w:t>ujutro do navečer stoje, nekontrolirano stoje, na njega se ne može utjecat</w:t>
      </w:r>
      <w:r w:rsidR="0025138E" w:rsidRPr="0049008D">
        <w:rPr>
          <w:rFonts w:ascii="Times New Roman" w:hAnsi="Times New Roman"/>
          <w:sz w:val="24"/>
          <w:szCs w:val="24"/>
        </w:rPr>
        <w:t>, ljudi u autobusima stoju po 50 putnika</w:t>
      </w:r>
      <w:r w:rsidR="00F0006A" w:rsidRPr="0049008D">
        <w:rPr>
          <w:rFonts w:ascii="Times New Roman" w:hAnsi="Times New Roman"/>
          <w:sz w:val="24"/>
          <w:szCs w:val="24"/>
        </w:rPr>
        <w:t xml:space="preserve"> je nekidan stalo 10 minuta na rivu, kolona je bila priko 150 metara</w:t>
      </w:r>
      <w:r w:rsidR="00514BFE" w:rsidRPr="0049008D">
        <w:rPr>
          <w:rFonts w:ascii="Times New Roman" w:hAnsi="Times New Roman"/>
          <w:sz w:val="24"/>
          <w:szCs w:val="24"/>
        </w:rPr>
        <w:t xml:space="preserve"> i mislim da je to problem koji možemo riješit. Imamo dobre redare, jako dobre redare imamo, samo kad bi ti</w:t>
      </w:r>
      <w:r w:rsidR="00FB5669" w:rsidRPr="0049008D">
        <w:rPr>
          <w:rFonts w:ascii="Times New Roman" w:hAnsi="Times New Roman"/>
          <w:sz w:val="24"/>
          <w:szCs w:val="24"/>
        </w:rPr>
        <w:t xml:space="preserve"> redari kao što smo donili odluku, jedan dio recimo dva redara da budu prometni redari koji će stat kod Studenca i dio ove rive da kontroliraju zaustavljanje vozila dostavnih jer oni nama stvaraju najveći problem danas</w:t>
      </w:r>
      <w:r w:rsidR="00AF7757" w:rsidRPr="0049008D">
        <w:rPr>
          <w:rFonts w:ascii="Times New Roman" w:hAnsi="Times New Roman"/>
          <w:sz w:val="24"/>
          <w:szCs w:val="24"/>
        </w:rPr>
        <w:t>. Isto tako trajektno pristanište našeg uskog grla ovoliko vozila ne može primit</w:t>
      </w:r>
      <w:r w:rsidR="00B50281" w:rsidRPr="0049008D">
        <w:rPr>
          <w:rFonts w:ascii="Times New Roman" w:hAnsi="Times New Roman"/>
          <w:sz w:val="24"/>
          <w:szCs w:val="24"/>
        </w:rPr>
        <w:t xml:space="preserve"> i protežu se skroz prema Arbunu i nastaje ponovno drugi zastoj. Prema tome mislim sezona je u t</w:t>
      </w:r>
      <w:r w:rsidR="006B6DE9" w:rsidRPr="0049008D">
        <w:rPr>
          <w:rFonts w:ascii="Times New Roman" w:hAnsi="Times New Roman"/>
          <w:sz w:val="24"/>
          <w:szCs w:val="24"/>
        </w:rPr>
        <w:t>oku, idemo prema špici sezone i bilo bi jedino potrebno a to je mogućnost sa dva ili tri redara koji kažem mogu to izregulirat, jer ozbiljni su ljudi</w:t>
      </w:r>
      <w:r w:rsidR="00A15076" w:rsidRPr="0049008D">
        <w:rPr>
          <w:rFonts w:ascii="Times New Roman" w:hAnsi="Times New Roman"/>
          <w:sz w:val="24"/>
          <w:szCs w:val="24"/>
        </w:rPr>
        <w:t xml:space="preserve"> mogu to odradit, i mislim da bi se promet uglavnom uveo bi se jedan red u prometnoj regulativi u toku rive.</w:t>
      </w:r>
    </w:p>
    <w:p w14:paraId="36EE86B5" w14:textId="7B4C1D8D" w:rsidR="00A15076" w:rsidRPr="0049008D" w:rsidRDefault="00B90E9A" w:rsidP="006B262A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Je vezano za, mislim opet je komunalna problematika. Mi smo donili</w:t>
      </w:r>
      <w:r w:rsidR="00F42B9A">
        <w:rPr>
          <w:rFonts w:ascii="Times New Roman" w:hAnsi="Times New Roman"/>
          <w:sz w:val="24"/>
          <w:szCs w:val="24"/>
        </w:rPr>
        <w:t xml:space="preserve"> </w:t>
      </w:r>
      <w:r w:rsidRPr="0049008D">
        <w:rPr>
          <w:rFonts w:ascii="Times New Roman" w:hAnsi="Times New Roman"/>
          <w:sz w:val="24"/>
          <w:szCs w:val="24"/>
        </w:rPr>
        <w:t xml:space="preserve">sistematizaciju u Komunalcu u kojoj pripada građevinska grupa. Meni je žao da ta građevinska grupa nema svoga poslovođu koji je prije sezone trebao </w:t>
      </w:r>
      <w:r w:rsidR="00F42B9A" w:rsidRPr="0049008D">
        <w:rPr>
          <w:rFonts w:ascii="Times New Roman" w:hAnsi="Times New Roman"/>
          <w:sz w:val="24"/>
          <w:szCs w:val="24"/>
        </w:rPr>
        <w:t>obići</w:t>
      </w:r>
      <w:r w:rsidRPr="0049008D">
        <w:rPr>
          <w:rFonts w:ascii="Times New Roman" w:hAnsi="Times New Roman"/>
          <w:sz w:val="24"/>
          <w:szCs w:val="24"/>
        </w:rPr>
        <w:t xml:space="preserve"> </w:t>
      </w:r>
      <w:r w:rsidR="00B11FE4" w:rsidRPr="0049008D">
        <w:rPr>
          <w:rFonts w:ascii="Times New Roman" w:hAnsi="Times New Roman"/>
          <w:sz w:val="24"/>
          <w:szCs w:val="24"/>
        </w:rPr>
        <w:t>grad, pogledati šetnicu, pogledati kocke na rivi, pogledati ulice tu gore naše stare jezgre</w:t>
      </w:r>
      <w:r w:rsidR="0083330A" w:rsidRPr="0049008D">
        <w:rPr>
          <w:rFonts w:ascii="Times New Roman" w:hAnsi="Times New Roman"/>
          <w:sz w:val="24"/>
          <w:szCs w:val="24"/>
        </w:rPr>
        <w:t>, Lištun, koje ploče su poskočile stoje sa</w:t>
      </w:r>
      <w:r w:rsidR="000730F4" w:rsidRPr="0049008D">
        <w:rPr>
          <w:rFonts w:ascii="Times New Roman" w:hAnsi="Times New Roman"/>
          <w:sz w:val="24"/>
          <w:szCs w:val="24"/>
        </w:rPr>
        <w:t xml:space="preserve"> </w:t>
      </w:r>
      <w:r w:rsidR="0083330A" w:rsidRPr="0049008D">
        <w:rPr>
          <w:rFonts w:ascii="Times New Roman" w:hAnsi="Times New Roman"/>
          <w:sz w:val="24"/>
          <w:szCs w:val="24"/>
        </w:rPr>
        <w:t>strane, ja sam bio prisutan nekidan kad je jedna gospođa pala</w:t>
      </w:r>
      <w:r w:rsidR="000730F4" w:rsidRPr="0049008D">
        <w:rPr>
          <w:rFonts w:ascii="Times New Roman" w:hAnsi="Times New Roman"/>
          <w:sz w:val="24"/>
          <w:szCs w:val="24"/>
        </w:rPr>
        <w:t>, zapela je nije očekivala tu</w:t>
      </w:r>
      <w:r w:rsidR="00F42B9A">
        <w:rPr>
          <w:rFonts w:ascii="Times New Roman" w:hAnsi="Times New Roman"/>
          <w:sz w:val="24"/>
          <w:szCs w:val="24"/>
        </w:rPr>
        <w:t xml:space="preserve"> </w:t>
      </w:r>
      <w:r w:rsidR="000730F4" w:rsidRPr="0049008D">
        <w:rPr>
          <w:rFonts w:ascii="Times New Roman" w:hAnsi="Times New Roman"/>
          <w:sz w:val="24"/>
          <w:szCs w:val="24"/>
        </w:rPr>
        <w:t>ploču jedno 30</w:t>
      </w:r>
      <w:r w:rsidR="00337E20" w:rsidRPr="0049008D">
        <w:rPr>
          <w:rFonts w:ascii="Times New Roman" w:hAnsi="Times New Roman"/>
          <w:sz w:val="24"/>
          <w:szCs w:val="24"/>
        </w:rPr>
        <w:t>x40 debljine jedno 8 centimetara, zapela i normalno žena je pala. Prema tome mislim da Komunalac sa svojim ljudima i dan danas može obilazit grad sa sićom maltera, cementa, može se popravit neke detalje</w:t>
      </w:r>
      <w:r w:rsidR="0056784C" w:rsidRPr="0049008D">
        <w:rPr>
          <w:rFonts w:ascii="Times New Roman" w:hAnsi="Times New Roman"/>
          <w:sz w:val="24"/>
          <w:szCs w:val="24"/>
        </w:rPr>
        <w:t xml:space="preserve"> u vrijeme kad nije promet s tim ulicama. To su sve s</w:t>
      </w:r>
      <w:r w:rsidR="00B70CF3" w:rsidRPr="0049008D">
        <w:rPr>
          <w:rFonts w:ascii="Times New Roman" w:hAnsi="Times New Roman"/>
          <w:sz w:val="24"/>
          <w:szCs w:val="24"/>
        </w:rPr>
        <w:t>i</w:t>
      </w:r>
      <w:r w:rsidR="0056784C" w:rsidRPr="0049008D">
        <w:rPr>
          <w:rFonts w:ascii="Times New Roman" w:hAnsi="Times New Roman"/>
          <w:sz w:val="24"/>
          <w:szCs w:val="24"/>
        </w:rPr>
        <w:t>tnice ali te sitn</w:t>
      </w:r>
      <w:r w:rsidR="00B70CF3" w:rsidRPr="0049008D">
        <w:rPr>
          <w:rFonts w:ascii="Times New Roman" w:hAnsi="Times New Roman"/>
          <w:sz w:val="24"/>
          <w:szCs w:val="24"/>
        </w:rPr>
        <w:t>i</w:t>
      </w:r>
      <w:r w:rsidR="0056784C" w:rsidRPr="0049008D">
        <w:rPr>
          <w:rFonts w:ascii="Times New Roman" w:hAnsi="Times New Roman"/>
          <w:sz w:val="24"/>
          <w:szCs w:val="24"/>
        </w:rPr>
        <w:t>ce, uzmite</w:t>
      </w:r>
      <w:r w:rsidR="00B70CF3" w:rsidRPr="0049008D">
        <w:rPr>
          <w:rFonts w:ascii="Times New Roman" w:hAnsi="Times New Roman"/>
          <w:sz w:val="24"/>
          <w:szCs w:val="24"/>
        </w:rPr>
        <w:t xml:space="preserve"> prođite rivu ispred hotel Biokova imate par ploča koje ovako činu</w:t>
      </w:r>
      <w:r w:rsidR="008C77A9" w:rsidRPr="0049008D">
        <w:rPr>
          <w:rFonts w:ascii="Times New Roman" w:hAnsi="Times New Roman"/>
          <w:sz w:val="24"/>
          <w:szCs w:val="24"/>
        </w:rPr>
        <w:t xml:space="preserve"> i to je nezgodno za ljude koji šetaju, prema tome to nije neki veliki trud a to se sve tribalo napravit uoči sezone</w:t>
      </w:r>
      <w:r w:rsidR="00EF3D94" w:rsidRPr="0049008D">
        <w:rPr>
          <w:rFonts w:ascii="Times New Roman" w:hAnsi="Times New Roman"/>
          <w:sz w:val="24"/>
          <w:szCs w:val="24"/>
        </w:rPr>
        <w:t xml:space="preserve">. Ja znam da ljudi imaju posla, da su prali ulice, vidim svako jutro od 05.00 sati sam ja </w:t>
      </w:r>
      <w:r w:rsidR="00F42B9A" w:rsidRPr="0049008D">
        <w:rPr>
          <w:rFonts w:ascii="Times New Roman" w:hAnsi="Times New Roman"/>
          <w:sz w:val="24"/>
          <w:szCs w:val="24"/>
        </w:rPr>
        <w:t>vani</w:t>
      </w:r>
      <w:r w:rsidR="00EF3D94" w:rsidRPr="0049008D">
        <w:rPr>
          <w:rFonts w:ascii="Times New Roman" w:hAnsi="Times New Roman"/>
          <w:sz w:val="24"/>
          <w:szCs w:val="24"/>
        </w:rPr>
        <w:t xml:space="preserve"> prema tome može se sve napravit.</w:t>
      </w:r>
    </w:p>
    <w:p w14:paraId="5C66C007" w14:textId="3BAEFB29" w:rsidR="00723513" w:rsidRPr="0049008D" w:rsidRDefault="00EF3D94" w:rsidP="00723513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I treći prijedlog moj je obzirom da ste bili vani</w:t>
      </w:r>
      <w:r w:rsidR="00315279" w:rsidRPr="0049008D">
        <w:rPr>
          <w:rFonts w:ascii="Times New Roman" w:hAnsi="Times New Roman"/>
          <w:sz w:val="24"/>
          <w:szCs w:val="24"/>
        </w:rPr>
        <w:t xml:space="preserve"> da ste vidili da se riba prodaje lipo na rivu, šta je užitak</w:t>
      </w:r>
      <w:r w:rsidR="00AF0134" w:rsidRPr="0049008D">
        <w:rPr>
          <w:rFonts w:ascii="Times New Roman" w:hAnsi="Times New Roman"/>
          <w:sz w:val="24"/>
          <w:szCs w:val="24"/>
        </w:rPr>
        <w:t xml:space="preserve"> svako jutro kada dođete rano kupit ribu, da li je moguće da se i ja sam</w:t>
      </w:r>
      <w:r w:rsidR="004E271E" w:rsidRPr="0049008D">
        <w:rPr>
          <w:rFonts w:ascii="Times New Roman" w:hAnsi="Times New Roman"/>
          <w:sz w:val="24"/>
          <w:szCs w:val="24"/>
        </w:rPr>
        <w:t xml:space="preserve"> razgovara s tim ljudima, vi morate se doli </w:t>
      </w:r>
      <w:r w:rsidR="00F42B9A" w:rsidRPr="0049008D">
        <w:rPr>
          <w:rFonts w:ascii="Times New Roman" w:hAnsi="Times New Roman"/>
          <w:sz w:val="24"/>
          <w:szCs w:val="24"/>
        </w:rPr>
        <w:t>sagnut</w:t>
      </w:r>
      <w:r w:rsidR="004E271E" w:rsidRPr="0049008D">
        <w:rPr>
          <w:rFonts w:ascii="Times New Roman" w:hAnsi="Times New Roman"/>
          <w:sz w:val="24"/>
          <w:szCs w:val="24"/>
        </w:rPr>
        <w:t xml:space="preserve"> da vidite u pajeru šta, da li je moguće samo dva kavaleta</w:t>
      </w:r>
      <w:r w:rsidR="0007216E" w:rsidRPr="0049008D">
        <w:rPr>
          <w:rFonts w:ascii="Times New Roman" w:hAnsi="Times New Roman"/>
          <w:sz w:val="24"/>
          <w:szCs w:val="24"/>
        </w:rPr>
        <w:t xml:space="preserve"> i gori jedan drveni podij od rešetke da ljudi kad dođu normalno na određenoj visini</w:t>
      </w:r>
      <w:r w:rsidR="00CB26BC" w:rsidRPr="0049008D">
        <w:rPr>
          <w:rFonts w:ascii="Times New Roman" w:hAnsi="Times New Roman"/>
          <w:sz w:val="24"/>
          <w:szCs w:val="24"/>
        </w:rPr>
        <w:t>. Takve tri stvari se mogu metnit unde dol</w:t>
      </w:r>
      <w:r w:rsidR="00A7763C">
        <w:rPr>
          <w:rFonts w:ascii="Times New Roman" w:hAnsi="Times New Roman"/>
          <w:sz w:val="24"/>
          <w:szCs w:val="24"/>
        </w:rPr>
        <w:t>i</w:t>
      </w:r>
      <w:r w:rsidR="00CB26BC" w:rsidRPr="0049008D">
        <w:rPr>
          <w:rFonts w:ascii="Times New Roman" w:hAnsi="Times New Roman"/>
          <w:sz w:val="24"/>
          <w:szCs w:val="24"/>
        </w:rPr>
        <w:t xml:space="preserve"> di se prodaje riba i bilo </w:t>
      </w:r>
      <w:r w:rsidR="00012038" w:rsidRPr="0049008D">
        <w:rPr>
          <w:rFonts w:ascii="Times New Roman" w:hAnsi="Times New Roman"/>
          <w:sz w:val="24"/>
          <w:szCs w:val="24"/>
        </w:rPr>
        <w:t>bi lakše, lipše i kulturnije a oni se skupe, odnesu se posli prodaje</w:t>
      </w:r>
      <w:r w:rsidR="00723513" w:rsidRPr="0049008D">
        <w:rPr>
          <w:rFonts w:ascii="Times New Roman" w:hAnsi="Times New Roman"/>
          <w:sz w:val="24"/>
          <w:szCs w:val="24"/>
        </w:rPr>
        <w:t xml:space="preserve"> ča i ostaje čista riva.</w:t>
      </w:r>
    </w:p>
    <w:p w14:paraId="45BD029A" w14:textId="77777777" w:rsidR="00581E58" w:rsidRDefault="00581E58" w:rsidP="00723513">
      <w:pPr>
        <w:jc w:val="both"/>
        <w:rPr>
          <w:b/>
          <w:bCs/>
        </w:rPr>
      </w:pPr>
      <w:bookmarkStart w:id="6" w:name="_Hlk145060554"/>
    </w:p>
    <w:p w14:paraId="1549A713" w14:textId="77777777" w:rsidR="00581E58" w:rsidRDefault="00581E58" w:rsidP="00723513">
      <w:pPr>
        <w:jc w:val="both"/>
        <w:rPr>
          <w:b/>
          <w:bCs/>
        </w:rPr>
      </w:pPr>
    </w:p>
    <w:p w14:paraId="330F4BA9" w14:textId="7F19A130" w:rsidR="00723513" w:rsidRPr="0049008D" w:rsidRDefault="00723513" w:rsidP="00723513">
      <w:pPr>
        <w:jc w:val="both"/>
      </w:pPr>
      <w:r w:rsidRPr="0049008D">
        <w:rPr>
          <w:b/>
          <w:bCs/>
        </w:rPr>
        <w:lastRenderedPageBreak/>
        <w:t>Gradonačelnik Grada Makarske Zoran Paunović,</w:t>
      </w:r>
      <w:r w:rsidRPr="0049008D">
        <w:t xml:space="preserve"> odgovara na </w:t>
      </w:r>
      <w:bookmarkEnd w:id="6"/>
      <w:r w:rsidRPr="0049008D">
        <w:t>postavljena pitanja:</w:t>
      </w:r>
    </w:p>
    <w:p w14:paraId="5753E3B4" w14:textId="29767F3D" w:rsidR="00723513" w:rsidRPr="0049008D" w:rsidRDefault="000C2025" w:rsidP="00723513">
      <w:pPr>
        <w:pStyle w:val="Odlomakpopisa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Gledajte imamo tu realno ono što smo razgovarali od početka jako puno </w:t>
      </w:r>
      <w:r w:rsidR="008132D1" w:rsidRPr="0049008D">
        <w:rPr>
          <w:rFonts w:ascii="Times New Roman" w:hAnsi="Times New Roman"/>
          <w:sz w:val="24"/>
          <w:szCs w:val="24"/>
        </w:rPr>
        <w:t xml:space="preserve">je </w:t>
      </w:r>
      <w:r w:rsidRPr="0049008D">
        <w:rPr>
          <w:rFonts w:ascii="Times New Roman" w:hAnsi="Times New Roman"/>
          <w:sz w:val="24"/>
          <w:szCs w:val="24"/>
        </w:rPr>
        <w:t>problema</w:t>
      </w:r>
      <w:r w:rsidR="008132D1" w:rsidRPr="0049008D">
        <w:rPr>
          <w:rFonts w:ascii="Times New Roman" w:hAnsi="Times New Roman"/>
          <w:sz w:val="24"/>
          <w:szCs w:val="24"/>
        </w:rPr>
        <w:t xml:space="preserve"> u prometu da se razumijemo</w:t>
      </w:r>
      <w:r w:rsidR="008F159F" w:rsidRPr="0049008D">
        <w:rPr>
          <w:rFonts w:ascii="Times New Roman" w:hAnsi="Times New Roman"/>
          <w:sz w:val="24"/>
          <w:szCs w:val="24"/>
        </w:rPr>
        <w:t>. To nije nešto što. Besplatni ste savjetnik i vas i gospodin</w:t>
      </w:r>
      <w:r w:rsidR="00F05AC1" w:rsidRPr="0049008D">
        <w:rPr>
          <w:rFonts w:ascii="Times New Roman" w:hAnsi="Times New Roman"/>
          <w:sz w:val="24"/>
          <w:szCs w:val="24"/>
        </w:rPr>
        <w:t xml:space="preserve">a Lelasa ćemo angažirat pro bono da. Evo ono što bih htio reći znači </w:t>
      </w:r>
      <w:r w:rsidR="00F5324D" w:rsidRPr="0049008D">
        <w:rPr>
          <w:rFonts w:ascii="Times New Roman" w:hAnsi="Times New Roman"/>
          <w:sz w:val="24"/>
          <w:szCs w:val="24"/>
        </w:rPr>
        <w:t>što se tiče prometa i općenito uvođenja reda i ovo što ste rekli oko dostave</w:t>
      </w:r>
      <w:r w:rsidR="008640D4" w:rsidRPr="0049008D">
        <w:rPr>
          <w:rFonts w:ascii="Times New Roman" w:hAnsi="Times New Roman"/>
          <w:sz w:val="24"/>
          <w:szCs w:val="24"/>
        </w:rPr>
        <w:t xml:space="preserve"> itd., mislim to su sad sve neke novosti koje smo uveli od ove godine, ideja je ono što možda nisam spomenuo u </w:t>
      </w:r>
      <w:r w:rsidR="00D450CF" w:rsidRPr="0049008D">
        <w:rPr>
          <w:rFonts w:ascii="Times New Roman" w:hAnsi="Times New Roman"/>
          <w:sz w:val="24"/>
          <w:szCs w:val="24"/>
        </w:rPr>
        <w:t xml:space="preserve">onom prošlom pitanju kao odgovor gospodinu Vranješu di sam spominjao sve ove nekakve </w:t>
      </w:r>
      <w:r w:rsidR="00835CB0" w:rsidRPr="0049008D">
        <w:rPr>
          <w:rFonts w:ascii="Times New Roman" w:hAnsi="Times New Roman"/>
          <w:sz w:val="24"/>
          <w:szCs w:val="24"/>
        </w:rPr>
        <w:t>projekte koji će se radit. Vi ste bili prisutni kad smo napravili</w:t>
      </w:r>
      <w:r w:rsidR="00B212FC" w:rsidRPr="0049008D">
        <w:rPr>
          <w:rFonts w:ascii="Times New Roman" w:hAnsi="Times New Roman"/>
          <w:sz w:val="24"/>
          <w:szCs w:val="24"/>
        </w:rPr>
        <w:t xml:space="preserve"> projekt međunarodnog arhitektonskog natječaja rive, dakle riva je nešto što bi trebalo</w:t>
      </w:r>
      <w:r w:rsidR="007C6210" w:rsidRPr="0049008D">
        <w:rPr>
          <w:rFonts w:ascii="Times New Roman" w:hAnsi="Times New Roman"/>
          <w:sz w:val="24"/>
          <w:szCs w:val="24"/>
        </w:rPr>
        <w:t>, neću sad opet govorit o rokovima, ali nešto što će doći, što će biti jedan od ključnih</w:t>
      </w:r>
      <w:r w:rsidR="0067302A" w:rsidRPr="0049008D">
        <w:rPr>
          <w:rFonts w:ascii="Times New Roman" w:hAnsi="Times New Roman"/>
          <w:sz w:val="24"/>
          <w:szCs w:val="24"/>
        </w:rPr>
        <w:t xml:space="preserve"> projekata uz Peškeru za upravo ono transformaciju Makarske i za sljedeće generacije</w:t>
      </w:r>
      <w:r w:rsidR="005021CD" w:rsidRPr="0049008D">
        <w:rPr>
          <w:rFonts w:ascii="Times New Roman" w:hAnsi="Times New Roman"/>
          <w:sz w:val="24"/>
          <w:szCs w:val="24"/>
        </w:rPr>
        <w:t xml:space="preserve">, za sljedećih ne znam 50 godina i ta priča kad se napravi jedanput riva je u konačnici ideja da se ona u potpunosti zatvori za promet da bude zapravo samo za interventna vozila i za dostavu u nekakvim jutarnjim satima. Ovo je sad sve nekakvi pilot </w:t>
      </w:r>
      <w:r w:rsidR="000178FA" w:rsidRPr="0049008D">
        <w:rPr>
          <w:rFonts w:ascii="Times New Roman" w:hAnsi="Times New Roman"/>
          <w:sz w:val="24"/>
          <w:szCs w:val="24"/>
        </w:rPr>
        <w:t>projekti gdje mi evo primjerice imate ispred Kostele</w:t>
      </w:r>
      <w:r w:rsidR="002C3271" w:rsidRPr="0049008D">
        <w:rPr>
          <w:rFonts w:ascii="Times New Roman" w:hAnsi="Times New Roman"/>
          <w:sz w:val="24"/>
          <w:szCs w:val="24"/>
        </w:rPr>
        <w:t xml:space="preserve"> označeno područje upravo za dostavu, ali šta se nama događa</w:t>
      </w:r>
      <w:r w:rsidR="00B32E0C" w:rsidRPr="0049008D">
        <w:rPr>
          <w:rFonts w:ascii="Times New Roman" w:hAnsi="Times New Roman"/>
          <w:sz w:val="24"/>
          <w:szCs w:val="24"/>
        </w:rPr>
        <w:t xml:space="preserve"> evo sad primjerice vi ne možete uvest neke novosti jer još uvijek ljudi se nisu navikli i onda imate</w:t>
      </w:r>
      <w:r w:rsidR="00267F60" w:rsidRPr="0049008D">
        <w:rPr>
          <w:rFonts w:ascii="Times New Roman" w:hAnsi="Times New Roman"/>
          <w:sz w:val="24"/>
          <w:szCs w:val="24"/>
        </w:rPr>
        <w:t xml:space="preserve"> konstantno uvijek isti broj motocikala koji parkiraju točno na mjestu za dostavu. I sad vi imate spomenuli ste i Apfel, spomenuli ste i S</w:t>
      </w:r>
      <w:r w:rsidR="00557479" w:rsidRPr="0049008D">
        <w:rPr>
          <w:rFonts w:ascii="Times New Roman" w:hAnsi="Times New Roman"/>
          <w:sz w:val="24"/>
          <w:szCs w:val="24"/>
        </w:rPr>
        <w:t>tudenca i Tommy itd., ne mogu ni oni svoje furgone parkirat ako imate zauzeto od strane njih nekoliko motorista</w:t>
      </w:r>
      <w:r w:rsidR="006E3922" w:rsidRPr="0049008D">
        <w:rPr>
          <w:rFonts w:ascii="Times New Roman" w:hAnsi="Times New Roman"/>
          <w:sz w:val="24"/>
          <w:szCs w:val="24"/>
        </w:rPr>
        <w:t xml:space="preserve"> i to se stalno, ja ne znam kako bih to nazvao, nekakva vrsta provokacije. </w:t>
      </w:r>
      <w:r w:rsidR="00A144AB" w:rsidRPr="0049008D">
        <w:rPr>
          <w:rFonts w:ascii="Times New Roman" w:hAnsi="Times New Roman"/>
          <w:sz w:val="24"/>
          <w:szCs w:val="24"/>
        </w:rPr>
        <w:t>Pošto sad nema uvaženog vijećnika gospodina Brkana koji</w:t>
      </w:r>
      <w:r w:rsidR="006E3D27" w:rsidRPr="0049008D">
        <w:rPr>
          <w:rFonts w:ascii="Times New Roman" w:hAnsi="Times New Roman"/>
          <w:sz w:val="24"/>
          <w:szCs w:val="24"/>
        </w:rPr>
        <w:t xml:space="preserve"> </w:t>
      </w:r>
      <w:r w:rsidR="00A144AB" w:rsidRPr="0049008D">
        <w:rPr>
          <w:rFonts w:ascii="Times New Roman" w:hAnsi="Times New Roman"/>
          <w:sz w:val="24"/>
          <w:szCs w:val="24"/>
        </w:rPr>
        <w:t xml:space="preserve">stalno insinuira i </w:t>
      </w:r>
      <w:r w:rsidR="006F4C94" w:rsidRPr="0049008D">
        <w:rPr>
          <w:rFonts w:ascii="Times New Roman" w:hAnsi="Times New Roman"/>
          <w:sz w:val="24"/>
          <w:szCs w:val="24"/>
        </w:rPr>
        <w:t>baca te neke provokacije koje zapravo su uglavnom neistinite, stalno se događa tako i u</w:t>
      </w:r>
      <w:r w:rsidR="006E3D27" w:rsidRPr="0049008D">
        <w:rPr>
          <w:rFonts w:ascii="Times New Roman" w:hAnsi="Times New Roman"/>
          <w:sz w:val="24"/>
          <w:szCs w:val="24"/>
        </w:rPr>
        <w:t xml:space="preserve"> </w:t>
      </w:r>
      <w:r w:rsidR="006F4C94" w:rsidRPr="0049008D">
        <w:rPr>
          <w:rFonts w:ascii="Times New Roman" w:hAnsi="Times New Roman"/>
          <w:sz w:val="24"/>
          <w:szCs w:val="24"/>
        </w:rPr>
        <w:t>prometu</w:t>
      </w:r>
      <w:r w:rsidR="006E3D27" w:rsidRPr="0049008D">
        <w:rPr>
          <w:rFonts w:ascii="Times New Roman" w:hAnsi="Times New Roman"/>
          <w:sz w:val="24"/>
          <w:szCs w:val="24"/>
        </w:rPr>
        <w:t>. Imate provokacij</w:t>
      </w:r>
      <w:r w:rsidR="00483C24" w:rsidRPr="0049008D">
        <w:rPr>
          <w:rFonts w:ascii="Times New Roman" w:hAnsi="Times New Roman"/>
          <w:sz w:val="24"/>
          <w:szCs w:val="24"/>
        </w:rPr>
        <w:t>e</w:t>
      </w:r>
      <w:r w:rsidR="006E3D27" w:rsidRPr="0049008D">
        <w:rPr>
          <w:rFonts w:ascii="Times New Roman" w:hAnsi="Times New Roman"/>
          <w:sz w:val="24"/>
          <w:szCs w:val="24"/>
        </w:rPr>
        <w:t xml:space="preserve"> motorista koji dolaze, koji </w:t>
      </w:r>
      <w:r w:rsidR="00483C24" w:rsidRPr="0049008D">
        <w:rPr>
          <w:rFonts w:ascii="Times New Roman" w:hAnsi="Times New Roman"/>
          <w:sz w:val="24"/>
          <w:szCs w:val="24"/>
        </w:rPr>
        <w:t>j</w:t>
      </w:r>
      <w:r w:rsidR="006E3D27" w:rsidRPr="0049008D">
        <w:rPr>
          <w:rFonts w:ascii="Times New Roman" w:hAnsi="Times New Roman"/>
          <w:sz w:val="24"/>
          <w:szCs w:val="24"/>
        </w:rPr>
        <w:t>ednostavno ne žele dok ih zaista</w:t>
      </w:r>
      <w:r w:rsidR="00E717D4" w:rsidRPr="0049008D">
        <w:rPr>
          <w:rFonts w:ascii="Times New Roman" w:hAnsi="Times New Roman"/>
          <w:sz w:val="24"/>
          <w:szCs w:val="24"/>
        </w:rPr>
        <w:t xml:space="preserve"> ne opališ po džepu, dok ne uvedemo sve kamere, dok zaista nema mogućnosti da se oni izvu</w:t>
      </w:r>
      <w:r w:rsidR="00483C24" w:rsidRPr="0049008D">
        <w:rPr>
          <w:rFonts w:ascii="Times New Roman" w:hAnsi="Times New Roman"/>
          <w:sz w:val="24"/>
          <w:szCs w:val="24"/>
        </w:rPr>
        <w:t xml:space="preserve">ču iz tih svojih provokacija nećemo </w:t>
      </w:r>
      <w:proofErr w:type="spellStart"/>
      <w:r w:rsidR="00483C24" w:rsidRPr="0049008D">
        <w:rPr>
          <w:rFonts w:ascii="Times New Roman" w:hAnsi="Times New Roman"/>
          <w:sz w:val="24"/>
          <w:szCs w:val="24"/>
        </w:rPr>
        <w:t>ić</w:t>
      </w:r>
      <w:proofErr w:type="spellEnd"/>
      <w:r w:rsidR="00483C24" w:rsidRPr="0049008D">
        <w:rPr>
          <w:rFonts w:ascii="Times New Roman" w:hAnsi="Times New Roman"/>
          <w:sz w:val="24"/>
          <w:szCs w:val="24"/>
        </w:rPr>
        <w:t xml:space="preserve"> naprijed i ta jedan ili dva ili tri motociklista koji su parkirali svoje motore na dostavu poremete</w:t>
      </w:r>
      <w:r w:rsidR="00BB2720" w:rsidRPr="0049008D">
        <w:rPr>
          <w:rFonts w:ascii="Times New Roman" w:hAnsi="Times New Roman"/>
          <w:sz w:val="24"/>
          <w:szCs w:val="24"/>
        </w:rPr>
        <w:t xml:space="preserve"> cijeli promet na rivi i to je zaista nešto što trebamo riješit</w:t>
      </w:r>
      <w:r w:rsidR="00695B52" w:rsidRPr="0049008D">
        <w:rPr>
          <w:rFonts w:ascii="Times New Roman" w:hAnsi="Times New Roman"/>
          <w:sz w:val="24"/>
          <w:szCs w:val="24"/>
        </w:rPr>
        <w:t xml:space="preserve"> a prvenstveno spada u kulturu građana. Ista stvar je </w:t>
      </w:r>
      <w:r w:rsidR="00CD56EF" w:rsidRPr="0049008D">
        <w:rPr>
          <w:rFonts w:ascii="Times New Roman" w:hAnsi="Times New Roman"/>
          <w:sz w:val="24"/>
          <w:szCs w:val="24"/>
        </w:rPr>
        <w:t>na Sportskom</w:t>
      </w:r>
      <w:r w:rsidR="00144B76" w:rsidRPr="0049008D">
        <w:rPr>
          <w:rFonts w:ascii="Times New Roman" w:hAnsi="Times New Roman"/>
          <w:sz w:val="24"/>
          <w:szCs w:val="24"/>
        </w:rPr>
        <w:t xml:space="preserve"> centru, dakle imate i gospodina Zelića</w:t>
      </w:r>
      <w:r w:rsidR="00F1266A" w:rsidRPr="0049008D">
        <w:rPr>
          <w:rFonts w:ascii="Times New Roman" w:hAnsi="Times New Roman"/>
          <w:sz w:val="24"/>
          <w:szCs w:val="24"/>
        </w:rPr>
        <w:t xml:space="preserve"> i gospodina Pribiselića</w:t>
      </w:r>
      <w:r w:rsidR="00C31D6B" w:rsidRPr="0049008D">
        <w:rPr>
          <w:rFonts w:ascii="Times New Roman" w:hAnsi="Times New Roman"/>
          <w:sz w:val="24"/>
          <w:szCs w:val="24"/>
        </w:rPr>
        <w:t xml:space="preserve"> koji su na Sportsko centru</w:t>
      </w:r>
      <w:r w:rsidR="0070436A" w:rsidRPr="0049008D">
        <w:rPr>
          <w:rFonts w:ascii="Times New Roman" w:hAnsi="Times New Roman"/>
          <w:sz w:val="24"/>
          <w:szCs w:val="24"/>
        </w:rPr>
        <w:t xml:space="preserve"> između ostalog uveli nema motora tamo. Zašto dolaze motori ta</w:t>
      </w:r>
      <w:r w:rsidR="00D23F10" w:rsidRPr="0049008D">
        <w:rPr>
          <w:rFonts w:ascii="Times New Roman" w:hAnsi="Times New Roman"/>
          <w:sz w:val="24"/>
          <w:szCs w:val="24"/>
        </w:rPr>
        <w:t xml:space="preserve">mo? Međutim svaki dan kad </w:t>
      </w:r>
      <w:r w:rsidR="002A493E" w:rsidRPr="0049008D">
        <w:rPr>
          <w:rFonts w:ascii="Times New Roman" w:hAnsi="Times New Roman"/>
          <w:sz w:val="24"/>
          <w:szCs w:val="24"/>
        </w:rPr>
        <w:t>odete tamo na Sportski centar</w:t>
      </w:r>
      <w:r w:rsidR="006E5012" w:rsidRPr="0049008D">
        <w:rPr>
          <w:rFonts w:ascii="Times New Roman" w:hAnsi="Times New Roman"/>
          <w:sz w:val="24"/>
          <w:szCs w:val="24"/>
        </w:rPr>
        <w:t xml:space="preserve"> uvijek netko parkira motor, to su naši građani, to nisu turisti došli i parkirali motor. I ja svaki put</w:t>
      </w:r>
      <w:r w:rsidR="005F67A0" w:rsidRPr="0049008D">
        <w:rPr>
          <w:rFonts w:ascii="Times New Roman" w:hAnsi="Times New Roman"/>
          <w:sz w:val="24"/>
          <w:szCs w:val="24"/>
        </w:rPr>
        <w:t>, ja sam svaki dan na Sportskom</w:t>
      </w:r>
      <w:r w:rsidR="009C0F03" w:rsidRPr="0049008D">
        <w:rPr>
          <w:rFonts w:ascii="Times New Roman" w:hAnsi="Times New Roman"/>
          <w:sz w:val="24"/>
          <w:szCs w:val="24"/>
        </w:rPr>
        <w:t xml:space="preserve"> centru i dnevno, a ost</w:t>
      </w:r>
      <w:r w:rsidR="00A2544E" w:rsidRPr="0049008D">
        <w:rPr>
          <w:rFonts w:ascii="Times New Roman" w:hAnsi="Times New Roman"/>
          <w:sz w:val="24"/>
          <w:szCs w:val="24"/>
        </w:rPr>
        <w:t>a</w:t>
      </w:r>
      <w:r w:rsidR="009C0F03" w:rsidRPr="0049008D">
        <w:rPr>
          <w:rFonts w:ascii="Times New Roman" w:hAnsi="Times New Roman"/>
          <w:sz w:val="24"/>
          <w:szCs w:val="24"/>
        </w:rPr>
        <w:t xml:space="preserve">vili smo po jedno gospodin Zec zna </w:t>
      </w:r>
      <w:r w:rsidR="00A2544E" w:rsidRPr="0049008D">
        <w:rPr>
          <w:rFonts w:ascii="Times New Roman" w:hAnsi="Times New Roman"/>
          <w:sz w:val="24"/>
          <w:szCs w:val="24"/>
        </w:rPr>
        <w:t xml:space="preserve">15-20 mjesta, s one </w:t>
      </w:r>
      <w:r w:rsidR="00052C34" w:rsidRPr="0049008D">
        <w:rPr>
          <w:rFonts w:ascii="Times New Roman" w:hAnsi="Times New Roman"/>
          <w:sz w:val="24"/>
          <w:szCs w:val="24"/>
        </w:rPr>
        <w:t>gornje strane gdje je nekad bio Petar Pan, baš mjesto za parkiranje motociklista. Dakle to je sve što trebate</w:t>
      </w:r>
      <w:r w:rsidR="00E42B2F" w:rsidRPr="0049008D">
        <w:rPr>
          <w:rFonts w:ascii="Times New Roman" w:hAnsi="Times New Roman"/>
          <w:sz w:val="24"/>
          <w:szCs w:val="24"/>
        </w:rPr>
        <w:t xml:space="preserve"> otić ali ne, namjerno oni ne znam iz kojeg razloga ulaze na područje gdje je zabranjeno</w:t>
      </w:r>
      <w:r w:rsidR="00A01A75" w:rsidRPr="0049008D">
        <w:rPr>
          <w:rFonts w:ascii="Times New Roman" w:hAnsi="Times New Roman"/>
          <w:sz w:val="24"/>
          <w:szCs w:val="24"/>
        </w:rPr>
        <w:t xml:space="preserve"> parking. </w:t>
      </w:r>
      <w:r w:rsidR="00514ED4" w:rsidRPr="0049008D">
        <w:rPr>
          <w:rFonts w:ascii="Times New Roman" w:hAnsi="Times New Roman"/>
          <w:sz w:val="24"/>
          <w:szCs w:val="24"/>
        </w:rPr>
        <w:t>Da to je kultura. I vi jednostavno s vremenom, ali ista stvar je i sa starom gradskom jezgrom</w:t>
      </w:r>
      <w:r w:rsidR="00D533B7" w:rsidRPr="0049008D">
        <w:rPr>
          <w:rFonts w:ascii="Times New Roman" w:hAnsi="Times New Roman"/>
          <w:sz w:val="24"/>
          <w:szCs w:val="24"/>
        </w:rPr>
        <w:t xml:space="preserve"> ista stvar je ovo što je gospodin Kelvišer postavio pitanje sa ovim sjedenjem u onim </w:t>
      </w:r>
      <w:r w:rsidR="00A7763C" w:rsidRPr="0049008D">
        <w:rPr>
          <w:rFonts w:ascii="Times New Roman" w:hAnsi="Times New Roman"/>
          <w:sz w:val="24"/>
          <w:szCs w:val="24"/>
        </w:rPr>
        <w:t>majicama</w:t>
      </w:r>
      <w:r w:rsidR="00D533B7" w:rsidRPr="0049008D">
        <w:rPr>
          <w:rFonts w:ascii="Times New Roman" w:hAnsi="Times New Roman"/>
          <w:sz w:val="24"/>
          <w:szCs w:val="24"/>
        </w:rPr>
        <w:t xml:space="preserve">, razumijete to je stvar kulture a kultura se ne može napravit preko noći, to je nešto što će </w:t>
      </w:r>
      <w:r w:rsidR="00A7763C" w:rsidRPr="0049008D">
        <w:rPr>
          <w:rFonts w:ascii="Times New Roman" w:hAnsi="Times New Roman"/>
          <w:sz w:val="24"/>
          <w:szCs w:val="24"/>
        </w:rPr>
        <w:t>doći</w:t>
      </w:r>
      <w:r w:rsidR="00D533B7" w:rsidRPr="0049008D">
        <w:rPr>
          <w:rFonts w:ascii="Times New Roman" w:hAnsi="Times New Roman"/>
          <w:sz w:val="24"/>
          <w:szCs w:val="24"/>
        </w:rPr>
        <w:t xml:space="preserve"> s vremenom</w:t>
      </w:r>
      <w:r w:rsidR="00702FA1" w:rsidRPr="0049008D">
        <w:rPr>
          <w:rFonts w:ascii="Times New Roman" w:hAnsi="Times New Roman"/>
          <w:sz w:val="24"/>
          <w:szCs w:val="24"/>
        </w:rPr>
        <w:t>.</w:t>
      </w:r>
    </w:p>
    <w:p w14:paraId="68F81930" w14:textId="7E8E058F" w:rsidR="00702FA1" w:rsidRPr="0049008D" w:rsidRDefault="00702FA1" w:rsidP="00723513">
      <w:pPr>
        <w:pStyle w:val="Odlomakpopisa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Vaše drugo pitanje spomenuli ste građevinsku grupu u Komunalcu</w:t>
      </w:r>
      <w:r w:rsidR="006F0099" w:rsidRPr="0049008D">
        <w:rPr>
          <w:rFonts w:ascii="Times New Roman" w:hAnsi="Times New Roman"/>
          <w:sz w:val="24"/>
          <w:szCs w:val="24"/>
        </w:rPr>
        <w:t>. Ja zaista mislim da je ona ove godine odradila lavovski dio posla. Ne znam jeste li vidili</w:t>
      </w:r>
      <w:r w:rsidR="00D12358" w:rsidRPr="0049008D">
        <w:rPr>
          <w:rFonts w:ascii="Times New Roman" w:hAnsi="Times New Roman"/>
          <w:sz w:val="24"/>
          <w:szCs w:val="24"/>
        </w:rPr>
        <w:t xml:space="preserve"> 40-50 koliko već su obojali i postavili nove šentade, ne samo po rivi nego po cijelom Sv. Petru</w:t>
      </w:r>
      <w:r w:rsidR="004F22A1" w:rsidRPr="0049008D">
        <w:rPr>
          <w:rFonts w:ascii="Times New Roman" w:hAnsi="Times New Roman"/>
          <w:sz w:val="24"/>
          <w:szCs w:val="24"/>
        </w:rPr>
        <w:t>, popravili su jako puno, prali su grad, dakle jedan ogroman iskorak je napravljen u Makarskom komunalcu i nama grad blista</w:t>
      </w:r>
      <w:r w:rsidR="0034586B" w:rsidRPr="0049008D">
        <w:rPr>
          <w:rFonts w:ascii="Times New Roman" w:hAnsi="Times New Roman"/>
          <w:sz w:val="24"/>
          <w:szCs w:val="24"/>
        </w:rPr>
        <w:t>, zaista blista i nemate one slike koje su se prije pojavljivale i po medijima baš s viškom smeča</w:t>
      </w:r>
      <w:r w:rsidR="00352B6B" w:rsidRPr="0049008D">
        <w:rPr>
          <w:rFonts w:ascii="Times New Roman" w:hAnsi="Times New Roman"/>
          <w:sz w:val="24"/>
          <w:szCs w:val="24"/>
        </w:rPr>
        <w:t xml:space="preserve"> koje je bilo, dan danas </w:t>
      </w:r>
      <w:r w:rsidR="00A7763C" w:rsidRPr="0049008D">
        <w:rPr>
          <w:rFonts w:ascii="Times New Roman" w:hAnsi="Times New Roman"/>
          <w:sz w:val="24"/>
          <w:szCs w:val="24"/>
        </w:rPr>
        <w:t>imam</w:t>
      </w:r>
      <w:r w:rsidR="00352B6B" w:rsidRPr="0049008D">
        <w:rPr>
          <w:rFonts w:ascii="Times New Roman" w:hAnsi="Times New Roman"/>
          <w:sz w:val="24"/>
          <w:szCs w:val="24"/>
        </w:rPr>
        <w:t xml:space="preserve"> i znam određene probleme ali to opet</w:t>
      </w:r>
      <w:r w:rsidR="002168AC" w:rsidRPr="0049008D">
        <w:rPr>
          <w:rFonts w:ascii="Times New Roman" w:hAnsi="Times New Roman"/>
          <w:sz w:val="24"/>
          <w:szCs w:val="24"/>
        </w:rPr>
        <w:t>, recimo takvu vrstu problema smeča stvaraju naši ugostitelji primjerice. Vi imate par otoka, otoka za odlaganje</w:t>
      </w:r>
      <w:r w:rsidR="00FC3C61" w:rsidRPr="0049008D">
        <w:rPr>
          <w:rFonts w:ascii="Times New Roman" w:hAnsi="Times New Roman"/>
          <w:sz w:val="24"/>
          <w:szCs w:val="24"/>
        </w:rPr>
        <w:t xml:space="preserve"> otpada</w:t>
      </w:r>
      <w:r w:rsidR="001C4673" w:rsidRPr="0049008D">
        <w:rPr>
          <w:rFonts w:ascii="Times New Roman" w:hAnsi="Times New Roman"/>
          <w:sz w:val="24"/>
          <w:szCs w:val="24"/>
        </w:rPr>
        <w:t xml:space="preserve"> gdje se još uvijek</w:t>
      </w:r>
      <w:r w:rsidR="004B368D" w:rsidRPr="0049008D">
        <w:rPr>
          <w:rFonts w:ascii="Times New Roman" w:hAnsi="Times New Roman"/>
          <w:sz w:val="24"/>
          <w:szCs w:val="24"/>
        </w:rPr>
        <w:t xml:space="preserve"> iz nekog razloga, mislim opet da je to razlog nekulture, pojavljuje ogromni</w:t>
      </w:r>
      <w:r w:rsidR="00E121B3" w:rsidRPr="0049008D">
        <w:rPr>
          <w:rFonts w:ascii="Times New Roman" w:hAnsi="Times New Roman"/>
          <w:sz w:val="24"/>
          <w:szCs w:val="24"/>
        </w:rPr>
        <w:t xml:space="preserve"> otpad i na </w:t>
      </w:r>
      <w:r w:rsidR="00E121B3" w:rsidRPr="0049008D">
        <w:rPr>
          <w:rFonts w:ascii="Times New Roman" w:hAnsi="Times New Roman"/>
          <w:sz w:val="24"/>
          <w:szCs w:val="24"/>
        </w:rPr>
        <w:lastRenderedPageBreak/>
        <w:t xml:space="preserve">to treba upozoravat. </w:t>
      </w:r>
      <w:r w:rsidR="00B13D46" w:rsidRPr="0049008D">
        <w:rPr>
          <w:rFonts w:ascii="Times New Roman" w:hAnsi="Times New Roman"/>
          <w:sz w:val="24"/>
          <w:szCs w:val="24"/>
        </w:rPr>
        <w:t>To je jednostavno kultura naših ljudi</w:t>
      </w:r>
      <w:r w:rsidR="00AB1A2F" w:rsidRPr="0049008D">
        <w:rPr>
          <w:rFonts w:ascii="Times New Roman" w:hAnsi="Times New Roman"/>
          <w:sz w:val="24"/>
          <w:szCs w:val="24"/>
        </w:rPr>
        <w:t>. Mislim da bi tu trebali zaista, evo rekli ste, spomenuli ste određene kocke kraj Biokova</w:t>
      </w:r>
      <w:r w:rsidR="0005047A" w:rsidRPr="0049008D">
        <w:rPr>
          <w:rFonts w:ascii="Times New Roman" w:hAnsi="Times New Roman"/>
          <w:sz w:val="24"/>
          <w:szCs w:val="24"/>
        </w:rPr>
        <w:t xml:space="preserve">, sitnice, te sitnice treba netko upozorit, bilo bi idealno kad bi netko nazvao recimo </w:t>
      </w:r>
      <w:r w:rsidR="003265F8" w:rsidRPr="0049008D">
        <w:rPr>
          <w:rFonts w:ascii="Times New Roman" w:hAnsi="Times New Roman"/>
          <w:sz w:val="24"/>
          <w:szCs w:val="24"/>
        </w:rPr>
        <w:t xml:space="preserve">onaj broj od GCOM-a, besplatan broj, prijavio, mi to vidimo u biltenu i onda se automatski to </w:t>
      </w:r>
      <w:r w:rsidR="0038228B" w:rsidRPr="0049008D">
        <w:rPr>
          <w:rFonts w:ascii="Times New Roman" w:hAnsi="Times New Roman"/>
          <w:sz w:val="24"/>
          <w:szCs w:val="24"/>
        </w:rPr>
        <w:t xml:space="preserve">delegira dalje. Dakle ne mogu ni komunalci, ne mogu </w:t>
      </w:r>
      <w:r w:rsidR="008F1E29" w:rsidRPr="0049008D">
        <w:rPr>
          <w:rFonts w:ascii="Times New Roman" w:hAnsi="Times New Roman"/>
          <w:sz w:val="24"/>
          <w:szCs w:val="24"/>
        </w:rPr>
        <w:t>ni njih koliko ih ima 10-15 u radnoj grupi bit stalno okolo po terenu</w:t>
      </w:r>
      <w:r w:rsidR="009D3F5E" w:rsidRPr="0049008D">
        <w:rPr>
          <w:rFonts w:ascii="Times New Roman" w:hAnsi="Times New Roman"/>
          <w:sz w:val="24"/>
          <w:szCs w:val="24"/>
        </w:rPr>
        <w:t xml:space="preserve"> jer danas se ne znam razbije jedna ploha ili jedna kocka na plaži</w:t>
      </w:r>
      <w:r w:rsidR="007F1C1C" w:rsidRPr="0049008D">
        <w:rPr>
          <w:rFonts w:ascii="Times New Roman" w:hAnsi="Times New Roman"/>
          <w:sz w:val="24"/>
          <w:szCs w:val="24"/>
        </w:rPr>
        <w:t>, sutra se razbije neka druga, ne može cijelo vrijeme voditelj ili voditeljica tog dijela vidjeti i bit stalno na terenu.</w:t>
      </w:r>
    </w:p>
    <w:p w14:paraId="630261EA" w14:textId="1BC843A4" w:rsidR="007F1C1C" w:rsidRPr="0049008D" w:rsidRDefault="00684351" w:rsidP="00723513">
      <w:pPr>
        <w:pStyle w:val="Odlomakpopisa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Vezano za prodaju ribe. To je, vi ako ste gledali novi projekt rive mi smo između ostalog i predvidili prodaju r</w:t>
      </w:r>
      <w:r w:rsidR="00503A98" w:rsidRPr="0049008D">
        <w:rPr>
          <w:rFonts w:ascii="Times New Roman" w:hAnsi="Times New Roman"/>
          <w:sz w:val="24"/>
          <w:szCs w:val="24"/>
        </w:rPr>
        <w:t>ibe da to zašti</w:t>
      </w:r>
      <w:r w:rsidR="00653001" w:rsidRPr="0049008D">
        <w:rPr>
          <w:rFonts w:ascii="Times New Roman" w:hAnsi="Times New Roman"/>
          <w:sz w:val="24"/>
          <w:szCs w:val="24"/>
        </w:rPr>
        <w:t xml:space="preserve">timo kao jedan dio </w:t>
      </w:r>
      <w:r w:rsidR="004706E8" w:rsidRPr="0049008D">
        <w:rPr>
          <w:rFonts w:ascii="Times New Roman" w:hAnsi="Times New Roman"/>
          <w:sz w:val="24"/>
          <w:szCs w:val="24"/>
        </w:rPr>
        <w:t>Mediterana</w:t>
      </w:r>
      <w:r w:rsidR="00653001" w:rsidRPr="0049008D">
        <w:rPr>
          <w:rFonts w:ascii="Times New Roman" w:hAnsi="Times New Roman"/>
          <w:sz w:val="24"/>
          <w:szCs w:val="24"/>
        </w:rPr>
        <w:t>, kao jedan autohtoni dio našeg</w:t>
      </w:r>
      <w:r w:rsidR="00AE03B2" w:rsidRPr="0049008D">
        <w:rPr>
          <w:rFonts w:ascii="Times New Roman" w:hAnsi="Times New Roman"/>
          <w:sz w:val="24"/>
          <w:szCs w:val="24"/>
        </w:rPr>
        <w:t xml:space="preserve">a grada. I to je predviđeno pogotovo kroz FLAG, dakle </w:t>
      </w:r>
      <w:r w:rsidR="004706E8" w:rsidRPr="0049008D">
        <w:rPr>
          <w:rFonts w:ascii="Times New Roman" w:hAnsi="Times New Roman"/>
          <w:sz w:val="24"/>
          <w:szCs w:val="24"/>
        </w:rPr>
        <w:t>mi smo ako se sjećate prijavili udrugu, spojili smo se sa svima ostalima osim Baške Vode jer Baška Voda</w:t>
      </w:r>
      <w:r w:rsidR="00F0212A" w:rsidRPr="0049008D">
        <w:rPr>
          <w:rFonts w:ascii="Times New Roman" w:hAnsi="Times New Roman"/>
          <w:sz w:val="24"/>
          <w:szCs w:val="24"/>
        </w:rPr>
        <w:t xml:space="preserve"> nije htjela sudjelovati u toj priči i spojili smo se u jedno udruženje s</w:t>
      </w:r>
      <w:r w:rsidR="0052323E" w:rsidRPr="0049008D">
        <w:rPr>
          <w:rFonts w:ascii="Times New Roman" w:hAnsi="Times New Roman"/>
          <w:sz w:val="24"/>
          <w:szCs w:val="24"/>
        </w:rPr>
        <w:t xml:space="preserve"> </w:t>
      </w:r>
      <w:r w:rsidR="00F0212A" w:rsidRPr="0049008D">
        <w:rPr>
          <w:rFonts w:ascii="Times New Roman" w:hAnsi="Times New Roman"/>
          <w:sz w:val="24"/>
          <w:szCs w:val="24"/>
        </w:rPr>
        <w:t>pomoću kojeg ćemo</w:t>
      </w:r>
      <w:r w:rsidR="0052323E" w:rsidRPr="0049008D">
        <w:rPr>
          <w:rFonts w:ascii="Times New Roman" w:hAnsi="Times New Roman"/>
          <w:sz w:val="24"/>
          <w:szCs w:val="24"/>
        </w:rPr>
        <w:t xml:space="preserve"> povlačiti određena sredstva baš po ribarskoj tematici. Između ostalog prijavit ćemo i taj dio i tu se zaista slažem to je jako dobar savjet</w:t>
      </w:r>
      <w:r w:rsidR="00335CC1" w:rsidRPr="0049008D">
        <w:rPr>
          <w:rFonts w:ascii="Times New Roman" w:hAnsi="Times New Roman"/>
          <w:sz w:val="24"/>
          <w:szCs w:val="24"/>
        </w:rPr>
        <w:t xml:space="preserve"> </w:t>
      </w:r>
      <w:r w:rsidR="0052323E" w:rsidRPr="0049008D">
        <w:rPr>
          <w:rFonts w:ascii="Times New Roman" w:hAnsi="Times New Roman"/>
          <w:sz w:val="24"/>
          <w:szCs w:val="24"/>
        </w:rPr>
        <w:t>i</w:t>
      </w:r>
      <w:r w:rsidR="00335CC1" w:rsidRPr="0049008D">
        <w:rPr>
          <w:rFonts w:ascii="Times New Roman" w:hAnsi="Times New Roman"/>
          <w:sz w:val="24"/>
          <w:szCs w:val="24"/>
        </w:rPr>
        <w:t xml:space="preserve"> </w:t>
      </w:r>
      <w:r w:rsidR="0052323E" w:rsidRPr="0049008D">
        <w:rPr>
          <w:rFonts w:ascii="Times New Roman" w:hAnsi="Times New Roman"/>
          <w:sz w:val="24"/>
          <w:szCs w:val="24"/>
        </w:rPr>
        <w:t>na tom tragu jesmo, možda će Antonia nešto više reći o tome.</w:t>
      </w:r>
    </w:p>
    <w:p w14:paraId="0794303C" w14:textId="77777777" w:rsidR="00335CC1" w:rsidRPr="0049008D" w:rsidRDefault="00335CC1" w:rsidP="00335CC1">
      <w:pPr>
        <w:jc w:val="both"/>
      </w:pPr>
      <w:r w:rsidRPr="0049008D">
        <w:rPr>
          <w:b/>
          <w:bCs/>
        </w:rPr>
        <w:t>Zamjenica gradonačelnika Grada Makarske Antonia Radić Brkan,</w:t>
      </w:r>
      <w:r w:rsidRPr="0049008D">
        <w:t xml:space="preserve"> odgovara na postavljeno pitanje:</w:t>
      </w:r>
    </w:p>
    <w:p w14:paraId="64F2E16F" w14:textId="3D84BE5D" w:rsidR="001A1104" w:rsidRPr="0049008D" w:rsidRDefault="00702468" w:rsidP="003C0618">
      <w:pPr>
        <w:pStyle w:val="Odlomakpopisa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Ma dobro hvale vrijedno, treba to sad sagledati iz više aspekata</w:t>
      </w:r>
      <w:r w:rsidR="00302190" w:rsidRPr="0049008D">
        <w:rPr>
          <w:rFonts w:ascii="Times New Roman" w:hAnsi="Times New Roman"/>
          <w:sz w:val="24"/>
          <w:szCs w:val="24"/>
        </w:rPr>
        <w:t xml:space="preserve">. Smiju li, kako to sve funkcionira, </w:t>
      </w:r>
      <w:r w:rsidR="00FD67A1" w:rsidRPr="0049008D">
        <w:rPr>
          <w:rFonts w:ascii="Times New Roman" w:hAnsi="Times New Roman"/>
          <w:sz w:val="24"/>
          <w:szCs w:val="24"/>
        </w:rPr>
        <w:t>može li se onda očistit i oprat ribu kad ste gore a niste više</w:t>
      </w:r>
      <w:r w:rsidR="00DF2134" w:rsidRPr="0049008D">
        <w:rPr>
          <w:rFonts w:ascii="Times New Roman" w:hAnsi="Times New Roman"/>
          <w:sz w:val="24"/>
          <w:szCs w:val="24"/>
        </w:rPr>
        <w:t xml:space="preserve"> u barci? Znači ima tu više tema. Ali možda ono što je danas zaista tema</w:t>
      </w:r>
      <w:r w:rsidR="00F42D1F" w:rsidRPr="0049008D">
        <w:rPr>
          <w:rFonts w:ascii="Times New Roman" w:hAnsi="Times New Roman"/>
          <w:sz w:val="24"/>
          <w:szCs w:val="24"/>
        </w:rPr>
        <w:t xml:space="preserve"> i stalno nam je tema ovaj komunalni red i mir i slično, bilo čega da se </w:t>
      </w:r>
      <w:r w:rsidR="00A810BF" w:rsidRPr="0049008D">
        <w:rPr>
          <w:rFonts w:ascii="Times New Roman" w:hAnsi="Times New Roman"/>
          <w:sz w:val="24"/>
          <w:szCs w:val="24"/>
        </w:rPr>
        <w:t xml:space="preserve">dotaknemo, stare gradske jezgre, Peškere, Komunalca, bilo čega, stalno smo oko tih odluka i procedura. I to je na neki način, nama su tu prošle prve dvije godine mandata u oblikovanju novih odluka o staroj gradskoj jezgri, o </w:t>
      </w:r>
      <w:r w:rsidR="00B95776" w:rsidRPr="0049008D">
        <w:rPr>
          <w:rFonts w:ascii="Times New Roman" w:hAnsi="Times New Roman"/>
          <w:sz w:val="24"/>
          <w:szCs w:val="24"/>
        </w:rPr>
        <w:t xml:space="preserve">ESOP standardnim operativnim procedurama po kojima će se raditi jer čemu </w:t>
      </w:r>
      <w:r w:rsidR="0052621E" w:rsidRPr="0049008D">
        <w:rPr>
          <w:rFonts w:ascii="Times New Roman" w:hAnsi="Times New Roman"/>
          <w:sz w:val="24"/>
          <w:szCs w:val="24"/>
        </w:rPr>
        <w:t>nam služe te odluke i procedure, upravo da se nečija samovolja može držat pod kontrolom. I mi poštujemo</w:t>
      </w:r>
      <w:r w:rsidR="00E76BB2" w:rsidRPr="0049008D">
        <w:rPr>
          <w:rFonts w:ascii="Times New Roman" w:hAnsi="Times New Roman"/>
          <w:sz w:val="24"/>
          <w:szCs w:val="24"/>
        </w:rPr>
        <w:t xml:space="preserve"> odluke i očekujemo zaista i od svih sugrađana i naših gostiju da iste</w:t>
      </w:r>
      <w:r w:rsidR="00682739" w:rsidRPr="0049008D">
        <w:rPr>
          <w:rFonts w:ascii="Times New Roman" w:hAnsi="Times New Roman"/>
          <w:sz w:val="24"/>
          <w:szCs w:val="24"/>
        </w:rPr>
        <w:t xml:space="preserve"> te poštuju jer ovaj grad je zaista bio dugo godina nepošteno zanemarivan i pret</w:t>
      </w:r>
      <w:r w:rsidR="00017647" w:rsidRPr="0049008D">
        <w:rPr>
          <w:rFonts w:ascii="Times New Roman" w:hAnsi="Times New Roman"/>
          <w:sz w:val="24"/>
          <w:szCs w:val="24"/>
        </w:rPr>
        <w:t>u</w:t>
      </w:r>
      <w:r w:rsidR="00682739" w:rsidRPr="0049008D">
        <w:rPr>
          <w:rFonts w:ascii="Times New Roman" w:hAnsi="Times New Roman"/>
          <w:sz w:val="24"/>
          <w:szCs w:val="24"/>
        </w:rPr>
        <w:t xml:space="preserve">žno je u principu </w:t>
      </w:r>
      <w:r w:rsidR="00017647" w:rsidRPr="0049008D">
        <w:rPr>
          <w:rFonts w:ascii="Times New Roman" w:hAnsi="Times New Roman"/>
          <w:sz w:val="24"/>
          <w:szCs w:val="24"/>
        </w:rPr>
        <w:t>izgledao godinama jer smo ga zanemarili. I zaista je vrijeme da počnemo poštovat i ne odnosit se</w:t>
      </w:r>
      <w:r w:rsidR="007A4303" w:rsidRPr="0049008D">
        <w:rPr>
          <w:rFonts w:ascii="Times New Roman" w:hAnsi="Times New Roman"/>
          <w:sz w:val="24"/>
          <w:szCs w:val="24"/>
        </w:rPr>
        <w:t xml:space="preserve">, pa čak bih rekla maćehinski i možda </w:t>
      </w:r>
      <w:r w:rsidR="000B434A" w:rsidRPr="0049008D">
        <w:rPr>
          <w:rFonts w:ascii="Times New Roman" w:hAnsi="Times New Roman"/>
          <w:sz w:val="24"/>
          <w:szCs w:val="24"/>
        </w:rPr>
        <w:t xml:space="preserve">hohštaplerski, jer mi kao građani smo postali preagresivni </w:t>
      </w:r>
      <w:r w:rsidR="00017647" w:rsidRPr="0049008D">
        <w:rPr>
          <w:rFonts w:ascii="Times New Roman" w:hAnsi="Times New Roman"/>
          <w:sz w:val="24"/>
          <w:szCs w:val="24"/>
        </w:rPr>
        <w:t xml:space="preserve"> </w:t>
      </w:r>
      <w:r w:rsidR="008F50A5" w:rsidRPr="0049008D">
        <w:rPr>
          <w:rFonts w:ascii="Times New Roman" w:hAnsi="Times New Roman"/>
          <w:sz w:val="24"/>
          <w:szCs w:val="24"/>
        </w:rPr>
        <w:t>prilikom stvaranja svoje nove vrijednosti kao obrtnici, poduzetnici, trgovci</w:t>
      </w:r>
      <w:r w:rsidR="00EC28ED" w:rsidRPr="0049008D">
        <w:rPr>
          <w:rFonts w:ascii="Times New Roman" w:hAnsi="Times New Roman"/>
          <w:sz w:val="24"/>
          <w:szCs w:val="24"/>
        </w:rPr>
        <w:t>, znači ukoliko ne poštujemo svoje neće nam to</w:t>
      </w:r>
      <w:r w:rsidR="004B1E84" w:rsidRPr="0049008D">
        <w:rPr>
          <w:rFonts w:ascii="Times New Roman" w:hAnsi="Times New Roman"/>
          <w:sz w:val="24"/>
          <w:szCs w:val="24"/>
        </w:rPr>
        <w:t xml:space="preserve"> poštovat nitko drugi. Znači zaista ove odluke i procedure postoje upravo iz tog razloga kako bi se nečija samovolja držala pod kontrolom</w:t>
      </w:r>
      <w:r w:rsidR="00567DA3" w:rsidRPr="0049008D">
        <w:rPr>
          <w:rFonts w:ascii="Times New Roman" w:hAnsi="Times New Roman"/>
          <w:sz w:val="24"/>
          <w:szCs w:val="24"/>
        </w:rPr>
        <w:t xml:space="preserve">. To je ovaj problem što </w:t>
      </w:r>
      <w:r w:rsidR="00E45BE0" w:rsidRPr="0049008D">
        <w:rPr>
          <w:rFonts w:ascii="Times New Roman" w:hAnsi="Times New Roman"/>
          <w:sz w:val="24"/>
          <w:szCs w:val="24"/>
        </w:rPr>
        <w:t>je pričao gradonačelnik o motorima ispred Kostele, to je Odluka o staroj gradskoj jezgri koja će se nadograditi nakon</w:t>
      </w:r>
      <w:r w:rsidR="001931B4" w:rsidRPr="0049008D">
        <w:rPr>
          <w:rFonts w:ascii="Times New Roman" w:hAnsi="Times New Roman"/>
          <w:sz w:val="24"/>
          <w:szCs w:val="24"/>
        </w:rPr>
        <w:t xml:space="preserve"> ljeta, nakon što vidimo tko</w:t>
      </w:r>
      <w:r w:rsidR="003B09F1" w:rsidRPr="0049008D">
        <w:rPr>
          <w:rFonts w:ascii="Times New Roman" w:hAnsi="Times New Roman"/>
          <w:sz w:val="24"/>
          <w:szCs w:val="24"/>
        </w:rPr>
        <w:t xml:space="preserve"> će bit taj koji će neku svoju samovolju sprovodit a da će štetit</w:t>
      </w:r>
      <w:r w:rsidR="008A1E0E" w:rsidRPr="0049008D">
        <w:rPr>
          <w:rFonts w:ascii="Times New Roman" w:hAnsi="Times New Roman"/>
          <w:sz w:val="24"/>
          <w:szCs w:val="24"/>
        </w:rPr>
        <w:t xml:space="preserve"> drugim sugrađanima ili sudionicima u poduzetništvu i na taj način ćemo korak po korak ja se nadam </w:t>
      </w:r>
      <w:proofErr w:type="spellStart"/>
      <w:r w:rsidR="008A1E0E" w:rsidRPr="0049008D">
        <w:rPr>
          <w:rFonts w:ascii="Times New Roman" w:hAnsi="Times New Roman"/>
          <w:sz w:val="24"/>
          <w:szCs w:val="24"/>
        </w:rPr>
        <w:t>ić</w:t>
      </w:r>
      <w:proofErr w:type="spellEnd"/>
      <w:r w:rsidR="008A1E0E" w:rsidRPr="0049008D">
        <w:rPr>
          <w:rFonts w:ascii="Times New Roman" w:hAnsi="Times New Roman"/>
          <w:sz w:val="24"/>
          <w:szCs w:val="24"/>
        </w:rPr>
        <w:t xml:space="preserve"> prema malo uređenijem i civiliziranijem gradu</w:t>
      </w:r>
      <w:r w:rsidR="00746686" w:rsidRPr="0049008D">
        <w:rPr>
          <w:rFonts w:ascii="Times New Roman" w:hAnsi="Times New Roman"/>
          <w:sz w:val="24"/>
          <w:szCs w:val="24"/>
        </w:rPr>
        <w:t xml:space="preserve"> koji je zaista ugodniji onda za život. Dakle danas stvarno to je tema i sve</w:t>
      </w:r>
      <w:r w:rsidR="00074602" w:rsidRPr="0049008D">
        <w:rPr>
          <w:rFonts w:ascii="Times New Roman" w:hAnsi="Times New Roman"/>
          <w:sz w:val="24"/>
          <w:szCs w:val="24"/>
        </w:rPr>
        <w:t xml:space="preserve"> se vrti upravo oko tih pravilnika i sad je taj proces koji je dugoročan, koji će tražit neko vrijeme da se ljudi naviknu na pravila, na poštivanje zakona, na to da postoji kamera, da</w:t>
      </w:r>
      <w:r w:rsidR="00E67C3C" w:rsidRPr="0049008D">
        <w:rPr>
          <w:rFonts w:ascii="Times New Roman" w:hAnsi="Times New Roman"/>
          <w:sz w:val="24"/>
          <w:szCs w:val="24"/>
        </w:rPr>
        <w:t xml:space="preserve"> će dobit kaznu, da jednom kad se kazna napiše da se ne može više obrisati i poništiti. Dakle to je proces, toga smo svjesni</w:t>
      </w:r>
      <w:r w:rsidR="00061D0C" w:rsidRPr="0049008D">
        <w:rPr>
          <w:rFonts w:ascii="Times New Roman" w:hAnsi="Times New Roman"/>
          <w:sz w:val="24"/>
          <w:szCs w:val="24"/>
        </w:rPr>
        <w:t>, ali postavili smo one pravne temelje i sad ćemo ih osluškivat što smo</w:t>
      </w:r>
      <w:r w:rsidR="007C17B6" w:rsidRPr="0049008D">
        <w:rPr>
          <w:rFonts w:ascii="Times New Roman" w:hAnsi="Times New Roman"/>
          <w:sz w:val="24"/>
          <w:szCs w:val="24"/>
        </w:rPr>
        <w:t xml:space="preserve"> mogli bolje i naravno u toj nekoj suradnji, sinergiji, kritici konstruktivnoj</w:t>
      </w:r>
      <w:r w:rsidR="00C660AE" w:rsidRPr="0049008D">
        <w:rPr>
          <w:rFonts w:ascii="Times New Roman" w:hAnsi="Times New Roman"/>
          <w:sz w:val="24"/>
          <w:szCs w:val="24"/>
        </w:rPr>
        <w:t>, ćemo to nadograđivat.</w:t>
      </w:r>
    </w:p>
    <w:p w14:paraId="7137B86C" w14:textId="77777777" w:rsidR="00581E58" w:rsidRDefault="00581E58" w:rsidP="00C660AE">
      <w:pPr>
        <w:jc w:val="both"/>
        <w:rPr>
          <w:b/>
          <w:bCs/>
        </w:rPr>
      </w:pPr>
      <w:bookmarkStart w:id="7" w:name="_Hlk130286540"/>
    </w:p>
    <w:p w14:paraId="1F5C756C" w14:textId="459B4876" w:rsidR="00723513" w:rsidRPr="0049008D" w:rsidRDefault="00C660AE" w:rsidP="00C660AE">
      <w:pPr>
        <w:jc w:val="both"/>
      </w:pPr>
      <w:r w:rsidRPr="0049008D">
        <w:rPr>
          <w:b/>
          <w:bCs/>
        </w:rPr>
        <w:lastRenderedPageBreak/>
        <w:t>Vijećnik Marko Raos,</w:t>
      </w:r>
      <w:r w:rsidRPr="0049008D">
        <w:t xml:space="preserve"> komentar </w:t>
      </w:r>
      <w:r w:rsidR="00A1793C" w:rsidRPr="0049008D">
        <w:t>odgovora:</w:t>
      </w:r>
    </w:p>
    <w:p w14:paraId="22D66062" w14:textId="00639719" w:rsidR="00A1793C" w:rsidRPr="0049008D" w:rsidRDefault="005D7ED2" w:rsidP="00A1793C">
      <w:pPr>
        <w:pStyle w:val="Odlomakpopisa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Makarska raspolaže gradonačelniče sa 170 m</w:t>
      </w:r>
      <w:r w:rsidR="003132BB" w:rsidRPr="0049008D">
        <w:rPr>
          <w:rFonts w:ascii="Times New Roman" w:hAnsi="Times New Roman"/>
          <w:sz w:val="24"/>
          <w:szCs w:val="24"/>
        </w:rPr>
        <w:t>otora registriranih, 1700 zapamtite. Zašto se nije uveo red</w:t>
      </w:r>
      <w:r w:rsidR="00133CEF" w:rsidRPr="0049008D">
        <w:rPr>
          <w:rFonts w:ascii="Times New Roman" w:hAnsi="Times New Roman"/>
          <w:sz w:val="24"/>
          <w:szCs w:val="24"/>
        </w:rPr>
        <w:t xml:space="preserve"> preko naplate, ja platim 4,00 eura kad dođem tu parkirat vozilo, zašto oni ne bi platili</w:t>
      </w:r>
      <w:r w:rsidR="00AF2E30" w:rsidRPr="0049008D">
        <w:rPr>
          <w:rFonts w:ascii="Times New Roman" w:hAnsi="Times New Roman"/>
          <w:sz w:val="24"/>
          <w:szCs w:val="24"/>
        </w:rPr>
        <w:t>, Grad gubi ogromni novac. Pazite 1700 je motora registrirano u gradu</w:t>
      </w:r>
      <w:r w:rsidR="001260F9" w:rsidRPr="0049008D">
        <w:rPr>
          <w:rFonts w:ascii="Times New Roman" w:hAnsi="Times New Roman"/>
          <w:sz w:val="24"/>
          <w:szCs w:val="24"/>
        </w:rPr>
        <w:t>, zašto se njima nije jedan euro, jedan i po euro naplaćivao nego oni dođu</w:t>
      </w:r>
      <w:r w:rsidR="00C55D86" w:rsidRPr="0049008D">
        <w:rPr>
          <w:rFonts w:ascii="Times New Roman" w:hAnsi="Times New Roman"/>
          <w:sz w:val="24"/>
          <w:szCs w:val="24"/>
        </w:rPr>
        <w:t xml:space="preserve"> slobodno, čak zauzmu mjesto gdje triba doć osobno vozilo. Ne njihova mjesta ja kažem gdje je regu</w:t>
      </w:r>
      <w:r w:rsidR="00894D39" w:rsidRPr="0049008D">
        <w:rPr>
          <w:rFonts w:ascii="Times New Roman" w:hAnsi="Times New Roman"/>
          <w:sz w:val="24"/>
          <w:szCs w:val="24"/>
        </w:rPr>
        <w:t>lirano, ucrtano, to je isto tribalo naplatit</w:t>
      </w:r>
      <w:r w:rsidR="00E61966" w:rsidRPr="0049008D">
        <w:rPr>
          <w:rFonts w:ascii="Times New Roman" w:hAnsi="Times New Roman"/>
          <w:sz w:val="24"/>
          <w:szCs w:val="24"/>
        </w:rPr>
        <w:t xml:space="preserve"> po jedan euro, jedan euro, pa bi kasa Grada bila sasvim drukčija nego danas</w:t>
      </w:r>
      <w:r w:rsidR="00FD28DE" w:rsidRPr="0049008D">
        <w:rPr>
          <w:rFonts w:ascii="Times New Roman" w:hAnsi="Times New Roman"/>
          <w:sz w:val="24"/>
          <w:szCs w:val="24"/>
        </w:rPr>
        <w:t>.</w:t>
      </w:r>
    </w:p>
    <w:p w14:paraId="5EBCD83C" w14:textId="4396A53D" w:rsidR="00FD28DE" w:rsidRPr="0049008D" w:rsidRDefault="00FD28DE" w:rsidP="00A1793C">
      <w:pPr>
        <w:pStyle w:val="Odlomakpopisa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A ovo za ove četiri tole šta sam vam rekao to je tako jednostavno i mizerno da ne košta ništa a puno ugodnije kad dođu gosti kupovat ribu ujutro nego ovako, shvaćate</w:t>
      </w:r>
      <w:r w:rsidRPr="004900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9008D">
        <w:rPr>
          <w:rFonts w:ascii="Times New Roman" w:hAnsi="Times New Roman"/>
          <w:sz w:val="24"/>
          <w:szCs w:val="24"/>
        </w:rPr>
        <w:t>me.</w:t>
      </w:r>
    </w:p>
    <w:p w14:paraId="1C99EB3F" w14:textId="2B8419EA" w:rsidR="00723513" w:rsidRPr="0049008D" w:rsidRDefault="00AF5727" w:rsidP="00AF5727">
      <w:pPr>
        <w:jc w:val="both"/>
      </w:pPr>
      <w:r w:rsidRPr="0049008D">
        <w:rPr>
          <w:b/>
          <w:bCs/>
        </w:rPr>
        <w:t>Gradonačelnik Grada Makarske Zoran Paunović,</w:t>
      </w:r>
      <w:r w:rsidRPr="0049008D">
        <w:t xml:space="preserve"> odgovara na komentar:</w:t>
      </w:r>
    </w:p>
    <w:p w14:paraId="6D9B3ABD" w14:textId="1E78DE52" w:rsidR="00AF5727" w:rsidRPr="0049008D" w:rsidRDefault="009D04CD" w:rsidP="00AF5727">
      <w:pPr>
        <w:pStyle w:val="Odlomakpopisa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Evo super prijedlog, možda za gospodina Zeca koji je voditelj parking službe u Gradu, koji je ujedno i </w:t>
      </w:r>
      <w:r w:rsidR="00EA2CE7" w:rsidRPr="0049008D">
        <w:rPr>
          <w:rFonts w:ascii="Times New Roman" w:hAnsi="Times New Roman"/>
          <w:sz w:val="24"/>
          <w:szCs w:val="24"/>
        </w:rPr>
        <w:t>motorist, jedan prijedlog gradskog vijećnika da se počne naplaćivati svim motoristima, pa evo ne znam</w:t>
      </w:r>
      <w:r w:rsidR="00653AA9" w:rsidRPr="0049008D">
        <w:rPr>
          <w:rFonts w:ascii="Times New Roman" w:hAnsi="Times New Roman"/>
          <w:sz w:val="24"/>
          <w:szCs w:val="24"/>
        </w:rPr>
        <w:t xml:space="preserve">. Znači vi ste već napravili kalkulaciju sa pročelnicom financija? Ne bih htio sad da evo novinari tu, </w:t>
      </w:r>
      <w:r w:rsidR="004B75BA" w:rsidRPr="0049008D">
        <w:rPr>
          <w:rFonts w:ascii="Times New Roman" w:hAnsi="Times New Roman"/>
          <w:sz w:val="24"/>
          <w:szCs w:val="24"/>
        </w:rPr>
        <w:t>predstavnici sedme sile, shvatite ovo kao nešto što će Grad napravit pa da naprave velik</w:t>
      </w:r>
      <w:r w:rsidR="00844572" w:rsidRPr="0049008D">
        <w:rPr>
          <w:rFonts w:ascii="Times New Roman" w:hAnsi="Times New Roman"/>
          <w:sz w:val="24"/>
          <w:szCs w:val="24"/>
        </w:rPr>
        <w:t>e naslove primjerice u Slobodnoj Dalmaciji ili u Makarskoj danas, ovo je samo prijedlog vijećnika Raosa</w:t>
      </w:r>
      <w:r w:rsidR="005505A0" w:rsidRPr="0049008D">
        <w:rPr>
          <w:rFonts w:ascii="Times New Roman" w:hAnsi="Times New Roman"/>
          <w:sz w:val="24"/>
          <w:szCs w:val="24"/>
        </w:rPr>
        <w:t xml:space="preserve"> koji evo službe mogu prihvatiti ili ne moraju. U svakom slučaju ja ne vozim motor</w:t>
      </w:r>
      <w:r w:rsidR="001B4A34" w:rsidRPr="0049008D">
        <w:rPr>
          <w:rFonts w:ascii="Times New Roman" w:hAnsi="Times New Roman"/>
          <w:sz w:val="24"/>
          <w:szCs w:val="24"/>
        </w:rPr>
        <w:t>, evo u ovom trenutku nemam svoje vozilo ali vozim biciklu.</w:t>
      </w:r>
    </w:p>
    <w:p w14:paraId="4E03F848" w14:textId="77777777" w:rsidR="00D63C8A" w:rsidRPr="0049008D" w:rsidRDefault="00D63C8A" w:rsidP="00D63C8A">
      <w:pPr>
        <w:jc w:val="both"/>
      </w:pPr>
    </w:p>
    <w:p w14:paraId="176E9B2F" w14:textId="30C72B95" w:rsidR="00D63C8A" w:rsidRPr="0049008D" w:rsidRDefault="00D63C8A" w:rsidP="00D63C8A">
      <w:pPr>
        <w:jc w:val="both"/>
      </w:pPr>
      <w:r w:rsidRPr="0049008D">
        <w:rPr>
          <w:b/>
          <w:bCs/>
        </w:rPr>
        <w:t xml:space="preserve">Vijećnica Ivana Miočević Franić, </w:t>
      </w:r>
      <w:r w:rsidRPr="0049008D">
        <w:t>postavlja pitanja:</w:t>
      </w:r>
    </w:p>
    <w:p w14:paraId="7EAE8581" w14:textId="3065DF8B" w:rsidR="00C50F4B" w:rsidRPr="0049008D" w:rsidRDefault="00C50F4B" w:rsidP="00C50F4B">
      <w:pPr>
        <w:pStyle w:val="Odlomakpopis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Danas imam tri pitanja i napominjem da su sva tri pitanja delegirana prema meni od strane</w:t>
      </w:r>
      <w:r w:rsidR="00F15EE6" w:rsidRPr="0049008D">
        <w:rPr>
          <w:rFonts w:ascii="Times New Roman" w:hAnsi="Times New Roman"/>
          <w:sz w:val="24"/>
          <w:szCs w:val="24"/>
        </w:rPr>
        <w:t xml:space="preserve"> naših sugrađana.</w:t>
      </w:r>
      <w:r w:rsidR="00B33971" w:rsidRPr="0049008D">
        <w:rPr>
          <w:rFonts w:ascii="Times New Roman" w:hAnsi="Times New Roman"/>
          <w:sz w:val="24"/>
          <w:szCs w:val="24"/>
        </w:rPr>
        <w:t xml:space="preserve"> Dakle prvo pitanje 21. lipnja prije 23 dana na </w:t>
      </w:r>
      <w:r w:rsidR="007F5A6F" w:rsidRPr="0049008D">
        <w:rPr>
          <w:rFonts w:ascii="Times New Roman" w:hAnsi="Times New Roman"/>
          <w:sz w:val="24"/>
          <w:szCs w:val="24"/>
        </w:rPr>
        <w:t>e-mail gradonačelnika, zamjenice</w:t>
      </w:r>
      <w:r w:rsidR="00691B73" w:rsidRPr="0049008D">
        <w:rPr>
          <w:rFonts w:ascii="Times New Roman" w:hAnsi="Times New Roman"/>
          <w:sz w:val="24"/>
          <w:szCs w:val="24"/>
        </w:rPr>
        <w:t xml:space="preserve"> i NLO pristigla je pritužba građana koja se odnosi na izgradnju nelegalnog deponija i građevinskog skladišta na predjelu Volicije</w:t>
      </w:r>
      <w:r w:rsidR="00454F5D" w:rsidRPr="0049008D">
        <w:rPr>
          <w:rFonts w:ascii="Times New Roman" w:hAnsi="Times New Roman"/>
          <w:sz w:val="24"/>
          <w:szCs w:val="24"/>
        </w:rPr>
        <w:t xml:space="preserve">, dakle ulazak u grad iz smjera Dubrovnika uz javno-prometnu površinu tj. </w:t>
      </w:r>
      <w:r w:rsidR="00515A70" w:rsidRPr="0049008D">
        <w:rPr>
          <w:rFonts w:ascii="Times New Roman" w:hAnsi="Times New Roman"/>
          <w:sz w:val="24"/>
          <w:szCs w:val="24"/>
        </w:rPr>
        <w:t>M</w:t>
      </w:r>
      <w:r w:rsidR="00454F5D" w:rsidRPr="0049008D">
        <w:rPr>
          <w:rFonts w:ascii="Times New Roman" w:hAnsi="Times New Roman"/>
          <w:sz w:val="24"/>
          <w:szCs w:val="24"/>
        </w:rPr>
        <w:t>agistralu</w:t>
      </w:r>
      <w:r w:rsidR="00515A70" w:rsidRPr="0049008D">
        <w:rPr>
          <w:rFonts w:ascii="Times New Roman" w:hAnsi="Times New Roman"/>
          <w:sz w:val="24"/>
          <w:szCs w:val="24"/>
        </w:rPr>
        <w:t xml:space="preserve"> na privatnoj čestici zemljišta broj 5074. Na navedenoj</w:t>
      </w:r>
      <w:r w:rsidR="005E2B18" w:rsidRPr="0049008D">
        <w:rPr>
          <w:rFonts w:ascii="Times New Roman" w:hAnsi="Times New Roman"/>
          <w:sz w:val="24"/>
          <w:szCs w:val="24"/>
        </w:rPr>
        <w:t xml:space="preserve"> se lokaciji zadnjih nekoliko mjeseci obavljaju radovi na izgradnji deponija građevinskog materijala</w:t>
      </w:r>
      <w:r w:rsidR="009A746E" w:rsidRPr="0049008D">
        <w:rPr>
          <w:rFonts w:ascii="Times New Roman" w:hAnsi="Times New Roman"/>
          <w:sz w:val="24"/>
          <w:szCs w:val="24"/>
        </w:rPr>
        <w:t>, opreme, skela, oplate, strojeva i slično. Riječ je o skladištenju velikih količina</w:t>
      </w:r>
      <w:r w:rsidR="00724C02" w:rsidRPr="0049008D">
        <w:rPr>
          <w:rFonts w:ascii="Times New Roman" w:hAnsi="Times New Roman"/>
          <w:sz w:val="24"/>
          <w:szCs w:val="24"/>
        </w:rPr>
        <w:t xml:space="preserve"> lako zapaljivog materijala te materijala koji osim što su lako zapaljivi</w:t>
      </w:r>
      <w:r w:rsidR="005801ED" w:rsidRPr="0049008D">
        <w:rPr>
          <w:rFonts w:ascii="Times New Roman" w:hAnsi="Times New Roman"/>
          <w:sz w:val="24"/>
          <w:szCs w:val="24"/>
        </w:rPr>
        <w:t xml:space="preserve"> pri gorenju ispuštaju otrovne plinove. Obzirom da sam gradonačelniku 27. lipnja</w:t>
      </w:r>
      <w:r w:rsidR="003438D1" w:rsidRPr="0049008D">
        <w:rPr>
          <w:rFonts w:ascii="Times New Roman" w:hAnsi="Times New Roman"/>
          <w:sz w:val="24"/>
          <w:szCs w:val="24"/>
        </w:rPr>
        <w:t xml:space="preserve"> uputila mail s molbom da za početak uputi komunalne redare </w:t>
      </w:r>
      <w:r w:rsidR="009E17F5" w:rsidRPr="0049008D">
        <w:rPr>
          <w:rFonts w:ascii="Times New Roman" w:hAnsi="Times New Roman"/>
          <w:sz w:val="24"/>
          <w:szCs w:val="24"/>
        </w:rPr>
        <w:t>na lice mjesta da ispitaju situaciju zanima me što ste poduzeli po ovom pitanju i jeste li</w:t>
      </w:r>
      <w:r w:rsidR="00FD730D" w:rsidRPr="0049008D">
        <w:rPr>
          <w:rFonts w:ascii="Times New Roman" w:hAnsi="Times New Roman"/>
          <w:sz w:val="24"/>
          <w:szCs w:val="24"/>
        </w:rPr>
        <w:t xml:space="preserve"> cijeli slučaj kao Grad prijavili Državnom inspektoratu obzirom je očito da se radi o nelegalnom postupanju?</w:t>
      </w:r>
    </w:p>
    <w:p w14:paraId="0B5072DC" w14:textId="359138EA" w:rsidR="00FD730D" w:rsidRPr="0049008D" w:rsidRDefault="00FD730D" w:rsidP="00C50F4B">
      <w:pPr>
        <w:pStyle w:val="Odlomakpopis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Drugo pitanje nastavlja se na moje pitanje s prošle sjednice Gradskog vijeća</w:t>
      </w:r>
      <w:r w:rsidR="001368F7" w:rsidRPr="0049008D">
        <w:rPr>
          <w:rFonts w:ascii="Times New Roman" w:hAnsi="Times New Roman"/>
          <w:sz w:val="24"/>
          <w:szCs w:val="24"/>
        </w:rPr>
        <w:t xml:space="preserve"> kada sam aktualizirala problem nereda na Sv. Petru točnije oko crkvice. </w:t>
      </w:r>
      <w:r w:rsidR="00B26019" w:rsidRPr="0049008D">
        <w:rPr>
          <w:rFonts w:ascii="Times New Roman" w:hAnsi="Times New Roman"/>
          <w:sz w:val="24"/>
          <w:szCs w:val="24"/>
        </w:rPr>
        <w:t>Premda ste uvažili dio mojih prijedloga postavljajući oznaku opasnosti na zaštitnu ogradu oko urušenog</w:t>
      </w:r>
      <w:r w:rsidR="00032443" w:rsidRPr="0049008D">
        <w:rPr>
          <w:rFonts w:ascii="Times New Roman" w:hAnsi="Times New Roman"/>
          <w:sz w:val="24"/>
          <w:szCs w:val="24"/>
        </w:rPr>
        <w:t xml:space="preserve"> zida i opiturali par klupa moram pitati zašto kod Vile Irene, kod koje je postavljena zaštitna ograd</w:t>
      </w:r>
      <w:r w:rsidR="00810106" w:rsidRPr="0049008D">
        <w:rPr>
          <w:rFonts w:ascii="Times New Roman" w:hAnsi="Times New Roman"/>
          <w:sz w:val="24"/>
          <w:szCs w:val="24"/>
        </w:rPr>
        <w:t>a</w:t>
      </w:r>
      <w:r w:rsidR="00032443" w:rsidRPr="0049008D">
        <w:rPr>
          <w:rFonts w:ascii="Times New Roman" w:hAnsi="Times New Roman"/>
          <w:sz w:val="24"/>
          <w:szCs w:val="24"/>
        </w:rPr>
        <w:t xml:space="preserve"> niste uklonili</w:t>
      </w:r>
      <w:r w:rsidR="00810106" w:rsidRPr="0049008D">
        <w:rPr>
          <w:rFonts w:ascii="Times New Roman" w:hAnsi="Times New Roman"/>
          <w:sz w:val="24"/>
          <w:szCs w:val="24"/>
        </w:rPr>
        <w:t xml:space="preserve"> šut koji osim što stvara ružnu sliku nebrige Grada o vlastitom</w:t>
      </w:r>
      <w:r w:rsidR="00AD069E" w:rsidRPr="0049008D">
        <w:rPr>
          <w:rFonts w:ascii="Times New Roman" w:hAnsi="Times New Roman"/>
          <w:sz w:val="24"/>
          <w:szCs w:val="24"/>
        </w:rPr>
        <w:t xml:space="preserve"> prirodnom okolišu tik uz more</w:t>
      </w:r>
      <w:r w:rsidR="008D1753" w:rsidRPr="0049008D">
        <w:rPr>
          <w:rFonts w:ascii="Times New Roman" w:hAnsi="Times New Roman"/>
          <w:sz w:val="24"/>
          <w:szCs w:val="24"/>
        </w:rPr>
        <w:t xml:space="preserve"> predstavlja opasnost za građane, posebno za djecu. Cijelo područje uz šetnicu do svjetionika</w:t>
      </w:r>
      <w:r w:rsidR="00926F86" w:rsidRPr="0049008D">
        <w:rPr>
          <w:rFonts w:ascii="Times New Roman" w:hAnsi="Times New Roman"/>
          <w:sz w:val="24"/>
          <w:szCs w:val="24"/>
        </w:rPr>
        <w:t xml:space="preserve"> izrazito je neuredno, zagađeno raznovrsnim otpadom do autoguma do tuš kada pa i ankera ko</w:t>
      </w:r>
      <w:r w:rsidR="004B7B5B" w:rsidRPr="0049008D">
        <w:rPr>
          <w:rFonts w:ascii="Times New Roman" w:hAnsi="Times New Roman"/>
          <w:sz w:val="24"/>
          <w:szCs w:val="24"/>
        </w:rPr>
        <w:t>je je spomenuo kolega Vranješ, pa me zanima kada ćete raščistiti taj užasni nered?</w:t>
      </w:r>
    </w:p>
    <w:p w14:paraId="23F9642A" w14:textId="129CFADC" w:rsidR="004B7B5B" w:rsidRPr="0049008D" w:rsidRDefault="004B7B5B" w:rsidP="00C50F4B">
      <w:pPr>
        <w:pStyle w:val="Odlomakpopis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Treće pitanje odnosi se na pješački prijelaz na rivi ispred Pivnice koji je opasna zona za pješake. Premda je taj pješački prijelaz označen vertikalnom signalizacijom</w:t>
      </w:r>
      <w:r w:rsidR="009E62B6" w:rsidRPr="0049008D">
        <w:rPr>
          <w:rFonts w:ascii="Times New Roman" w:hAnsi="Times New Roman"/>
          <w:sz w:val="24"/>
          <w:szCs w:val="24"/>
        </w:rPr>
        <w:t xml:space="preserve"> prijelaz je izrazito opasan jer je prvo parkirno mjesto s donje strane rive preblizu pješačkog </w:t>
      </w:r>
      <w:r w:rsidR="009E62B6" w:rsidRPr="0049008D">
        <w:rPr>
          <w:rFonts w:ascii="Times New Roman" w:hAnsi="Times New Roman"/>
          <w:sz w:val="24"/>
          <w:szCs w:val="24"/>
        </w:rPr>
        <w:lastRenderedPageBreak/>
        <w:t>prijelaza</w:t>
      </w:r>
      <w:r w:rsidR="004E795D" w:rsidRPr="0049008D">
        <w:rPr>
          <w:rFonts w:ascii="Times New Roman" w:hAnsi="Times New Roman"/>
          <w:sz w:val="24"/>
          <w:szCs w:val="24"/>
        </w:rPr>
        <w:t xml:space="preserve"> te vozači, koji očito ne primjećuju prometne znakove, prebrzo voze i dovode pješake </w:t>
      </w:r>
      <w:r w:rsidR="00B576C5" w:rsidRPr="0049008D">
        <w:rPr>
          <w:rFonts w:ascii="Times New Roman" w:hAnsi="Times New Roman"/>
          <w:sz w:val="24"/>
          <w:szCs w:val="24"/>
        </w:rPr>
        <w:t xml:space="preserve">u ozbiljnu opasnost. Već je bilo puno slučajeva koćenja u zadnji čas. </w:t>
      </w:r>
      <w:r w:rsidR="00E103DA" w:rsidRPr="0049008D">
        <w:rPr>
          <w:rFonts w:ascii="Times New Roman" w:hAnsi="Times New Roman"/>
          <w:sz w:val="24"/>
          <w:szCs w:val="24"/>
        </w:rPr>
        <w:t xml:space="preserve">Može li se uklonit barem jedno parkirno mjesto i zebra proširiti i ocrtati kako bi se povećala sigurnost na tom </w:t>
      </w:r>
      <w:r w:rsidR="00733C43" w:rsidRPr="0049008D">
        <w:rPr>
          <w:rFonts w:ascii="Times New Roman" w:hAnsi="Times New Roman"/>
          <w:sz w:val="24"/>
          <w:szCs w:val="24"/>
        </w:rPr>
        <w:t>frekventnom prijelazu? I napomena s ovim pitanjem zebre su se isprale i potrebno ih je hitno osvježiti</w:t>
      </w:r>
      <w:r w:rsidR="002B70EB" w:rsidRPr="0049008D">
        <w:rPr>
          <w:rFonts w:ascii="Times New Roman" w:hAnsi="Times New Roman"/>
          <w:sz w:val="24"/>
          <w:szCs w:val="24"/>
        </w:rPr>
        <w:t xml:space="preserve"> jer nisu vidljive.</w:t>
      </w:r>
    </w:p>
    <w:p w14:paraId="31D5095F" w14:textId="56FAC30F" w:rsidR="00A1793C" w:rsidRPr="0049008D" w:rsidRDefault="00E461F3" w:rsidP="00E461F3">
      <w:pPr>
        <w:jc w:val="both"/>
      </w:pPr>
      <w:r w:rsidRPr="0049008D">
        <w:rPr>
          <w:b/>
          <w:bCs/>
        </w:rPr>
        <w:t>Predsjednica Gradskog vijeća Grada Makarske Gordana Muhtić,</w:t>
      </w:r>
      <w:r w:rsidRPr="0049008D">
        <w:t xml:space="preserve"> odgovara na postavljeno pitanje:</w:t>
      </w:r>
    </w:p>
    <w:p w14:paraId="19DE9922" w14:textId="3FADA14C" w:rsidR="00E461F3" w:rsidRPr="0049008D" w:rsidRDefault="00E461F3" w:rsidP="00E461F3">
      <w:pPr>
        <w:pStyle w:val="Odlomakpopisa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Evo ne znam, ja ću odmah ako mi dopustite samo na brzinu ovo treće pitanje, ne znam </w:t>
      </w:r>
      <w:r w:rsidR="00C632E8" w:rsidRPr="0049008D">
        <w:rPr>
          <w:rFonts w:ascii="Times New Roman" w:hAnsi="Times New Roman"/>
          <w:sz w:val="24"/>
          <w:szCs w:val="24"/>
        </w:rPr>
        <w:t>kad ste ga točno zaprimili ali je uklonjeno dodatno još jedno mjesto</w:t>
      </w:r>
      <w:r w:rsidR="00DD6AC5" w:rsidRPr="0049008D">
        <w:rPr>
          <w:rFonts w:ascii="Times New Roman" w:hAnsi="Times New Roman"/>
          <w:sz w:val="24"/>
          <w:szCs w:val="24"/>
        </w:rPr>
        <w:t xml:space="preserve"> za vozila i postavljen je stupić upravo na tom dijelu.</w:t>
      </w:r>
    </w:p>
    <w:p w14:paraId="164F9231" w14:textId="5527804B" w:rsidR="00A1793C" w:rsidRPr="0049008D" w:rsidRDefault="00DD6AC5" w:rsidP="00DD6AC5">
      <w:pPr>
        <w:jc w:val="both"/>
      </w:pPr>
      <w:r w:rsidRPr="0049008D">
        <w:rPr>
          <w:b/>
          <w:bCs/>
        </w:rPr>
        <w:t xml:space="preserve">Vijećnica Ivana Miočević Franić, </w:t>
      </w:r>
      <w:r w:rsidR="00E83553" w:rsidRPr="0049008D">
        <w:t>komentar odgovora:</w:t>
      </w:r>
    </w:p>
    <w:p w14:paraId="0BC69848" w14:textId="2BB4C85D" w:rsidR="00E83553" w:rsidRPr="0049008D" w:rsidRDefault="00E83553" w:rsidP="00E83553">
      <w:pPr>
        <w:pStyle w:val="Odlomakpopisa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To nije dovoljno treba uklonit još jedno mjesto.</w:t>
      </w:r>
    </w:p>
    <w:p w14:paraId="6C85CD5B" w14:textId="1C3666D1" w:rsidR="00E83553" w:rsidRPr="0049008D" w:rsidRDefault="00E83553" w:rsidP="00E83553">
      <w:pPr>
        <w:jc w:val="both"/>
      </w:pPr>
      <w:r w:rsidRPr="0049008D">
        <w:rPr>
          <w:b/>
          <w:bCs/>
        </w:rPr>
        <w:t>Predsjednica Gradskog vijeća Grada Makarske Gordana Muhtić,</w:t>
      </w:r>
      <w:r w:rsidRPr="0049008D">
        <w:t xml:space="preserve"> odgovara na komentar:</w:t>
      </w:r>
    </w:p>
    <w:p w14:paraId="7145D543" w14:textId="03B28D12" w:rsidR="00E83553" w:rsidRPr="0049008D" w:rsidRDefault="005B48B3" w:rsidP="005B48B3">
      <w:pPr>
        <w:pStyle w:val="Odlomakpopisa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Dakle dva su uklonjena, sad su dva uklonjena, jedno je bilo uklonjeno već od prije</w:t>
      </w:r>
      <w:r w:rsidR="00EC6E34" w:rsidRPr="0049008D">
        <w:rPr>
          <w:rFonts w:ascii="Times New Roman" w:hAnsi="Times New Roman"/>
          <w:sz w:val="24"/>
          <w:szCs w:val="24"/>
        </w:rPr>
        <w:t xml:space="preserve"> da bi se poštivala zakonska udaljenost od zebre, uklonjeno je i drugo. Kad je bio</w:t>
      </w:r>
      <w:r w:rsidR="00EC1879" w:rsidRPr="0049008D">
        <w:rPr>
          <w:rFonts w:ascii="Times New Roman" w:hAnsi="Times New Roman"/>
          <w:sz w:val="24"/>
          <w:szCs w:val="24"/>
        </w:rPr>
        <w:t xml:space="preserve"> znak nestao vraćen je brzinom munje. Hrvatske ceste.</w:t>
      </w:r>
    </w:p>
    <w:p w14:paraId="26D959B1" w14:textId="47A31178" w:rsidR="00EC1879" w:rsidRPr="0049008D" w:rsidRDefault="00EC1879" w:rsidP="00EC1879">
      <w:pPr>
        <w:jc w:val="both"/>
      </w:pPr>
      <w:r w:rsidRPr="0049008D">
        <w:rPr>
          <w:b/>
          <w:bCs/>
        </w:rPr>
        <w:t>Upravitelj Pogona za obavljanje komunalnih djelatnosti u Gradu Makarskoj Antonijo Zec,</w:t>
      </w:r>
      <w:r w:rsidRPr="0049008D">
        <w:t xml:space="preserve"> odgovara na postavljeno pitanje:</w:t>
      </w:r>
    </w:p>
    <w:p w14:paraId="1DD8CFB9" w14:textId="50E2F809" w:rsidR="00FE469E" w:rsidRPr="0049008D" w:rsidRDefault="00FE469E" w:rsidP="00FE469E">
      <w:pPr>
        <w:pStyle w:val="Odlomakpopisa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Isto je napravljeno i pored Franjevačkog samostana na ulazu, isto smo jedno mjesto makli koje je paralelno znači sa ulazom</w:t>
      </w:r>
      <w:r w:rsidR="00EA00CE" w:rsidRPr="0049008D">
        <w:rPr>
          <w:rFonts w:ascii="Times New Roman" w:hAnsi="Times New Roman"/>
          <w:sz w:val="24"/>
          <w:szCs w:val="24"/>
        </w:rPr>
        <w:t xml:space="preserve"> isto smo onemogućili, stavili smo stupić.</w:t>
      </w:r>
    </w:p>
    <w:p w14:paraId="40E487FC" w14:textId="77777777" w:rsidR="007C3DC3" w:rsidRPr="0049008D" w:rsidRDefault="007C3DC3" w:rsidP="007C3DC3">
      <w:pPr>
        <w:jc w:val="both"/>
      </w:pPr>
      <w:r w:rsidRPr="0049008D">
        <w:rPr>
          <w:b/>
          <w:bCs/>
        </w:rPr>
        <w:t>Predsjednica Gradskog vijeća Grada Makarske Gordana Muhtić,</w:t>
      </w:r>
      <w:r w:rsidRPr="0049008D">
        <w:t xml:space="preserve"> odgovara na komentar:</w:t>
      </w:r>
    </w:p>
    <w:p w14:paraId="1B0BC080" w14:textId="53836F1C" w:rsidR="00BC7E91" w:rsidRPr="0049008D" w:rsidRDefault="007C3DC3" w:rsidP="00BC7E91">
      <w:pPr>
        <w:pStyle w:val="Odlomakpopisa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Evo </w:t>
      </w:r>
      <w:r w:rsidR="00726700" w:rsidRPr="0049008D">
        <w:rPr>
          <w:rFonts w:ascii="Times New Roman" w:hAnsi="Times New Roman"/>
          <w:sz w:val="24"/>
          <w:szCs w:val="24"/>
        </w:rPr>
        <w:t xml:space="preserve"> čujete kod Franjevačkog samostana isto, znači</w:t>
      </w:r>
      <w:r w:rsidR="00421961" w:rsidRPr="0049008D">
        <w:rPr>
          <w:rFonts w:ascii="Times New Roman" w:hAnsi="Times New Roman"/>
          <w:sz w:val="24"/>
          <w:szCs w:val="24"/>
        </w:rPr>
        <w:t xml:space="preserve"> mi što, jedan dio je napravljen odmah na početku jer je bilo</w:t>
      </w:r>
      <w:r w:rsidR="005D03C0" w:rsidRPr="0049008D">
        <w:rPr>
          <w:rFonts w:ascii="Times New Roman" w:hAnsi="Times New Roman"/>
          <w:sz w:val="24"/>
          <w:szCs w:val="24"/>
        </w:rPr>
        <w:t xml:space="preserve"> i na drugim mjestima problema i kod Arbuna, bilo je u Molizanskih Hrvata</w:t>
      </w:r>
      <w:r w:rsidR="00493201" w:rsidRPr="0049008D">
        <w:rPr>
          <w:rFonts w:ascii="Times New Roman" w:hAnsi="Times New Roman"/>
          <w:sz w:val="24"/>
          <w:szCs w:val="24"/>
        </w:rPr>
        <w:t>, sličnih problema, znači parkiranje uz samu zebru je poseban problem i zato je skoro na svakoj lokaciji zbog</w:t>
      </w:r>
      <w:r w:rsidR="00301459" w:rsidRPr="0049008D">
        <w:rPr>
          <w:rFonts w:ascii="Times New Roman" w:hAnsi="Times New Roman"/>
          <w:sz w:val="24"/>
          <w:szCs w:val="24"/>
        </w:rPr>
        <w:t xml:space="preserve"> nekulture građana, osim horizontalne</w:t>
      </w:r>
      <w:r w:rsidR="00CE219C" w:rsidRPr="0049008D">
        <w:rPr>
          <w:rFonts w:ascii="Times New Roman" w:hAnsi="Times New Roman"/>
          <w:sz w:val="24"/>
          <w:szCs w:val="24"/>
        </w:rPr>
        <w:t xml:space="preserve"> signalizacije još dodani i stupići, dakle kao fizičke prepreke, nažalost mi moramo to činiti tako da je t</w:t>
      </w:r>
      <w:r w:rsidR="00231A4F" w:rsidRPr="0049008D">
        <w:rPr>
          <w:rFonts w:ascii="Times New Roman" w:hAnsi="Times New Roman"/>
          <w:sz w:val="24"/>
          <w:szCs w:val="24"/>
        </w:rPr>
        <w:t>o</w:t>
      </w:r>
      <w:r w:rsidR="00BC7E91" w:rsidRPr="0049008D">
        <w:rPr>
          <w:rFonts w:ascii="Times New Roman" w:hAnsi="Times New Roman"/>
          <w:sz w:val="24"/>
          <w:szCs w:val="24"/>
        </w:rPr>
        <w:t xml:space="preserve"> uklonjeno dodatno.</w:t>
      </w:r>
    </w:p>
    <w:p w14:paraId="392618A7" w14:textId="77777777" w:rsidR="00BC7E91" w:rsidRPr="0049008D" w:rsidRDefault="00BC7E91" w:rsidP="00BC7E91">
      <w:pPr>
        <w:jc w:val="both"/>
      </w:pPr>
      <w:r w:rsidRPr="0049008D">
        <w:rPr>
          <w:b/>
          <w:bCs/>
        </w:rPr>
        <w:t>Gradonačelnik Grada Makarske Zoran Paunović,</w:t>
      </w:r>
      <w:r w:rsidRPr="0049008D">
        <w:t xml:space="preserve"> odgovara na postavljena pitanja:</w:t>
      </w:r>
    </w:p>
    <w:p w14:paraId="284DEE16" w14:textId="06C49297" w:rsidR="00383E9E" w:rsidRPr="0049008D" w:rsidRDefault="00986798" w:rsidP="00383E9E">
      <w:pPr>
        <w:pStyle w:val="Odlomakpopisa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Ovo prvo pitanje koliko sam upoznat mislim da je odmah odreagirano, gospođi vjerojatno nismo odgovorili na mail ali isti tren čim</w:t>
      </w:r>
      <w:r w:rsidR="00C65579" w:rsidRPr="0049008D">
        <w:rPr>
          <w:rFonts w:ascii="Times New Roman" w:hAnsi="Times New Roman"/>
          <w:sz w:val="24"/>
          <w:szCs w:val="24"/>
        </w:rPr>
        <w:t xml:space="preserve"> nama dođe mail mi krenemo postupati, tako da mislim</w:t>
      </w:r>
      <w:r w:rsidR="00490E25" w:rsidRPr="0049008D">
        <w:rPr>
          <w:rFonts w:ascii="Times New Roman" w:hAnsi="Times New Roman"/>
          <w:sz w:val="24"/>
          <w:szCs w:val="24"/>
        </w:rPr>
        <w:t>, možemo možda Matko nešto reć</w:t>
      </w:r>
      <w:r w:rsidR="00A4698E" w:rsidRPr="0049008D">
        <w:rPr>
          <w:rFonts w:ascii="Times New Roman" w:hAnsi="Times New Roman"/>
          <w:sz w:val="24"/>
          <w:szCs w:val="24"/>
        </w:rPr>
        <w:t>i više o tome ali izašao je redar, mislim čak da je prijavljeno, postupak se vodi, upravni postupak.</w:t>
      </w:r>
    </w:p>
    <w:p w14:paraId="0C6742AE" w14:textId="18D55786" w:rsidR="0017647A" w:rsidRPr="0049008D" w:rsidRDefault="0017647A" w:rsidP="0017647A">
      <w:pPr>
        <w:jc w:val="both"/>
      </w:pPr>
      <w:r w:rsidRPr="0049008D">
        <w:rPr>
          <w:b/>
          <w:bCs/>
        </w:rPr>
        <w:t>Predsjednica Gradskog vijeća Grada Makarske Gordana Muhtić,</w:t>
      </w:r>
      <w:r w:rsidRPr="0049008D">
        <w:t xml:space="preserve"> odgovara</w:t>
      </w:r>
      <w:r w:rsidR="00BD790D" w:rsidRPr="0049008D">
        <w:t xml:space="preserve"> na pitanje:</w:t>
      </w:r>
    </w:p>
    <w:p w14:paraId="43BAF95F" w14:textId="2019A615" w:rsidR="000176CF" w:rsidRPr="0049008D" w:rsidRDefault="00BD790D" w:rsidP="000176CF">
      <w:pPr>
        <w:pStyle w:val="Odlomakpopisa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A koliko znam prijavljeno je sve i inspekcijama </w:t>
      </w:r>
      <w:r w:rsidR="000C5ACF" w:rsidRPr="0049008D">
        <w:rPr>
          <w:rFonts w:ascii="Times New Roman" w:hAnsi="Times New Roman"/>
          <w:sz w:val="24"/>
          <w:szCs w:val="24"/>
        </w:rPr>
        <w:t>nadležnima i mislim da čak i više kontakata je bilo i ja sam dobivala neke pozive ako govorimo o istoj lokaciji</w:t>
      </w:r>
      <w:r w:rsidR="000176CF" w:rsidRPr="0049008D">
        <w:rPr>
          <w:rFonts w:ascii="Times New Roman" w:hAnsi="Times New Roman"/>
          <w:sz w:val="24"/>
          <w:szCs w:val="24"/>
        </w:rPr>
        <w:t>, mislim da je zaista aktivno se radi na tom problemu.</w:t>
      </w:r>
    </w:p>
    <w:p w14:paraId="75635D5A" w14:textId="77777777" w:rsidR="000176CF" w:rsidRPr="0049008D" w:rsidRDefault="000176CF" w:rsidP="000176CF">
      <w:pPr>
        <w:jc w:val="both"/>
      </w:pPr>
      <w:r w:rsidRPr="0049008D">
        <w:rPr>
          <w:b/>
          <w:bCs/>
        </w:rPr>
        <w:t>Gradonačelnik Grada Makarske Zoran Paunović,</w:t>
      </w:r>
      <w:r w:rsidRPr="0049008D">
        <w:t xml:space="preserve"> odgovara na postavljena pitanja:</w:t>
      </w:r>
    </w:p>
    <w:p w14:paraId="0F9AFC96" w14:textId="7092B29D" w:rsidR="00BC7E91" w:rsidRPr="0049008D" w:rsidRDefault="005A02A9" w:rsidP="00BC7E91">
      <w:pPr>
        <w:pStyle w:val="Odlomakpopisa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Ovo drugo pitanje Antonia možda </w:t>
      </w:r>
      <w:r w:rsidR="004968EA" w:rsidRPr="0049008D">
        <w:rPr>
          <w:rFonts w:ascii="Times New Roman" w:hAnsi="Times New Roman"/>
          <w:sz w:val="24"/>
          <w:szCs w:val="24"/>
        </w:rPr>
        <w:t xml:space="preserve">oko Sv. Petra i onog što je aktualizirano prošli tjedan ja bih samo </w:t>
      </w:r>
      <w:r w:rsidR="001D1ACD" w:rsidRPr="0049008D">
        <w:rPr>
          <w:rFonts w:ascii="Times New Roman" w:hAnsi="Times New Roman"/>
          <w:sz w:val="24"/>
          <w:szCs w:val="24"/>
        </w:rPr>
        <w:t>tu htio napomenuti da nije baš par klupa opiturano, opiturane su s</w:t>
      </w:r>
      <w:r w:rsidR="00DE6F4A" w:rsidRPr="0049008D">
        <w:rPr>
          <w:rFonts w:ascii="Times New Roman" w:hAnsi="Times New Roman"/>
          <w:sz w:val="24"/>
          <w:szCs w:val="24"/>
        </w:rPr>
        <w:t xml:space="preserve">ve klupe na području Sv. Petra. Rekli ste par klupa, opiturano je ukupno 47 klupa mislim na području Sv. Petra i uređeno </w:t>
      </w:r>
      <w:r w:rsidR="00DA503B" w:rsidRPr="0049008D">
        <w:rPr>
          <w:rFonts w:ascii="Times New Roman" w:hAnsi="Times New Roman"/>
          <w:sz w:val="24"/>
          <w:szCs w:val="24"/>
        </w:rPr>
        <w:t xml:space="preserve">je </w:t>
      </w:r>
      <w:r w:rsidR="00DE6F4A" w:rsidRPr="0049008D">
        <w:rPr>
          <w:rFonts w:ascii="Times New Roman" w:hAnsi="Times New Roman"/>
          <w:sz w:val="24"/>
          <w:szCs w:val="24"/>
        </w:rPr>
        <w:t>i sređeno</w:t>
      </w:r>
      <w:r w:rsidR="001A769B" w:rsidRPr="0049008D">
        <w:rPr>
          <w:rFonts w:ascii="Times New Roman" w:hAnsi="Times New Roman"/>
          <w:sz w:val="24"/>
          <w:szCs w:val="24"/>
        </w:rPr>
        <w:t>, ja ne znam zaista za ovaj dio užasnog nereda kojega vaša građan</w:t>
      </w:r>
      <w:r w:rsidR="00C6545A" w:rsidRPr="0049008D">
        <w:rPr>
          <w:rFonts w:ascii="Times New Roman" w:hAnsi="Times New Roman"/>
          <w:sz w:val="24"/>
          <w:szCs w:val="24"/>
        </w:rPr>
        <w:t>ka, ne znam tko već spominje, mislim da ono  zaista je Sv. Petar</w:t>
      </w:r>
      <w:r w:rsidR="00AF29F5" w:rsidRPr="0049008D">
        <w:rPr>
          <w:rFonts w:ascii="Times New Roman" w:hAnsi="Times New Roman"/>
          <w:sz w:val="24"/>
          <w:szCs w:val="24"/>
        </w:rPr>
        <w:t>, zaista doveden u jedno divno stanje pogotovo u onom trenutku kad smo makli</w:t>
      </w:r>
      <w:r w:rsidR="00DF2D1E" w:rsidRPr="0049008D">
        <w:rPr>
          <w:rFonts w:ascii="Times New Roman" w:hAnsi="Times New Roman"/>
          <w:sz w:val="24"/>
          <w:szCs w:val="24"/>
        </w:rPr>
        <w:t xml:space="preserve"> onoga </w:t>
      </w:r>
      <w:r w:rsidR="00DF2D1E" w:rsidRPr="0049008D">
        <w:rPr>
          <w:rFonts w:ascii="Times New Roman" w:hAnsi="Times New Roman"/>
          <w:sz w:val="24"/>
          <w:szCs w:val="24"/>
        </w:rPr>
        <w:lastRenderedPageBreak/>
        <w:t>gospodina Prgometa koji je bio tamo. Ono ondje je bio totalni nered</w:t>
      </w:r>
      <w:r w:rsidR="00F465F5" w:rsidRPr="0049008D">
        <w:rPr>
          <w:rFonts w:ascii="Times New Roman" w:hAnsi="Times New Roman"/>
          <w:sz w:val="24"/>
          <w:szCs w:val="24"/>
        </w:rPr>
        <w:t xml:space="preserve"> u onom trenutku. Vi ako sada šetate Sv. Petrom</w:t>
      </w:r>
      <w:r w:rsidR="000F2F41" w:rsidRPr="0049008D">
        <w:rPr>
          <w:rFonts w:ascii="Times New Roman" w:hAnsi="Times New Roman"/>
          <w:sz w:val="24"/>
          <w:szCs w:val="24"/>
        </w:rPr>
        <w:t xml:space="preserve"> kad uđete na to područje s lijeve strane imate jedno prekrasno igralište za pse, ne znam jeste li to primijetili. Pa onda produžite</w:t>
      </w:r>
      <w:r w:rsidR="001727D3" w:rsidRPr="0049008D">
        <w:rPr>
          <w:rFonts w:ascii="Times New Roman" w:hAnsi="Times New Roman"/>
          <w:sz w:val="24"/>
          <w:szCs w:val="24"/>
        </w:rPr>
        <w:t xml:space="preserve"> naprijed pa tu je sad sve podšišano, sređeno, opiturane su klupe, evo.</w:t>
      </w:r>
    </w:p>
    <w:p w14:paraId="24D666D3" w14:textId="77777777" w:rsidR="00DC3F25" w:rsidRPr="0049008D" w:rsidRDefault="00DC3F25" w:rsidP="00DC3F25">
      <w:pPr>
        <w:jc w:val="both"/>
      </w:pPr>
      <w:r w:rsidRPr="0049008D">
        <w:rPr>
          <w:b/>
          <w:bCs/>
        </w:rPr>
        <w:t>Zamjenica gradonačelnika Grada Makarske Antonia Radić Brkan,</w:t>
      </w:r>
      <w:r w:rsidRPr="0049008D">
        <w:t xml:space="preserve"> odgovara na postavljeno pitanje:</w:t>
      </w:r>
    </w:p>
    <w:p w14:paraId="080BFDAF" w14:textId="59DA71F6" w:rsidR="00DC3F25" w:rsidRPr="0049008D" w:rsidRDefault="00236C2F" w:rsidP="00236C2F">
      <w:pPr>
        <w:pStyle w:val="Odlomakpopisa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Dobro ovo ćemo vidjet, hvala što ste ukazali, iako energetska obnova je u tijeku možda je taj dan bila</w:t>
      </w:r>
      <w:r w:rsidR="00F7125A" w:rsidRPr="0049008D">
        <w:rPr>
          <w:rFonts w:ascii="Times New Roman" w:hAnsi="Times New Roman"/>
          <w:sz w:val="24"/>
          <w:szCs w:val="24"/>
        </w:rPr>
        <w:t xml:space="preserve"> šuta pa nisu odnijeli, ali svakako ćemo provjerit</w:t>
      </w:r>
      <w:r w:rsidR="00244772" w:rsidRPr="0049008D">
        <w:rPr>
          <w:rFonts w:ascii="Times New Roman" w:hAnsi="Times New Roman"/>
          <w:sz w:val="24"/>
          <w:szCs w:val="24"/>
        </w:rPr>
        <w:t xml:space="preserve"> sa našom radnom grupom na terenu o čemu se radi</w:t>
      </w:r>
      <w:r w:rsidR="00182EB2" w:rsidRPr="0049008D">
        <w:rPr>
          <w:rFonts w:ascii="Times New Roman" w:hAnsi="Times New Roman"/>
          <w:sz w:val="24"/>
          <w:szCs w:val="24"/>
        </w:rPr>
        <w:t>, hvala na informaciji.</w:t>
      </w:r>
    </w:p>
    <w:p w14:paraId="667F40D1" w14:textId="77777777" w:rsidR="00DF1026" w:rsidRPr="0049008D" w:rsidRDefault="00DF1026" w:rsidP="00DF1026">
      <w:pPr>
        <w:jc w:val="both"/>
      </w:pPr>
      <w:r w:rsidRPr="0049008D">
        <w:rPr>
          <w:b/>
          <w:bCs/>
        </w:rPr>
        <w:t xml:space="preserve">Vijećnica Ivana Miočević Franić, </w:t>
      </w:r>
      <w:r w:rsidRPr="0049008D">
        <w:t>komentar odgovora:</w:t>
      </w:r>
    </w:p>
    <w:p w14:paraId="45EE5780" w14:textId="42C323E2" w:rsidR="00DF1026" w:rsidRPr="0049008D" w:rsidRDefault="00DF1026" w:rsidP="00DF102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Hvala na odgovorima. Što se tiče pješačkog prijelaza na rivi </w:t>
      </w:r>
      <w:r w:rsidR="00805423" w:rsidRPr="0049008D">
        <w:rPr>
          <w:rFonts w:ascii="Times New Roman" w:hAnsi="Times New Roman"/>
          <w:sz w:val="24"/>
          <w:szCs w:val="24"/>
        </w:rPr>
        <w:t>kraj Pivnice očito sve što ste napravili nije dovoljno jer u kontinuitetu dolazi do opasnih situacija</w:t>
      </w:r>
      <w:r w:rsidR="009A1054" w:rsidRPr="0049008D">
        <w:rPr>
          <w:rFonts w:ascii="Times New Roman" w:hAnsi="Times New Roman"/>
          <w:sz w:val="24"/>
          <w:szCs w:val="24"/>
        </w:rPr>
        <w:t xml:space="preserve"> i to je pitanje odnosno problem, samo malo dopustite da završim</w:t>
      </w:r>
      <w:r w:rsidR="0010755F" w:rsidRPr="0049008D">
        <w:rPr>
          <w:rFonts w:ascii="Times New Roman" w:hAnsi="Times New Roman"/>
          <w:sz w:val="24"/>
          <w:szCs w:val="24"/>
        </w:rPr>
        <w:t>, u redu je ali ako postoji neka dodatan, molim vas da me ne prekidate, molim vas da me ne prekidate</w:t>
      </w:r>
      <w:r w:rsidR="00840656" w:rsidRPr="0049008D">
        <w:rPr>
          <w:rFonts w:ascii="Times New Roman" w:hAnsi="Times New Roman"/>
          <w:sz w:val="24"/>
          <w:szCs w:val="24"/>
        </w:rPr>
        <w:t>. Ako postoji nekakva dodatna mogućnost da se pojača</w:t>
      </w:r>
      <w:r w:rsidR="00487FBD" w:rsidRPr="0049008D">
        <w:rPr>
          <w:rFonts w:ascii="Times New Roman" w:hAnsi="Times New Roman"/>
          <w:sz w:val="24"/>
          <w:szCs w:val="24"/>
        </w:rPr>
        <w:t xml:space="preserve"> sigurnost onda bi bilo dobro da se o </w:t>
      </w:r>
      <w:r w:rsidR="00780571" w:rsidRPr="0049008D">
        <w:rPr>
          <w:rFonts w:ascii="Times New Roman" w:hAnsi="Times New Roman"/>
          <w:sz w:val="24"/>
          <w:szCs w:val="24"/>
        </w:rPr>
        <w:t>tome razmisli, to je sve što sam htjela reći.</w:t>
      </w:r>
    </w:p>
    <w:p w14:paraId="05FCDB2F" w14:textId="53B2D962" w:rsidR="00780571" w:rsidRPr="0049008D" w:rsidRDefault="00780571" w:rsidP="00DF102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 xml:space="preserve">Što se tiče ovog upravnog postupka kojeg je pročelnik Lovreta spomenio molim da me se pismeno obavijesti o istome ili da mi se omogući uvid tako da znam hoću li </w:t>
      </w:r>
      <w:r w:rsidR="00E7171E" w:rsidRPr="0049008D">
        <w:rPr>
          <w:rFonts w:ascii="Times New Roman" w:hAnsi="Times New Roman"/>
          <w:sz w:val="24"/>
          <w:szCs w:val="24"/>
        </w:rPr>
        <w:t>morati sve prijaviti Državnom inspektoratu. Ne znam zašto ne mogu dobit uvid ako se prekriže osobni podaci ili zašto mi ne možete dat nekakvu konkretniju informaciju.</w:t>
      </w:r>
    </w:p>
    <w:p w14:paraId="33DC3DCD" w14:textId="7B3D5762" w:rsidR="00E7171E" w:rsidRPr="0049008D" w:rsidRDefault="00E7171E" w:rsidP="00DF1026">
      <w:pPr>
        <w:pStyle w:val="Odlomakpopisa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9008D">
        <w:rPr>
          <w:rFonts w:ascii="Times New Roman" w:hAnsi="Times New Roman"/>
          <w:sz w:val="24"/>
          <w:szCs w:val="24"/>
        </w:rPr>
        <w:t>Što se tiče Sv. Petra, znači ova situacija nije od jučer</w:t>
      </w:r>
      <w:r w:rsidR="00FB336B" w:rsidRPr="0049008D">
        <w:rPr>
          <w:rFonts w:ascii="Times New Roman" w:hAnsi="Times New Roman"/>
          <w:sz w:val="24"/>
          <w:szCs w:val="24"/>
        </w:rPr>
        <w:t xml:space="preserve">, taj šut pored Vile Irene stoji već dulje vrijeme. Kod ovog ugostiteljskog objekta </w:t>
      </w:r>
      <w:r w:rsidR="00D500B8" w:rsidRPr="0049008D">
        <w:rPr>
          <w:rFonts w:ascii="Times New Roman" w:hAnsi="Times New Roman"/>
          <w:sz w:val="24"/>
          <w:szCs w:val="24"/>
        </w:rPr>
        <w:t xml:space="preserve">su </w:t>
      </w:r>
      <w:r w:rsidR="00A7763C" w:rsidRPr="0049008D">
        <w:rPr>
          <w:rFonts w:ascii="Times New Roman" w:hAnsi="Times New Roman"/>
          <w:sz w:val="24"/>
          <w:szCs w:val="24"/>
        </w:rPr>
        <w:t>auto gume</w:t>
      </w:r>
      <w:r w:rsidR="00D500B8" w:rsidRPr="0049008D">
        <w:rPr>
          <w:rFonts w:ascii="Times New Roman" w:hAnsi="Times New Roman"/>
          <w:sz w:val="24"/>
          <w:szCs w:val="24"/>
        </w:rPr>
        <w:t xml:space="preserve">, tuš kade, jučer sam ja prošetala nakon što su me informirali građani da se uvjerim u stanje na terenu tako da </w:t>
      </w:r>
      <w:r w:rsidR="00D532D6" w:rsidRPr="0049008D">
        <w:rPr>
          <w:rFonts w:ascii="Times New Roman" w:hAnsi="Times New Roman"/>
          <w:sz w:val="24"/>
          <w:szCs w:val="24"/>
        </w:rPr>
        <w:t xml:space="preserve">ovaj </w:t>
      </w:r>
      <w:r w:rsidR="00D500B8" w:rsidRPr="0049008D">
        <w:rPr>
          <w:rFonts w:ascii="Times New Roman" w:hAnsi="Times New Roman"/>
          <w:sz w:val="24"/>
          <w:szCs w:val="24"/>
        </w:rPr>
        <w:t xml:space="preserve">situacija nije </w:t>
      </w:r>
      <w:r w:rsidR="00B9003D" w:rsidRPr="0049008D">
        <w:rPr>
          <w:rFonts w:ascii="Times New Roman" w:hAnsi="Times New Roman"/>
          <w:sz w:val="24"/>
          <w:szCs w:val="24"/>
        </w:rPr>
        <w:t>primjerena a ankeri koji vire ispod stupa za rasvjetu su izrazito opasni</w:t>
      </w:r>
      <w:r w:rsidR="00911FA6" w:rsidRPr="0049008D">
        <w:rPr>
          <w:rFonts w:ascii="Times New Roman" w:hAnsi="Times New Roman"/>
          <w:sz w:val="24"/>
          <w:szCs w:val="24"/>
        </w:rPr>
        <w:t xml:space="preserve">. Moje pohvale za igralište za pse, bilo bi dobro i da bočne strane obložite u kamen pa da onda </w:t>
      </w:r>
      <w:r w:rsidR="006756EA" w:rsidRPr="0049008D">
        <w:rPr>
          <w:rFonts w:ascii="Times New Roman" w:hAnsi="Times New Roman"/>
          <w:sz w:val="24"/>
          <w:szCs w:val="24"/>
        </w:rPr>
        <w:t>figuriraju kako Bog zapovida, ovako izgleda</w:t>
      </w:r>
      <w:r w:rsidR="00304D9A" w:rsidRPr="0049008D">
        <w:rPr>
          <w:rFonts w:ascii="Times New Roman" w:hAnsi="Times New Roman"/>
          <w:sz w:val="24"/>
          <w:szCs w:val="24"/>
        </w:rPr>
        <w:t xml:space="preserve"> kao da je </w:t>
      </w:r>
      <w:r w:rsidR="00D65352" w:rsidRPr="0049008D">
        <w:rPr>
          <w:rFonts w:ascii="Times New Roman" w:hAnsi="Times New Roman"/>
          <w:sz w:val="24"/>
          <w:szCs w:val="24"/>
        </w:rPr>
        <w:t xml:space="preserve">nedovršeno, ako postavite </w:t>
      </w:r>
      <w:r w:rsidR="006A75DB" w:rsidRPr="0049008D">
        <w:rPr>
          <w:rFonts w:ascii="Times New Roman" w:hAnsi="Times New Roman"/>
          <w:sz w:val="24"/>
          <w:szCs w:val="24"/>
        </w:rPr>
        <w:t xml:space="preserve">kamenu oblogu onda će taj cijeli prostor dobiti jednu višu vrijednost. </w:t>
      </w:r>
      <w:r w:rsidR="00955495" w:rsidRPr="0049008D">
        <w:rPr>
          <w:rFonts w:ascii="Times New Roman" w:hAnsi="Times New Roman"/>
          <w:sz w:val="24"/>
          <w:szCs w:val="24"/>
        </w:rPr>
        <w:t>H</w:t>
      </w:r>
      <w:r w:rsidR="006A75DB" w:rsidRPr="0049008D">
        <w:rPr>
          <w:rFonts w:ascii="Times New Roman" w:hAnsi="Times New Roman"/>
          <w:sz w:val="24"/>
          <w:szCs w:val="24"/>
        </w:rPr>
        <w:t>vala</w:t>
      </w:r>
      <w:r w:rsidR="00955495" w:rsidRPr="0049008D">
        <w:rPr>
          <w:rFonts w:ascii="Times New Roman" w:hAnsi="Times New Roman"/>
          <w:sz w:val="24"/>
          <w:szCs w:val="24"/>
        </w:rPr>
        <w:t xml:space="preserve">. </w:t>
      </w:r>
    </w:p>
    <w:p w14:paraId="600C9899" w14:textId="2A7D277D" w:rsidR="00955495" w:rsidRPr="0049008D" w:rsidRDefault="00955495" w:rsidP="00955495">
      <w:pPr>
        <w:jc w:val="both"/>
      </w:pPr>
      <w:r w:rsidRPr="0049008D">
        <w:rPr>
          <w:b/>
          <w:bCs/>
        </w:rPr>
        <w:t>Predsjednica Gradskog vijeća Grada Makarske Gordana Muhtić,</w:t>
      </w:r>
      <w:r w:rsidRPr="0049008D">
        <w:t xml:space="preserve"> odgovara na</w:t>
      </w:r>
      <w:r w:rsidRPr="0049008D">
        <w:t xml:space="preserve"> komentar:</w:t>
      </w:r>
    </w:p>
    <w:p w14:paraId="0DB8D8D0" w14:textId="732378E8" w:rsidR="007C7FAF" w:rsidRPr="0049008D" w:rsidRDefault="0002416F" w:rsidP="0002416F">
      <w:pPr>
        <w:jc w:val="both"/>
      </w:pPr>
      <w:r w:rsidRPr="0049008D">
        <w:tab/>
        <w:t>A kad se obod zazeleni mislim da će tad još dodatno biti.</w:t>
      </w:r>
    </w:p>
    <w:p w14:paraId="434C0B95" w14:textId="77777777" w:rsidR="00EE5E5B" w:rsidRDefault="00EE5E5B" w:rsidP="001B63D7">
      <w:pPr>
        <w:pStyle w:val="Bezproreda"/>
        <w:jc w:val="both"/>
      </w:pPr>
    </w:p>
    <w:p w14:paraId="123660FC" w14:textId="77777777" w:rsidR="00640E8E" w:rsidRDefault="00640E8E" w:rsidP="001B63D7">
      <w:pPr>
        <w:pStyle w:val="Bezproreda"/>
        <w:jc w:val="both"/>
      </w:pPr>
    </w:p>
    <w:bookmarkEnd w:id="7"/>
    <w:p w14:paraId="10E1431D" w14:textId="3B6F9FDF" w:rsidR="00484A35" w:rsidRDefault="00484A35" w:rsidP="001B63D7">
      <w:pPr>
        <w:pStyle w:val="Bezproreda"/>
        <w:jc w:val="both"/>
      </w:pPr>
      <w:r>
        <w:t xml:space="preserve">Nakon aktualnog sata, a u skladu s člankom </w:t>
      </w:r>
      <w:r w:rsidR="009161DA">
        <w:t>7</w:t>
      </w:r>
      <w:r w:rsidR="00373FF3">
        <w:t>4</w:t>
      </w:r>
      <w:r>
        <w:t>. Poslovnika o radu Gradskog vij</w:t>
      </w:r>
      <w:r w:rsidR="002A596E">
        <w:t>eća Grada Makarske, predsjedni</w:t>
      </w:r>
      <w:r w:rsidR="009161DA">
        <w:t>ca</w:t>
      </w:r>
      <w:r w:rsidR="002A596E">
        <w:t xml:space="preserve"> Gradskog vijeća </w:t>
      </w:r>
      <w:r w:rsidR="00313E26">
        <w:t xml:space="preserve">Grada Makarske je </w:t>
      </w:r>
      <w:r w:rsidR="002A596E">
        <w:t>predloži</w:t>
      </w:r>
      <w:r w:rsidR="009161DA">
        <w:t>la</w:t>
      </w:r>
      <w:r w:rsidR="00313E26">
        <w:t xml:space="preserve"> </w:t>
      </w:r>
      <w:r>
        <w:t>sljedeći:</w:t>
      </w:r>
    </w:p>
    <w:p w14:paraId="2CD85CB8" w14:textId="77777777" w:rsidR="00484A35" w:rsidRDefault="00484A35" w:rsidP="00BC6CF4">
      <w:pPr>
        <w:jc w:val="both"/>
        <w:rPr>
          <w:b/>
          <w:bCs/>
          <w:color w:val="262626"/>
        </w:rPr>
      </w:pPr>
    </w:p>
    <w:p w14:paraId="5A87F7B5" w14:textId="46415617" w:rsidR="005972A3" w:rsidRDefault="00484A35" w:rsidP="0084711E">
      <w:pPr>
        <w:ind w:left="284"/>
        <w:jc w:val="center"/>
        <w:rPr>
          <w:b/>
          <w:bCs/>
          <w:color w:val="262626"/>
        </w:rPr>
      </w:pPr>
      <w:bookmarkStart w:id="8" w:name="_Hlk90380429"/>
      <w:r>
        <w:rPr>
          <w:b/>
          <w:bCs/>
          <w:color w:val="262626"/>
        </w:rPr>
        <w:t>Dnevni red</w:t>
      </w:r>
      <w:bookmarkStart w:id="9" w:name="_Hlk79481499"/>
      <w:bookmarkEnd w:id="8"/>
    </w:p>
    <w:p w14:paraId="6C03E6F8" w14:textId="77777777" w:rsidR="0084711E" w:rsidRPr="0084711E" w:rsidRDefault="0084711E" w:rsidP="0084711E">
      <w:pPr>
        <w:ind w:left="284"/>
        <w:jc w:val="center"/>
        <w:rPr>
          <w:b/>
          <w:bCs/>
          <w:color w:val="262626"/>
        </w:rPr>
      </w:pPr>
    </w:p>
    <w:p w14:paraId="27DA6FF6" w14:textId="6B9E925A" w:rsidR="005972A3" w:rsidRPr="00377B5F" w:rsidRDefault="005972A3" w:rsidP="00843565">
      <w:pPr>
        <w:pStyle w:val="Odlomakpopisa"/>
        <w:numPr>
          <w:ilvl w:val="0"/>
          <w:numId w:val="3"/>
        </w:num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1D0C34">
        <w:rPr>
          <w:rFonts w:ascii="Times New Roman" w:hAnsi="Times New Roman"/>
          <w:sz w:val="24"/>
          <w:szCs w:val="24"/>
        </w:rPr>
        <w:t>Prijedlog  Zapisnika sa 1</w:t>
      </w:r>
      <w:r w:rsidR="00AF5249">
        <w:rPr>
          <w:rFonts w:ascii="Times New Roman" w:hAnsi="Times New Roman"/>
          <w:sz w:val="24"/>
          <w:szCs w:val="24"/>
        </w:rPr>
        <w:t>5</w:t>
      </w:r>
      <w:r w:rsidRPr="001D0C34">
        <w:rPr>
          <w:rFonts w:ascii="Times New Roman" w:hAnsi="Times New Roman"/>
          <w:sz w:val="24"/>
          <w:szCs w:val="24"/>
        </w:rPr>
        <w:t xml:space="preserve">. sjednice Gradskog vijeća Grada Makarske održane </w:t>
      </w:r>
      <w:r w:rsidR="00AF5249">
        <w:rPr>
          <w:rFonts w:ascii="Times New Roman" w:hAnsi="Times New Roman"/>
          <w:sz w:val="24"/>
          <w:szCs w:val="24"/>
        </w:rPr>
        <w:t>28</w:t>
      </w:r>
      <w:r w:rsidRPr="001D0C34">
        <w:rPr>
          <w:rFonts w:ascii="Times New Roman" w:hAnsi="Times New Roman"/>
          <w:sz w:val="24"/>
          <w:szCs w:val="24"/>
        </w:rPr>
        <w:t xml:space="preserve">. </w:t>
      </w:r>
      <w:r w:rsidR="00AF5249">
        <w:rPr>
          <w:rFonts w:ascii="Times New Roman" w:hAnsi="Times New Roman"/>
          <w:sz w:val="24"/>
          <w:szCs w:val="24"/>
        </w:rPr>
        <w:t>travnja</w:t>
      </w:r>
      <w:r w:rsidRPr="001D0C34">
        <w:rPr>
          <w:rFonts w:ascii="Times New Roman" w:hAnsi="Times New Roman"/>
          <w:sz w:val="24"/>
          <w:szCs w:val="24"/>
        </w:rPr>
        <w:t xml:space="preserve"> 202</w:t>
      </w:r>
      <w:r w:rsidR="00377B5F">
        <w:rPr>
          <w:rFonts w:ascii="Times New Roman" w:hAnsi="Times New Roman"/>
          <w:sz w:val="24"/>
          <w:szCs w:val="24"/>
        </w:rPr>
        <w:t>3</w:t>
      </w:r>
      <w:r w:rsidRPr="001D0C3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0C34">
        <w:rPr>
          <w:rFonts w:ascii="Times New Roman" w:hAnsi="Times New Roman"/>
          <w:sz w:val="24"/>
          <w:szCs w:val="24"/>
        </w:rPr>
        <w:t>godine;</w:t>
      </w:r>
    </w:p>
    <w:p w14:paraId="0205ED4A" w14:textId="30267DD6" w:rsidR="005972A3" w:rsidRPr="001D0C34" w:rsidRDefault="005972A3" w:rsidP="00843565">
      <w:pPr>
        <w:pStyle w:val="Odlomakpopisa"/>
        <w:numPr>
          <w:ilvl w:val="0"/>
          <w:numId w:val="3"/>
        </w:num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1D0C34">
        <w:rPr>
          <w:rFonts w:ascii="Times New Roman" w:hAnsi="Times New Roman"/>
          <w:sz w:val="24"/>
          <w:szCs w:val="24"/>
        </w:rPr>
        <w:t xml:space="preserve">Prijedlog Odluke </w:t>
      </w:r>
      <w:bookmarkStart w:id="10" w:name="_Hlk82413839"/>
      <w:r w:rsidRPr="001D0C34">
        <w:rPr>
          <w:rFonts w:ascii="Times New Roman" w:eastAsia="Times New Roman" w:hAnsi="Times New Roman"/>
          <w:sz w:val="24"/>
          <w:szCs w:val="24"/>
        </w:rPr>
        <w:t xml:space="preserve">o </w:t>
      </w:r>
      <w:r w:rsidR="00AF5249">
        <w:rPr>
          <w:rFonts w:ascii="Times New Roman" w:eastAsia="Times New Roman" w:hAnsi="Times New Roman"/>
          <w:sz w:val="24"/>
          <w:szCs w:val="24"/>
        </w:rPr>
        <w:t>davanju suglasnosti gradonačelniku Grada Makarske za sklapanje Sporazuma o poslovno-tehničkoj suradnji sa Sveučilištem u Splitu</w:t>
      </w:r>
      <w:r w:rsidRPr="001D0C34">
        <w:rPr>
          <w:rFonts w:ascii="Times New Roman" w:eastAsia="Times New Roman" w:hAnsi="Times New Roman"/>
          <w:sz w:val="24"/>
          <w:szCs w:val="24"/>
        </w:rPr>
        <w:t>;</w:t>
      </w:r>
    </w:p>
    <w:p w14:paraId="386CD6D9" w14:textId="6CD868A2" w:rsidR="005972A3" w:rsidRPr="003D2DA3" w:rsidRDefault="005972A3" w:rsidP="00843565">
      <w:pPr>
        <w:pStyle w:val="Odlomakpopisa"/>
        <w:numPr>
          <w:ilvl w:val="0"/>
          <w:numId w:val="3"/>
        </w:num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1D0C34">
        <w:rPr>
          <w:rFonts w:ascii="Times New Roman" w:hAnsi="Times New Roman"/>
          <w:sz w:val="24"/>
          <w:szCs w:val="24"/>
        </w:rPr>
        <w:t>Prijedlog</w:t>
      </w:r>
      <w:r w:rsidR="00AF5249">
        <w:rPr>
          <w:rFonts w:ascii="Times New Roman" w:hAnsi="Times New Roman"/>
          <w:sz w:val="24"/>
          <w:szCs w:val="24"/>
        </w:rPr>
        <w:t xml:space="preserve"> Programa poticanja obnovljivih izvora energije u obiteljskim kućama na području grada Makarske za 2023. godinu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427B07B2" w14:textId="498A12F8" w:rsidR="005972A3" w:rsidRPr="003D2DA3" w:rsidRDefault="005972A3" w:rsidP="00843565">
      <w:pPr>
        <w:pStyle w:val="Odlomakpopisa"/>
        <w:numPr>
          <w:ilvl w:val="0"/>
          <w:numId w:val="3"/>
        </w:num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426795">
        <w:rPr>
          <w:rFonts w:ascii="Times New Roman" w:hAnsi="Times New Roman"/>
          <w:bCs/>
          <w:sz w:val="24"/>
          <w:szCs w:val="24"/>
        </w:rPr>
        <w:t xml:space="preserve">Prijedlog </w:t>
      </w:r>
      <w:bookmarkStart w:id="11" w:name="_Hlk134604305"/>
      <w:r w:rsidR="00AF5249">
        <w:rPr>
          <w:rFonts w:ascii="Times New Roman" w:eastAsia="Lucida Sans Unicode" w:hAnsi="Times New Roman"/>
          <w:sz w:val="24"/>
          <w:szCs w:val="24"/>
          <w:lang w:eastAsia="hr-HR"/>
        </w:rPr>
        <w:t>Zaključka o davanju suglasnosti na prijedlog Statuta Gradskog muzeja Makarska</w:t>
      </w:r>
    </w:p>
    <w:bookmarkEnd w:id="10"/>
    <w:bookmarkEnd w:id="11"/>
    <w:p w14:paraId="2485458C" w14:textId="79AD3ACA" w:rsidR="00FF44ED" w:rsidRDefault="00FF44ED" w:rsidP="005972A3">
      <w:pPr>
        <w:pStyle w:val="Bezproreda"/>
        <w:jc w:val="both"/>
      </w:pPr>
    </w:p>
    <w:p w14:paraId="3DB3BFF5" w14:textId="77777777" w:rsidR="00AF5249" w:rsidRDefault="00AF5249" w:rsidP="005972A3">
      <w:pPr>
        <w:pStyle w:val="StandardWeb"/>
        <w:ind w:firstLine="708"/>
        <w:jc w:val="both"/>
      </w:pPr>
    </w:p>
    <w:p w14:paraId="7DFD5F49" w14:textId="2852B511" w:rsidR="00AF5249" w:rsidRDefault="00AF5249" w:rsidP="005972A3">
      <w:pPr>
        <w:pStyle w:val="StandardWeb"/>
        <w:ind w:firstLine="708"/>
        <w:jc w:val="both"/>
      </w:pPr>
      <w:r>
        <w:t xml:space="preserve">U ime Kluba vijećnika HDZ-a u raspravi je sudjelovao vijećnik </w:t>
      </w:r>
      <w:r w:rsidRPr="00B24FBF">
        <w:rPr>
          <w:b/>
          <w:bCs/>
        </w:rPr>
        <w:t>Marko Ožić-Bebek</w:t>
      </w:r>
      <w:r>
        <w:t xml:space="preserve"> koji je kazao kakao se sjednice uvijek organiziraju petkom kako na istima ne bi mogao sudjelovati</w:t>
      </w:r>
      <w:r w:rsidR="00B24FBF">
        <w:t xml:space="preserve"> predsjednik Kluba vijećnika HDZ-a Jure Brkan zbog obveza koje ima kao saborski zastupnik a svima je poznato kako je petak dan kada se u Hrvatskom saboru glasuje. Vijećnik je kazao kako se stječe dojam da vladajući ne žele ćuti mišljenje oporbe i kako onda nema smisla niti da oporba sudjeluje više u radu Gradskog vijeća Grada Makarske. Vijećnik je kazao kako je primjer za to da se sve radi politički i u okviru vladajuće stranke u zatvorenom krugu pozivajući se na raspravu s aktualnog sata vezano za prikupljanje potpisa za uvođenje optičkog interneta na području Velikog Brda gdje i sam ima opravdani interes da u tome sudjeluje a to ga nitko nije niti obavijestio niti kontaktirao da potpiše zahtjev</w:t>
      </w:r>
    </w:p>
    <w:p w14:paraId="54B6214F" w14:textId="3E5D1961" w:rsidR="00B24FBF" w:rsidRDefault="00B24FBF" w:rsidP="005972A3">
      <w:pPr>
        <w:pStyle w:val="StandardWeb"/>
        <w:ind w:firstLine="708"/>
        <w:jc w:val="both"/>
      </w:pPr>
      <w:r w:rsidRPr="00B24FBF">
        <w:rPr>
          <w:b/>
          <w:bCs/>
        </w:rPr>
        <w:t>Predsjednica Gradskog vijeća Grada Makarske Gordana Muhtić</w:t>
      </w:r>
      <w:r>
        <w:t xml:space="preserve"> je odgovorila kako je današnja sjednica u petak ne iz razloga koje je naveo vijećnik već zbog zdravstvenog stanja nje kao predsjedavajuće i kako nije ništa imala sa prikupljanjem i organizacijom prikupljana potpisa za uvođenje internetske optike u Velikom Brdu.</w:t>
      </w:r>
    </w:p>
    <w:p w14:paraId="78E25E15" w14:textId="77504ED5" w:rsidR="00B24FBF" w:rsidRDefault="00B24FBF" w:rsidP="005972A3">
      <w:pPr>
        <w:pStyle w:val="StandardWeb"/>
        <w:ind w:firstLine="708"/>
        <w:jc w:val="both"/>
      </w:pPr>
      <w:r>
        <w:t>Vijećnica Ivana Miočević Franić je u svom izlaganju kazala kako ni na prošloj  a ni na ovoj sjednici vijećnici vladajućih nisu postavili vijećnička pitanja za vrijeme trajanja aktualnog sata.</w:t>
      </w:r>
    </w:p>
    <w:p w14:paraId="70761DD1" w14:textId="3C4DAF8F" w:rsidR="00B24FBF" w:rsidRDefault="00B24FBF" w:rsidP="005972A3">
      <w:pPr>
        <w:pStyle w:val="StandardWeb"/>
        <w:ind w:firstLine="708"/>
        <w:jc w:val="both"/>
        <w:rPr>
          <w:i/>
          <w:iCs/>
        </w:rPr>
      </w:pPr>
      <w:r w:rsidRPr="00B24FBF">
        <w:rPr>
          <w:i/>
          <w:iCs/>
        </w:rPr>
        <w:t>Svi prisutni vijećnici Kluba vijećnika HDZ-a su napustili gradsku vijećnicu.</w:t>
      </w:r>
    </w:p>
    <w:p w14:paraId="4F018415" w14:textId="27B69A2C" w:rsidR="00B24FBF" w:rsidRPr="00936852" w:rsidRDefault="00936852" w:rsidP="00936852">
      <w:pPr>
        <w:pStyle w:val="StandardWeb"/>
        <w:ind w:firstLine="851"/>
        <w:jc w:val="both"/>
      </w:pPr>
      <w:r>
        <w:t xml:space="preserve">Predsjednica Gradskog vijeća Grada Makarske Gordana Muhtić konstatirala kako je temeljem elektronske prijave utvrđen kvorum te da je na sjednici nazočno 9 od 15 vijećnika kao i da je održavanje sjednice pravovaljano. </w:t>
      </w:r>
    </w:p>
    <w:p w14:paraId="30EE5B03" w14:textId="33D7EF20" w:rsidR="002F2FE4" w:rsidRDefault="00C71874" w:rsidP="005972A3">
      <w:pPr>
        <w:pStyle w:val="StandardWeb"/>
        <w:ind w:firstLine="708"/>
        <w:jc w:val="both"/>
      </w:pPr>
      <w:r>
        <w:t xml:space="preserve">S obzirom da </w:t>
      </w:r>
      <w:r w:rsidR="00AF5249">
        <w:t xml:space="preserve">više </w:t>
      </w:r>
      <w:r>
        <w:t>nije bilo prijavljenih za raspravu p</w:t>
      </w:r>
      <w:r w:rsidR="00ED48D0">
        <w:t xml:space="preserve">redsjednica Gradskog vijeća Grada Makarske je stavila na glasovanje </w:t>
      </w:r>
      <w:r w:rsidR="00FB7F32">
        <w:t>predloženi dnevni red.</w:t>
      </w:r>
    </w:p>
    <w:p w14:paraId="0CAA99A2" w14:textId="7F55667B" w:rsidR="002C034F" w:rsidRPr="002411EC" w:rsidRDefault="001074F7" w:rsidP="002411EC">
      <w:pPr>
        <w:pStyle w:val="StandardWeb"/>
        <w:jc w:val="both"/>
        <w:rPr>
          <w:i/>
          <w:iCs/>
        </w:rPr>
      </w:pPr>
      <w:r w:rsidRPr="00CA576D">
        <w:rPr>
          <w:i/>
        </w:rPr>
        <w:t>Ovako pred</w:t>
      </w:r>
      <w:r>
        <w:rPr>
          <w:i/>
        </w:rPr>
        <w:t xml:space="preserve">loženi dnevni red je usvojen </w:t>
      </w:r>
      <w:r w:rsidR="00FB7F32">
        <w:rPr>
          <w:i/>
        </w:rPr>
        <w:t>jednogla</w:t>
      </w:r>
      <w:r>
        <w:rPr>
          <w:i/>
        </w:rPr>
        <w:t>s</w:t>
      </w:r>
      <w:r w:rsidR="00FB7F32">
        <w:rPr>
          <w:i/>
        </w:rPr>
        <w:t xml:space="preserve">no sa </w:t>
      </w:r>
      <w:r>
        <w:rPr>
          <w:i/>
        </w:rPr>
        <w:t xml:space="preserve"> </w:t>
      </w:r>
      <w:r w:rsidR="00AF5249">
        <w:rPr>
          <w:i/>
          <w:iCs/>
        </w:rPr>
        <w:t>9</w:t>
      </w:r>
      <w:r w:rsidR="00FB7F32" w:rsidRPr="00FB7F32">
        <w:rPr>
          <w:i/>
          <w:iCs/>
        </w:rPr>
        <w:t xml:space="preserve"> (</w:t>
      </w:r>
      <w:r w:rsidR="00AF5249">
        <w:rPr>
          <w:i/>
          <w:iCs/>
        </w:rPr>
        <w:t>devet</w:t>
      </w:r>
      <w:r w:rsidR="00FB7F32" w:rsidRPr="00FB7F32">
        <w:rPr>
          <w:i/>
          <w:iCs/>
        </w:rPr>
        <w:t>) glasova ZA</w:t>
      </w:r>
      <w:bookmarkStart w:id="12" w:name="_Hlk130212109"/>
      <w:bookmarkEnd w:id="9"/>
      <w:r w:rsidR="002411EC">
        <w:rPr>
          <w:i/>
          <w:iCs/>
        </w:rPr>
        <w:t>.</w:t>
      </w:r>
      <w:bookmarkEnd w:id="12"/>
    </w:p>
    <w:p w14:paraId="2A93908F" w14:textId="7A1D8341" w:rsidR="00AD6213" w:rsidRDefault="00AD6213" w:rsidP="00AD6213">
      <w:pPr>
        <w:pStyle w:val="Bezproreda"/>
        <w:jc w:val="both"/>
        <w:rPr>
          <w:i/>
          <w:iCs/>
          <w:color w:val="262626"/>
        </w:rPr>
      </w:pPr>
    </w:p>
    <w:p w14:paraId="0F6B33DF" w14:textId="77777777" w:rsidR="00636A86" w:rsidRDefault="00636A86" w:rsidP="00AD6213">
      <w:pPr>
        <w:pStyle w:val="Bezproreda"/>
        <w:jc w:val="both"/>
        <w:rPr>
          <w:i/>
          <w:iCs/>
          <w:color w:val="262626"/>
        </w:rPr>
      </w:pPr>
    </w:p>
    <w:p w14:paraId="1E31B40F" w14:textId="68252647" w:rsidR="003431CF" w:rsidRDefault="003431CF" w:rsidP="00843565">
      <w:pPr>
        <w:pStyle w:val="Bezproreda"/>
        <w:numPr>
          <w:ilvl w:val="0"/>
          <w:numId w:val="1"/>
        </w:numPr>
        <w:jc w:val="both"/>
        <w:rPr>
          <w:b/>
        </w:rPr>
      </w:pPr>
      <w:r>
        <w:rPr>
          <w:b/>
        </w:rPr>
        <w:t>Prijedlog Zapisnika sa 1</w:t>
      </w:r>
      <w:r w:rsidR="00936852">
        <w:rPr>
          <w:b/>
        </w:rPr>
        <w:t>5</w:t>
      </w:r>
      <w:r>
        <w:rPr>
          <w:b/>
        </w:rPr>
        <w:t xml:space="preserve">. sjednice Gradskog vijeća održane </w:t>
      </w:r>
      <w:r w:rsidR="00936852">
        <w:rPr>
          <w:b/>
        </w:rPr>
        <w:t>28</w:t>
      </w:r>
      <w:r>
        <w:rPr>
          <w:b/>
        </w:rPr>
        <w:t xml:space="preserve">. </w:t>
      </w:r>
      <w:r w:rsidR="00936852">
        <w:rPr>
          <w:b/>
        </w:rPr>
        <w:t>travnja</w:t>
      </w:r>
      <w:r>
        <w:rPr>
          <w:b/>
        </w:rPr>
        <w:t xml:space="preserve"> 202</w:t>
      </w:r>
      <w:r w:rsidR="002411EC">
        <w:rPr>
          <w:b/>
        </w:rPr>
        <w:t>3</w:t>
      </w:r>
      <w:r>
        <w:rPr>
          <w:b/>
        </w:rPr>
        <w:t>. godine</w:t>
      </w:r>
    </w:p>
    <w:p w14:paraId="5941557D" w14:textId="6E5A4616" w:rsidR="00AD6213" w:rsidRDefault="00AD6213" w:rsidP="003431CF">
      <w:pPr>
        <w:pStyle w:val="Bezproreda"/>
        <w:ind w:left="643"/>
        <w:jc w:val="both"/>
        <w:rPr>
          <w:b/>
          <w:bCs/>
          <w:color w:val="262626"/>
        </w:rPr>
      </w:pPr>
    </w:p>
    <w:p w14:paraId="6DDC52C7" w14:textId="0DC5B232" w:rsidR="002411EC" w:rsidRPr="00936852" w:rsidRDefault="00936852" w:rsidP="00936852">
      <w:pPr>
        <w:pStyle w:val="Bezproreda"/>
        <w:ind w:left="708" w:firstLine="708"/>
        <w:jc w:val="both"/>
        <w:rPr>
          <w:bCs/>
        </w:rPr>
      </w:pPr>
      <w:r>
        <w:rPr>
          <w:b/>
        </w:rPr>
        <w:t>P</w:t>
      </w:r>
      <w:r w:rsidRPr="00942177">
        <w:rPr>
          <w:b/>
        </w:rPr>
        <w:t>rivremena pročelnica Upravnog odjela za opće poslove i imovinu Grada Lara Rakušić Ivanković</w:t>
      </w:r>
      <w:r>
        <w:rPr>
          <w:b/>
        </w:rPr>
        <w:t xml:space="preserve"> </w:t>
      </w:r>
      <w:r w:rsidRPr="00936852">
        <w:rPr>
          <w:bCs/>
        </w:rPr>
        <w:t xml:space="preserve">je kazala kako u prijedlogu zapisnika postoji greška kod nabrajanja prisutnih u gradskoj vijećnici gdje je navedeno kako je gradonačelnik bio prisutan putem </w:t>
      </w:r>
      <w:r w:rsidR="00EB7F0C">
        <w:rPr>
          <w:bCs/>
        </w:rPr>
        <w:t>Z</w:t>
      </w:r>
      <w:r w:rsidRPr="00936852">
        <w:rPr>
          <w:bCs/>
        </w:rPr>
        <w:t>oom aplikacije što nije točno jer je stvarno bio prisutan u vijećnici</w:t>
      </w:r>
      <w:r>
        <w:rPr>
          <w:bCs/>
        </w:rPr>
        <w:t>.</w:t>
      </w:r>
    </w:p>
    <w:p w14:paraId="5393A110" w14:textId="77777777" w:rsidR="00491F7E" w:rsidRPr="00491F7E" w:rsidRDefault="00491F7E" w:rsidP="003431CF">
      <w:pPr>
        <w:pStyle w:val="Bezproreda"/>
        <w:ind w:left="708" w:firstLine="708"/>
        <w:jc w:val="both"/>
        <w:rPr>
          <w:color w:val="262626"/>
        </w:rPr>
      </w:pPr>
    </w:p>
    <w:p w14:paraId="20552195" w14:textId="5051262B" w:rsidR="003431CF" w:rsidRPr="00AD6213" w:rsidRDefault="003431CF" w:rsidP="003431CF">
      <w:pPr>
        <w:pStyle w:val="Bezproreda"/>
        <w:ind w:left="708" w:firstLine="708"/>
        <w:jc w:val="both"/>
        <w:rPr>
          <w:b/>
          <w:bCs/>
        </w:rPr>
      </w:pPr>
      <w:r w:rsidRPr="007A0015">
        <w:rPr>
          <w:color w:val="262626"/>
        </w:rPr>
        <w:t>S obzirom da za raspravu nije bilo</w:t>
      </w:r>
      <w:r w:rsidR="00491F7E">
        <w:rPr>
          <w:color w:val="262626"/>
        </w:rPr>
        <w:t xml:space="preserve"> </w:t>
      </w:r>
      <w:r w:rsidRPr="007A0015">
        <w:rPr>
          <w:color w:val="262626"/>
        </w:rPr>
        <w:t xml:space="preserve">prijavljenih vijećnika predsjednica Gradskog vijeća Grada Makarske je </w:t>
      </w:r>
      <w:r w:rsidRPr="007A0015">
        <w:rPr>
          <w:bCs/>
        </w:rPr>
        <w:t>prijedlog</w:t>
      </w:r>
      <w:r w:rsidRPr="007A0015">
        <w:rPr>
          <w:color w:val="262626"/>
        </w:rPr>
        <w:t xml:space="preserve"> </w:t>
      </w:r>
      <w:r>
        <w:t>Zapisnika sa 1</w:t>
      </w:r>
      <w:r w:rsidR="00936852">
        <w:t>5</w:t>
      </w:r>
      <w:r>
        <w:t xml:space="preserve">. sjednice Gradskog vijeća održane </w:t>
      </w:r>
      <w:r w:rsidR="00936852">
        <w:t>28</w:t>
      </w:r>
      <w:r>
        <w:t xml:space="preserve">. </w:t>
      </w:r>
      <w:r w:rsidR="00936852">
        <w:t>travnja</w:t>
      </w:r>
      <w:r>
        <w:t xml:space="preserve"> 202</w:t>
      </w:r>
      <w:r w:rsidR="00491F7E">
        <w:t>3</w:t>
      </w:r>
      <w:r>
        <w:t>. godine</w:t>
      </w:r>
      <w:r w:rsidR="00936852">
        <w:t xml:space="preserve">, čiji je sastavni dio i gore navedena ispravka, </w:t>
      </w:r>
      <w:r w:rsidRPr="007A0015">
        <w:rPr>
          <w:color w:val="262626"/>
        </w:rPr>
        <w:t>stavila na glasovanje</w:t>
      </w:r>
      <w:r w:rsidRPr="007A0015">
        <w:rPr>
          <w:bCs/>
        </w:rPr>
        <w:t>.</w:t>
      </w:r>
    </w:p>
    <w:p w14:paraId="7CF611A4" w14:textId="77777777" w:rsidR="003431CF" w:rsidRPr="00D85445" w:rsidRDefault="003431CF" w:rsidP="003431CF">
      <w:pPr>
        <w:pStyle w:val="Bezproreda"/>
        <w:jc w:val="both"/>
      </w:pPr>
    </w:p>
    <w:p w14:paraId="070FA97B" w14:textId="445384E4" w:rsidR="003431CF" w:rsidRPr="003431CF" w:rsidRDefault="003431CF" w:rsidP="003431CF">
      <w:pPr>
        <w:pStyle w:val="Bezproreda"/>
        <w:ind w:left="720"/>
        <w:jc w:val="both"/>
        <w:rPr>
          <w:i/>
          <w:iCs/>
          <w:color w:val="262626"/>
        </w:rPr>
      </w:pPr>
      <w:r w:rsidRPr="003431CF">
        <w:rPr>
          <w:i/>
          <w:iCs/>
        </w:rPr>
        <w:t>Zapisnik sa 1</w:t>
      </w:r>
      <w:r w:rsidR="00936852">
        <w:rPr>
          <w:i/>
          <w:iCs/>
        </w:rPr>
        <w:t>5</w:t>
      </w:r>
      <w:r w:rsidRPr="003431CF">
        <w:rPr>
          <w:i/>
          <w:iCs/>
        </w:rPr>
        <w:t xml:space="preserve">. sjednice Gradskog vijeća održane </w:t>
      </w:r>
      <w:r w:rsidR="00936852">
        <w:rPr>
          <w:i/>
          <w:iCs/>
        </w:rPr>
        <w:t>28. travnja</w:t>
      </w:r>
      <w:r w:rsidRPr="003431CF">
        <w:rPr>
          <w:i/>
          <w:iCs/>
        </w:rPr>
        <w:t xml:space="preserve"> 202</w:t>
      </w:r>
      <w:r w:rsidR="00491F7E">
        <w:rPr>
          <w:i/>
          <w:iCs/>
        </w:rPr>
        <w:t>3</w:t>
      </w:r>
      <w:r w:rsidRPr="003431CF">
        <w:rPr>
          <w:i/>
          <w:iCs/>
        </w:rPr>
        <w:t xml:space="preserve">. godine </w:t>
      </w:r>
      <w:r w:rsidRPr="003431CF">
        <w:rPr>
          <w:i/>
          <w:iCs/>
          <w:color w:val="262626"/>
        </w:rPr>
        <w:t xml:space="preserve">je usvojen </w:t>
      </w:r>
      <w:r w:rsidR="00936852">
        <w:rPr>
          <w:i/>
          <w:iCs/>
          <w:color w:val="262626"/>
        </w:rPr>
        <w:t>jednoglasno s</w:t>
      </w:r>
      <w:r w:rsidRPr="003431CF">
        <w:rPr>
          <w:i/>
          <w:iCs/>
          <w:color w:val="262626"/>
        </w:rPr>
        <w:t xml:space="preserve"> </w:t>
      </w:r>
      <w:r w:rsidR="00936852">
        <w:rPr>
          <w:i/>
          <w:iCs/>
          <w:color w:val="262626"/>
        </w:rPr>
        <w:t>9</w:t>
      </w:r>
      <w:r w:rsidRPr="003431CF">
        <w:rPr>
          <w:i/>
          <w:iCs/>
          <w:color w:val="262626"/>
        </w:rPr>
        <w:t xml:space="preserve"> (</w:t>
      </w:r>
      <w:r w:rsidR="00936852">
        <w:rPr>
          <w:i/>
          <w:iCs/>
          <w:color w:val="262626"/>
        </w:rPr>
        <w:t>devet</w:t>
      </w:r>
      <w:r w:rsidRPr="003431CF">
        <w:rPr>
          <w:i/>
          <w:iCs/>
          <w:color w:val="262626"/>
        </w:rPr>
        <w:t>) glasova ZA</w:t>
      </w:r>
      <w:r w:rsidR="00936852">
        <w:rPr>
          <w:i/>
          <w:iCs/>
          <w:color w:val="262626"/>
        </w:rPr>
        <w:t>.</w:t>
      </w:r>
    </w:p>
    <w:p w14:paraId="7F1CA93C" w14:textId="77777777" w:rsidR="003B5563" w:rsidRDefault="003B5563" w:rsidP="003B5563">
      <w:pPr>
        <w:pStyle w:val="Bezproreda"/>
        <w:ind w:left="643"/>
        <w:jc w:val="both"/>
        <w:rPr>
          <w:b/>
        </w:rPr>
      </w:pPr>
    </w:p>
    <w:p w14:paraId="1F6BA67E" w14:textId="77777777" w:rsidR="00636A86" w:rsidRDefault="00636A86" w:rsidP="003B5563">
      <w:pPr>
        <w:pStyle w:val="Bezproreda"/>
        <w:ind w:left="643"/>
        <w:jc w:val="both"/>
        <w:rPr>
          <w:b/>
        </w:rPr>
      </w:pPr>
    </w:p>
    <w:p w14:paraId="6BDE38F6" w14:textId="6BFD611E" w:rsidR="003431CF" w:rsidRPr="00B85ADD" w:rsidRDefault="003431CF" w:rsidP="00843565">
      <w:pPr>
        <w:pStyle w:val="Bezproreda"/>
        <w:numPr>
          <w:ilvl w:val="0"/>
          <w:numId w:val="1"/>
        </w:numPr>
        <w:jc w:val="both"/>
        <w:rPr>
          <w:b/>
          <w:bCs/>
        </w:rPr>
      </w:pPr>
      <w:r>
        <w:rPr>
          <w:b/>
        </w:rPr>
        <w:t xml:space="preserve">Prijedlog </w:t>
      </w:r>
      <w:r w:rsidR="00B85ADD" w:rsidRPr="00B85ADD">
        <w:rPr>
          <w:b/>
          <w:bCs/>
        </w:rPr>
        <w:t>Odluke o</w:t>
      </w:r>
      <w:r w:rsidR="00936852">
        <w:rPr>
          <w:b/>
          <w:bCs/>
        </w:rPr>
        <w:t xml:space="preserve"> davanju suglasnosti Gradonačelniku Grada Makarske za sklapanje Sporazuma o poslovno-tehničkoj suradnji sa Sveučilištem u Splitu</w:t>
      </w:r>
    </w:p>
    <w:p w14:paraId="0EC6ADAB" w14:textId="3E2C02CF" w:rsidR="003431CF" w:rsidRDefault="003431CF" w:rsidP="003431CF">
      <w:pPr>
        <w:pStyle w:val="Bezproreda"/>
        <w:jc w:val="both"/>
        <w:rPr>
          <w:b/>
        </w:rPr>
      </w:pPr>
    </w:p>
    <w:p w14:paraId="374D1C0A" w14:textId="3CA43250" w:rsidR="003431CF" w:rsidRDefault="003431CF" w:rsidP="003431CF">
      <w:pPr>
        <w:pStyle w:val="Bezproreda"/>
        <w:ind w:left="708" w:firstLine="708"/>
        <w:jc w:val="both"/>
        <w:rPr>
          <w:b/>
        </w:rPr>
      </w:pPr>
      <w:r w:rsidRPr="003431CF">
        <w:rPr>
          <w:bCs/>
        </w:rPr>
        <w:t xml:space="preserve">Uvodno obrazloženje prijedloga </w:t>
      </w:r>
      <w:bookmarkStart w:id="13" w:name="_Hlk140240494"/>
      <w:r w:rsidR="00936852" w:rsidRPr="00936852">
        <w:t xml:space="preserve">Odluke o davanju suglasnosti Gradonačelniku Grada Makarske za sklapanje Sporazuma o poslovno-tehničkoj suradnji sa Sveučilištem u Splitu </w:t>
      </w:r>
      <w:bookmarkEnd w:id="13"/>
      <w:r w:rsidR="00936852">
        <w:t xml:space="preserve">dala je </w:t>
      </w:r>
      <w:r w:rsidR="00936852">
        <w:rPr>
          <w:b/>
        </w:rPr>
        <w:t>p</w:t>
      </w:r>
      <w:r w:rsidR="00936852" w:rsidRPr="00942177">
        <w:rPr>
          <w:b/>
        </w:rPr>
        <w:t>rivremena pročelnica Upravnog odjela za opće poslove i imovinu Grada Lara Rakušić Ivanković</w:t>
      </w:r>
      <w:r w:rsidR="00936852">
        <w:rPr>
          <w:b/>
        </w:rPr>
        <w:t>.</w:t>
      </w:r>
    </w:p>
    <w:p w14:paraId="278447D3" w14:textId="77777777" w:rsidR="00AA016D" w:rsidRDefault="00AA016D" w:rsidP="003431CF">
      <w:pPr>
        <w:pStyle w:val="Bezproreda"/>
        <w:ind w:left="708" w:firstLine="708"/>
        <w:jc w:val="both"/>
        <w:rPr>
          <w:b/>
        </w:rPr>
      </w:pPr>
    </w:p>
    <w:p w14:paraId="5B3A5B04" w14:textId="7C8F7110" w:rsidR="00066CC9" w:rsidRDefault="00066CC9" w:rsidP="00066CC9">
      <w:pPr>
        <w:pStyle w:val="Bezproreda"/>
        <w:jc w:val="both"/>
        <w:rPr>
          <w:bCs/>
          <w:highlight w:val="yellow"/>
        </w:rPr>
      </w:pPr>
      <w:r>
        <w:t>Nakon stanke predsjednica Gradskog vijeća Grada Makarske je konstatirala kako je temeljem elektronske prijave utvrđen kvorum te da je na sjednici nazočno 10 od 15 vijećnika kao i da je nastavak održavanja sjednice pravovaljan</w:t>
      </w:r>
    </w:p>
    <w:p w14:paraId="083B725D" w14:textId="77777777" w:rsidR="00066CC9" w:rsidRDefault="00066CC9" w:rsidP="003431CF">
      <w:pPr>
        <w:pStyle w:val="Bezproreda"/>
        <w:ind w:left="708" w:firstLine="708"/>
        <w:jc w:val="both"/>
        <w:rPr>
          <w:bCs/>
          <w:highlight w:val="yellow"/>
        </w:rPr>
      </w:pPr>
    </w:p>
    <w:p w14:paraId="40112180" w14:textId="66379209" w:rsidR="00066CC9" w:rsidRPr="00066CC9" w:rsidRDefault="00066CC9" w:rsidP="003431CF">
      <w:pPr>
        <w:pStyle w:val="Bezproreda"/>
        <w:ind w:left="708" w:firstLine="708"/>
        <w:jc w:val="both"/>
        <w:rPr>
          <w:b/>
          <w:bCs/>
          <w:highlight w:val="yellow"/>
        </w:rPr>
      </w:pPr>
      <w:r w:rsidRPr="003431CF">
        <w:rPr>
          <w:bCs/>
        </w:rPr>
        <w:t xml:space="preserve">Uvodno obrazloženje prijedloga </w:t>
      </w:r>
      <w:r w:rsidRPr="00936852">
        <w:t xml:space="preserve">Odluke o davanju suglasnosti Gradonačelniku Grada Makarske za sklapanje Sporazuma o poslovno-tehničkoj suradnji sa Sveučilištem u Splitu </w:t>
      </w:r>
      <w:r>
        <w:t xml:space="preserve">dao je </w:t>
      </w:r>
      <w:r w:rsidRPr="00066CC9">
        <w:rPr>
          <w:b/>
          <w:bCs/>
        </w:rPr>
        <w:t>gradonačelnik Grada Makarske Zoran Paunović.</w:t>
      </w:r>
    </w:p>
    <w:p w14:paraId="4A51FA0B" w14:textId="77777777" w:rsidR="00066CC9" w:rsidRPr="00066CC9" w:rsidRDefault="00066CC9" w:rsidP="003431CF">
      <w:pPr>
        <w:pStyle w:val="Bezproreda"/>
        <w:ind w:left="708" w:firstLine="708"/>
        <w:jc w:val="both"/>
        <w:rPr>
          <w:b/>
          <w:bCs/>
          <w:highlight w:val="yellow"/>
        </w:rPr>
      </w:pPr>
    </w:p>
    <w:p w14:paraId="0CC41DB9" w14:textId="60E1D23A" w:rsidR="00066CC9" w:rsidRPr="00066CC9" w:rsidRDefault="00066CC9" w:rsidP="00066CC9">
      <w:pPr>
        <w:pStyle w:val="Bezproreda"/>
        <w:ind w:left="708" w:firstLine="708"/>
        <w:jc w:val="both"/>
        <w:rPr>
          <w:b/>
          <w:bCs/>
        </w:rPr>
      </w:pPr>
      <w:bookmarkStart w:id="14" w:name="_Hlk140241572"/>
      <w:r w:rsidRPr="000A6CFE">
        <w:t>U ime Kluba vijećnika SDP Makarska – Stjepan Zelić u raspravi je sudjelova</w:t>
      </w:r>
      <w:r>
        <w:t xml:space="preserve">la </w:t>
      </w:r>
      <w:r w:rsidRPr="00066CC9">
        <w:rPr>
          <w:b/>
          <w:bCs/>
        </w:rPr>
        <w:t>predsjednica Gradskog vijeća Grada Makarske Gordana Muhtić.</w:t>
      </w:r>
    </w:p>
    <w:bookmarkEnd w:id="14"/>
    <w:p w14:paraId="368E50F2" w14:textId="7BFDFF6D" w:rsidR="00066CC9" w:rsidRDefault="00066CC9" w:rsidP="003431CF">
      <w:pPr>
        <w:pStyle w:val="Bezproreda"/>
        <w:ind w:left="708" w:firstLine="708"/>
        <w:jc w:val="both"/>
      </w:pPr>
      <w:r w:rsidRPr="00C02794">
        <w:rPr>
          <w:b/>
          <w:bCs/>
        </w:rPr>
        <w:t>Vijećnik Petar Kelvišer</w:t>
      </w:r>
      <w:r>
        <w:t xml:space="preserve"> je sudjelovao u pojedinačnoj raspravi a na izlaganje mu je odgovorio gradonačelnik Grada Makarske Zoran Paunović nakon čega je vijećnik nastavio izlaganje.</w:t>
      </w:r>
    </w:p>
    <w:p w14:paraId="388416CE" w14:textId="751F1FAE" w:rsidR="00AA016D" w:rsidRPr="00066CC9" w:rsidRDefault="00066CC9" w:rsidP="00066CC9">
      <w:pPr>
        <w:pStyle w:val="Bezproreda"/>
        <w:ind w:left="708" w:firstLine="708"/>
        <w:jc w:val="both"/>
        <w:rPr>
          <w:highlight w:val="yellow"/>
        </w:rPr>
      </w:pPr>
      <w:r>
        <w:rPr>
          <w:b/>
          <w:bCs/>
        </w:rPr>
        <w:t xml:space="preserve">Predsjednica Gradskog vijeća Grada Makarske Gordana Muhtić </w:t>
      </w:r>
      <w:r w:rsidRPr="00066CC9">
        <w:t>je sudjelovala u pojedinačnoj raspravi</w:t>
      </w:r>
    </w:p>
    <w:p w14:paraId="39748CE7" w14:textId="24398C84" w:rsidR="003431CF" w:rsidRDefault="003431CF" w:rsidP="003431CF">
      <w:pPr>
        <w:pStyle w:val="Bezproreda"/>
        <w:ind w:left="1416"/>
        <w:jc w:val="both"/>
        <w:rPr>
          <w:b/>
        </w:rPr>
      </w:pPr>
    </w:p>
    <w:p w14:paraId="0687F949" w14:textId="0C24ED41" w:rsidR="003431CF" w:rsidRDefault="003431CF" w:rsidP="003431CF">
      <w:pPr>
        <w:pStyle w:val="Bezproreda"/>
        <w:ind w:left="708" w:firstLine="708"/>
        <w:jc w:val="both"/>
        <w:rPr>
          <w:bCs/>
        </w:rPr>
      </w:pPr>
      <w:r w:rsidRPr="007A0015">
        <w:rPr>
          <w:color w:val="262626"/>
        </w:rPr>
        <w:t xml:space="preserve">S obzirom da za raspravu nije bilo </w:t>
      </w:r>
      <w:r w:rsidR="00AA016D">
        <w:rPr>
          <w:color w:val="262626"/>
        </w:rPr>
        <w:t xml:space="preserve">više </w:t>
      </w:r>
      <w:r w:rsidRPr="007A0015">
        <w:rPr>
          <w:color w:val="262626"/>
        </w:rPr>
        <w:t xml:space="preserve">prijavljenih vijećnika predsjednica Gradskog vijeća Grada Makarske je </w:t>
      </w:r>
      <w:r w:rsidRPr="007A0015">
        <w:rPr>
          <w:bCs/>
        </w:rPr>
        <w:t>prijedlog</w:t>
      </w:r>
      <w:r w:rsidRPr="007A0015">
        <w:rPr>
          <w:color w:val="262626"/>
        </w:rPr>
        <w:t xml:space="preserve"> </w:t>
      </w:r>
      <w:r w:rsidR="00066CC9" w:rsidRPr="00936852">
        <w:t xml:space="preserve">Odluke o davanju suglasnosti Gradonačelniku Grada Makarske za sklapanje Sporazuma o poslovno-tehničkoj suradnji sa Sveučilištem u Splitu </w:t>
      </w:r>
      <w:r w:rsidRPr="007A0015">
        <w:rPr>
          <w:color w:val="262626"/>
        </w:rPr>
        <w:t>stavila na glasovanje</w:t>
      </w:r>
      <w:r w:rsidRPr="007A0015">
        <w:rPr>
          <w:bCs/>
        </w:rPr>
        <w:t>.</w:t>
      </w:r>
    </w:p>
    <w:p w14:paraId="1A8B8496" w14:textId="756A3EAA" w:rsidR="003431CF" w:rsidRDefault="003431CF" w:rsidP="003431CF">
      <w:pPr>
        <w:pStyle w:val="Bezproreda"/>
        <w:ind w:left="708" w:firstLine="708"/>
        <w:jc w:val="both"/>
        <w:rPr>
          <w:b/>
          <w:bCs/>
        </w:rPr>
      </w:pPr>
    </w:p>
    <w:p w14:paraId="7BF255BC" w14:textId="63BB3FA2" w:rsidR="003431CF" w:rsidRPr="00066CC9" w:rsidRDefault="00936852" w:rsidP="003431CF">
      <w:pPr>
        <w:pStyle w:val="Bezproreda"/>
        <w:ind w:left="720"/>
        <w:jc w:val="both"/>
        <w:rPr>
          <w:i/>
          <w:iCs/>
        </w:rPr>
      </w:pPr>
      <w:r w:rsidRPr="00066CC9">
        <w:rPr>
          <w:i/>
          <w:iCs/>
        </w:rPr>
        <w:t>Odluk</w:t>
      </w:r>
      <w:r w:rsidR="00066CC9" w:rsidRPr="00066CC9">
        <w:rPr>
          <w:i/>
          <w:iCs/>
        </w:rPr>
        <w:t>a</w:t>
      </w:r>
      <w:r w:rsidRPr="00066CC9">
        <w:rPr>
          <w:i/>
          <w:iCs/>
        </w:rPr>
        <w:t xml:space="preserve"> o davanju suglasnosti Gradonačelniku Grada Makarske za sklapanje Sporazuma o poslovno-tehničkoj suradnji sa Sveučilištem u Splitu </w:t>
      </w:r>
      <w:r w:rsidR="003431CF" w:rsidRPr="00066CC9">
        <w:rPr>
          <w:i/>
          <w:iCs/>
          <w:color w:val="262626"/>
        </w:rPr>
        <w:t xml:space="preserve">je usvojena s </w:t>
      </w:r>
      <w:r w:rsidR="00066CC9" w:rsidRPr="00066CC9">
        <w:rPr>
          <w:i/>
          <w:iCs/>
          <w:color w:val="262626"/>
        </w:rPr>
        <w:t>9</w:t>
      </w:r>
      <w:r w:rsidR="003431CF" w:rsidRPr="00066CC9">
        <w:rPr>
          <w:i/>
          <w:iCs/>
          <w:color w:val="262626"/>
        </w:rPr>
        <w:t xml:space="preserve"> (</w:t>
      </w:r>
      <w:r w:rsidR="00066CC9" w:rsidRPr="00066CC9">
        <w:rPr>
          <w:i/>
          <w:iCs/>
          <w:color w:val="262626"/>
        </w:rPr>
        <w:t>devet</w:t>
      </w:r>
      <w:r w:rsidR="003431CF" w:rsidRPr="00066CC9">
        <w:rPr>
          <w:i/>
          <w:iCs/>
          <w:color w:val="262626"/>
        </w:rPr>
        <w:t>) glasova ZA</w:t>
      </w:r>
      <w:r w:rsidR="00066CC9" w:rsidRPr="00066CC9">
        <w:rPr>
          <w:i/>
          <w:iCs/>
          <w:color w:val="262626"/>
        </w:rPr>
        <w:t xml:space="preserve"> i 1 (jednim) SUZDRŽANIM glasom</w:t>
      </w:r>
      <w:r w:rsidR="003431CF" w:rsidRPr="00066CC9">
        <w:rPr>
          <w:i/>
          <w:iCs/>
          <w:color w:val="262626"/>
        </w:rPr>
        <w:t>.</w:t>
      </w:r>
    </w:p>
    <w:p w14:paraId="07F2E73D" w14:textId="1ACFF85F" w:rsidR="003431CF" w:rsidRPr="00AD6213" w:rsidRDefault="003431CF" w:rsidP="003431CF">
      <w:pPr>
        <w:pStyle w:val="Bezproreda"/>
        <w:ind w:left="708" w:firstLine="708"/>
        <w:jc w:val="both"/>
        <w:rPr>
          <w:b/>
          <w:bCs/>
        </w:rPr>
      </w:pPr>
    </w:p>
    <w:p w14:paraId="0218F245" w14:textId="1212F1FF" w:rsidR="003431CF" w:rsidRDefault="003431CF" w:rsidP="003431CF">
      <w:pPr>
        <w:pStyle w:val="Bezproreda"/>
        <w:jc w:val="both"/>
        <w:rPr>
          <w:b/>
        </w:rPr>
      </w:pPr>
    </w:p>
    <w:p w14:paraId="7BDA8E90" w14:textId="77777777" w:rsidR="003431CF" w:rsidRPr="003431CF" w:rsidRDefault="003431CF" w:rsidP="003431CF">
      <w:pPr>
        <w:pStyle w:val="Bezproreda"/>
        <w:jc w:val="both"/>
        <w:rPr>
          <w:b/>
        </w:rPr>
      </w:pPr>
    </w:p>
    <w:p w14:paraId="463970FD" w14:textId="15383A1B" w:rsidR="003431CF" w:rsidRPr="00CC6F12" w:rsidRDefault="003431CF" w:rsidP="00843565">
      <w:pPr>
        <w:pStyle w:val="Odlomakpopisa"/>
        <w:numPr>
          <w:ilvl w:val="0"/>
          <w:numId w:val="1"/>
        </w:numPr>
        <w:spacing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B85ADD">
        <w:rPr>
          <w:rFonts w:ascii="Times New Roman" w:hAnsi="Times New Roman"/>
          <w:b/>
          <w:sz w:val="24"/>
          <w:szCs w:val="24"/>
        </w:rPr>
        <w:t xml:space="preserve">Prijedlog </w:t>
      </w:r>
      <w:r w:rsidR="00066CC9">
        <w:rPr>
          <w:rFonts w:ascii="Times New Roman" w:hAnsi="Times New Roman"/>
          <w:b/>
          <w:sz w:val="24"/>
          <w:szCs w:val="24"/>
        </w:rPr>
        <w:t>Programa poticanja obnovljivih izvora energije u obiteljskim kućama na području grada Makarske za 2023. godinu</w:t>
      </w:r>
    </w:p>
    <w:p w14:paraId="4A9585AB" w14:textId="4E8F160A" w:rsidR="003431CF" w:rsidRPr="00F14BBF" w:rsidRDefault="002801FD" w:rsidP="00F14BBF">
      <w:pPr>
        <w:pStyle w:val="Bezproreda"/>
        <w:ind w:left="643" w:firstLine="708"/>
        <w:jc w:val="both"/>
        <w:rPr>
          <w:b/>
        </w:rPr>
      </w:pPr>
      <w:bookmarkStart w:id="15" w:name="_Hlk130213808"/>
      <w:r w:rsidRPr="002801FD">
        <w:rPr>
          <w:bCs/>
        </w:rPr>
        <w:t xml:space="preserve">Uvodno obrazloženje prijedloga </w:t>
      </w:r>
      <w:r w:rsidR="00F14BBF" w:rsidRPr="00F14BBF">
        <w:rPr>
          <w:bCs/>
        </w:rPr>
        <w:t xml:space="preserve"> </w:t>
      </w:r>
      <w:bookmarkStart w:id="16" w:name="_Hlk140241453"/>
      <w:r w:rsidR="00066CC9" w:rsidRPr="007017FB">
        <w:rPr>
          <w:bCs/>
        </w:rPr>
        <w:t>Programa poticanja obnovljivih izvora energije u obiteljskim kućama na području grada Makarske za 2023. godinu</w:t>
      </w:r>
      <w:r w:rsidR="00066CC9" w:rsidRPr="00F14BBF">
        <w:rPr>
          <w:bCs/>
        </w:rPr>
        <w:t xml:space="preserve"> </w:t>
      </w:r>
      <w:bookmarkEnd w:id="16"/>
      <w:r w:rsidR="007017FB">
        <w:rPr>
          <w:bCs/>
        </w:rPr>
        <w:t xml:space="preserve">je dala </w:t>
      </w:r>
      <w:r w:rsidR="007017FB" w:rsidRPr="007017FB">
        <w:rPr>
          <w:b/>
        </w:rPr>
        <w:t>Lidija Vukadin Vranješ ravnateljica Javne ustanove Makarska razvojna agencija – MARA.</w:t>
      </w:r>
      <w:bookmarkEnd w:id="15"/>
    </w:p>
    <w:p w14:paraId="4FC76E41" w14:textId="77777777" w:rsidR="00F14BBF" w:rsidRDefault="00F14BBF" w:rsidP="00F14BBF">
      <w:pPr>
        <w:pStyle w:val="Bezproreda"/>
        <w:ind w:left="643" w:firstLine="708"/>
        <w:jc w:val="both"/>
        <w:rPr>
          <w:b/>
        </w:rPr>
      </w:pPr>
    </w:p>
    <w:p w14:paraId="74E28381" w14:textId="146C3F38" w:rsidR="002801FD" w:rsidRPr="007017FB" w:rsidRDefault="002801FD" w:rsidP="00F14BBF">
      <w:pPr>
        <w:pStyle w:val="Bezproreda"/>
        <w:ind w:left="643" w:firstLine="708"/>
        <w:jc w:val="both"/>
        <w:rPr>
          <w:b/>
          <w:bCs/>
        </w:rPr>
      </w:pPr>
      <w:bookmarkStart w:id="17" w:name="_Hlk135391154"/>
      <w:r>
        <w:rPr>
          <w:bCs/>
        </w:rPr>
        <w:t xml:space="preserve"> </w:t>
      </w:r>
      <w:r w:rsidR="007017FB" w:rsidRPr="000A6CFE">
        <w:t>U ime Kluba vijećnika SDP Makarska – Stjepan Zelić u raspravi je sudjelova</w:t>
      </w:r>
      <w:r w:rsidR="007017FB">
        <w:t xml:space="preserve">la </w:t>
      </w:r>
      <w:r w:rsidR="007017FB" w:rsidRPr="007017FB">
        <w:rPr>
          <w:b/>
          <w:bCs/>
        </w:rPr>
        <w:t>vijećnica Tina Međurečan.</w:t>
      </w:r>
    </w:p>
    <w:p w14:paraId="6DEFCB4D" w14:textId="77777777" w:rsidR="007017FB" w:rsidRPr="00066CC9" w:rsidRDefault="002801FD" w:rsidP="007017FB">
      <w:pPr>
        <w:pStyle w:val="Bezproreda"/>
        <w:ind w:left="708" w:firstLine="708"/>
        <w:jc w:val="both"/>
        <w:rPr>
          <w:b/>
          <w:bCs/>
        </w:rPr>
      </w:pPr>
      <w:bookmarkStart w:id="18" w:name="_Hlk140241735"/>
      <w:bookmarkStart w:id="19" w:name="_Hlk130212923"/>
      <w:bookmarkEnd w:id="17"/>
      <w:r>
        <w:rPr>
          <w:b/>
          <w:bCs/>
          <w:color w:val="262626"/>
        </w:rPr>
        <w:t xml:space="preserve">Vijećnica Ivana Miočević Franić </w:t>
      </w:r>
      <w:r w:rsidRPr="00A62A04">
        <w:rPr>
          <w:color w:val="262626"/>
        </w:rPr>
        <w:t>je sudjelovala u pojedinačnoj raspravi</w:t>
      </w:r>
      <w:bookmarkStart w:id="20" w:name="_Hlk130216073"/>
      <w:r w:rsidR="007017FB">
        <w:rPr>
          <w:color w:val="262626"/>
        </w:rPr>
        <w:t xml:space="preserve"> a na izlaganje i upite iz rasprave su joj odgovorili </w:t>
      </w:r>
      <w:bookmarkEnd w:id="18"/>
      <w:r w:rsidR="007017FB" w:rsidRPr="007017FB">
        <w:rPr>
          <w:b/>
        </w:rPr>
        <w:t>Lidija Vukadin Vranješ ravnateljica Javne ustanove Makarska razvojna agencija – MARA</w:t>
      </w:r>
      <w:r w:rsidR="007017FB">
        <w:rPr>
          <w:b/>
        </w:rPr>
        <w:t xml:space="preserve">, </w:t>
      </w:r>
      <w:r w:rsidR="007017FB" w:rsidRPr="00066CC9">
        <w:rPr>
          <w:b/>
          <w:bCs/>
        </w:rPr>
        <w:t xml:space="preserve">gradonačelnik Grada </w:t>
      </w:r>
      <w:r w:rsidR="007017FB" w:rsidRPr="00066CC9">
        <w:rPr>
          <w:b/>
          <w:bCs/>
        </w:rPr>
        <w:lastRenderedPageBreak/>
        <w:t>Makarske Zoran Paunović</w:t>
      </w:r>
      <w:r w:rsidR="007017FB">
        <w:rPr>
          <w:b/>
          <w:bCs/>
        </w:rPr>
        <w:t xml:space="preserve"> </w:t>
      </w:r>
      <w:r w:rsidR="007017FB" w:rsidRPr="007017FB">
        <w:t>i</w:t>
      </w:r>
      <w:r w:rsidR="007017FB">
        <w:rPr>
          <w:b/>
          <w:bCs/>
        </w:rPr>
        <w:t xml:space="preserve"> </w:t>
      </w:r>
      <w:r w:rsidR="007017FB" w:rsidRPr="00066CC9">
        <w:rPr>
          <w:b/>
          <w:bCs/>
        </w:rPr>
        <w:t>predsjednica Gradskog vijeća Grada Makarske Gordana Muhtić.</w:t>
      </w:r>
    </w:p>
    <w:p w14:paraId="6AD0D9AF" w14:textId="0681573F" w:rsidR="007017FB" w:rsidRPr="007017FB" w:rsidRDefault="007017FB" w:rsidP="007017FB">
      <w:pPr>
        <w:pStyle w:val="Bezproreda"/>
        <w:ind w:left="708" w:firstLine="708"/>
        <w:jc w:val="both"/>
        <w:rPr>
          <w:b/>
          <w:bCs/>
        </w:rPr>
      </w:pPr>
      <w:r w:rsidRPr="00C02794">
        <w:rPr>
          <w:b/>
          <w:bCs/>
        </w:rPr>
        <w:t>Vijećnik Petar Kelvišer</w:t>
      </w:r>
      <w:r>
        <w:t xml:space="preserve"> je sudjelovao u pojedinačnoj raspravi </w:t>
      </w:r>
      <w:r>
        <w:rPr>
          <w:color w:val="262626"/>
        </w:rPr>
        <w:t xml:space="preserve">a na izlaganje i upite iz rasprave su mu odgovorili </w:t>
      </w:r>
      <w:r w:rsidRPr="00066CC9">
        <w:rPr>
          <w:b/>
          <w:bCs/>
        </w:rPr>
        <w:t>gradonačelnik Grada Makarske Zoran Paunović</w:t>
      </w:r>
      <w:r>
        <w:rPr>
          <w:b/>
          <w:bCs/>
        </w:rPr>
        <w:t xml:space="preserve"> </w:t>
      </w:r>
      <w:r w:rsidRPr="007017FB">
        <w:t>i</w:t>
      </w:r>
      <w:r>
        <w:rPr>
          <w:b/>
          <w:bCs/>
        </w:rPr>
        <w:t xml:space="preserve"> </w:t>
      </w:r>
      <w:r w:rsidRPr="00066CC9">
        <w:rPr>
          <w:b/>
          <w:bCs/>
        </w:rPr>
        <w:t>predsjednica Gradskog vijeća Grada Makarske Gordana Muhtić.</w:t>
      </w:r>
    </w:p>
    <w:p w14:paraId="55139414" w14:textId="693C00FD" w:rsidR="002801FD" w:rsidRDefault="002801FD" w:rsidP="002801FD">
      <w:pPr>
        <w:pStyle w:val="Bezproreda"/>
        <w:ind w:left="708" w:firstLine="708"/>
        <w:jc w:val="both"/>
        <w:rPr>
          <w:b/>
        </w:rPr>
      </w:pPr>
    </w:p>
    <w:p w14:paraId="0B8E773B" w14:textId="087ACA17" w:rsidR="00237325" w:rsidRDefault="00237325" w:rsidP="00237325">
      <w:pPr>
        <w:pStyle w:val="Bezproreda"/>
        <w:ind w:left="705" w:firstLine="708"/>
        <w:jc w:val="both"/>
        <w:rPr>
          <w:bCs/>
        </w:rPr>
      </w:pPr>
      <w:bookmarkStart w:id="21" w:name="_Hlk130216237"/>
      <w:bookmarkStart w:id="22" w:name="_Hlk130279655"/>
      <w:bookmarkEnd w:id="19"/>
      <w:bookmarkEnd w:id="20"/>
      <w:r w:rsidRPr="00526F94">
        <w:rPr>
          <w:color w:val="262626"/>
        </w:rPr>
        <w:t xml:space="preserve">S obzirom da za raspravu nije bilo više prijavljenih vijećnika predsjednica Gradskog vijeća Grada Makarske je </w:t>
      </w:r>
      <w:r w:rsidRPr="00526F94">
        <w:rPr>
          <w:bCs/>
        </w:rPr>
        <w:t>prijedlog</w:t>
      </w:r>
      <w:r w:rsidRPr="00526F94">
        <w:rPr>
          <w:color w:val="262626"/>
        </w:rPr>
        <w:t xml:space="preserve"> </w:t>
      </w:r>
      <w:r w:rsidR="007017FB" w:rsidRPr="007017FB">
        <w:rPr>
          <w:bCs/>
        </w:rPr>
        <w:t xml:space="preserve">Programa poticanja obnovljivih izvora energije u obiteljskim kućama na području grada Makarske za 2023. godinu </w:t>
      </w:r>
      <w:r w:rsidRPr="00526F94">
        <w:rPr>
          <w:color w:val="262626"/>
        </w:rPr>
        <w:t>stavila na glasovanje</w:t>
      </w:r>
      <w:r w:rsidRPr="00526F94">
        <w:rPr>
          <w:bCs/>
        </w:rPr>
        <w:t>.</w:t>
      </w:r>
    </w:p>
    <w:bookmarkEnd w:id="21"/>
    <w:p w14:paraId="0D2E7147" w14:textId="49BC7BCC" w:rsidR="00237325" w:rsidRDefault="00237325" w:rsidP="00237325">
      <w:pPr>
        <w:pStyle w:val="Bezproreda"/>
        <w:ind w:left="705" w:firstLine="708"/>
        <w:jc w:val="both"/>
        <w:rPr>
          <w:bCs/>
        </w:rPr>
      </w:pPr>
    </w:p>
    <w:p w14:paraId="0B81CD80" w14:textId="28777454" w:rsidR="002801FD" w:rsidRPr="00237325" w:rsidRDefault="007017FB" w:rsidP="00237325">
      <w:pPr>
        <w:pStyle w:val="Bezproreda"/>
        <w:ind w:left="720"/>
        <w:jc w:val="both"/>
        <w:rPr>
          <w:i/>
          <w:iCs/>
          <w:color w:val="262626"/>
        </w:rPr>
      </w:pPr>
      <w:r w:rsidRPr="007017FB">
        <w:rPr>
          <w:bCs/>
          <w:i/>
          <w:iCs/>
        </w:rPr>
        <w:t xml:space="preserve">Program poticanja obnovljivih izvora energije u obiteljskim kućama na području grada Makarske za 2023. godinu </w:t>
      </w:r>
      <w:r w:rsidR="00237325" w:rsidRPr="00237325">
        <w:rPr>
          <w:i/>
          <w:iCs/>
          <w:color w:val="262626"/>
        </w:rPr>
        <w:t xml:space="preserve">je usvojena </w:t>
      </w:r>
      <w:r>
        <w:rPr>
          <w:i/>
          <w:iCs/>
          <w:color w:val="262626"/>
        </w:rPr>
        <w:t xml:space="preserve">jednoglasno </w:t>
      </w:r>
      <w:r w:rsidR="00237325" w:rsidRPr="00237325">
        <w:rPr>
          <w:i/>
          <w:iCs/>
          <w:color w:val="262626"/>
        </w:rPr>
        <w:t>s 1</w:t>
      </w:r>
      <w:r w:rsidR="00CC6F12">
        <w:rPr>
          <w:i/>
          <w:iCs/>
          <w:color w:val="262626"/>
        </w:rPr>
        <w:t>0</w:t>
      </w:r>
      <w:r w:rsidR="00237325" w:rsidRPr="00237325">
        <w:rPr>
          <w:i/>
          <w:iCs/>
          <w:color w:val="262626"/>
        </w:rPr>
        <w:t xml:space="preserve"> (</w:t>
      </w:r>
      <w:r w:rsidR="00CC6F12">
        <w:rPr>
          <w:i/>
          <w:iCs/>
          <w:color w:val="262626"/>
        </w:rPr>
        <w:t>deset</w:t>
      </w:r>
      <w:r w:rsidR="00237325" w:rsidRPr="00237325">
        <w:rPr>
          <w:i/>
          <w:iCs/>
          <w:color w:val="262626"/>
        </w:rPr>
        <w:t>) glasova ZA</w:t>
      </w:r>
      <w:r>
        <w:rPr>
          <w:i/>
          <w:iCs/>
          <w:color w:val="262626"/>
        </w:rPr>
        <w:t>.</w:t>
      </w:r>
    </w:p>
    <w:p w14:paraId="5C282BFE" w14:textId="77777777" w:rsidR="003431CF" w:rsidRDefault="003431CF" w:rsidP="003431CF">
      <w:pPr>
        <w:pStyle w:val="Bezproreda"/>
        <w:jc w:val="both"/>
        <w:rPr>
          <w:b/>
        </w:rPr>
      </w:pPr>
    </w:p>
    <w:p w14:paraId="157F3DEC" w14:textId="77777777" w:rsidR="000F470D" w:rsidRDefault="000F470D" w:rsidP="003431CF">
      <w:pPr>
        <w:pStyle w:val="Bezproreda"/>
        <w:jc w:val="both"/>
        <w:rPr>
          <w:b/>
        </w:rPr>
      </w:pPr>
    </w:p>
    <w:bookmarkEnd w:id="22"/>
    <w:p w14:paraId="4CA9352E" w14:textId="67C807EA" w:rsidR="00237325" w:rsidRPr="000B6385" w:rsidRDefault="00237325" w:rsidP="00843565">
      <w:pPr>
        <w:pStyle w:val="Odlomakpopisa"/>
        <w:numPr>
          <w:ilvl w:val="0"/>
          <w:numId w:val="1"/>
        </w:numPr>
        <w:spacing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B85ADD">
        <w:rPr>
          <w:rFonts w:ascii="Times New Roman" w:hAnsi="Times New Roman"/>
          <w:b/>
          <w:sz w:val="24"/>
          <w:szCs w:val="24"/>
        </w:rPr>
        <w:t>Prijedlog</w:t>
      </w:r>
      <w:r w:rsidR="00066CC9">
        <w:rPr>
          <w:rFonts w:ascii="Times New Roman" w:hAnsi="Times New Roman"/>
          <w:b/>
          <w:sz w:val="24"/>
          <w:szCs w:val="24"/>
        </w:rPr>
        <w:t xml:space="preserve"> </w:t>
      </w:r>
      <w:bookmarkStart w:id="23" w:name="_Hlk140241494"/>
      <w:r w:rsidR="00066CC9">
        <w:rPr>
          <w:rFonts w:ascii="Times New Roman" w:hAnsi="Times New Roman"/>
          <w:b/>
          <w:sz w:val="24"/>
          <w:szCs w:val="24"/>
        </w:rPr>
        <w:t>Zaključka o davanju suglasnosti na prijedlog Statuta Gradskog muzeja Makarska</w:t>
      </w:r>
      <w:bookmarkEnd w:id="23"/>
    </w:p>
    <w:p w14:paraId="2C38EAB0" w14:textId="77777777" w:rsidR="000B6385" w:rsidRPr="000B6385" w:rsidRDefault="000B6385" w:rsidP="00567D5B">
      <w:pPr>
        <w:pStyle w:val="Odlomakpopisa"/>
        <w:spacing w:line="252" w:lineRule="auto"/>
        <w:ind w:left="643"/>
        <w:jc w:val="both"/>
        <w:rPr>
          <w:rFonts w:ascii="Times New Roman" w:hAnsi="Times New Roman"/>
          <w:b/>
          <w:sz w:val="24"/>
          <w:szCs w:val="24"/>
        </w:rPr>
      </w:pPr>
    </w:p>
    <w:p w14:paraId="573CAC36" w14:textId="598A428B" w:rsidR="00237325" w:rsidRDefault="00237325" w:rsidP="00237325">
      <w:pPr>
        <w:pStyle w:val="Odlomakpopisa"/>
        <w:spacing w:line="252" w:lineRule="auto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F30A9D">
        <w:rPr>
          <w:rFonts w:ascii="Times New Roman" w:hAnsi="Times New Roman"/>
          <w:bCs/>
          <w:sz w:val="24"/>
          <w:szCs w:val="24"/>
        </w:rPr>
        <w:t xml:space="preserve">Uvodno obrazloženje prijedloga </w:t>
      </w:r>
      <w:bookmarkStart w:id="24" w:name="_Hlk130216257"/>
      <w:r w:rsidR="007017FB" w:rsidRPr="007017FB">
        <w:rPr>
          <w:rFonts w:ascii="Times New Roman" w:hAnsi="Times New Roman"/>
          <w:bCs/>
          <w:sz w:val="24"/>
          <w:szCs w:val="24"/>
        </w:rPr>
        <w:t>Zaključka o davanju suglasnosti na prijedlog Statuta Gradskog muzeja Makarska</w:t>
      </w:r>
      <w:r w:rsidRPr="00F30A9D">
        <w:rPr>
          <w:rFonts w:ascii="Times New Roman" w:hAnsi="Times New Roman"/>
          <w:bCs/>
          <w:sz w:val="24"/>
          <w:szCs w:val="24"/>
        </w:rPr>
        <w:t xml:space="preserve"> </w:t>
      </w:r>
      <w:bookmarkEnd w:id="24"/>
      <w:r w:rsidRPr="00F30A9D">
        <w:rPr>
          <w:rFonts w:ascii="Times New Roman" w:hAnsi="Times New Roman"/>
          <w:bCs/>
          <w:sz w:val="24"/>
          <w:szCs w:val="24"/>
        </w:rPr>
        <w:t>je dao</w:t>
      </w:r>
      <w:r w:rsidRPr="00F30A9D">
        <w:rPr>
          <w:rFonts w:ascii="Times New Roman" w:hAnsi="Times New Roman"/>
          <w:b/>
          <w:sz w:val="24"/>
          <w:szCs w:val="24"/>
        </w:rPr>
        <w:t xml:space="preserve"> </w:t>
      </w:r>
      <w:r w:rsidR="007017FB">
        <w:rPr>
          <w:rFonts w:ascii="Times New Roman" w:hAnsi="Times New Roman"/>
          <w:b/>
          <w:sz w:val="24"/>
          <w:szCs w:val="24"/>
        </w:rPr>
        <w:t>vršitelj dužnosti ravnatelja Gradskog muzeja Makarska Josip Karamatić</w:t>
      </w:r>
      <w:r w:rsidR="000B6385">
        <w:rPr>
          <w:rFonts w:ascii="Times New Roman" w:hAnsi="Times New Roman"/>
          <w:b/>
          <w:sz w:val="24"/>
          <w:szCs w:val="24"/>
        </w:rPr>
        <w:t>.</w:t>
      </w:r>
      <w:r w:rsidR="00F30A9D" w:rsidRPr="00F30A9D">
        <w:rPr>
          <w:rFonts w:ascii="Times New Roman" w:hAnsi="Times New Roman"/>
          <w:b/>
          <w:sz w:val="24"/>
          <w:szCs w:val="24"/>
        </w:rPr>
        <w:t xml:space="preserve"> </w:t>
      </w:r>
    </w:p>
    <w:p w14:paraId="15325441" w14:textId="77777777" w:rsidR="007017FB" w:rsidRDefault="007017FB" w:rsidP="00237325">
      <w:pPr>
        <w:pStyle w:val="Odlomakpopisa"/>
        <w:spacing w:line="252" w:lineRule="auto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5471CC4" w14:textId="77777777" w:rsidR="007017FB" w:rsidRPr="00066CC9" w:rsidRDefault="007017FB" w:rsidP="007017FB">
      <w:pPr>
        <w:pStyle w:val="Bezproreda"/>
        <w:ind w:left="708" w:firstLine="708"/>
        <w:jc w:val="both"/>
        <w:rPr>
          <w:b/>
          <w:bCs/>
        </w:rPr>
      </w:pPr>
      <w:r w:rsidRPr="000A6CFE">
        <w:t>U ime Kluba vijećnika SDP Makarska – Stjepan Zelić u raspravi je sudjelova</w:t>
      </w:r>
      <w:r>
        <w:t xml:space="preserve">la </w:t>
      </w:r>
      <w:r w:rsidRPr="00066CC9">
        <w:rPr>
          <w:b/>
          <w:bCs/>
        </w:rPr>
        <w:t>predsjednica Gradskog vijeća Grada Makarske Gordana Muhtić.</w:t>
      </w:r>
    </w:p>
    <w:p w14:paraId="60C6A336" w14:textId="241F4FE3" w:rsidR="007017FB" w:rsidRDefault="007017FB" w:rsidP="007017FB">
      <w:pPr>
        <w:pStyle w:val="Odlomakpopisa"/>
        <w:spacing w:line="252" w:lineRule="auto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7017FB">
        <w:rPr>
          <w:rFonts w:ascii="Times New Roman" w:hAnsi="Times New Roman"/>
          <w:b/>
          <w:bCs/>
          <w:sz w:val="24"/>
          <w:szCs w:val="24"/>
        </w:rPr>
        <w:t>Vijećnik Petar Kelvišer</w:t>
      </w:r>
      <w:r w:rsidRPr="007017FB">
        <w:rPr>
          <w:rFonts w:ascii="Times New Roman" w:hAnsi="Times New Roman"/>
          <w:sz w:val="24"/>
          <w:szCs w:val="24"/>
        </w:rPr>
        <w:t xml:space="preserve"> je sudjelovao u pojedinačnoj raspravi a na izlaganje </w:t>
      </w:r>
      <w:r>
        <w:rPr>
          <w:rFonts w:ascii="Times New Roman" w:hAnsi="Times New Roman"/>
          <w:sz w:val="24"/>
          <w:szCs w:val="24"/>
        </w:rPr>
        <w:t xml:space="preserve">su </w:t>
      </w:r>
      <w:r w:rsidRPr="007017FB">
        <w:rPr>
          <w:rFonts w:ascii="Times New Roman" w:hAnsi="Times New Roman"/>
          <w:sz w:val="24"/>
          <w:szCs w:val="24"/>
        </w:rPr>
        <w:t xml:space="preserve">mu </w:t>
      </w:r>
      <w:r>
        <w:rPr>
          <w:rFonts w:ascii="Times New Roman" w:hAnsi="Times New Roman"/>
          <w:sz w:val="24"/>
          <w:szCs w:val="24"/>
        </w:rPr>
        <w:t xml:space="preserve">odgovorili </w:t>
      </w:r>
      <w:r>
        <w:rPr>
          <w:rFonts w:ascii="Times New Roman" w:hAnsi="Times New Roman"/>
          <w:b/>
          <w:sz w:val="24"/>
          <w:szCs w:val="24"/>
        </w:rPr>
        <w:t xml:space="preserve">vršitelj dužnosti ravnatelja Gradskog muzeja Makarska Josip Karamatić </w:t>
      </w:r>
      <w:r w:rsidRPr="007017FB"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25" w:name="_Hlk140241752"/>
      <w:r w:rsidRPr="007017FB">
        <w:rPr>
          <w:rFonts w:ascii="Times New Roman" w:hAnsi="Times New Roman"/>
          <w:b/>
          <w:bCs/>
          <w:sz w:val="24"/>
          <w:szCs w:val="24"/>
        </w:rPr>
        <w:t>predsjednica Gradskog vijeća Grada Makarske Gordana Muhtić</w:t>
      </w:r>
      <w:bookmarkEnd w:id="25"/>
      <w:r w:rsidRPr="007017FB">
        <w:rPr>
          <w:rFonts w:ascii="Times New Roman" w:hAnsi="Times New Roman"/>
          <w:b/>
          <w:bCs/>
          <w:sz w:val="24"/>
          <w:szCs w:val="24"/>
        </w:rPr>
        <w:t>.</w:t>
      </w:r>
    </w:p>
    <w:p w14:paraId="3E51B2DE" w14:textId="7248EE8A" w:rsidR="007017FB" w:rsidRDefault="005D25FD" w:rsidP="00237325">
      <w:pPr>
        <w:pStyle w:val="Odlomakpopisa"/>
        <w:spacing w:line="252" w:lineRule="auto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5D25FD">
        <w:rPr>
          <w:rFonts w:ascii="Times New Roman" w:hAnsi="Times New Roman"/>
          <w:b/>
          <w:bCs/>
          <w:color w:val="262626"/>
          <w:sz w:val="24"/>
          <w:szCs w:val="24"/>
        </w:rPr>
        <w:t xml:space="preserve">Vijećnica Ivana Miočević Franić </w:t>
      </w:r>
      <w:r w:rsidRPr="005D25FD">
        <w:rPr>
          <w:rFonts w:ascii="Times New Roman" w:hAnsi="Times New Roman"/>
          <w:color w:val="262626"/>
          <w:sz w:val="24"/>
          <w:szCs w:val="24"/>
        </w:rPr>
        <w:t>je sudjelovala u pojedinačnoj raspravi a na izlaganje i upite iz rasprave su joj odgovorili</w:t>
      </w:r>
      <w:r>
        <w:rPr>
          <w:color w:val="262626"/>
        </w:rPr>
        <w:t xml:space="preserve"> </w:t>
      </w:r>
      <w:r w:rsidRPr="007017FB">
        <w:rPr>
          <w:rFonts w:ascii="Times New Roman" w:hAnsi="Times New Roman"/>
          <w:b/>
          <w:bCs/>
          <w:sz w:val="24"/>
          <w:szCs w:val="24"/>
        </w:rPr>
        <w:t>predsjednica Gradskog vijeća Grada Makarske Gordana Muhtić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25FD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b/>
          <w:sz w:val="24"/>
          <w:szCs w:val="24"/>
        </w:rPr>
        <w:t>vršitelj dužnosti ravnatelja Gradskog muzeja Makarska Josip Karamatić.</w:t>
      </w:r>
    </w:p>
    <w:p w14:paraId="01128921" w14:textId="0F8EDE56" w:rsidR="00567D5B" w:rsidRDefault="005D25FD" w:rsidP="005D25FD">
      <w:pPr>
        <w:pStyle w:val="Odlomakpopisa"/>
        <w:spacing w:line="252" w:lineRule="auto"/>
        <w:ind w:left="708" w:firstLine="708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b/>
          <w:bCs/>
          <w:color w:val="262626"/>
          <w:sz w:val="24"/>
          <w:szCs w:val="24"/>
        </w:rPr>
        <w:t xml:space="preserve">Zamjenica gradonačelnika Grada Makarske Antonia Radić Brkan </w:t>
      </w:r>
      <w:r w:rsidRPr="005D25FD">
        <w:rPr>
          <w:rFonts w:ascii="Times New Roman" w:hAnsi="Times New Roman"/>
          <w:color w:val="262626"/>
          <w:sz w:val="24"/>
          <w:szCs w:val="24"/>
        </w:rPr>
        <w:t>je dala završno obrazloženje vezano na raspravu vijećnika o ovoj točki dnevnog reda.</w:t>
      </w:r>
    </w:p>
    <w:p w14:paraId="145C9E6A" w14:textId="77777777" w:rsidR="005D25FD" w:rsidRPr="005D25FD" w:rsidRDefault="005D25FD" w:rsidP="005D25FD">
      <w:pPr>
        <w:pStyle w:val="Odlomakpopisa"/>
        <w:spacing w:line="252" w:lineRule="auto"/>
        <w:ind w:left="708" w:firstLine="708"/>
        <w:jc w:val="both"/>
        <w:rPr>
          <w:rFonts w:ascii="Times New Roman" w:hAnsi="Times New Roman"/>
          <w:color w:val="262626"/>
          <w:sz w:val="24"/>
          <w:szCs w:val="24"/>
        </w:rPr>
      </w:pPr>
    </w:p>
    <w:p w14:paraId="7F1F7377" w14:textId="2A21FEE4" w:rsidR="00567D5B" w:rsidRDefault="00567D5B" w:rsidP="00567D5B">
      <w:pPr>
        <w:pStyle w:val="Bezproreda"/>
        <w:ind w:left="705" w:firstLine="708"/>
        <w:jc w:val="both"/>
        <w:rPr>
          <w:bCs/>
        </w:rPr>
      </w:pPr>
      <w:r w:rsidRPr="00526F94">
        <w:rPr>
          <w:color w:val="262626"/>
        </w:rPr>
        <w:t xml:space="preserve">S obzirom da za raspravu nije bilo više prijavljenih vijećnika predsjednica Gradskog vijeća Grada Makarske je </w:t>
      </w:r>
      <w:r w:rsidRPr="00526F94">
        <w:rPr>
          <w:bCs/>
        </w:rPr>
        <w:t>prijedlog</w:t>
      </w:r>
      <w:r w:rsidRPr="00526F94">
        <w:rPr>
          <w:color w:val="262626"/>
        </w:rPr>
        <w:t xml:space="preserve"> </w:t>
      </w:r>
      <w:r w:rsidR="005D25FD" w:rsidRPr="005D25FD">
        <w:rPr>
          <w:color w:val="262626"/>
        </w:rPr>
        <w:t>Zaključka o davanju suglasnosti na prijedlog Statuta Gradskog muzeja Makarska</w:t>
      </w:r>
      <w:r w:rsidRPr="00C93011">
        <w:rPr>
          <w:b/>
          <w:bCs/>
          <w:i/>
          <w:iCs/>
          <w:color w:val="262626"/>
        </w:rPr>
        <w:t xml:space="preserve"> </w:t>
      </w:r>
      <w:r w:rsidRPr="00526F94">
        <w:rPr>
          <w:color w:val="262626"/>
        </w:rPr>
        <w:t>stavila na glasovanje</w:t>
      </w:r>
      <w:r w:rsidRPr="00526F94">
        <w:rPr>
          <w:bCs/>
        </w:rPr>
        <w:t>.</w:t>
      </w:r>
    </w:p>
    <w:p w14:paraId="749DA98B" w14:textId="77777777" w:rsidR="00567D5B" w:rsidRDefault="00567D5B" w:rsidP="00567D5B">
      <w:pPr>
        <w:pStyle w:val="Bezproreda"/>
        <w:ind w:left="705"/>
        <w:jc w:val="both"/>
        <w:rPr>
          <w:bCs/>
          <w:i/>
          <w:iCs/>
        </w:rPr>
      </w:pPr>
    </w:p>
    <w:p w14:paraId="5425E031" w14:textId="00A9ABF9" w:rsidR="00567D5B" w:rsidRDefault="005D25FD" w:rsidP="005D25FD">
      <w:pPr>
        <w:pStyle w:val="Bezproreda"/>
        <w:ind w:left="705"/>
        <w:jc w:val="both"/>
        <w:rPr>
          <w:i/>
          <w:iCs/>
          <w:color w:val="262626"/>
        </w:rPr>
      </w:pPr>
      <w:r w:rsidRPr="005D25FD">
        <w:rPr>
          <w:i/>
          <w:iCs/>
          <w:color w:val="262626"/>
        </w:rPr>
        <w:t>Zaključ</w:t>
      </w:r>
      <w:r>
        <w:rPr>
          <w:i/>
          <w:iCs/>
          <w:color w:val="262626"/>
        </w:rPr>
        <w:t>ak</w:t>
      </w:r>
      <w:r w:rsidRPr="005D25FD">
        <w:rPr>
          <w:i/>
          <w:iCs/>
          <w:color w:val="262626"/>
        </w:rPr>
        <w:t xml:space="preserve"> o davanju suglasnosti na prijedlog Statuta Gradskog muzeja Makarska</w:t>
      </w:r>
      <w:r w:rsidR="00567D5B" w:rsidRPr="00567D5B">
        <w:rPr>
          <w:i/>
          <w:iCs/>
          <w:color w:val="262626"/>
        </w:rPr>
        <w:t xml:space="preserve"> </w:t>
      </w:r>
      <w:r w:rsidR="00567D5B" w:rsidRPr="00C93011">
        <w:rPr>
          <w:i/>
          <w:iCs/>
          <w:color w:val="262626"/>
        </w:rPr>
        <w:t>je usvojen</w:t>
      </w:r>
      <w:r w:rsidR="00567D5B">
        <w:rPr>
          <w:i/>
          <w:iCs/>
          <w:color w:val="262626"/>
        </w:rPr>
        <w:t>a</w:t>
      </w:r>
      <w:r w:rsidR="00567D5B" w:rsidRPr="00C93011">
        <w:rPr>
          <w:i/>
          <w:iCs/>
          <w:color w:val="262626"/>
        </w:rPr>
        <w:t xml:space="preserve"> sa </w:t>
      </w:r>
      <w:r w:rsidR="00567D5B">
        <w:rPr>
          <w:i/>
          <w:iCs/>
          <w:color w:val="262626"/>
        </w:rPr>
        <w:t>8</w:t>
      </w:r>
      <w:r w:rsidR="00567D5B" w:rsidRPr="00C93011">
        <w:rPr>
          <w:i/>
          <w:iCs/>
          <w:color w:val="262626"/>
        </w:rPr>
        <w:t xml:space="preserve"> (</w:t>
      </w:r>
      <w:r w:rsidR="00567D5B">
        <w:rPr>
          <w:i/>
          <w:iCs/>
          <w:color w:val="262626"/>
        </w:rPr>
        <w:t>osam</w:t>
      </w:r>
      <w:r w:rsidR="00567D5B" w:rsidRPr="00C93011">
        <w:rPr>
          <w:i/>
          <w:iCs/>
          <w:color w:val="262626"/>
        </w:rPr>
        <w:t>) glasova ZA</w:t>
      </w:r>
      <w:r>
        <w:rPr>
          <w:i/>
          <w:iCs/>
          <w:color w:val="262626"/>
        </w:rPr>
        <w:t xml:space="preserve"> i 2</w:t>
      </w:r>
      <w:r w:rsidR="00567D5B" w:rsidRPr="00C93011">
        <w:rPr>
          <w:i/>
          <w:iCs/>
          <w:color w:val="262626"/>
        </w:rPr>
        <w:t xml:space="preserve"> (</w:t>
      </w:r>
      <w:r>
        <w:rPr>
          <w:i/>
          <w:iCs/>
          <w:color w:val="262626"/>
        </w:rPr>
        <w:t>dva</w:t>
      </w:r>
      <w:r w:rsidR="00567D5B" w:rsidRPr="00C93011">
        <w:rPr>
          <w:i/>
          <w:iCs/>
          <w:color w:val="262626"/>
        </w:rPr>
        <w:t>) gla</w:t>
      </w:r>
      <w:r>
        <w:rPr>
          <w:i/>
          <w:iCs/>
          <w:color w:val="262626"/>
        </w:rPr>
        <w:t>s</w:t>
      </w:r>
      <w:r w:rsidR="00567D5B">
        <w:rPr>
          <w:i/>
          <w:iCs/>
          <w:color w:val="262626"/>
        </w:rPr>
        <w:t>a</w:t>
      </w:r>
      <w:r w:rsidR="00567D5B" w:rsidRPr="00C93011">
        <w:rPr>
          <w:i/>
          <w:iCs/>
          <w:color w:val="262626"/>
        </w:rPr>
        <w:t xml:space="preserve"> PROTIV</w:t>
      </w:r>
      <w:r>
        <w:rPr>
          <w:i/>
          <w:iCs/>
          <w:color w:val="262626"/>
        </w:rPr>
        <w:t>.</w:t>
      </w:r>
      <w:r w:rsidR="00567D5B">
        <w:rPr>
          <w:i/>
          <w:iCs/>
          <w:color w:val="262626"/>
        </w:rPr>
        <w:t xml:space="preserve"> </w:t>
      </w:r>
    </w:p>
    <w:p w14:paraId="5D600BED" w14:textId="48B65D03" w:rsidR="00073254" w:rsidRDefault="00073254" w:rsidP="00073254">
      <w:pPr>
        <w:pStyle w:val="Bezproreda"/>
        <w:jc w:val="both"/>
        <w:rPr>
          <w:b/>
        </w:rPr>
      </w:pPr>
    </w:p>
    <w:p w14:paraId="1BF89EE5" w14:textId="73523C21" w:rsidR="00073254" w:rsidRDefault="00073254" w:rsidP="00073254">
      <w:pPr>
        <w:pStyle w:val="Bezproreda3"/>
      </w:pPr>
      <w:r>
        <w:t xml:space="preserve">Sjednica je završila u </w:t>
      </w:r>
      <w:r w:rsidRPr="000D0E9D">
        <w:t>1</w:t>
      </w:r>
      <w:r w:rsidR="005D25FD">
        <w:t>1</w:t>
      </w:r>
      <w:r w:rsidRPr="000D0E9D">
        <w:t>.</w:t>
      </w:r>
      <w:r w:rsidR="005D25FD">
        <w:t>0</w:t>
      </w:r>
      <w:r w:rsidRPr="000D0E9D">
        <w:t>5 sati.</w:t>
      </w:r>
      <w:r>
        <w:t> </w:t>
      </w:r>
      <w:r>
        <w:br/>
        <w:t> </w:t>
      </w:r>
    </w:p>
    <w:p w14:paraId="2BF47EC0" w14:textId="77777777" w:rsidR="00073254" w:rsidRDefault="00073254" w:rsidP="00073254">
      <w:pPr>
        <w:pStyle w:val="Bezproreda3"/>
      </w:pPr>
      <w:r>
        <w:t>Zapisnik vodio:</w:t>
      </w:r>
    </w:p>
    <w:p w14:paraId="081DDF49" w14:textId="1768EEB2" w:rsidR="00073254" w:rsidRDefault="00073254" w:rsidP="00073254">
      <w:pPr>
        <w:pStyle w:val="Bezproreda3"/>
      </w:pPr>
      <w:r>
        <w:t xml:space="preserve">Tonći Batinić, dipl. </w:t>
      </w:r>
      <w:proofErr w:type="spellStart"/>
      <w:r>
        <w:t>iur</w:t>
      </w:r>
      <w:proofErr w:type="spellEnd"/>
      <w:r>
        <w:t>.</w:t>
      </w:r>
      <w:r>
        <w:br/>
        <w:t xml:space="preserve">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            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b/>
          <w:bCs/>
        </w:rPr>
        <w:t>Predsjednica</w:t>
      </w:r>
    </w:p>
    <w:p w14:paraId="7D0BA831" w14:textId="77777777" w:rsidR="00073254" w:rsidRDefault="00073254" w:rsidP="00073254">
      <w:pPr>
        <w:pStyle w:val="Bezproreda3"/>
      </w:pPr>
      <w:r>
        <w:rPr>
          <w:b/>
          <w:bCs/>
        </w:rPr>
        <w:t xml:space="preserve">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              </w:t>
      </w:r>
      <w:r>
        <w:tab/>
      </w:r>
      <w:r>
        <w:tab/>
      </w:r>
      <w:r>
        <w:tab/>
      </w:r>
      <w:r>
        <w:tab/>
        <w:t xml:space="preserve">   </w:t>
      </w:r>
      <w:r>
        <w:rPr>
          <w:b/>
          <w:bCs/>
        </w:rPr>
        <w:t>Gradskog vijeća</w:t>
      </w:r>
    </w:p>
    <w:p w14:paraId="1303CD94" w14:textId="0A1BE76B" w:rsidR="00073254" w:rsidRPr="00EE5E5B" w:rsidRDefault="00073254" w:rsidP="00EE5E5B">
      <w:pPr>
        <w:pStyle w:val="Bezproreda3"/>
        <w:ind w:left="2832" w:firstLine="708"/>
      </w:pPr>
      <w:r>
        <w:t>       </w:t>
      </w:r>
      <w:r>
        <w:tab/>
        <w:t xml:space="preserve">                                 Gordana Muhtić, </w:t>
      </w:r>
      <w:proofErr w:type="spellStart"/>
      <w:r>
        <w:t>dipl.iur</w:t>
      </w:r>
      <w:proofErr w:type="spellEnd"/>
      <w:r>
        <w:t>.</w:t>
      </w:r>
    </w:p>
    <w:sectPr w:rsidR="00073254" w:rsidRPr="00EE5E5B" w:rsidSect="00E66EA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97284" w14:textId="77777777" w:rsidR="004F5896" w:rsidRDefault="004F5896" w:rsidP="00343989">
      <w:r>
        <w:separator/>
      </w:r>
    </w:p>
  </w:endnote>
  <w:endnote w:type="continuationSeparator" w:id="0">
    <w:p w14:paraId="10E44CDD" w14:textId="77777777" w:rsidR="004F5896" w:rsidRDefault="004F5896" w:rsidP="0034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58349" w14:textId="77777777" w:rsidR="00054EA5" w:rsidRDefault="000E7D67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2C2465">
      <w:rPr>
        <w:noProof/>
      </w:rPr>
      <w:t>1</w:t>
    </w:r>
    <w:r>
      <w:rPr>
        <w:noProof/>
      </w:rPr>
      <w:fldChar w:fldCharType="end"/>
    </w:r>
  </w:p>
  <w:p w14:paraId="365A5991" w14:textId="77777777" w:rsidR="00054EA5" w:rsidRDefault="00054EA5" w:rsidP="00343989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6258C" w14:textId="77777777" w:rsidR="004F5896" w:rsidRDefault="004F5896" w:rsidP="00343989">
      <w:r>
        <w:separator/>
      </w:r>
    </w:p>
  </w:footnote>
  <w:footnote w:type="continuationSeparator" w:id="0">
    <w:p w14:paraId="2CBD1E5E" w14:textId="77777777" w:rsidR="004F5896" w:rsidRDefault="004F5896" w:rsidP="00343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6E8"/>
    <w:multiLevelType w:val="hybridMultilevel"/>
    <w:tmpl w:val="93E2CF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64BC"/>
    <w:multiLevelType w:val="hybridMultilevel"/>
    <w:tmpl w:val="69AAFD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B64A4"/>
    <w:multiLevelType w:val="hybridMultilevel"/>
    <w:tmpl w:val="E1A051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5772C"/>
    <w:multiLevelType w:val="hybridMultilevel"/>
    <w:tmpl w:val="8188D4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A1FB6"/>
    <w:multiLevelType w:val="hybridMultilevel"/>
    <w:tmpl w:val="E3E672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C0182"/>
    <w:multiLevelType w:val="hybridMultilevel"/>
    <w:tmpl w:val="4D009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34B00"/>
    <w:multiLevelType w:val="hybridMultilevel"/>
    <w:tmpl w:val="F364D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4637B"/>
    <w:multiLevelType w:val="hybridMultilevel"/>
    <w:tmpl w:val="D194A2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21812"/>
    <w:multiLevelType w:val="hybridMultilevel"/>
    <w:tmpl w:val="506C9D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6C0"/>
    <w:multiLevelType w:val="hybridMultilevel"/>
    <w:tmpl w:val="9CB688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B390F"/>
    <w:multiLevelType w:val="hybridMultilevel"/>
    <w:tmpl w:val="697665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451C2"/>
    <w:multiLevelType w:val="hybridMultilevel"/>
    <w:tmpl w:val="ABBAB0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964C9"/>
    <w:multiLevelType w:val="hybridMultilevel"/>
    <w:tmpl w:val="DC30CA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63DD"/>
    <w:multiLevelType w:val="hybridMultilevel"/>
    <w:tmpl w:val="95486B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44176"/>
    <w:multiLevelType w:val="hybridMultilevel"/>
    <w:tmpl w:val="7C2E85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9086F"/>
    <w:multiLevelType w:val="hybridMultilevel"/>
    <w:tmpl w:val="EA2E80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14D71"/>
    <w:multiLevelType w:val="hybridMultilevel"/>
    <w:tmpl w:val="E312CE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C1A88"/>
    <w:multiLevelType w:val="hybridMultilevel"/>
    <w:tmpl w:val="1B90D1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827F5"/>
    <w:multiLevelType w:val="hybridMultilevel"/>
    <w:tmpl w:val="4A88B3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27A7D"/>
    <w:multiLevelType w:val="hybridMultilevel"/>
    <w:tmpl w:val="332A29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0356E"/>
    <w:multiLevelType w:val="hybridMultilevel"/>
    <w:tmpl w:val="08329F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A0C29"/>
    <w:multiLevelType w:val="hybridMultilevel"/>
    <w:tmpl w:val="C78CE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B3444"/>
    <w:multiLevelType w:val="hybridMultilevel"/>
    <w:tmpl w:val="896ED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173A8"/>
    <w:multiLevelType w:val="hybridMultilevel"/>
    <w:tmpl w:val="42F064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9712C"/>
    <w:multiLevelType w:val="hybridMultilevel"/>
    <w:tmpl w:val="8A72C956"/>
    <w:lvl w:ilvl="0" w:tplc="767A9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D5173"/>
    <w:multiLevelType w:val="hybridMultilevel"/>
    <w:tmpl w:val="C91E28AA"/>
    <w:lvl w:ilvl="0" w:tplc="EFFA0E90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04FA4"/>
    <w:multiLevelType w:val="hybridMultilevel"/>
    <w:tmpl w:val="BCD497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50615"/>
    <w:multiLevelType w:val="hybridMultilevel"/>
    <w:tmpl w:val="93BC01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E064E"/>
    <w:multiLevelType w:val="hybridMultilevel"/>
    <w:tmpl w:val="3D0C5F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92DC0"/>
    <w:multiLevelType w:val="hybridMultilevel"/>
    <w:tmpl w:val="A3B620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F289F"/>
    <w:multiLevelType w:val="hybridMultilevel"/>
    <w:tmpl w:val="0DCC8F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46D99"/>
    <w:multiLevelType w:val="hybridMultilevel"/>
    <w:tmpl w:val="195AD6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D0CAB"/>
    <w:multiLevelType w:val="hybridMultilevel"/>
    <w:tmpl w:val="9B941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6772B"/>
    <w:multiLevelType w:val="hybridMultilevel"/>
    <w:tmpl w:val="F1947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D665B"/>
    <w:multiLevelType w:val="hybridMultilevel"/>
    <w:tmpl w:val="9D1CB4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D3AD1"/>
    <w:multiLevelType w:val="hybridMultilevel"/>
    <w:tmpl w:val="7B6202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56CB6"/>
    <w:multiLevelType w:val="hybridMultilevel"/>
    <w:tmpl w:val="DFE04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B6259"/>
    <w:multiLevelType w:val="hybridMultilevel"/>
    <w:tmpl w:val="B69C22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46FD8"/>
    <w:multiLevelType w:val="hybridMultilevel"/>
    <w:tmpl w:val="66D0D1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73063"/>
    <w:multiLevelType w:val="hybridMultilevel"/>
    <w:tmpl w:val="A950E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F93C7E"/>
    <w:multiLevelType w:val="hybridMultilevel"/>
    <w:tmpl w:val="63B0D96A"/>
    <w:lvl w:ilvl="0" w:tplc="54BE60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AC37FB"/>
    <w:multiLevelType w:val="hybridMultilevel"/>
    <w:tmpl w:val="C89A6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490311">
    <w:abstractNumId w:val="25"/>
  </w:num>
  <w:num w:numId="2" w16cid:durableId="1718624386">
    <w:abstractNumId w:val="2"/>
  </w:num>
  <w:num w:numId="3" w16cid:durableId="259530455">
    <w:abstractNumId w:val="40"/>
  </w:num>
  <w:num w:numId="4" w16cid:durableId="2062707522">
    <w:abstractNumId w:val="15"/>
  </w:num>
  <w:num w:numId="5" w16cid:durableId="1463771174">
    <w:abstractNumId w:val="13"/>
  </w:num>
  <w:num w:numId="6" w16cid:durableId="968974686">
    <w:abstractNumId w:val="28"/>
  </w:num>
  <w:num w:numId="7" w16cid:durableId="1491216473">
    <w:abstractNumId w:val="30"/>
  </w:num>
  <w:num w:numId="8" w16cid:durableId="53743478">
    <w:abstractNumId w:val="9"/>
  </w:num>
  <w:num w:numId="9" w16cid:durableId="1578204680">
    <w:abstractNumId w:val="32"/>
  </w:num>
  <w:num w:numId="10" w16cid:durableId="1073624965">
    <w:abstractNumId w:val="8"/>
  </w:num>
  <w:num w:numId="11" w16cid:durableId="861355768">
    <w:abstractNumId w:val="16"/>
  </w:num>
  <w:num w:numId="12" w16cid:durableId="396898812">
    <w:abstractNumId w:val="14"/>
  </w:num>
  <w:num w:numId="13" w16cid:durableId="467749992">
    <w:abstractNumId w:val="24"/>
  </w:num>
  <w:num w:numId="14" w16cid:durableId="1892115025">
    <w:abstractNumId w:val="33"/>
  </w:num>
  <w:num w:numId="15" w16cid:durableId="1569075041">
    <w:abstractNumId w:val="27"/>
  </w:num>
  <w:num w:numId="16" w16cid:durableId="1148286801">
    <w:abstractNumId w:val="3"/>
  </w:num>
  <w:num w:numId="17" w16cid:durableId="359016604">
    <w:abstractNumId w:val="38"/>
  </w:num>
  <w:num w:numId="18" w16cid:durableId="417212045">
    <w:abstractNumId w:val="18"/>
  </w:num>
  <w:num w:numId="19" w16cid:durableId="1770737463">
    <w:abstractNumId w:val="0"/>
  </w:num>
  <w:num w:numId="20" w16cid:durableId="1009596298">
    <w:abstractNumId w:val="37"/>
  </w:num>
  <w:num w:numId="21" w16cid:durableId="1643387417">
    <w:abstractNumId w:val="7"/>
  </w:num>
  <w:num w:numId="22" w16cid:durableId="1070275759">
    <w:abstractNumId w:val="17"/>
  </w:num>
  <w:num w:numId="23" w16cid:durableId="1489787829">
    <w:abstractNumId w:val="12"/>
  </w:num>
  <w:num w:numId="24" w16cid:durableId="328338909">
    <w:abstractNumId w:val="20"/>
  </w:num>
  <w:num w:numId="25" w16cid:durableId="327942956">
    <w:abstractNumId w:val="26"/>
  </w:num>
  <w:num w:numId="26" w16cid:durableId="358628663">
    <w:abstractNumId w:val="19"/>
  </w:num>
  <w:num w:numId="27" w16cid:durableId="322391430">
    <w:abstractNumId w:val="11"/>
  </w:num>
  <w:num w:numId="28" w16cid:durableId="2036494164">
    <w:abstractNumId w:val="22"/>
  </w:num>
  <w:num w:numId="29" w16cid:durableId="1416197557">
    <w:abstractNumId w:val="41"/>
  </w:num>
  <w:num w:numId="30" w16cid:durableId="770517199">
    <w:abstractNumId w:val="39"/>
  </w:num>
  <w:num w:numId="31" w16cid:durableId="1876918254">
    <w:abstractNumId w:val="1"/>
  </w:num>
  <w:num w:numId="32" w16cid:durableId="170923445">
    <w:abstractNumId w:val="21"/>
  </w:num>
  <w:num w:numId="33" w16cid:durableId="1402290031">
    <w:abstractNumId w:val="35"/>
  </w:num>
  <w:num w:numId="34" w16cid:durableId="1725986711">
    <w:abstractNumId w:val="10"/>
  </w:num>
  <w:num w:numId="35" w16cid:durableId="1907833555">
    <w:abstractNumId w:val="6"/>
  </w:num>
  <w:num w:numId="36" w16cid:durableId="528103265">
    <w:abstractNumId w:val="34"/>
  </w:num>
  <w:num w:numId="37" w16cid:durableId="290408202">
    <w:abstractNumId w:val="31"/>
  </w:num>
  <w:num w:numId="38" w16cid:durableId="1818641934">
    <w:abstractNumId w:val="29"/>
  </w:num>
  <w:num w:numId="39" w16cid:durableId="624584676">
    <w:abstractNumId w:val="4"/>
  </w:num>
  <w:num w:numId="40" w16cid:durableId="128859539">
    <w:abstractNumId w:val="36"/>
  </w:num>
  <w:num w:numId="41" w16cid:durableId="559173234">
    <w:abstractNumId w:val="23"/>
  </w:num>
  <w:num w:numId="42" w16cid:durableId="115306531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3D7"/>
    <w:rsid w:val="000009EF"/>
    <w:rsid w:val="00000DF6"/>
    <w:rsid w:val="00001104"/>
    <w:rsid w:val="000012B5"/>
    <w:rsid w:val="000014CA"/>
    <w:rsid w:val="0000343A"/>
    <w:rsid w:val="00003752"/>
    <w:rsid w:val="00003A0F"/>
    <w:rsid w:val="000052BF"/>
    <w:rsid w:val="0000599D"/>
    <w:rsid w:val="00005B80"/>
    <w:rsid w:val="00007E7D"/>
    <w:rsid w:val="00007EB5"/>
    <w:rsid w:val="00011E37"/>
    <w:rsid w:val="00012038"/>
    <w:rsid w:val="0001344C"/>
    <w:rsid w:val="00015CC5"/>
    <w:rsid w:val="00016484"/>
    <w:rsid w:val="0001692E"/>
    <w:rsid w:val="00016D6A"/>
    <w:rsid w:val="00017647"/>
    <w:rsid w:val="000176CF"/>
    <w:rsid w:val="000178FA"/>
    <w:rsid w:val="000179B7"/>
    <w:rsid w:val="000203E4"/>
    <w:rsid w:val="00020F7A"/>
    <w:rsid w:val="00020FC7"/>
    <w:rsid w:val="000214A7"/>
    <w:rsid w:val="00021E1A"/>
    <w:rsid w:val="000222F0"/>
    <w:rsid w:val="00022FE3"/>
    <w:rsid w:val="00023A47"/>
    <w:rsid w:val="0002416F"/>
    <w:rsid w:val="0002464F"/>
    <w:rsid w:val="0002570F"/>
    <w:rsid w:val="000262D8"/>
    <w:rsid w:val="00026312"/>
    <w:rsid w:val="00026C37"/>
    <w:rsid w:val="0002726C"/>
    <w:rsid w:val="00027CB3"/>
    <w:rsid w:val="0003105C"/>
    <w:rsid w:val="00031162"/>
    <w:rsid w:val="000311A1"/>
    <w:rsid w:val="00031338"/>
    <w:rsid w:val="0003193E"/>
    <w:rsid w:val="000321DF"/>
    <w:rsid w:val="00032443"/>
    <w:rsid w:val="00032D8D"/>
    <w:rsid w:val="00033449"/>
    <w:rsid w:val="00034C13"/>
    <w:rsid w:val="000356FF"/>
    <w:rsid w:val="000359B3"/>
    <w:rsid w:val="00035CAA"/>
    <w:rsid w:val="00036138"/>
    <w:rsid w:val="00040909"/>
    <w:rsid w:val="00041BB9"/>
    <w:rsid w:val="00042E75"/>
    <w:rsid w:val="00043BFC"/>
    <w:rsid w:val="00045947"/>
    <w:rsid w:val="00045C34"/>
    <w:rsid w:val="00047A4B"/>
    <w:rsid w:val="00047C8A"/>
    <w:rsid w:val="0005047A"/>
    <w:rsid w:val="00050608"/>
    <w:rsid w:val="000524DC"/>
    <w:rsid w:val="00052C34"/>
    <w:rsid w:val="0005302D"/>
    <w:rsid w:val="000530DE"/>
    <w:rsid w:val="00053225"/>
    <w:rsid w:val="00054EA5"/>
    <w:rsid w:val="00054EDF"/>
    <w:rsid w:val="00057125"/>
    <w:rsid w:val="00060749"/>
    <w:rsid w:val="0006085B"/>
    <w:rsid w:val="00060D93"/>
    <w:rsid w:val="00061CAE"/>
    <w:rsid w:val="00061D0C"/>
    <w:rsid w:val="00065C02"/>
    <w:rsid w:val="00065C07"/>
    <w:rsid w:val="000663C2"/>
    <w:rsid w:val="00066CC9"/>
    <w:rsid w:val="00067727"/>
    <w:rsid w:val="00071A63"/>
    <w:rsid w:val="00071CE0"/>
    <w:rsid w:val="0007216E"/>
    <w:rsid w:val="00072200"/>
    <w:rsid w:val="000724BF"/>
    <w:rsid w:val="000726C5"/>
    <w:rsid w:val="00072D88"/>
    <w:rsid w:val="000730F4"/>
    <w:rsid w:val="00073254"/>
    <w:rsid w:val="0007420E"/>
    <w:rsid w:val="00074344"/>
    <w:rsid w:val="00074602"/>
    <w:rsid w:val="00074E4F"/>
    <w:rsid w:val="00074EBF"/>
    <w:rsid w:val="00075DDE"/>
    <w:rsid w:val="000760A7"/>
    <w:rsid w:val="00077457"/>
    <w:rsid w:val="00077AD3"/>
    <w:rsid w:val="00080A23"/>
    <w:rsid w:val="0008102B"/>
    <w:rsid w:val="00082F82"/>
    <w:rsid w:val="000843C6"/>
    <w:rsid w:val="000856E7"/>
    <w:rsid w:val="0008587D"/>
    <w:rsid w:val="00087E36"/>
    <w:rsid w:val="000909FC"/>
    <w:rsid w:val="000919F4"/>
    <w:rsid w:val="000932D3"/>
    <w:rsid w:val="000935F8"/>
    <w:rsid w:val="000945A7"/>
    <w:rsid w:val="00095D1A"/>
    <w:rsid w:val="000975EB"/>
    <w:rsid w:val="000A1C2E"/>
    <w:rsid w:val="000A2026"/>
    <w:rsid w:val="000A267F"/>
    <w:rsid w:val="000A2A5A"/>
    <w:rsid w:val="000A2EF6"/>
    <w:rsid w:val="000A33E8"/>
    <w:rsid w:val="000A38E3"/>
    <w:rsid w:val="000A3F6F"/>
    <w:rsid w:val="000A4D6B"/>
    <w:rsid w:val="000A5371"/>
    <w:rsid w:val="000A5589"/>
    <w:rsid w:val="000A6018"/>
    <w:rsid w:val="000A6189"/>
    <w:rsid w:val="000A6604"/>
    <w:rsid w:val="000A686F"/>
    <w:rsid w:val="000A6CFE"/>
    <w:rsid w:val="000B27D0"/>
    <w:rsid w:val="000B29C3"/>
    <w:rsid w:val="000B3283"/>
    <w:rsid w:val="000B434A"/>
    <w:rsid w:val="000B5214"/>
    <w:rsid w:val="000B549E"/>
    <w:rsid w:val="000B6385"/>
    <w:rsid w:val="000B68A9"/>
    <w:rsid w:val="000B72DB"/>
    <w:rsid w:val="000B7741"/>
    <w:rsid w:val="000B7C04"/>
    <w:rsid w:val="000B7E07"/>
    <w:rsid w:val="000C093C"/>
    <w:rsid w:val="000C1FC8"/>
    <w:rsid w:val="000C2025"/>
    <w:rsid w:val="000C26B6"/>
    <w:rsid w:val="000C2C7E"/>
    <w:rsid w:val="000C2F50"/>
    <w:rsid w:val="000C369A"/>
    <w:rsid w:val="000C4B2A"/>
    <w:rsid w:val="000C4BD3"/>
    <w:rsid w:val="000C57C0"/>
    <w:rsid w:val="000C5ACF"/>
    <w:rsid w:val="000C5FFD"/>
    <w:rsid w:val="000C61C8"/>
    <w:rsid w:val="000C7535"/>
    <w:rsid w:val="000C7AE5"/>
    <w:rsid w:val="000D041F"/>
    <w:rsid w:val="000D0E9D"/>
    <w:rsid w:val="000D15DD"/>
    <w:rsid w:val="000D32EA"/>
    <w:rsid w:val="000D5406"/>
    <w:rsid w:val="000D5819"/>
    <w:rsid w:val="000D698A"/>
    <w:rsid w:val="000D69AE"/>
    <w:rsid w:val="000D7FDE"/>
    <w:rsid w:val="000E0B54"/>
    <w:rsid w:val="000E4134"/>
    <w:rsid w:val="000E4724"/>
    <w:rsid w:val="000E4A40"/>
    <w:rsid w:val="000E56A8"/>
    <w:rsid w:val="000E7D67"/>
    <w:rsid w:val="000F04EE"/>
    <w:rsid w:val="000F07CC"/>
    <w:rsid w:val="000F227E"/>
    <w:rsid w:val="000F2675"/>
    <w:rsid w:val="000F2A0A"/>
    <w:rsid w:val="000F2F41"/>
    <w:rsid w:val="000F2FBE"/>
    <w:rsid w:val="000F3370"/>
    <w:rsid w:val="000F37C3"/>
    <w:rsid w:val="000F42B9"/>
    <w:rsid w:val="000F470D"/>
    <w:rsid w:val="000F526A"/>
    <w:rsid w:val="000F5523"/>
    <w:rsid w:val="000F73B6"/>
    <w:rsid w:val="00100EAC"/>
    <w:rsid w:val="00101B2A"/>
    <w:rsid w:val="00101D70"/>
    <w:rsid w:val="0010285E"/>
    <w:rsid w:val="00102D4B"/>
    <w:rsid w:val="00102DEA"/>
    <w:rsid w:val="00103844"/>
    <w:rsid w:val="001048F8"/>
    <w:rsid w:val="00104E6A"/>
    <w:rsid w:val="00106A16"/>
    <w:rsid w:val="00106CD8"/>
    <w:rsid w:val="00106E01"/>
    <w:rsid w:val="001074F7"/>
    <w:rsid w:val="0010755F"/>
    <w:rsid w:val="001078F2"/>
    <w:rsid w:val="0011074B"/>
    <w:rsid w:val="00110B62"/>
    <w:rsid w:val="0011162B"/>
    <w:rsid w:val="00111F21"/>
    <w:rsid w:val="00112569"/>
    <w:rsid w:val="0011281B"/>
    <w:rsid w:val="00112F0A"/>
    <w:rsid w:val="00114573"/>
    <w:rsid w:val="00114F67"/>
    <w:rsid w:val="00115994"/>
    <w:rsid w:val="00115CFC"/>
    <w:rsid w:val="00115D24"/>
    <w:rsid w:val="001166CF"/>
    <w:rsid w:val="00116C97"/>
    <w:rsid w:val="00117C6D"/>
    <w:rsid w:val="00120A2E"/>
    <w:rsid w:val="00120E70"/>
    <w:rsid w:val="00122DB7"/>
    <w:rsid w:val="00122E0A"/>
    <w:rsid w:val="00123477"/>
    <w:rsid w:val="001235D6"/>
    <w:rsid w:val="00125D53"/>
    <w:rsid w:val="00125F84"/>
    <w:rsid w:val="00126003"/>
    <w:rsid w:val="001260F9"/>
    <w:rsid w:val="001270F6"/>
    <w:rsid w:val="00130482"/>
    <w:rsid w:val="00130F1A"/>
    <w:rsid w:val="00130FE0"/>
    <w:rsid w:val="00131024"/>
    <w:rsid w:val="00131706"/>
    <w:rsid w:val="00132066"/>
    <w:rsid w:val="00132D37"/>
    <w:rsid w:val="00132E2E"/>
    <w:rsid w:val="00133078"/>
    <w:rsid w:val="00133CEF"/>
    <w:rsid w:val="00134241"/>
    <w:rsid w:val="001343B5"/>
    <w:rsid w:val="001349DA"/>
    <w:rsid w:val="00135203"/>
    <w:rsid w:val="001354FA"/>
    <w:rsid w:val="00135928"/>
    <w:rsid w:val="001361CE"/>
    <w:rsid w:val="001368F7"/>
    <w:rsid w:val="0013714F"/>
    <w:rsid w:val="001377A9"/>
    <w:rsid w:val="001404E8"/>
    <w:rsid w:val="00140D53"/>
    <w:rsid w:val="00141446"/>
    <w:rsid w:val="00143BC9"/>
    <w:rsid w:val="00143ED1"/>
    <w:rsid w:val="0014419E"/>
    <w:rsid w:val="00144B76"/>
    <w:rsid w:val="001450EC"/>
    <w:rsid w:val="00145965"/>
    <w:rsid w:val="00145D49"/>
    <w:rsid w:val="0014607C"/>
    <w:rsid w:val="0014631D"/>
    <w:rsid w:val="00146468"/>
    <w:rsid w:val="001469B9"/>
    <w:rsid w:val="00146F05"/>
    <w:rsid w:val="00147961"/>
    <w:rsid w:val="00150327"/>
    <w:rsid w:val="0015187D"/>
    <w:rsid w:val="0015218E"/>
    <w:rsid w:val="00152639"/>
    <w:rsid w:val="00152928"/>
    <w:rsid w:val="00153C29"/>
    <w:rsid w:val="00157D62"/>
    <w:rsid w:val="00160618"/>
    <w:rsid w:val="001633C6"/>
    <w:rsid w:val="0016417A"/>
    <w:rsid w:val="001642E5"/>
    <w:rsid w:val="0016537B"/>
    <w:rsid w:val="00166FF7"/>
    <w:rsid w:val="001704EC"/>
    <w:rsid w:val="0017080B"/>
    <w:rsid w:val="00172234"/>
    <w:rsid w:val="001727D3"/>
    <w:rsid w:val="00173683"/>
    <w:rsid w:val="00173CDA"/>
    <w:rsid w:val="00174E8B"/>
    <w:rsid w:val="0017647A"/>
    <w:rsid w:val="00176DF3"/>
    <w:rsid w:val="0017737D"/>
    <w:rsid w:val="00180105"/>
    <w:rsid w:val="00180751"/>
    <w:rsid w:val="001807AC"/>
    <w:rsid w:val="00180EEA"/>
    <w:rsid w:val="00181769"/>
    <w:rsid w:val="0018276A"/>
    <w:rsid w:val="00182EB2"/>
    <w:rsid w:val="00182F41"/>
    <w:rsid w:val="001837C7"/>
    <w:rsid w:val="001838BD"/>
    <w:rsid w:val="00183A54"/>
    <w:rsid w:val="00184E17"/>
    <w:rsid w:val="00185C2F"/>
    <w:rsid w:val="001874B4"/>
    <w:rsid w:val="00190DF1"/>
    <w:rsid w:val="00191534"/>
    <w:rsid w:val="00191BF7"/>
    <w:rsid w:val="001922B1"/>
    <w:rsid w:val="001924A8"/>
    <w:rsid w:val="00192ADB"/>
    <w:rsid w:val="001931B4"/>
    <w:rsid w:val="00193F48"/>
    <w:rsid w:val="001950F4"/>
    <w:rsid w:val="00195744"/>
    <w:rsid w:val="001957CE"/>
    <w:rsid w:val="00195E69"/>
    <w:rsid w:val="00195E8D"/>
    <w:rsid w:val="00195FCB"/>
    <w:rsid w:val="00196741"/>
    <w:rsid w:val="001968EA"/>
    <w:rsid w:val="001969DF"/>
    <w:rsid w:val="00197AEF"/>
    <w:rsid w:val="001A051F"/>
    <w:rsid w:val="001A09B9"/>
    <w:rsid w:val="001A0E99"/>
    <w:rsid w:val="001A1104"/>
    <w:rsid w:val="001A1FE5"/>
    <w:rsid w:val="001A3BB8"/>
    <w:rsid w:val="001A3BFF"/>
    <w:rsid w:val="001A467A"/>
    <w:rsid w:val="001A492A"/>
    <w:rsid w:val="001A5276"/>
    <w:rsid w:val="001A67D9"/>
    <w:rsid w:val="001A72E7"/>
    <w:rsid w:val="001A754A"/>
    <w:rsid w:val="001A769B"/>
    <w:rsid w:val="001A7DBF"/>
    <w:rsid w:val="001B097A"/>
    <w:rsid w:val="001B11EE"/>
    <w:rsid w:val="001B1A63"/>
    <w:rsid w:val="001B3B42"/>
    <w:rsid w:val="001B4A34"/>
    <w:rsid w:val="001B4CF7"/>
    <w:rsid w:val="001B560C"/>
    <w:rsid w:val="001B5DEA"/>
    <w:rsid w:val="001B63D7"/>
    <w:rsid w:val="001B6D74"/>
    <w:rsid w:val="001B6DA5"/>
    <w:rsid w:val="001B6EA5"/>
    <w:rsid w:val="001C02C7"/>
    <w:rsid w:val="001C04D3"/>
    <w:rsid w:val="001C0603"/>
    <w:rsid w:val="001C1665"/>
    <w:rsid w:val="001C191B"/>
    <w:rsid w:val="001C2923"/>
    <w:rsid w:val="001C3787"/>
    <w:rsid w:val="001C3E3C"/>
    <w:rsid w:val="001C4673"/>
    <w:rsid w:val="001C4C3A"/>
    <w:rsid w:val="001C534F"/>
    <w:rsid w:val="001C5463"/>
    <w:rsid w:val="001C5C13"/>
    <w:rsid w:val="001C636D"/>
    <w:rsid w:val="001C64AD"/>
    <w:rsid w:val="001C70AE"/>
    <w:rsid w:val="001D0619"/>
    <w:rsid w:val="001D1ACD"/>
    <w:rsid w:val="001D1E7C"/>
    <w:rsid w:val="001D393C"/>
    <w:rsid w:val="001D3DB8"/>
    <w:rsid w:val="001D439C"/>
    <w:rsid w:val="001D4E32"/>
    <w:rsid w:val="001D4E66"/>
    <w:rsid w:val="001D547B"/>
    <w:rsid w:val="001D58E7"/>
    <w:rsid w:val="001D6334"/>
    <w:rsid w:val="001D6445"/>
    <w:rsid w:val="001D6823"/>
    <w:rsid w:val="001D6F63"/>
    <w:rsid w:val="001D72C6"/>
    <w:rsid w:val="001E0194"/>
    <w:rsid w:val="001E0C19"/>
    <w:rsid w:val="001E13B1"/>
    <w:rsid w:val="001E1877"/>
    <w:rsid w:val="001E1EDE"/>
    <w:rsid w:val="001E2B9F"/>
    <w:rsid w:val="001E336D"/>
    <w:rsid w:val="001E3618"/>
    <w:rsid w:val="001E396A"/>
    <w:rsid w:val="001E49B2"/>
    <w:rsid w:val="001E50A9"/>
    <w:rsid w:val="001E5296"/>
    <w:rsid w:val="001E59AC"/>
    <w:rsid w:val="001E5A96"/>
    <w:rsid w:val="001E70E5"/>
    <w:rsid w:val="001F04A0"/>
    <w:rsid w:val="001F0602"/>
    <w:rsid w:val="001F0EE4"/>
    <w:rsid w:val="001F173E"/>
    <w:rsid w:val="001F17B7"/>
    <w:rsid w:val="001F1F15"/>
    <w:rsid w:val="001F3A57"/>
    <w:rsid w:val="001F3CBA"/>
    <w:rsid w:val="001F64A8"/>
    <w:rsid w:val="001F7021"/>
    <w:rsid w:val="001F73C7"/>
    <w:rsid w:val="001F780E"/>
    <w:rsid w:val="001F79F7"/>
    <w:rsid w:val="00201295"/>
    <w:rsid w:val="00201949"/>
    <w:rsid w:val="00203F96"/>
    <w:rsid w:val="002045F8"/>
    <w:rsid w:val="00204FDD"/>
    <w:rsid w:val="0020599E"/>
    <w:rsid w:val="00205F35"/>
    <w:rsid w:val="00206B5F"/>
    <w:rsid w:val="002075CB"/>
    <w:rsid w:val="00207BDD"/>
    <w:rsid w:val="00207D90"/>
    <w:rsid w:val="0021058C"/>
    <w:rsid w:val="0021190A"/>
    <w:rsid w:val="00211A99"/>
    <w:rsid w:val="0021324B"/>
    <w:rsid w:val="00214011"/>
    <w:rsid w:val="002143C7"/>
    <w:rsid w:val="00214996"/>
    <w:rsid w:val="00215484"/>
    <w:rsid w:val="00216819"/>
    <w:rsid w:val="002168AC"/>
    <w:rsid w:val="002169FB"/>
    <w:rsid w:val="00216AA2"/>
    <w:rsid w:val="002173E1"/>
    <w:rsid w:val="00217440"/>
    <w:rsid w:val="00220A6B"/>
    <w:rsid w:val="0022169E"/>
    <w:rsid w:val="00221E6C"/>
    <w:rsid w:val="002221CA"/>
    <w:rsid w:val="00222567"/>
    <w:rsid w:val="00223536"/>
    <w:rsid w:val="00223622"/>
    <w:rsid w:val="002236B2"/>
    <w:rsid w:val="00223D7A"/>
    <w:rsid w:val="00224651"/>
    <w:rsid w:val="00224717"/>
    <w:rsid w:val="002253C8"/>
    <w:rsid w:val="002259F2"/>
    <w:rsid w:val="00225DC6"/>
    <w:rsid w:val="00225E6C"/>
    <w:rsid w:val="00227AE3"/>
    <w:rsid w:val="002302A0"/>
    <w:rsid w:val="00230B85"/>
    <w:rsid w:val="002312AB"/>
    <w:rsid w:val="00231327"/>
    <w:rsid w:val="00231683"/>
    <w:rsid w:val="00231A4F"/>
    <w:rsid w:val="00231D2C"/>
    <w:rsid w:val="00232766"/>
    <w:rsid w:val="00233908"/>
    <w:rsid w:val="00233CFD"/>
    <w:rsid w:val="002343B2"/>
    <w:rsid w:val="00235884"/>
    <w:rsid w:val="002368B5"/>
    <w:rsid w:val="00236C2F"/>
    <w:rsid w:val="00236F8F"/>
    <w:rsid w:val="00237325"/>
    <w:rsid w:val="002411EC"/>
    <w:rsid w:val="00241413"/>
    <w:rsid w:val="00241426"/>
    <w:rsid w:val="0024221A"/>
    <w:rsid w:val="00242523"/>
    <w:rsid w:val="00242955"/>
    <w:rsid w:val="002429FF"/>
    <w:rsid w:val="00244772"/>
    <w:rsid w:val="00244E20"/>
    <w:rsid w:val="00244EB5"/>
    <w:rsid w:val="0024582B"/>
    <w:rsid w:val="002465DF"/>
    <w:rsid w:val="0024689E"/>
    <w:rsid w:val="00246A88"/>
    <w:rsid w:val="00246E57"/>
    <w:rsid w:val="002505D4"/>
    <w:rsid w:val="0025138E"/>
    <w:rsid w:val="0025205E"/>
    <w:rsid w:val="00252CA8"/>
    <w:rsid w:val="002531B8"/>
    <w:rsid w:val="002537AA"/>
    <w:rsid w:val="00253F56"/>
    <w:rsid w:val="00254336"/>
    <w:rsid w:val="0025512D"/>
    <w:rsid w:val="0025601F"/>
    <w:rsid w:val="0025620C"/>
    <w:rsid w:val="00256B6A"/>
    <w:rsid w:val="00256F91"/>
    <w:rsid w:val="002579F3"/>
    <w:rsid w:val="00257D41"/>
    <w:rsid w:val="00260449"/>
    <w:rsid w:val="00260765"/>
    <w:rsid w:val="00260B0D"/>
    <w:rsid w:val="0026210B"/>
    <w:rsid w:val="002645F5"/>
    <w:rsid w:val="00264782"/>
    <w:rsid w:val="00265609"/>
    <w:rsid w:val="00266613"/>
    <w:rsid w:val="00266A44"/>
    <w:rsid w:val="00267F60"/>
    <w:rsid w:val="0027092B"/>
    <w:rsid w:val="002714C2"/>
    <w:rsid w:val="00272756"/>
    <w:rsid w:val="0027372C"/>
    <w:rsid w:val="00274B9F"/>
    <w:rsid w:val="0027558E"/>
    <w:rsid w:val="00276109"/>
    <w:rsid w:val="0027642F"/>
    <w:rsid w:val="00276715"/>
    <w:rsid w:val="00277144"/>
    <w:rsid w:val="002773A4"/>
    <w:rsid w:val="002775A0"/>
    <w:rsid w:val="0027789F"/>
    <w:rsid w:val="0028005F"/>
    <w:rsid w:val="002801FD"/>
    <w:rsid w:val="00281C08"/>
    <w:rsid w:val="00283C7B"/>
    <w:rsid w:val="00284665"/>
    <w:rsid w:val="00284A7E"/>
    <w:rsid w:val="00285687"/>
    <w:rsid w:val="00285B59"/>
    <w:rsid w:val="00285E7B"/>
    <w:rsid w:val="00286003"/>
    <w:rsid w:val="00287921"/>
    <w:rsid w:val="00287B29"/>
    <w:rsid w:val="00290B7D"/>
    <w:rsid w:val="0029244F"/>
    <w:rsid w:val="0029261D"/>
    <w:rsid w:val="00292B3F"/>
    <w:rsid w:val="00292D79"/>
    <w:rsid w:val="0029409D"/>
    <w:rsid w:val="002948AA"/>
    <w:rsid w:val="00295BBB"/>
    <w:rsid w:val="002A0C8F"/>
    <w:rsid w:val="002A1666"/>
    <w:rsid w:val="002A2281"/>
    <w:rsid w:val="002A2415"/>
    <w:rsid w:val="002A289E"/>
    <w:rsid w:val="002A3146"/>
    <w:rsid w:val="002A493E"/>
    <w:rsid w:val="002A4C54"/>
    <w:rsid w:val="002A4ECD"/>
    <w:rsid w:val="002A5932"/>
    <w:rsid w:val="002A596E"/>
    <w:rsid w:val="002A6136"/>
    <w:rsid w:val="002A63C7"/>
    <w:rsid w:val="002A6C85"/>
    <w:rsid w:val="002A7722"/>
    <w:rsid w:val="002B051D"/>
    <w:rsid w:val="002B102D"/>
    <w:rsid w:val="002B1A7D"/>
    <w:rsid w:val="002B1BC9"/>
    <w:rsid w:val="002B1F16"/>
    <w:rsid w:val="002B26E0"/>
    <w:rsid w:val="002B2D33"/>
    <w:rsid w:val="002B51D4"/>
    <w:rsid w:val="002B5490"/>
    <w:rsid w:val="002B67E7"/>
    <w:rsid w:val="002B70EB"/>
    <w:rsid w:val="002B73E1"/>
    <w:rsid w:val="002C0002"/>
    <w:rsid w:val="002C034F"/>
    <w:rsid w:val="002C0746"/>
    <w:rsid w:val="002C0AA8"/>
    <w:rsid w:val="002C1105"/>
    <w:rsid w:val="002C1806"/>
    <w:rsid w:val="002C1E62"/>
    <w:rsid w:val="002C2465"/>
    <w:rsid w:val="002C267F"/>
    <w:rsid w:val="002C3043"/>
    <w:rsid w:val="002C3271"/>
    <w:rsid w:val="002C368C"/>
    <w:rsid w:val="002C4E5C"/>
    <w:rsid w:val="002C5D70"/>
    <w:rsid w:val="002C61DD"/>
    <w:rsid w:val="002C61F4"/>
    <w:rsid w:val="002C662D"/>
    <w:rsid w:val="002C6AF9"/>
    <w:rsid w:val="002C6EB4"/>
    <w:rsid w:val="002D04D8"/>
    <w:rsid w:val="002D0A13"/>
    <w:rsid w:val="002D0FE3"/>
    <w:rsid w:val="002D1895"/>
    <w:rsid w:val="002D19BB"/>
    <w:rsid w:val="002D33CB"/>
    <w:rsid w:val="002D355E"/>
    <w:rsid w:val="002D36E7"/>
    <w:rsid w:val="002D37C4"/>
    <w:rsid w:val="002D3AAB"/>
    <w:rsid w:val="002D6949"/>
    <w:rsid w:val="002D6CA0"/>
    <w:rsid w:val="002D722B"/>
    <w:rsid w:val="002D7944"/>
    <w:rsid w:val="002E11F0"/>
    <w:rsid w:val="002E6203"/>
    <w:rsid w:val="002E687D"/>
    <w:rsid w:val="002E6F4F"/>
    <w:rsid w:val="002E7442"/>
    <w:rsid w:val="002E774A"/>
    <w:rsid w:val="002E79B9"/>
    <w:rsid w:val="002F0D4A"/>
    <w:rsid w:val="002F112F"/>
    <w:rsid w:val="002F1333"/>
    <w:rsid w:val="002F1893"/>
    <w:rsid w:val="002F2036"/>
    <w:rsid w:val="002F26D6"/>
    <w:rsid w:val="002F2FE4"/>
    <w:rsid w:val="002F3621"/>
    <w:rsid w:val="002F3A31"/>
    <w:rsid w:val="002F4073"/>
    <w:rsid w:val="002F43D5"/>
    <w:rsid w:val="002F4BB8"/>
    <w:rsid w:val="002F5D3B"/>
    <w:rsid w:val="002F626E"/>
    <w:rsid w:val="002F643F"/>
    <w:rsid w:val="002F72C6"/>
    <w:rsid w:val="002F7517"/>
    <w:rsid w:val="002F7E47"/>
    <w:rsid w:val="002F7FFD"/>
    <w:rsid w:val="003003F9"/>
    <w:rsid w:val="00301459"/>
    <w:rsid w:val="00301A0F"/>
    <w:rsid w:val="00301DE8"/>
    <w:rsid w:val="00302190"/>
    <w:rsid w:val="003042A2"/>
    <w:rsid w:val="00304365"/>
    <w:rsid w:val="00304440"/>
    <w:rsid w:val="0030490A"/>
    <w:rsid w:val="00304CC5"/>
    <w:rsid w:val="00304D9A"/>
    <w:rsid w:val="00305D98"/>
    <w:rsid w:val="00305FBB"/>
    <w:rsid w:val="003101FC"/>
    <w:rsid w:val="003103B4"/>
    <w:rsid w:val="00310C8E"/>
    <w:rsid w:val="00312E5C"/>
    <w:rsid w:val="003132BB"/>
    <w:rsid w:val="00313E26"/>
    <w:rsid w:val="00314FC3"/>
    <w:rsid w:val="00315279"/>
    <w:rsid w:val="00315658"/>
    <w:rsid w:val="003161D2"/>
    <w:rsid w:val="003166D9"/>
    <w:rsid w:val="00316FF7"/>
    <w:rsid w:val="00321567"/>
    <w:rsid w:val="00321673"/>
    <w:rsid w:val="003265F8"/>
    <w:rsid w:val="003268C2"/>
    <w:rsid w:val="00327875"/>
    <w:rsid w:val="00331A28"/>
    <w:rsid w:val="00332C2E"/>
    <w:rsid w:val="0033431E"/>
    <w:rsid w:val="00335CC1"/>
    <w:rsid w:val="00337AAC"/>
    <w:rsid w:val="00337E20"/>
    <w:rsid w:val="003400BA"/>
    <w:rsid w:val="0034230D"/>
    <w:rsid w:val="003428E9"/>
    <w:rsid w:val="003431CF"/>
    <w:rsid w:val="003438D1"/>
    <w:rsid w:val="00343989"/>
    <w:rsid w:val="00343C79"/>
    <w:rsid w:val="00344D3D"/>
    <w:rsid w:val="00344F7D"/>
    <w:rsid w:val="0034520A"/>
    <w:rsid w:val="003453F7"/>
    <w:rsid w:val="003454E1"/>
    <w:rsid w:val="0034586B"/>
    <w:rsid w:val="00345A23"/>
    <w:rsid w:val="00345AF6"/>
    <w:rsid w:val="00346187"/>
    <w:rsid w:val="003462B4"/>
    <w:rsid w:val="003467F2"/>
    <w:rsid w:val="0035073A"/>
    <w:rsid w:val="00350A70"/>
    <w:rsid w:val="00351594"/>
    <w:rsid w:val="00351D4A"/>
    <w:rsid w:val="00352373"/>
    <w:rsid w:val="0035280D"/>
    <w:rsid w:val="00352B6B"/>
    <w:rsid w:val="00352C33"/>
    <w:rsid w:val="00352C3D"/>
    <w:rsid w:val="00352D6A"/>
    <w:rsid w:val="00352F07"/>
    <w:rsid w:val="00353440"/>
    <w:rsid w:val="003546B0"/>
    <w:rsid w:val="00356128"/>
    <w:rsid w:val="003567E8"/>
    <w:rsid w:val="00356FD5"/>
    <w:rsid w:val="00357D48"/>
    <w:rsid w:val="00362033"/>
    <w:rsid w:val="0036242D"/>
    <w:rsid w:val="00362640"/>
    <w:rsid w:val="00362CE8"/>
    <w:rsid w:val="00364171"/>
    <w:rsid w:val="00364D77"/>
    <w:rsid w:val="00365790"/>
    <w:rsid w:val="00365D29"/>
    <w:rsid w:val="00365D73"/>
    <w:rsid w:val="0036604E"/>
    <w:rsid w:val="0036656D"/>
    <w:rsid w:val="00366E3A"/>
    <w:rsid w:val="00370B96"/>
    <w:rsid w:val="003719C7"/>
    <w:rsid w:val="00372FB1"/>
    <w:rsid w:val="003731E1"/>
    <w:rsid w:val="003731E3"/>
    <w:rsid w:val="003738E7"/>
    <w:rsid w:val="00373BF0"/>
    <w:rsid w:val="00373FF3"/>
    <w:rsid w:val="00374DB9"/>
    <w:rsid w:val="00375F60"/>
    <w:rsid w:val="003760B6"/>
    <w:rsid w:val="00376A98"/>
    <w:rsid w:val="00377B5F"/>
    <w:rsid w:val="00377E06"/>
    <w:rsid w:val="00380A39"/>
    <w:rsid w:val="003819DA"/>
    <w:rsid w:val="0038228B"/>
    <w:rsid w:val="00382E3B"/>
    <w:rsid w:val="00383ACE"/>
    <w:rsid w:val="00383E9E"/>
    <w:rsid w:val="003855EB"/>
    <w:rsid w:val="003856B5"/>
    <w:rsid w:val="00387251"/>
    <w:rsid w:val="0038793B"/>
    <w:rsid w:val="00390BFC"/>
    <w:rsid w:val="00391480"/>
    <w:rsid w:val="0039193B"/>
    <w:rsid w:val="0039199A"/>
    <w:rsid w:val="00392215"/>
    <w:rsid w:val="00392900"/>
    <w:rsid w:val="00393132"/>
    <w:rsid w:val="00393150"/>
    <w:rsid w:val="0039343F"/>
    <w:rsid w:val="00393689"/>
    <w:rsid w:val="003944FB"/>
    <w:rsid w:val="0039489A"/>
    <w:rsid w:val="00394C40"/>
    <w:rsid w:val="00394C81"/>
    <w:rsid w:val="003952A3"/>
    <w:rsid w:val="003953FA"/>
    <w:rsid w:val="0039600C"/>
    <w:rsid w:val="00396368"/>
    <w:rsid w:val="003965BD"/>
    <w:rsid w:val="003974BA"/>
    <w:rsid w:val="00397818"/>
    <w:rsid w:val="003A011C"/>
    <w:rsid w:val="003A135B"/>
    <w:rsid w:val="003A1579"/>
    <w:rsid w:val="003A2B4C"/>
    <w:rsid w:val="003A33FB"/>
    <w:rsid w:val="003A4255"/>
    <w:rsid w:val="003A488A"/>
    <w:rsid w:val="003A4B08"/>
    <w:rsid w:val="003A5AA1"/>
    <w:rsid w:val="003A65E2"/>
    <w:rsid w:val="003A7243"/>
    <w:rsid w:val="003A78F9"/>
    <w:rsid w:val="003A7C63"/>
    <w:rsid w:val="003B0077"/>
    <w:rsid w:val="003B0216"/>
    <w:rsid w:val="003B054F"/>
    <w:rsid w:val="003B0715"/>
    <w:rsid w:val="003B09F1"/>
    <w:rsid w:val="003B28A8"/>
    <w:rsid w:val="003B2E00"/>
    <w:rsid w:val="003B35C4"/>
    <w:rsid w:val="003B4599"/>
    <w:rsid w:val="003B4BAC"/>
    <w:rsid w:val="003B5563"/>
    <w:rsid w:val="003B5723"/>
    <w:rsid w:val="003B681B"/>
    <w:rsid w:val="003B6C8F"/>
    <w:rsid w:val="003B7041"/>
    <w:rsid w:val="003B7568"/>
    <w:rsid w:val="003B783A"/>
    <w:rsid w:val="003B7CE2"/>
    <w:rsid w:val="003C0068"/>
    <w:rsid w:val="003C02A1"/>
    <w:rsid w:val="003C0618"/>
    <w:rsid w:val="003C09B0"/>
    <w:rsid w:val="003C12CE"/>
    <w:rsid w:val="003C142A"/>
    <w:rsid w:val="003C1752"/>
    <w:rsid w:val="003C264F"/>
    <w:rsid w:val="003C2B7A"/>
    <w:rsid w:val="003C37DF"/>
    <w:rsid w:val="003C3ED3"/>
    <w:rsid w:val="003C4E07"/>
    <w:rsid w:val="003C6102"/>
    <w:rsid w:val="003C730A"/>
    <w:rsid w:val="003C78D4"/>
    <w:rsid w:val="003D315D"/>
    <w:rsid w:val="003D4F39"/>
    <w:rsid w:val="003D50B2"/>
    <w:rsid w:val="003D6547"/>
    <w:rsid w:val="003E1412"/>
    <w:rsid w:val="003E38CA"/>
    <w:rsid w:val="003E3E29"/>
    <w:rsid w:val="003E541F"/>
    <w:rsid w:val="003E6D79"/>
    <w:rsid w:val="003E7761"/>
    <w:rsid w:val="003F042D"/>
    <w:rsid w:val="003F07EB"/>
    <w:rsid w:val="003F1A69"/>
    <w:rsid w:val="003F1B0F"/>
    <w:rsid w:val="003F2546"/>
    <w:rsid w:val="003F3FAF"/>
    <w:rsid w:val="003F428A"/>
    <w:rsid w:val="003F48D8"/>
    <w:rsid w:val="003F491D"/>
    <w:rsid w:val="003F4979"/>
    <w:rsid w:val="003F4E1D"/>
    <w:rsid w:val="003F4F5A"/>
    <w:rsid w:val="003F54F3"/>
    <w:rsid w:val="003F572F"/>
    <w:rsid w:val="003F5EE6"/>
    <w:rsid w:val="003F6299"/>
    <w:rsid w:val="003F66CA"/>
    <w:rsid w:val="003F6B76"/>
    <w:rsid w:val="00400463"/>
    <w:rsid w:val="00400E3C"/>
    <w:rsid w:val="00401D6E"/>
    <w:rsid w:val="004024C0"/>
    <w:rsid w:val="00402CD6"/>
    <w:rsid w:val="00403B1E"/>
    <w:rsid w:val="004048F6"/>
    <w:rsid w:val="00411624"/>
    <w:rsid w:val="00413C98"/>
    <w:rsid w:val="00414595"/>
    <w:rsid w:val="00414832"/>
    <w:rsid w:val="004158E6"/>
    <w:rsid w:val="004160D7"/>
    <w:rsid w:val="0041746B"/>
    <w:rsid w:val="0041753A"/>
    <w:rsid w:val="00417F87"/>
    <w:rsid w:val="0042080D"/>
    <w:rsid w:val="004216FB"/>
    <w:rsid w:val="00421961"/>
    <w:rsid w:val="00425361"/>
    <w:rsid w:val="00425575"/>
    <w:rsid w:val="0042560C"/>
    <w:rsid w:val="00425672"/>
    <w:rsid w:val="004266E0"/>
    <w:rsid w:val="00426C33"/>
    <w:rsid w:val="004273AD"/>
    <w:rsid w:val="00427A1F"/>
    <w:rsid w:val="00431551"/>
    <w:rsid w:val="004316D2"/>
    <w:rsid w:val="00432A69"/>
    <w:rsid w:val="00433B0F"/>
    <w:rsid w:val="004343F7"/>
    <w:rsid w:val="0043498B"/>
    <w:rsid w:val="004349BA"/>
    <w:rsid w:val="00440735"/>
    <w:rsid w:val="00440959"/>
    <w:rsid w:val="00440B61"/>
    <w:rsid w:val="00441442"/>
    <w:rsid w:val="00441730"/>
    <w:rsid w:val="00442222"/>
    <w:rsid w:val="00442651"/>
    <w:rsid w:val="00442D61"/>
    <w:rsid w:val="0044316A"/>
    <w:rsid w:val="004432B5"/>
    <w:rsid w:val="004442D5"/>
    <w:rsid w:val="00444715"/>
    <w:rsid w:val="004454A7"/>
    <w:rsid w:val="00447D15"/>
    <w:rsid w:val="00447EC0"/>
    <w:rsid w:val="00450AE3"/>
    <w:rsid w:val="00450B99"/>
    <w:rsid w:val="00451A29"/>
    <w:rsid w:val="00452218"/>
    <w:rsid w:val="004522AA"/>
    <w:rsid w:val="00453B6E"/>
    <w:rsid w:val="00453BCB"/>
    <w:rsid w:val="00453DDC"/>
    <w:rsid w:val="00454637"/>
    <w:rsid w:val="00454E34"/>
    <w:rsid w:val="00454F5D"/>
    <w:rsid w:val="004553BE"/>
    <w:rsid w:val="004559CD"/>
    <w:rsid w:val="00456609"/>
    <w:rsid w:val="00457317"/>
    <w:rsid w:val="00457645"/>
    <w:rsid w:val="004617C7"/>
    <w:rsid w:val="00461EF5"/>
    <w:rsid w:val="00462032"/>
    <w:rsid w:val="0046351E"/>
    <w:rsid w:val="0046497F"/>
    <w:rsid w:val="00464C07"/>
    <w:rsid w:val="00465292"/>
    <w:rsid w:val="00465B37"/>
    <w:rsid w:val="0046651B"/>
    <w:rsid w:val="004665EF"/>
    <w:rsid w:val="004706E8"/>
    <w:rsid w:val="00470C9C"/>
    <w:rsid w:val="004713FB"/>
    <w:rsid w:val="0047149A"/>
    <w:rsid w:val="0047191F"/>
    <w:rsid w:val="00472144"/>
    <w:rsid w:val="00472421"/>
    <w:rsid w:val="00472ECB"/>
    <w:rsid w:val="00473373"/>
    <w:rsid w:val="00473400"/>
    <w:rsid w:val="004734AB"/>
    <w:rsid w:val="004738D7"/>
    <w:rsid w:val="00474BD6"/>
    <w:rsid w:val="00475EFD"/>
    <w:rsid w:val="004761B8"/>
    <w:rsid w:val="004768F1"/>
    <w:rsid w:val="00476BA5"/>
    <w:rsid w:val="00477A91"/>
    <w:rsid w:val="00477FA5"/>
    <w:rsid w:val="00480710"/>
    <w:rsid w:val="004808E7"/>
    <w:rsid w:val="00480A17"/>
    <w:rsid w:val="00481838"/>
    <w:rsid w:val="00481F62"/>
    <w:rsid w:val="004822FB"/>
    <w:rsid w:val="00482ACC"/>
    <w:rsid w:val="00482D8C"/>
    <w:rsid w:val="00483C24"/>
    <w:rsid w:val="00484A35"/>
    <w:rsid w:val="00485290"/>
    <w:rsid w:val="00485E71"/>
    <w:rsid w:val="0048627E"/>
    <w:rsid w:val="004870DE"/>
    <w:rsid w:val="00487330"/>
    <w:rsid w:val="0048773A"/>
    <w:rsid w:val="00487BCC"/>
    <w:rsid w:val="00487FBD"/>
    <w:rsid w:val="0049008D"/>
    <w:rsid w:val="004900C3"/>
    <w:rsid w:val="00490E25"/>
    <w:rsid w:val="00491348"/>
    <w:rsid w:val="00491F7E"/>
    <w:rsid w:val="00492BEF"/>
    <w:rsid w:val="00493201"/>
    <w:rsid w:val="00493597"/>
    <w:rsid w:val="00496455"/>
    <w:rsid w:val="00496789"/>
    <w:rsid w:val="004968EA"/>
    <w:rsid w:val="0049725E"/>
    <w:rsid w:val="00497659"/>
    <w:rsid w:val="004A0F8C"/>
    <w:rsid w:val="004A1038"/>
    <w:rsid w:val="004A112F"/>
    <w:rsid w:val="004A1ECB"/>
    <w:rsid w:val="004A202A"/>
    <w:rsid w:val="004A2A5A"/>
    <w:rsid w:val="004A2C42"/>
    <w:rsid w:val="004A32FB"/>
    <w:rsid w:val="004A373E"/>
    <w:rsid w:val="004A3EC8"/>
    <w:rsid w:val="004A4F18"/>
    <w:rsid w:val="004A7339"/>
    <w:rsid w:val="004A758C"/>
    <w:rsid w:val="004B092F"/>
    <w:rsid w:val="004B1E84"/>
    <w:rsid w:val="004B29F1"/>
    <w:rsid w:val="004B2DD0"/>
    <w:rsid w:val="004B368D"/>
    <w:rsid w:val="004B3B78"/>
    <w:rsid w:val="004B471E"/>
    <w:rsid w:val="004B4A6F"/>
    <w:rsid w:val="004B64E7"/>
    <w:rsid w:val="004B6F67"/>
    <w:rsid w:val="004B73FE"/>
    <w:rsid w:val="004B75BA"/>
    <w:rsid w:val="004B7B5B"/>
    <w:rsid w:val="004B7E55"/>
    <w:rsid w:val="004C01AE"/>
    <w:rsid w:val="004C073B"/>
    <w:rsid w:val="004C0847"/>
    <w:rsid w:val="004C0FE6"/>
    <w:rsid w:val="004C1E01"/>
    <w:rsid w:val="004C1F7E"/>
    <w:rsid w:val="004C2E67"/>
    <w:rsid w:val="004C30D5"/>
    <w:rsid w:val="004C411A"/>
    <w:rsid w:val="004C4502"/>
    <w:rsid w:val="004C6049"/>
    <w:rsid w:val="004C6714"/>
    <w:rsid w:val="004C79A0"/>
    <w:rsid w:val="004D0459"/>
    <w:rsid w:val="004D1559"/>
    <w:rsid w:val="004D21AA"/>
    <w:rsid w:val="004D21B4"/>
    <w:rsid w:val="004D25D0"/>
    <w:rsid w:val="004D2EEB"/>
    <w:rsid w:val="004D4608"/>
    <w:rsid w:val="004D4DB9"/>
    <w:rsid w:val="004D4F3B"/>
    <w:rsid w:val="004D5380"/>
    <w:rsid w:val="004D5851"/>
    <w:rsid w:val="004D5AFA"/>
    <w:rsid w:val="004D631A"/>
    <w:rsid w:val="004D670C"/>
    <w:rsid w:val="004D719E"/>
    <w:rsid w:val="004E05C3"/>
    <w:rsid w:val="004E0885"/>
    <w:rsid w:val="004E1B8C"/>
    <w:rsid w:val="004E26C2"/>
    <w:rsid w:val="004E271E"/>
    <w:rsid w:val="004E4046"/>
    <w:rsid w:val="004E5839"/>
    <w:rsid w:val="004E70DD"/>
    <w:rsid w:val="004E795D"/>
    <w:rsid w:val="004F00DF"/>
    <w:rsid w:val="004F0236"/>
    <w:rsid w:val="004F0238"/>
    <w:rsid w:val="004F0F03"/>
    <w:rsid w:val="004F1FB9"/>
    <w:rsid w:val="004F22A1"/>
    <w:rsid w:val="004F2E48"/>
    <w:rsid w:val="004F353C"/>
    <w:rsid w:val="004F3EA8"/>
    <w:rsid w:val="004F4340"/>
    <w:rsid w:val="004F507E"/>
    <w:rsid w:val="004F5896"/>
    <w:rsid w:val="004F5BEC"/>
    <w:rsid w:val="004F5ED5"/>
    <w:rsid w:val="004F5FD6"/>
    <w:rsid w:val="004F614C"/>
    <w:rsid w:val="004F7E25"/>
    <w:rsid w:val="005000C6"/>
    <w:rsid w:val="0050146D"/>
    <w:rsid w:val="005021CD"/>
    <w:rsid w:val="0050233C"/>
    <w:rsid w:val="005033BA"/>
    <w:rsid w:val="00503842"/>
    <w:rsid w:val="00503A98"/>
    <w:rsid w:val="00503FD8"/>
    <w:rsid w:val="00504103"/>
    <w:rsid w:val="0050661C"/>
    <w:rsid w:val="00506CC3"/>
    <w:rsid w:val="00511107"/>
    <w:rsid w:val="00511747"/>
    <w:rsid w:val="00514BFE"/>
    <w:rsid w:val="00514ED4"/>
    <w:rsid w:val="00515A70"/>
    <w:rsid w:val="00515FEE"/>
    <w:rsid w:val="00516BBE"/>
    <w:rsid w:val="00517E4C"/>
    <w:rsid w:val="00521231"/>
    <w:rsid w:val="0052175E"/>
    <w:rsid w:val="00521D03"/>
    <w:rsid w:val="0052323E"/>
    <w:rsid w:val="0052395B"/>
    <w:rsid w:val="00523ACD"/>
    <w:rsid w:val="0052452B"/>
    <w:rsid w:val="00524ED2"/>
    <w:rsid w:val="00525F01"/>
    <w:rsid w:val="005260D4"/>
    <w:rsid w:val="0052621E"/>
    <w:rsid w:val="005269BF"/>
    <w:rsid w:val="00526F94"/>
    <w:rsid w:val="0052750A"/>
    <w:rsid w:val="00527542"/>
    <w:rsid w:val="00527BA3"/>
    <w:rsid w:val="00530DB1"/>
    <w:rsid w:val="0053123A"/>
    <w:rsid w:val="005317D2"/>
    <w:rsid w:val="0053272D"/>
    <w:rsid w:val="00535BFD"/>
    <w:rsid w:val="0053645F"/>
    <w:rsid w:val="005373F9"/>
    <w:rsid w:val="00537B81"/>
    <w:rsid w:val="00537CDB"/>
    <w:rsid w:val="00542087"/>
    <w:rsid w:val="00542AFE"/>
    <w:rsid w:val="005431A4"/>
    <w:rsid w:val="005437A2"/>
    <w:rsid w:val="005439D4"/>
    <w:rsid w:val="0054434C"/>
    <w:rsid w:val="0054603C"/>
    <w:rsid w:val="0054666B"/>
    <w:rsid w:val="0054781A"/>
    <w:rsid w:val="005505A0"/>
    <w:rsid w:val="0055159E"/>
    <w:rsid w:val="005542AB"/>
    <w:rsid w:val="0055497C"/>
    <w:rsid w:val="0055578B"/>
    <w:rsid w:val="005564BF"/>
    <w:rsid w:val="00557179"/>
    <w:rsid w:val="00557479"/>
    <w:rsid w:val="00560CE9"/>
    <w:rsid w:val="005612BF"/>
    <w:rsid w:val="00561558"/>
    <w:rsid w:val="005616CF"/>
    <w:rsid w:val="00561893"/>
    <w:rsid w:val="0056305F"/>
    <w:rsid w:val="005634A8"/>
    <w:rsid w:val="00565A3D"/>
    <w:rsid w:val="005660E1"/>
    <w:rsid w:val="00566B82"/>
    <w:rsid w:val="0056706C"/>
    <w:rsid w:val="005671E1"/>
    <w:rsid w:val="005673B7"/>
    <w:rsid w:val="0056784C"/>
    <w:rsid w:val="00567D5B"/>
    <w:rsid w:val="00567DA3"/>
    <w:rsid w:val="00570152"/>
    <w:rsid w:val="005701F7"/>
    <w:rsid w:val="0057291D"/>
    <w:rsid w:val="0057294F"/>
    <w:rsid w:val="0057330E"/>
    <w:rsid w:val="00574300"/>
    <w:rsid w:val="00574D52"/>
    <w:rsid w:val="0057762C"/>
    <w:rsid w:val="00577EEB"/>
    <w:rsid w:val="005801ED"/>
    <w:rsid w:val="0058122C"/>
    <w:rsid w:val="00581E58"/>
    <w:rsid w:val="005835E5"/>
    <w:rsid w:val="00583B53"/>
    <w:rsid w:val="0058448D"/>
    <w:rsid w:val="0058492C"/>
    <w:rsid w:val="005853A2"/>
    <w:rsid w:val="0058543A"/>
    <w:rsid w:val="00585F04"/>
    <w:rsid w:val="005861F7"/>
    <w:rsid w:val="00587393"/>
    <w:rsid w:val="005878A6"/>
    <w:rsid w:val="00587C7A"/>
    <w:rsid w:val="00587EEC"/>
    <w:rsid w:val="005911E4"/>
    <w:rsid w:val="00591BD7"/>
    <w:rsid w:val="00592066"/>
    <w:rsid w:val="00592FA7"/>
    <w:rsid w:val="00593BBD"/>
    <w:rsid w:val="00594AAB"/>
    <w:rsid w:val="005953F6"/>
    <w:rsid w:val="00595939"/>
    <w:rsid w:val="00595D52"/>
    <w:rsid w:val="00596363"/>
    <w:rsid w:val="005972A3"/>
    <w:rsid w:val="00597584"/>
    <w:rsid w:val="00597593"/>
    <w:rsid w:val="0059767C"/>
    <w:rsid w:val="005977F3"/>
    <w:rsid w:val="00597C20"/>
    <w:rsid w:val="005A01AF"/>
    <w:rsid w:val="005A02A9"/>
    <w:rsid w:val="005A0986"/>
    <w:rsid w:val="005A220A"/>
    <w:rsid w:val="005A2556"/>
    <w:rsid w:val="005A2915"/>
    <w:rsid w:val="005A539E"/>
    <w:rsid w:val="005A53A7"/>
    <w:rsid w:val="005A5732"/>
    <w:rsid w:val="005A58C7"/>
    <w:rsid w:val="005A590C"/>
    <w:rsid w:val="005A5C92"/>
    <w:rsid w:val="005A6E79"/>
    <w:rsid w:val="005A7E16"/>
    <w:rsid w:val="005B132F"/>
    <w:rsid w:val="005B34E5"/>
    <w:rsid w:val="005B37CD"/>
    <w:rsid w:val="005B3883"/>
    <w:rsid w:val="005B4085"/>
    <w:rsid w:val="005B48B3"/>
    <w:rsid w:val="005B4BB4"/>
    <w:rsid w:val="005B5AB0"/>
    <w:rsid w:val="005B5ECA"/>
    <w:rsid w:val="005B70AC"/>
    <w:rsid w:val="005C00F9"/>
    <w:rsid w:val="005C060A"/>
    <w:rsid w:val="005C06A4"/>
    <w:rsid w:val="005C1012"/>
    <w:rsid w:val="005C1533"/>
    <w:rsid w:val="005C221D"/>
    <w:rsid w:val="005C3F3F"/>
    <w:rsid w:val="005C467F"/>
    <w:rsid w:val="005C4D89"/>
    <w:rsid w:val="005C5721"/>
    <w:rsid w:val="005C581F"/>
    <w:rsid w:val="005C5ACF"/>
    <w:rsid w:val="005C660B"/>
    <w:rsid w:val="005C698B"/>
    <w:rsid w:val="005C6DB4"/>
    <w:rsid w:val="005C741A"/>
    <w:rsid w:val="005C75EC"/>
    <w:rsid w:val="005C7A79"/>
    <w:rsid w:val="005D004A"/>
    <w:rsid w:val="005D0352"/>
    <w:rsid w:val="005D03C0"/>
    <w:rsid w:val="005D091C"/>
    <w:rsid w:val="005D0CA0"/>
    <w:rsid w:val="005D0D13"/>
    <w:rsid w:val="005D1141"/>
    <w:rsid w:val="005D25FD"/>
    <w:rsid w:val="005D36B9"/>
    <w:rsid w:val="005D42C1"/>
    <w:rsid w:val="005D55C7"/>
    <w:rsid w:val="005D5C88"/>
    <w:rsid w:val="005D620C"/>
    <w:rsid w:val="005D6B27"/>
    <w:rsid w:val="005D7CAA"/>
    <w:rsid w:val="005D7ED2"/>
    <w:rsid w:val="005E1F4F"/>
    <w:rsid w:val="005E2B18"/>
    <w:rsid w:val="005E4A09"/>
    <w:rsid w:val="005F0C81"/>
    <w:rsid w:val="005F2340"/>
    <w:rsid w:val="005F36BF"/>
    <w:rsid w:val="005F3F21"/>
    <w:rsid w:val="005F613B"/>
    <w:rsid w:val="005F67A0"/>
    <w:rsid w:val="005F6890"/>
    <w:rsid w:val="005F6C79"/>
    <w:rsid w:val="005F7149"/>
    <w:rsid w:val="005F71F6"/>
    <w:rsid w:val="005F72D0"/>
    <w:rsid w:val="005F7BE9"/>
    <w:rsid w:val="00600D55"/>
    <w:rsid w:val="00600F48"/>
    <w:rsid w:val="00601B0F"/>
    <w:rsid w:val="006027C0"/>
    <w:rsid w:val="00602C6C"/>
    <w:rsid w:val="00603BDB"/>
    <w:rsid w:val="006055CF"/>
    <w:rsid w:val="00606DBD"/>
    <w:rsid w:val="0060704A"/>
    <w:rsid w:val="006073C5"/>
    <w:rsid w:val="00607987"/>
    <w:rsid w:val="00610210"/>
    <w:rsid w:val="00610854"/>
    <w:rsid w:val="006108EF"/>
    <w:rsid w:val="006127DC"/>
    <w:rsid w:val="00612976"/>
    <w:rsid w:val="0061490D"/>
    <w:rsid w:val="00615E6C"/>
    <w:rsid w:val="006163DB"/>
    <w:rsid w:val="006165B9"/>
    <w:rsid w:val="006171BA"/>
    <w:rsid w:val="00617A36"/>
    <w:rsid w:val="00623AE4"/>
    <w:rsid w:val="00624B05"/>
    <w:rsid w:val="00624C40"/>
    <w:rsid w:val="006252F1"/>
    <w:rsid w:val="00630612"/>
    <w:rsid w:val="00630989"/>
    <w:rsid w:val="006309E2"/>
    <w:rsid w:val="006314A3"/>
    <w:rsid w:val="006346E3"/>
    <w:rsid w:val="00634BDF"/>
    <w:rsid w:val="00635054"/>
    <w:rsid w:val="00635C2B"/>
    <w:rsid w:val="00635ED6"/>
    <w:rsid w:val="00636A86"/>
    <w:rsid w:val="00637F98"/>
    <w:rsid w:val="0064013F"/>
    <w:rsid w:val="006401B6"/>
    <w:rsid w:val="00640592"/>
    <w:rsid w:val="00640E8E"/>
    <w:rsid w:val="006415EE"/>
    <w:rsid w:val="00641EA0"/>
    <w:rsid w:val="006422AE"/>
    <w:rsid w:val="00642589"/>
    <w:rsid w:val="0064310A"/>
    <w:rsid w:val="00644BB9"/>
    <w:rsid w:val="006456CC"/>
    <w:rsid w:val="00645C14"/>
    <w:rsid w:val="006465B0"/>
    <w:rsid w:val="00650EFD"/>
    <w:rsid w:val="006511AC"/>
    <w:rsid w:val="006529FA"/>
    <w:rsid w:val="00653001"/>
    <w:rsid w:val="00653AA9"/>
    <w:rsid w:val="00653AD6"/>
    <w:rsid w:val="00654B0F"/>
    <w:rsid w:val="00654B12"/>
    <w:rsid w:val="00654CE8"/>
    <w:rsid w:val="00655473"/>
    <w:rsid w:val="00656980"/>
    <w:rsid w:val="00660227"/>
    <w:rsid w:val="0066055E"/>
    <w:rsid w:val="00660773"/>
    <w:rsid w:val="00660E2E"/>
    <w:rsid w:val="00661646"/>
    <w:rsid w:val="006619CC"/>
    <w:rsid w:val="006625BC"/>
    <w:rsid w:val="00663CAD"/>
    <w:rsid w:val="00663D84"/>
    <w:rsid w:val="006640BE"/>
    <w:rsid w:val="006642C4"/>
    <w:rsid w:val="006652CD"/>
    <w:rsid w:val="006658A4"/>
    <w:rsid w:val="00665A1F"/>
    <w:rsid w:val="00665B0F"/>
    <w:rsid w:val="00665CF3"/>
    <w:rsid w:val="0066618C"/>
    <w:rsid w:val="00666D9E"/>
    <w:rsid w:val="00667393"/>
    <w:rsid w:val="00667D12"/>
    <w:rsid w:val="006709D3"/>
    <w:rsid w:val="00670D68"/>
    <w:rsid w:val="00670FB4"/>
    <w:rsid w:val="00671025"/>
    <w:rsid w:val="00672410"/>
    <w:rsid w:val="00672D5E"/>
    <w:rsid w:val="0067302A"/>
    <w:rsid w:val="0067348E"/>
    <w:rsid w:val="00673614"/>
    <w:rsid w:val="00673C9D"/>
    <w:rsid w:val="00673D31"/>
    <w:rsid w:val="00674CA8"/>
    <w:rsid w:val="00674E95"/>
    <w:rsid w:val="006756EA"/>
    <w:rsid w:val="00675700"/>
    <w:rsid w:val="00675AF2"/>
    <w:rsid w:val="00675B4B"/>
    <w:rsid w:val="00676B70"/>
    <w:rsid w:val="00676C75"/>
    <w:rsid w:val="00677E28"/>
    <w:rsid w:val="00680135"/>
    <w:rsid w:val="0068051E"/>
    <w:rsid w:val="006814E6"/>
    <w:rsid w:val="00682739"/>
    <w:rsid w:val="0068336E"/>
    <w:rsid w:val="006833BE"/>
    <w:rsid w:val="00684351"/>
    <w:rsid w:val="00684379"/>
    <w:rsid w:val="006849E0"/>
    <w:rsid w:val="0068533F"/>
    <w:rsid w:val="00685CE7"/>
    <w:rsid w:val="00685D31"/>
    <w:rsid w:val="006860C9"/>
    <w:rsid w:val="006863CA"/>
    <w:rsid w:val="0068692C"/>
    <w:rsid w:val="00686A14"/>
    <w:rsid w:val="00686A4D"/>
    <w:rsid w:val="00690334"/>
    <w:rsid w:val="00690A46"/>
    <w:rsid w:val="00691B73"/>
    <w:rsid w:val="006924FC"/>
    <w:rsid w:val="006925A0"/>
    <w:rsid w:val="006929BF"/>
    <w:rsid w:val="00693F2E"/>
    <w:rsid w:val="006941E4"/>
    <w:rsid w:val="00694891"/>
    <w:rsid w:val="0069590E"/>
    <w:rsid w:val="00695B52"/>
    <w:rsid w:val="00697685"/>
    <w:rsid w:val="006A1B56"/>
    <w:rsid w:val="006A2C7E"/>
    <w:rsid w:val="006A4ADD"/>
    <w:rsid w:val="006A4B19"/>
    <w:rsid w:val="006A710B"/>
    <w:rsid w:val="006A75DB"/>
    <w:rsid w:val="006A78FC"/>
    <w:rsid w:val="006B0A71"/>
    <w:rsid w:val="006B0B42"/>
    <w:rsid w:val="006B12DD"/>
    <w:rsid w:val="006B1811"/>
    <w:rsid w:val="006B1840"/>
    <w:rsid w:val="006B262A"/>
    <w:rsid w:val="006B31DB"/>
    <w:rsid w:val="006B337E"/>
    <w:rsid w:val="006B374C"/>
    <w:rsid w:val="006B3C35"/>
    <w:rsid w:val="006B4288"/>
    <w:rsid w:val="006B6007"/>
    <w:rsid w:val="006B6439"/>
    <w:rsid w:val="006B658D"/>
    <w:rsid w:val="006B6DE9"/>
    <w:rsid w:val="006B7B38"/>
    <w:rsid w:val="006C03E8"/>
    <w:rsid w:val="006C2100"/>
    <w:rsid w:val="006C3712"/>
    <w:rsid w:val="006C41BD"/>
    <w:rsid w:val="006C41FA"/>
    <w:rsid w:val="006C42B2"/>
    <w:rsid w:val="006C4404"/>
    <w:rsid w:val="006C477C"/>
    <w:rsid w:val="006C6D35"/>
    <w:rsid w:val="006C6E0B"/>
    <w:rsid w:val="006C7254"/>
    <w:rsid w:val="006D1DBC"/>
    <w:rsid w:val="006D22EC"/>
    <w:rsid w:val="006D3421"/>
    <w:rsid w:val="006D55C7"/>
    <w:rsid w:val="006D6209"/>
    <w:rsid w:val="006D6D36"/>
    <w:rsid w:val="006D7902"/>
    <w:rsid w:val="006E13D6"/>
    <w:rsid w:val="006E2517"/>
    <w:rsid w:val="006E2E56"/>
    <w:rsid w:val="006E30DC"/>
    <w:rsid w:val="006E3132"/>
    <w:rsid w:val="006E3922"/>
    <w:rsid w:val="006E39C2"/>
    <w:rsid w:val="006E3D27"/>
    <w:rsid w:val="006E5012"/>
    <w:rsid w:val="006E5190"/>
    <w:rsid w:val="006E550F"/>
    <w:rsid w:val="006E5D60"/>
    <w:rsid w:val="006E653C"/>
    <w:rsid w:val="006E664C"/>
    <w:rsid w:val="006E6697"/>
    <w:rsid w:val="006E66E1"/>
    <w:rsid w:val="006F0099"/>
    <w:rsid w:val="006F02B0"/>
    <w:rsid w:val="006F073F"/>
    <w:rsid w:val="006F12C0"/>
    <w:rsid w:val="006F260A"/>
    <w:rsid w:val="006F27DE"/>
    <w:rsid w:val="006F4C72"/>
    <w:rsid w:val="006F4C94"/>
    <w:rsid w:val="006F4E4E"/>
    <w:rsid w:val="006F75EE"/>
    <w:rsid w:val="006F7864"/>
    <w:rsid w:val="006F7CD4"/>
    <w:rsid w:val="006F7E24"/>
    <w:rsid w:val="00700463"/>
    <w:rsid w:val="00700800"/>
    <w:rsid w:val="00700AC9"/>
    <w:rsid w:val="007010B2"/>
    <w:rsid w:val="007017FB"/>
    <w:rsid w:val="007019F1"/>
    <w:rsid w:val="00702468"/>
    <w:rsid w:val="007026FA"/>
    <w:rsid w:val="00702FA1"/>
    <w:rsid w:val="00703283"/>
    <w:rsid w:val="007033D7"/>
    <w:rsid w:val="0070372D"/>
    <w:rsid w:val="00703C68"/>
    <w:rsid w:val="0070436A"/>
    <w:rsid w:val="00704A83"/>
    <w:rsid w:val="00704CA0"/>
    <w:rsid w:val="00704CE1"/>
    <w:rsid w:val="00704D24"/>
    <w:rsid w:val="00705AEA"/>
    <w:rsid w:val="007060AF"/>
    <w:rsid w:val="00706AE3"/>
    <w:rsid w:val="00706E96"/>
    <w:rsid w:val="0070705C"/>
    <w:rsid w:val="00712804"/>
    <w:rsid w:val="00712A8B"/>
    <w:rsid w:val="00713491"/>
    <w:rsid w:val="00713730"/>
    <w:rsid w:val="00713B7B"/>
    <w:rsid w:val="00714818"/>
    <w:rsid w:val="0071508C"/>
    <w:rsid w:val="0071670E"/>
    <w:rsid w:val="00716862"/>
    <w:rsid w:val="0071749B"/>
    <w:rsid w:val="0072095E"/>
    <w:rsid w:val="00722361"/>
    <w:rsid w:val="00722AF8"/>
    <w:rsid w:val="00722EE0"/>
    <w:rsid w:val="0072340D"/>
    <w:rsid w:val="00723513"/>
    <w:rsid w:val="00723B61"/>
    <w:rsid w:val="00724097"/>
    <w:rsid w:val="007246A8"/>
    <w:rsid w:val="00724C02"/>
    <w:rsid w:val="00725110"/>
    <w:rsid w:val="00725775"/>
    <w:rsid w:val="00725B8C"/>
    <w:rsid w:val="00725C97"/>
    <w:rsid w:val="00725DDF"/>
    <w:rsid w:val="007261D5"/>
    <w:rsid w:val="00726700"/>
    <w:rsid w:val="00726741"/>
    <w:rsid w:val="00726CFD"/>
    <w:rsid w:val="007275D0"/>
    <w:rsid w:val="00727F58"/>
    <w:rsid w:val="00730127"/>
    <w:rsid w:val="007305F3"/>
    <w:rsid w:val="00730EBB"/>
    <w:rsid w:val="00731415"/>
    <w:rsid w:val="00731FBB"/>
    <w:rsid w:val="007328F7"/>
    <w:rsid w:val="007332E0"/>
    <w:rsid w:val="00733970"/>
    <w:rsid w:val="00733C43"/>
    <w:rsid w:val="007354EE"/>
    <w:rsid w:val="00735A8B"/>
    <w:rsid w:val="00735DE5"/>
    <w:rsid w:val="00737763"/>
    <w:rsid w:val="00737964"/>
    <w:rsid w:val="00737A22"/>
    <w:rsid w:val="00737B75"/>
    <w:rsid w:val="00737F9C"/>
    <w:rsid w:val="0074030E"/>
    <w:rsid w:val="0074048C"/>
    <w:rsid w:val="00740C69"/>
    <w:rsid w:val="00742E03"/>
    <w:rsid w:val="00743080"/>
    <w:rsid w:val="00743107"/>
    <w:rsid w:val="00743514"/>
    <w:rsid w:val="00744525"/>
    <w:rsid w:val="0074452D"/>
    <w:rsid w:val="00745559"/>
    <w:rsid w:val="00745E65"/>
    <w:rsid w:val="00746487"/>
    <w:rsid w:val="00746686"/>
    <w:rsid w:val="007515A4"/>
    <w:rsid w:val="00751684"/>
    <w:rsid w:val="007530E2"/>
    <w:rsid w:val="00753689"/>
    <w:rsid w:val="00753B08"/>
    <w:rsid w:val="00754F78"/>
    <w:rsid w:val="00755831"/>
    <w:rsid w:val="0075599B"/>
    <w:rsid w:val="007559DD"/>
    <w:rsid w:val="00756130"/>
    <w:rsid w:val="007562AA"/>
    <w:rsid w:val="007578FE"/>
    <w:rsid w:val="00761171"/>
    <w:rsid w:val="00761351"/>
    <w:rsid w:val="007617FA"/>
    <w:rsid w:val="0076335B"/>
    <w:rsid w:val="007638FD"/>
    <w:rsid w:val="00763C3F"/>
    <w:rsid w:val="00763E95"/>
    <w:rsid w:val="00763F70"/>
    <w:rsid w:val="00765342"/>
    <w:rsid w:val="00765EE8"/>
    <w:rsid w:val="00765F7F"/>
    <w:rsid w:val="007660EB"/>
    <w:rsid w:val="00766967"/>
    <w:rsid w:val="0076748E"/>
    <w:rsid w:val="0076795E"/>
    <w:rsid w:val="00767F49"/>
    <w:rsid w:val="007707CD"/>
    <w:rsid w:val="00770903"/>
    <w:rsid w:val="00772087"/>
    <w:rsid w:val="007748E8"/>
    <w:rsid w:val="00774B99"/>
    <w:rsid w:val="00774C9F"/>
    <w:rsid w:val="00774DCD"/>
    <w:rsid w:val="00775B3D"/>
    <w:rsid w:val="00776228"/>
    <w:rsid w:val="007776DC"/>
    <w:rsid w:val="00780571"/>
    <w:rsid w:val="007825E3"/>
    <w:rsid w:val="007828D3"/>
    <w:rsid w:val="00782C9F"/>
    <w:rsid w:val="0078385C"/>
    <w:rsid w:val="007839A8"/>
    <w:rsid w:val="00784044"/>
    <w:rsid w:val="00784165"/>
    <w:rsid w:val="007845AA"/>
    <w:rsid w:val="00784784"/>
    <w:rsid w:val="00784C02"/>
    <w:rsid w:val="007852E3"/>
    <w:rsid w:val="00785E81"/>
    <w:rsid w:val="00786D67"/>
    <w:rsid w:val="0078767D"/>
    <w:rsid w:val="00787C0A"/>
    <w:rsid w:val="00790936"/>
    <w:rsid w:val="00791A07"/>
    <w:rsid w:val="00792857"/>
    <w:rsid w:val="007943C9"/>
    <w:rsid w:val="007955A4"/>
    <w:rsid w:val="00796699"/>
    <w:rsid w:val="00796F04"/>
    <w:rsid w:val="007978CE"/>
    <w:rsid w:val="00797ECC"/>
    <w:rsid w:val="007A0015"/>
    <w:rsid w:val="007A1467"/>
    <w:rsid w:val="007A1B0E"/>
    <w:rsid w:val="007A337F"/>
    <w:rsid w:val="007A3C81"/>
    <w:rsid w:val="007A4303"/>
    <w:rsid w:val="007A4C9D"/>
    <w:rsid w:val="007A7D5F"/>
    <w:rsid w:val="007B00CE"/>
    <w:rsid w:val="007B00E7"/>
    <w:rsid w:val="007B1A72"/>
    <w:rsid w:val="007B2536"/>
    <w:rsid w:val="007B2C0D"/>
    <w:rsid w:val="007B3B90"/>
    <w:rsid w:val="007B3F9A"/>
    <w:rsid w:val="007B55C8"/>
    <w:rsid w:val="007B5953"/>
    <w:rsid w:val="007B60D7"/>
    <w:rsid w:val="007B6319"/>
    <w:rsid w:val="007B7ECD"/>
    <w:rsid w:val="007C17B6"/>
    <w:rsid w:val="007C1EBC"/>
    <w:rsid w:val="007C214E"/>
    <w:rsid w:val="007C3DC3"/>
    <w:rsid w:val="007C4868"/>
    <w:rsid w:val="007C4945"/>
    <w:rsid w:val="007C4CEE"/>
    <w:rsid w:val="007C4FF3"/>
    <w:rsid w:val="007C5D1D"/>
    <w:rsid w:val="007C6210"/>
    <w:rsid w:val="007C69CF"/>
    <w:rsid w:val="007C6B3A"/>
    <w:rsid w:val="007C7742"/>
    <w:rsid w:val="007C7FAF"/>
    <w:rsid w:val="007D0671"/>
    <w:rsid w:val="007D0DEA"/>
    <w:rsid w:val="007D18B2"/>
    <w:rsid w:val="007D34C3"/>
    <w:rsid w:val="007D373C"/>
    <w:rsid w:val="007D3D11"/>
    <w:rsid w:val="007D3D7E"/>
    <w:rsid w:val="007D4035"/>
    <w:rsid w:val="007D516D"/>
    <w:rsid w:val="007D560C"/>
    <w:rsid w:val="007D745E"/>
    <w:rsid w:val="007D7F7A"/>
    <w:rsid w:val="007E05D8"/>
    <w:rsid w:val="007E26B7"/>
    <w:rsid w:val="007E44E6"/>
    <w:rsid w:val="007E53FB"/>
    <w:rsid w:val="007E6FAC"/>
    <w:rsid w:val="007E77BA"/>
    <w:rsid w:val="007E79F6"/>
    <w:rsid w:val="007E7EBD"/>
    <w:rsid w:val="007F045A"/>
    <w:rsid w:val="007F07D4"/>
    <w:rsid w:val="007F1059"/>
    <w:rsid w:val="007F18B4"/>
    <w:rsid w:val="007F1C1C"/>
    <w:rsid w:val="007F22F8"/>
    <w:rsid w:val="007F2A9B"/>
    <w:rsid w:val="007F3788"/>
    <w:rsid w:val="007F41D2"/>
    <w:rsid w:val="007F4543"/>
    <w:rsid w:val="007F50C2"/>
    <w:rsid w:val="007F5A6F"/>
    <w:rsid w:val="007F6E41"/>
    <w:rsid w:val="007F740D"/>
    <w:rsid w:val="0080026D"/>
    <w:rsid w:val="00800E12"/>
    <w:rsid w:val="00801983"/>
    <w:rsid w:val="00802998"/>
    <w:rsid w:val="00805423"/>
    <w:rsid w:val="00807120"/>
    <w:rsid w:val="008071E4"/>
    <w:rsid w:val="00807A9D"/>
    <w:rsid w:val="00810106"/>
    <w:rsid w:val="00810B8F"/>
    <w:rsid w:val="00811CD6"/>
    <w:rsid w:val="00812624"/>
    <w:rsid w:val="008132D1"/>
    <w:rsid w:val="00813878"/>
    <w:rsid w:val="00814264"/>
    <w:rsid w:val="00814271"/>
    <w:rsid w:val="0081576F"/>
    <w:rsid w:val="00815817"/>
    <w:rsid w:val="00815FF1"/>
    <w:rsid w:val="00816CE8"/>
    <w:rsid w:val="00816F5D"/>
    <w:rsid w:val="00816FB3"/>
    <w:rsid w:val="00817CB8"/>
    <w:rsid w:val="008202CB"/>
    <w:rsid w:val="00820402"/>
    <w:rsid w:val="00820621"/>
    <w:rsid w:val="00821274"/>
    <w:rsid w:val="00821325"/>
    <w:rsid w:val="0082177D"/>
    <w:rsid w:val="008222D6"/>
    <w:rsid w:val="0082268C"/>
    <w:rsid w:val="00824A48"/>
    <w:rsid w:val="00824CC7"/>
    <w:rsid w:val="00826007"/>
    <w:rsid w:val="00826280"/>
    <w:rsid w:val="00827443"/>
    <w:rsid w:val="00827619"/>
    <w:rsid w:val="00827E86"/>
    <w:rsid w:val="008304A4"/>
    <w:rsid w:val="008313F7"/>
    <w:rsid w:val="00832EEE"/>
    <w:rsid w:val="0083330A"/>
    <w:rsid w:val="008335D6"/>
    <w:rsid w:val="008355ED"/>
    <w:rsid w:val="00835750"/>
    <w:rsid w:val="00835CB0"/>
    <w:rsid w:val="00836BB2"/>
    <w:rsid w:val="00837458"/>
    <w:rsid w:val="00837F40"/>
    <w:rsid w:val="00840087"/>
    <w:rsid w:val="0084022C"/>
    <w:rsid w:val="00840603"/>
    <w:rsid w:val="00840656"/>
    <w:rsid w:val="00840B27"/>
    <w:rsid w:val="00840C10"/>
    <w:rsid w:val="00842A87"/>
    <w:rsid w:val="00843565"/>
    <w:rsid w:val="00843C50"/>
    <w:rsid w:val="008442F7"/>
    <w:rsid w:val="00844572"/>
    <w:rsid w:val="00844E17"/>
    <w:rsid w:val="008458BB"/>
    <w:rsid w:val="00845AA1"/>
    <w:rsid w:val="00846DCB"/>
    <w:rsid w:val="0084711E"/>
    <w:rsid w:val="00847D60"/>
    <w:rsid w:val="00850979"/>
    <w:rsid w:val="00851178"/>
    <w:rsid w:val="00851551"/>
    <w:rsid w:val="00851684"/>
    <w:rsid w:val="008519C7"/>
    <w:rsid w:val="008519DF"/>
    <w:rsid w:val="00851E43"/>
    <w:rsid w:val="00852105"/>
    <w:rsid w:val="008544EC"/>
    <w:rsid w:val="008544F1"/>
    <w:rsid w:val="00854D4F"/>
    <w:rsid w:val="00855DB8"/>
    <w:rsid w:val="0086043A"/>
    <w:rsid w:val="00860CFD"/>
    <w:rsid w:val="008638D0"/>
    <w:rsid w:val="008640D4"/>
    <w:rsid w:val="0086516A"/>
    <w:rsid w:val="00865D50"/>
    <w:rsid w:val="00865DB5"/>
    <w:rsid w:val="0086685E"/>
    <w:rsid w:val="00866ABC"/>
    <w:rsid w:val="00866E1E"/>
    <w:rsid w:val="00866E57"/>
    <w:rsid w:val="008673B0"/>
    <w:rsid w:val="00867CB7"/>
    <w:rsid w:val="00870843"/>
    <w:rsid w:val="00870E25"/>
    <w:rsid w:val="00872A97"/>
    <w:rsid w:val="00872FF1"/>
    <w:rsid w:val="00873274"/>
    <w:rsid w:val="00874C90"/>
    <w:rsid w:val="0087596C"/>
    <w:rsid w:val="00876588"/>
    <w:rsid w:val="0087692E"/>
    <w:rsid w:val="00876967"/>
    <w:rsid w:val="00877B69"/>
    <w:rsid w:val="00882A72"/>
    <w:rsid w:val="00882D88"/>
    <w:rsid w:val="0088429C"/>
    <w:rsid w:val="008843DA"/>
    <w:rsid w:val="00884EF9"/>
    <w:rsid w:val="00885519"/>
    <w:rsid w:val="008867A1"/>
    <w:rsid w:val="0088762F"/>
    <w:rsid w:val="00891392"/>
    <w:rsid w:val="00893636"/>
    <w:rsid w:val="008945D1"/>
    <w:rsid w:val="00894D39"/>
    <w:rsid w:val="00894D61"/>
    <w:rsid w:val="00895C90"/>
    <w:rsid w:val="00896024"/>
    <w:rsid w:val="008962FC"/>
    <w:rsid w:val="00896642"/>
    <w:rsid w:val="00897F4D"/>
    <w:rsid w:val="008A075D"/>
    <w:rsid w:val="008A0F8B"/>
    <w:rsid w:val="008A1150"/>
    <w:rsid w:val="008A15EC"/>
    <w:rsid w:val="008A1E0E"/>
    <w:rsid w:val="008A423D"/>
    <w:rsid w:val="008A43FF"/>
    <w:rsid w:val="008A53F4"/>
    <w:rsid w:val="008A556D"/>
    <w:rsid w:val="008A5CA9"/>
    <w:rsid w:val="008A79E1"/>
    <w:rsid w:val="008A7DEE"/>
    <w:rsid w:val="008B0A48"/>
    <w:rsid w:val="008B2434"/>
    <w:rsid w:val="008B3033"/>
    <w:rsid w:val="008B324B"/>
    <w:rsid w:val="008B4B47"/>
    <w:rsid w:val="008B52BE"/>
    <w:rsid w:val="008B79A6"/>
    <w:rsid w:val="008B7C66"/>
    <w:rsid w:val="008C019F"/>
    <w:rsid w:val="008C0555"/>
    <w:rsid w:val="008C0F53"/>
    <w:rsid w:val="008C1A45"/>
    <w:rsid w:val="008C1F6E"/>
    <w:rsid w:val="008C2DA7"/>
    <w:rsid w:val="008C38FA"/>
    <w:rsid w:val="008C6C80"/>
    <w:rsid w:val="008C7172"/>
    <w:rsid w:val="008C77A9"/>
    <w:rsid w:val="008C7B46"/>
    <w:rsid w:val="008C7BC4"/>
    <w:rsid w:val="008C7CCA"/>
    <w:rsid w:val="008D06C6"/>
    <w:rsid w:val="008D0853"/>
    <w:rsid w:val="008D08E9"/>
    <w:rsid w:val="008D1753"/>
    <w:rsid w:val="008D17C9"/>
    <w:rsid w:val="008D1C1A"/>
    <w:rsid w:val="008D287B"/>
    <w:rsid w:val="008D299F"/>
    <w:rsid w:val="008D2B0F"/>
    <w:rsid w:val="008D3457"/>
    <w:rsid w:val="008D3C82"/>
    <w:rsid w:val="008D6A49"/>
    <w:rsid w:val="008D71A2"/>
    <w:rsid w:val="008E04C3"/>
    <w:rsid w:val="008E0816"/>
    <w:rsid w:val="008E143D"/>
    <w:rsid w:val="008E30AE"/>
    <w:rsid w:val="008E3D3C"/>
    <w:rsid w:val="008E3EA0"/>
    <w:rsid w:val="008E42EF"/>
    <w:rsid w:val="008E4534"/>
    <w:rsid w:val="008E54C9"/>
    <w:rsid w:val="008E5727"/>
    <w:rsid w:val="008E5F7A"/>
    <w:rsid w:val="008F0016"/>
    <w:rsid w:val="008F0FC5"/>
    <w:rsid w:val="008F159F"/>
    <w:rsid w:val="008F16B4"/>
    <w:rsid w:val="008F1E29"/>
    <w:rsid w:val="008F2253"/>
    <w:rsid w:val="008F2F55"/>
    <w:rsid w:val="008F2F59"/>
    <w:rsid w:val="008F2F88"/>
    <w:rsid w:val="008F50A5"/>
    <w:rsid w:val="008F5492"/>
    <w:rsid w:val="008F57D5"/>
    <w:rsid w:val="008F686A"/>
    <w:rsid w:val="008F7ADE"/>
    <w:rsid w:val="0090020E"/>
    <w:rsid w:val="00901486"/>
    <w:rsid w:val="00901FB4"/>
    <w:rsid w:val="00902937"/>
    <w:rsid w:val="0090373B"/>
    <w:rsid w:val="00903EF8"/>
    <w:rsid w:val="0090428E"/>
    <w:rsid w:val="00904A43"/>
    <w:rsid w:val="00905DB4"/>
    <w:rsid w:val="00905F81"/>
    <w:rsid w:val="009070C9"/>
    <w:rsid w:val="0090789F"/>
    <w:rsid w:val="009100D8"/>
    <w:rsid w:val="00910650"/>
    <w:rsid w:val="0091128E"/>
    <w:rsid w:val="00911782"/>
    <w:rsid w:val="00911FA6"/>
    <w:rsid w:val="009123D3"/>
    <w:rsid w:val="00912F19"/>
    <w:rsid w:val="009132BB"/>
    <w:rsid w:val="00913780"/>
    <w:rsid w:val="00914361"/>
    <w:rsid w:val="00914AFE"/>
    <w:rsid w:val="009157DC"/>
    <w:rsid w:val="009161DA"/>
    <w:rsid w:val="009165E5"/>
    <w:rsid w:val="009169A9"/>
    <w:rsid w:val="00917750"/>
    <w:rsid w:val="009201AB"/>
    <w:rsid w:val="00921224"/>
    <w:rsid w:val="00921996"/>
    <w:rsid w:val="0092216F"/>
    <w:rsid w:val="0092221C"/>
    <w:rsid w:val="00923533"/>
    <w:rsid w:val="00923CA5"/>
    <w:rsid w:val="00923F0F"/>
    <w:rsid w:val="00924566"/>
    <w:rsid w:val="00924632"/>
    <w:rsid w:val="00925569"/>
    <w:rsid w:val="00925B69"/>
    <w:rsid w:val="00925D18"/>
    <w:rsid w:val="00926F86"/>
    <w:rsid w:val="0092730C"/>
    <w:rsid w:val="00927885"/>
    <w:rsid w:val="009339F9"/>
    <w:rsid w:val="00934884"/>
    <w:rsid w:val="00935F80"/>
    <w:rsid w:val="00936852"/>
    <w:rsid w:val="009368F9"/>
    <w:rsid w:val="00937A23"/>
    <w:rsid w:val="00940F04"/>
    <w:rsid w:val="00941E07"/>
    <w:rsid w:val="00942177"/>
    <w:rsid w:val="00943CB0"/>
    <w:rsid w:val="00944445"/>
    <w:rsid w:val="0094579D"/>
    <w:rsid w:val="009463EB"/>
    <w:rsid w:val="00946476"/>
    <w:rsid w:val="00946988"/>
    <w:rsid w:val="00950166"/>
    <w:rsid w:val="009505C6"/>
    <w:rsid w:val="00950972"/>
    <w:rsid w:val="00950EA2"/>
    <w:rsid w:val="00951ACF"/>
    <w:rsid w:val="00952381"/>
    <w:rsid w:val="00953B37"/>
    <w:rsid w:val="00953DCD"/>
    <w:rsid w:val="009547E7"/>
    <w:rsid w:val="009552A5"/>
    <w:rsid w:val="00955495"/>
    <w:rsid w:val="00956C4A"/>
    <w:rsid w:val="00957D62"/>
    <w:rsid w:val="00961158"/>
    <w:rsid w:val="0096138B"/>
    <w:rsid w:val="0096194F"/>
    <w:rsid w:val="0096205D"/>
    <w:rsid w:val="009630EB"/>
    <w:rsid w:val="0096315E"/>
    <w:rsid w:val="009634C7"/>
    <w:rsid w:val="0096354A"/>
    <w:rsid w:val="0096354F"/>
    <w:rsid w:val="0096370E"/>
    <w:rsid w:val="0096562F"/>
    <w:rsid w:val="00966706"/>
    <w:rsid w:val="00966E7C"/>
    <w:rsid w:val="00966FFC"/>
    <w:rsid w:val="00967142"/>
    <w:rsid w:val="00967417"/>
    <w:rsid w:val="009703FB"/>
    <w:rsid w:val="00971021"/>
    <w:rsid w:val="00971456"/>
    <w:rsid w:val="00973425"/>
    <w:rsid w:val="009747B7"/>
    <w:rsid w:val="009747D5"/>
    <w:rsid w:val="009748E6"/>
    <w:rsid w:val="009759D5"/>
    <w:rsid w:val="00976D71"/>
    <w:rsid w:val="00977577"/>
    <w:rsid w:val="00977B54"/>
    <w:rsid w:val="00977F3D"/>
    <w:rsid w:val="00980B5E"/>
    <w:rsid w:val="00981F3D"/>
    <w:rsid w:val="009825BE"/>
    <w:rsid w:val="009840C4"/>
    <w:rsid w:val="00984BD6"/>
    <w:rsid w:val="009856CE"/>
    <w:rsid w:val="00985A7C"/>
    <w:rsid w:val="00986798"/>
    <w:rsid w:val="00986B08"/>
    <w:rsid w:val="00987B71"/>
    <w:rsid w:val="009915AC"/>
    <w:rsid w:val="00991763"/>
    <w:rsid w:val="00991D9B"/>
    <w:rsid w:val="0099307E"/>
    <w:rsid w:val="009931FF"/>
    <w:rsid w:val="00993762"/>
    <w:rsid w:val="00996378"/>
    <w:rsid w:val="009967C0"/>
    <w:rsid w:val="009979C7"/>
    <w:rsid w:val="009A0728"/>
    <w:rsid w:val="009A0FFB"/>
    <w:rsid w:val="009A1054"/>
    <w:rsid w:val="009A1DEE"/>
    <w:rsid w:val="009A237F"/>
    <w:rsid w:val="009A2605"/>
    <w:rsid w:val="009A284B"/>
    <w:rsid w:val="009A2D73"/>
    <w:rsid w:val="009A3797"/>
    <w:rsid w:val="009A5569"/>
    <w:rsid w:val="009A746E"/>
    <w:rsid w:val="009A7915"/>
    <w:rsid w:val="009B0567"/>
    <w:rsid w:val="009B1FDC"/>
    <w:rsid w:val="009B24BA"/>
    <w:rsid w:val="009B290E"/>
    <w:rsid w:val="009B31E9"/>
    <w:rsid w:val="009B3802"/>
    <w:rsid w:val="009B3BE6"/>
    <w:rsid w:val="009B468B"/>
    <w:rsid w:val="009B46A7"/>
    <w:rsid w:val="009B4C25"/>
    <w:rsid w:val="009B5176"/>
    <w:rsid w:val="009B619A"/>
    <w:rsid w:val="009B6E2D"/>
    <w:rsid w:val="009B7F3C"/>
    <w:rsid w:val="009C01C9"/>
    <w:rsid w:val="009C0C78"/>
    <w:rsid w:val="009C0F03"/>
    <w:rsid w:val="009C15ED"/>
    <w:rsid w:val="009C1726"/>
    <w:rsid w:val="009C1EDF"/>
    <w:rsid w:val="009C49BF"/>
    <w:rsid w:val="009C5347"/>
    <w:rsid w:val="009C5550"/>
    <w:rsid w:val="009C6CC7"/>
    <w:rsid w:val="009C6D4D"/>
    <w:rsid w:val="009C7493"/>
    <w:rsid w:val="009C7C36"/>
    <w:rsid w:val="009D04CD"/>
    <w:rsid w:val="009D05F3"/>
    <w:rsid w:val="009D1A5E"/>
    <w:rsid w:val="009D276A"/>
    <w:rsid w:val="009D35AA"/>
    <w:rsid w:val="009D364C"/>
    <w:rsid w:val="009D3F14"/>
    <w:rsid w:val="009D3F5E"/>
    <w:rsid w:val="009D4E99"/>
    <w:rsid w:val="009D570D"/>
    <w:rsid w:val="009D7734"/>
    <w:rsid w:val="009E01F5"/>
    <w:rsid w:val="009E14D2"/>
    <w:rsid w:val="009E1512"/>
    <w:rsid w:val="009E17F5"/>
    <w:rsid w:val="009E359F"/>
    <w:rsid w:val="009E35BA"/>
    <w:rsid w:val="009E37D2"/>
    <w:rsid w:val="009E3A00"/>
    <w:rsid w:val="009E3E38"/>
    <w:rsid w:val="009E4247"/>
    <w:rsid w:val="009E48A1"/>
    <w:rsid w:val="009E52E1"/>
    <w:rsid w:val="009E58AE"/>
    <w:rsid w:val="009E5A92"/>
    <w:rsid w:val="009E5FB2"/>
    <w:rsid w:val="009E62B6"/>
    <w:rsid w:val="009E66BD"/>
    <w:rsid w:val="009E6AAA"/>
    <w:rsid w:val="009E7AD3"/>
    <w:rsid w:val="009F0A53"/>
    <w:rsid w:val="009F15CD"/>
    <w:rsid w:val="009F1DF1"/>
    <w:rsid w:val="009F2C7B"/>
    <w:rsid w:val="009F2E1E"/>
    <w:rsid w:val="009F3394"/>
    <w:rsid w:val="009F56AA"/>
    <w:rsid w:val="009F6B04"/>
    <w:rsid w:val="009F6E90"/>
    <w:rsid w:val="009F722C"/>
    <w:rsid w:val="00A00C4E"/>
    <w:rsid w:val="00A012C0"/>
    <w:rsid w:val="00A01A75"/>
    <w:rsid w:val="00A01F92"/>
    <w:rsid w:val="00A02B96"/>
    <w:rsid w:val="00A0329A"/>
    <w:rsid w:val="00A04D72"/>
    <w:rsid w:val="00A0537B"/>
    <w:rsid w:val="00A10200"/>
    <w:rsid w:val="00A112A4"/>
    <w:rsid w:val="00A118D1"/>
    <w:rsid w:val="00A122BB"/>
    <w:rsid w:val="00A1268D"/>
    <w:rsid w:val="00A13960"/>
    <w:rsid w:val="00A144AB"/>
    <w:rsid w:val="00A1499E"/>
    <w:rsid w:val="00A14AE4"/>
    <w:rsid w:val="00A14B7A"/>
    <w:rsid w:val="00A15076"/>
    <w:rsid w:val="00A15912"/>
    <w:rsid w:val="00A15A43"/>
    <w:rsid w:val="00A15CC6"/>
    <w:rsid w:val="00A16C6E"/>
    <w:rsid w:val="00A1793C"/>
    <w:rsid w:val="00A17D74"/>
    <w:rsid w:val="00A17F74"/>
    <w:rsid w:val="00A20563"/>
    <w:rsid w:val="00A22171"/>
    <w:rsid w:val="00A22E9D"/>
    <w:rsid w:val="00A23605"/>
    <w:rsid w:val="00A24441"/>
    <w:rsid w:val="00A24C30"/>
    <w:rsid w:val="00A25229"/>
    <w:rsid w:val="00A2544E"/>
    <w:rsid w:val="00A25C63"/>
    <w:rsid w:val="00A273ED"/>
    <w:rsid w:val="00A27D04"/>
    <w:rsid w:val="00A314C0"/>
    <w:rsid w:val="00A31AFF"/>
    <w:rsid w:val="00A32282"/>
    <w:rsid w:val="00A339A2"/>
    <w:rsid w:val="00A33F93"/>
    <w:rsid w:val="00A36AA2"/>
    <w:rsid w:val="00A36C58"/>
    <w:rsid w:val="00A40556"/>
    <w:rsid w:val="00A40A48"/>
    <w:rsid w:val="00A40CE3"/>
    <w:rsid w:val="00A410BF"/>
    <w:rsid w:val="00A425B7"/>
    <w:rsid w:val="00A42CA8"/>
    <w:rsid w:val="00A435D4"/>
    <w:rsid w:val="00A43BCA"/>
    <w:rsid w:val="00A44435"/>
    <w:rsid w:val="00A44699"/>
    <w:rsid w:val="00A449FB"/>
    <w:rsid w:val="00A44C5D"/>
    <w:rsid w:val="00A45677"/>
    <w:rsid w:val="00A45B40"/>
    <w:rsid w:val="00A45CEC"/>
    <w:rsid w:val="00A4677C"/>
    <w:rsid w:val="00A4698E"/>
    <w:rsid w:val="00A46A20"/>
    <w:rsid w:val="00A50CBD"/>
    <w:rsid w:val="00A5300A"/>
    <w:rsid w:val="00A53B1D"/>
    <w:rsid w:val="00A54512"/>
    <w:rsid w:val="00A55676"/>
    <w:rsid w:val="00A55E27"/>
    <w:rsid w:val="00A572D9"/>
    <w:rsid w:val="00A600B3"/>
    <w:rsid w:val="00A60424"/>
    <w:rsid w:val="00A619A9"/>
    <w:rsid w:val="00A62631"/>
    <w:rsid w:val="00A62A04"/>
    <w:rsid w:val="00A6346D"/>
    <w:rsid w:val="00A6358F"/>
    <w:rsid w:val="00A63E3A"/>
    <w:rsid w:val="00A64309"/>
    <w:rsid w:val="00A648E2"/>
    <w:rsid w:val="00A65CC8"/>
    <w:rsid w:val="00A66591"/>
    <w:rsid w:val="00A66E26"/>
    <w:rsid w:val="00A674C7"/>
    <w:rsid w:val="00A6766E"/>
    <w:rsid w:val="00A7260A"/>
    <w:rsid w:val="00A72F9D"/>
    <w:rsid w:val="00A73D11"/>
    <w:rsid w:val="00A74037"/>
    <w:rsid w:val="00A75D14"/>
    <w:rsid w:val="00A75DB5"/>
    <w:rsid w:val="00A762E2"/>
    <w:rsid w:val="00A773C7"/>
    <w:rsid w:val="00A7763C"/>
    <w:rsid w:val="00A779BA"/>
    <w:rsid w:val="00A810BF"/>
    <w:rsid w:val="00A81D75"/>
    <w:rsid w:val="00A828C9"/>
    <w:rsid w:val="00A829CA"/>
    <w:rsid w:val="00A82CE4"/>
    <w:rsid w:val="00A83FCC"/>
    <w:rsid w:val="00A83FFA"/>
    <w:rsid w:val="00A84B3D"/>
    <w:rsid w:val="00A84F98"/>
    <w:rsid w:val="00A87153"/>
    <w:rsid w:val="00A9013F"/>
    <w:rsid w:val="00A905E5"/>
    <w:rsid w:val="00A90AD0"/>
    <w:rsid w:val="00A90BC9"/>
    <w:rsid w:val="00A91EB2"/>
    <w:rsid w:val="00A929B2"/>
    <w:rsid w:val="00A948BE"/>
    <w:rsid w:val="00A94EE5"/>
    <w:rsid w:val="00A950F6"/>
    <w:rsid w:val="00A9638F"/>
    <w:rsid w:val="00A97C9A"/>
    <w:rsid w:val="00AA016D"/>
    <w:rsid w:val="00AA135D"/>
    <w:rsid w:val="00AA29D3"/>
    <w:rsid w:val="00AA32F1"/>
    <w:rsid w:val="00AA3F7B"/>
    <w:rsid w:val="00AA49DD"/>
    <w:rsid w:val="00AA5A42"/>
    <w:rsid w:val="00AA5FD9"/>
    <w:rsid w:val="00AB0620"/>
    <w:rsid w:val="00AB0FA6"/>
    <w:rsid w:val="00AB1A2F"/>
    <w:rsid w:val="00AB290A"/>
    <w:rsid w:val="00AB332A"/>
    <w:rsid w:val="00AB3BAF"/>
    <w:rsid w:val="00AB3D85"/>
    <w:rsid w:val="00AB475A"/>
    <w:rsid w:val="00AB4CEC"/>
    <w:rsid w:val="00AB5020"/>
    <w:rsid w:val="00AB601A"/>
    <w:rsid w:val="00AB683A"/>
    <w:rsid w:val="00AB6F8E"/>
    <w:rsid w:val="00AC0602"/>
    <w:rsid w:val="00AC0EBE"/>
    <w:rsid w:val="00AC1059"/>
    <w:rsid w:val="00AC24CC"/>
    <w:rsid w:val="00AC3AD2"/>
    <w:rsid w:val="00AC3CD6"/>
    <w:rsid w:val="00AC4397"/>
    <w:rsid w:val="00AC4565"/>
    <w:rsid w:val="00AC539B"/>
    <w:rsid w:val="00AC5437"/>
    <w:rsid w:val="00AC5C8F"/>
    <w:rsid w:val="00AC67A7"/>
    <w:rsid w:val="00AC6A18"/>
    <w:rsid w:val="00AC6ECD"/>
    <w:rsid w:val="00AC79D2"/>
    <w:rsid w:val="00AD0355"/>
    <w:rsid w:val="00AD0603"/>
    <w:rsid w:val="00AD069E"/>
    <w:rsid w:val="00AD0FBA"/>
    <w:rsid w:val="00AD2130"/>
    <w:rsid w:val="00AD2A79"/>
    <w:rsid w:val="00AD30C4"/>
    <w:rsid w:val="00AD3C9A"/>
    <w:rsid w:val="00AD46F5"/>
    <w:rsid w:val="00AD490A"/>
    <w:rsid w:val="00AD4B1E"/>
    <w:rsid w:val="00AD6213"/>
    <w:rsid w:val="00AD69A4"/>
    <w:rsid w:val="00AD6BB4"/>
    <w:rsid w:val="00AD7AD1"/>
    <w:rsid w:val="00AE010A"/>
    <w:rsid w:val="00AE03B2"/>
    <w:rsid w:val="00AE0820"/>
    <w:rsid w:val="00AE09AA"/>
    <w:rsid w:val="00AE0CEE"/>
    <w:rsid w:val="00AE1BD5"/>
    <w:rsid w:val="00AE2BFD"/>
    <w:rsid w:val="00AE3936"/>
    <w:rsid w:val="00AE3C2F"/>
    <w:rsid w:val="00AE408E"/>
    <w:rsid w:val="00AE493C"/>
    <w:rsid w:val="00AE4C25"/>
    <w:rsid w:val="00AE4E1C"/>
    <w:rsid w:val="00AE5711"/>
    <w:rsid w:val="00AE7BCB"/>
    <w:rsid w:val="00AE7D5D"/>
    <w:rsid w:val="00AF0134"/>
    <w:rsid w:val="00AF29F5"/>
    <w:rsid w:val="00AF2B04"/>
    <w:rsid w:val="00AF2E30"/>
    <w:rsid w:val="00AF4268"/>
    <w:rsid w:val="00AF4AAC"/>
    <w:rsid w:val="00AF5249"/>
    <w:rsid w:val="00AF5289"/>
    <w:rsid w:val="00AF5727"/>
    <w:rsid w:val="00AF5782"/>
    <w:rsid w:val="00AF63E8"/>
    <w:rsid w:val="00AF69DC"/>
    <w:rsid w:val="00AF7757"/>
    <w:rsid w:val="00B01BF3"/>
    <w:rsid w:val="00B02EAE"/>
    <w:rsid w:val="00B02F7E"/>
    <w:rsid w:val="00B02FAD"/>
    <w:rsid w:val="00B03791"/>
    <w:rsid w:val="00B044BC"/>
    <w:rsid w:val="00B045D1"/>
    <w:rsid w:val="00B04CBE"/>
    <w:rsid w:val="00B053B1"/>
    <w:rsid w:val="00B10E15"/>
    <w:rsid w:val="00B11B03"/>
    <w:rsid w:val="00B11B23"/>
    <w:rsid w:val="00B11FE4"/>
    <w:rsid w:val="00B13D46"/>
    <w:rsid w:val="00B14244"/>
    <w:rsid w:val="00B14F9B"/>
    <w:rsid w:val="00B153F2"/>
    <w:rsid w:val="00B154D5"/>
    <w:rsid w:val="00B16A8F"/>
    <w:rsid w:val="00B20315"/>
    <w:rsid w:val="00B20516"/>
    <w:rsid w:val="00B20F8B"/>
    <w:rsid w:val="00B212FC"/>
    <w:rsid w:val="00B2190A"/>
    <w:rsid w:val="00B22EFC"/>
    <w:rsid w:val="00B23B7D"/>
    <w:rsid w:val="00B24212"/>
    <w:rsid w:val="00B24FBF"/>
    <w:rsid w:val="00B25FE7"/>
    <w:rsid w:val="00B26019"/>
    <w:rsid w:val="00B271DB"/>
    <w:rsid w:val="00B27245"/>
    <w:rsid w:val="00B274C7"/>
    <w:rsid w:val="00B27C97"/>
    <w:rsid w:val="00B309B5"/>
    <w:rsid w:val="00B309B8"/>
    <w:rsid w:val="00B30DC1"/>
    <w:rsid w:val="00B310D0"/>
    <w:rsid w:val="00B314F1"/>
    <w:rsid w:val="00B324AC"/>
    <w:rsid w:val="00B32871"/>
    <w:rsid w:val="00B328FF"/>
    <w:rsid w:val="00B32E0C"/>
    <w:rsid w:val="00B33326"/>
    <w:rsid w:val="00B33971"/>
    <w:rsid w:val="00B34206"/>
    <w:rsid w:val="00B34399"/>
    <w:rsid w:val="00B34A67"/>
    <w:rsid w:val="00B35010"/>
    <w:rsid w:val="00B35222"/>
    <w:rsid w:val="00B353AF"/>
    <w:rsid w:val="00B35917"/>
    <w:rsid w:val="00B36204"/>
    <w:rsid w:val="00B36C10"/>
    <w:rsid w:val="00B41D3F"/>
    <w:rsid w:val="00B41F70"/>
    <w:rsid w:val="00B41F91"/>
    <w:rsid w:val="00B4203D"/>
    <w:rsid w:val="00B42617"/>
    <w:rsid w:val="00B44498"/>
    <w:rsid w:val="00B45848"/>
    <w:rsid w:val="00B50281"/>
    <w:rsid w:val="00B502D6"/>
    <w:rsid w:val="00B5095F"/>
    <w:rsid w:val="00B52092"/>
    <w:rsid w:val="00B5336E"/>
    <w:rsid w:val="00B5366B"/>
    <w:rsid w:val="00B55114"/>
    <w:rsid w:val="00B552EB"/>
    <w:rsid w:val="00B5551C"/>
    <w:rsid w:val="00B576C5"/>
    <w:rsid w:val="00B57F24"/>
    <w:rsid w:val="00B600C0"/>
    <w:rsid w:val="00B61A21"/>
    <w:rsid w:val="00B62808"/>
    <w:rsid w:val="00B63955"/>
    <w:rsid w:val="00B63CE9"/>
    <w:rsid w:val="00B64362"/>
    <w:rsid w:val="00B64AF2"/>
    <w:rsid w:val="00B6537B"/>
    <w:rsid w:val="00B664C3"/>
    <w:rsid w:val="00B66759"/>
    <w:rsid w:val="00B66E12"/>
    <w:rsid w:val="00B70533"/>
    <w:rsid w:val="00B70CF3"/>
    <w:rsid w:val="00B71176"/>
    <w:rsid w:val="00B715A5"/>
    <w:rsid w:val="00B7173B"/>
    <w:rsid w:val="00B73A62"/>
    <w:rsid w:val="00B7435D"/>
    <w:rsid w:val="00B74A7D"/>
    <w:rsid w:val="00B75300"/>
    <w:rsid w:val="00B75C9B"/>
    <w:rsid w:val="00B76774"/>
    <w:rsid w:val="00B773DC"/>
    <w:rsid w:val="00B7767E"/>
    <w:rsid w:val="00B80FBB"/>
    <w:rsid w:val="00B81268"/>
    <w:rsid w:val="00B82C21"/>
    <w:rsid w:val="00B83108"/>
    <w:rsid w:val="00B8338A"/>
    <w:rsid w:val="00B840C1"/>
    <w:rsid w:val="00B842A9"/>
    <w:rsid w:val="00B84680"/>
    <w:rsid w:val="00B85A3E"/>
    <w:rsid w:val="00B85ADD"/>
    <w:rsid w:val="00B872DD"/>
    <w:rsid w:val="00B9003D"/>
    <w:rsid w:val="00B90E9A"/>
    <w:rsid w:val="00B9114A"/>
    <w:rsid w:val="00B924DA"/>
    <w:rsid w:val="00B92A33"/>
    <w:rsid w:val="00B92DF0"/>
    <w:rsid w:val="00B9384B"/>
    <w:rsid w:val="00B94188"/>
    <w:rsid w:val="00B955D3"/>
    <w:rsid w:val="00B956CE"/>
    <w:rsid w:val="00B95776"/>
    <w:rsid w:val="00B961A4"/>
    <w:rsid w:val="00B96A7A"/>
    <w:rsid w:val="00BA0A94"/>
    <w:rsid w:val="00BA1E54"/>
    <w:rsid w:val="00BA3158"/>
    <w:rsid w:val="00BA68FC"/>
    <w:rsid w:val="00BA6D04"/>
    <w:rsid w:val="00BA7F73"/>
    <w:rsid w:val="00BB03AA"/>
    <w:rsid w:val="00BB1144"/>
    <w:rsid w:val="00BB2720"/>
    <w:rsid w:val="00BB5F1D"/>
    <w:rsid w:val="00BB6B84"/>
    <w:rsid w:val="00BB6BD4"/>
    <w:rsid w:val="00BC09E7"/>
    <w:rsid w:val="00BC1E58"/>
    <w:rsid w:val="00BC3503"/>
    <w:rsid w:val="00BC4767"/>
    <w:rsid w:val="00BC527E"/>
    <w:rsid w:val="00BC52C0"/>
    <w:rsid w:val="00BC62EE"/>
    <w:rsid w:val="00BC6A25"/>
    <w:rsid w:val="00BC6A35"/>
    <w:rsid w:val="00BC6CF4"/>
    <w:rsid w:val="00BC7327"/>
    <w:rsid w:val="00BC7E91"/>
    <w:rsid w:val="00BC7F09"/>
    <w:rsid w:val="00BD3BB7"/>
    <w:rsid w:val="00BD3C2F"/>
    <w:rsid w:val="00BD546E"/>
    <w:rsid w:val="00BD76F0"/>
    <w:rsid w:val="00BD790D"/>
    <w:rsid w:val="00BE0EDE"/>
    <w:rsid w:val="00BE0FE0"/>
    <w:rsid w:val="00BE1FBA"/>
    <w:rsid w:val="00BE2BB3"/>
    <w:rsid w:val="00BE2C3C"/>
    <w:rsid w:val="00BE3951"/>
    <w:rsid w:val="00BE4689"/>
    <w:rsid w:val="00BE50A1"/>
    <w:rsid w:val="00BE5DEB"/>
    <w:rsid w:val="00BE6305"/>
    <w:rsid w:val="00BE63E5"/>
    <w:rsid w:val="00BE688B"/>
    <w:rsid w:val="00BE7D0B"/>
    <w:rsid w:val="00BF0622"/>
    <w:rsid w:val="00BF231D"/>
    <w:rsid w:val="00BF333E"/>
    <w:rsid w:val="00BF4FCA"/>
    <w:rsid w:val="00BF5AC9"/>
    <w:rsid w:val="00BF5DA1"/>
    <w:rsid w:val="00BF6787"/>
    <w:rsid w:val="00BF6D1B"/>
    <w:rsid w:val="00BF7643"/>
    <w:rsid w:val="00C00F89"/>
    <w:rsid w:val="00C02794"/>
    <w:rsid w:val="00C02E4F"/>
    <w:rsid w:val="00C02FDB"/>
    <w:rsid w:val="00C03F95"/>
    <w:rsid w:val="00C04921"/>
    <w:rsid w:val="00C052BA"/>
    <w:rsid w:val="00C053BA"/>
    <w:rsid w:val="00C059BC"/>
    <w:rsid w:val="00C05C5D"/>
    <w:rsid w:val="00C0607D"/>
    <w:rsid w:val="00C06416"/>
    <w:rsid w:val="00C06477"/>
    <w:rsid w:val="00C06B62"/>
    <w:rsid w:val="00C10464"/>
    <w:rsid w:val="00C124AF"/>
    <w:rsid w:val="00C125FA"/>
    <w:rsid w:val="00C12913"/>
    <w:rsid w:val="00C12B50"/>
    <w:rsid w:val="00C13200"/>
    <w:rsid w:val="00C13477"/>
    <w:rsid w:val="00C13B5C"/>
    <w:rsid w:val="00C13BD8"/>
    <w:rsid w:val="00C14A1E"/>
    <w:rsid w:val="00C14FF8"/>
    <w:rsid w:val="00C1526C"/>
    <w:rsid w:val="00C156B4"/>
    <w:rsid w:val="00C15DDF"/>
    <w:rsid w:val="00C163D9"/>
    <w:rsid w:val="00C179C9"/>
    <w:rsid w:val="00C179FD"/>
    <w:rsid w:val="00C17E20"/>
    <w:rsid w:val="00C2003B"/>
    <w:rsid w:val="00C20679"/>
    <w:rsid w:val="00C216BC"/>
    <w:rsid w:val="00C2177B"/>
    <w:rsid w:val="00C2195A"/>
    <w:rsid w:val="00C25146"/>
    <w:rsid w:val="00C25493"/>
    <w:rsid w:val="00C25AF9"/>
    <w:rsid w:val="00C25F97"/>
    <w:rsid w:val="00C2662E"/>
    <w:rsid w:val="00C26D58"/>
    <w:rsid w:val="00C27BE2"/>
    <w:rsid w:val="00C30E15"/>
    <w:rsid w:val="00C30EA8"/>
    <w:rsid w:val="00C31D6B"/>
    <w:rsid w:val="00C31F15"/>
    <w:rsid w:val="00C329E4"/>
    <w:rsid w:val="00C32EC3"/>
    <w:rsid w:val="00C32F41"/>
    <w:rsid w:val="00C332C3"/>
    <w:rsid w:val="00C33504"/>
    <w:rsid w:val="00C348C4"/>
    <w:rsid w:val="00C348F8"/>
    <w:rsid w:val="00C3507E"/>
    <w:rsid w:val="00C35E35"/>
    <w:rsid w:val="00C377A4"/>
    <w:rsid w:val="00C402E8"/>
    <w:rsid w:val="00C409FA"/>
    <w:rsid w:val="00C41018"/>
    <w:rsid w:val="00C412DD"/>
    <w:rsid w:val="00C4268F"/>
    <w:rsid w:val="00C42935"/>
    <w:rsid w:val="00C4380E"/>
    <w:rsid w:val="00C4522E"/>
    <w:rsid w:val="00C45734"/>
    <w:rsid w:val="00C4693A"/>
    <w:rsid w:val="00C46C0E"/>
    <w:rsid w:val="00C50F4B"/>
    <w:rsid w:val="00C52D50"/>
    <w:rsid w:val="00C5385F"/>
    <w:rsid w:val="00C53AFE"/>
    <w:rsid w:val="00C54601"/>
    <w:rsid w:val="00C54C31"/>
    <w:rsid w:val="00C54CE3"/>
    <w:rsid w:val="00C5511C"/>
    <w:rsid w:val="00C55580"/>
    <w:rsid w:val="00C55D86"/>
    <w:rsid w:val="00C56D03"/>
    <w:rsid w:val="00C57B08"/>
    <w:rsid w:val="00C611DF"/>
    <w:rsid w:val="00C61403"/>
    <w:rsid w:val="00C6216F"/>
    <w:rsid w:val="00C621E3"/>
    <w:rsid w:val="00C63122"/>
    <w:rsid w:val="00C632E8"/>
    <w:rsid w:val="00C6545A"/>
    <w:rsid w:val="00C654EE"/>
    <w:rsid w:val="00C65579"/>
    <w:rsid w:val="00C65FC8"/>
    <w:rsid w:val="00C660AE"/>
    <w:rsid w:val="00C66B2C"/>
    <w:rsid w:val="00C67666"/>
    <w:rsid w:val="00C70878"/>
    <w:rsid w:val="00C71204"/>
    <w:rsid w:val="00C71272"/>
    <w:rsid w:val="00C71874"/>
    <w:rsid w:val="00C71AB1"/>
    <w:rsid w:val="00C71F15"/>
    <w:rsid w:val="00C721C5"/>
    <w:rsid w:val="00C72B7A"/>
    <w:rsid w:val="00C73E20"/>
    <w:rsid w:val="00C74CA2"/>
    <w:rsid w:val="00C7587A"/>
    <w:rsid w:val="00C75B43"/>
    <w:rsid w:val="00C773A2"/>
    <w:rsid w:val="00C77A0D"/>
    <w:rsid w:val="00C77E5F"/>
    <w:rsid w:val="00C803D8"/>
    <w:rsid w:val="00C80646"/>
    <w:rsid w:val="00C84061"/>
    <w:rsid w:val="00C87CC9"/>
    <w:rsid w:val="00C92194"/>
    <w:rsid w:val="00C93011"/>
    <w:rsid w:val="00C931A2"/>
    <w:rsid w:val="00C9387B"/>
    <w:rsid w:val="00C94225"/>
    <w:rsid w:val="00C9475E"/>
    <w:rsid w:val="00C94B17"/>
    <w:rsid w:val="00C9644C"/>
    <w:rsid w:val="00C969DC"/>
    <w:rsid w:val="00CA01C2"/>
    <w:rsid w:val="00CA01CE"/>
    <w:rsid w:val="00CA1DF5"/>
    <w:rsid w:val="00CA2192"/>
    <w:rsid w:val="00CA2F67"/>
    <w:rsid w:val="00CA5154"/>
    <w:rsid w:val="00CA576D"/>
    <w:rsid w:val="00CB0108"/>
    <w:rsid w:val="00CB0364"/>
    <w:rsid w:val="00CB0E08"/>
    <w:rsid w:val="00CB10BB"/>
    <w:rsid w:val="00CB1907"/>
    <w:rsid w:val="00CB26BC"/>
    <w:rsid w:val="00CB30AC"/>
    <w:rsid w:val="00CB3148"/>
    <w:rsid w:val="00CB41BB"/>
    <w:rsid w:val="00CB470A"/>
    <w:rsid w:val="00CB5AC3"/>
    <w:rsid w:val="00CB5B45"/>
    <w:rsid w:val="00CB5DE6"/>
    <w:rsid w:val="00CC1CCC"/>
    <w:rsid w:val="00CC2616"/>
    <w:rsid w:val="00CC2A3B"/>
    <w:rsid w:val="00CC2E65"/>
    <w:rsid w:val="00CC5D49"/>
    <w:rsid w:val="00CC60F4"/>
    <w:rsid w:val="00CC666A"/>
    <w:rsid w:val="00CC6A2C"/>
    <w:rsid w:val="00CC6F12"/>
    <w:rsid w:val="00CC78E4"/>
    <w:rsid w:val="00CC7923"/>
    <w:rsid w:val="00CD0948"/>
    <w:rsid w:val="00CD1429"/>
    <w:rsid w:val="00CD16BE"/>
    <w:rsid w:val="00CD1E66"/>
    <w:rsid w:val="00CD24D6"/>
    <w:rsid w:val="00CD3AAA"/>
    <w:rsid w:val="00CD4FC3"/>
    <w:rsid w:val="00CD56EF"/>
    <w:rsid w:val="00CD5720"/>
    <w:rsid w:val="00CD5DF9"/>
    <w:rsid w:val="00CD6006"/>
    <w:rsid w:val="00CD69A9"/>
    <w:rsid w:val="00CD6F12"/>
    <w:rsid w:val="00CE0AA8"/>
    <w:rsid w:val="00CE0CCF"/>
    <w:rsid w:val="00CE219C"/>
    <w:rsid w:val="00CE2203"/>
    <w:rsid w:val="00CE3B9D"/>
    <w:rsid w:val="00CE4FA3"/>
    <w:rsid w:val="00CE5AED"/>
    <w:rsid w:val="00CE5AFC"/>
    <w:rsid w:val="00CE6857"/>
    <w:rsid w:val="00CE771B"/>
    <w:rsid w:val="00CF034F"/>
    <w:rsid w:val="00CF1824"/>
    <w:rsid w:val="00CF1B47"/>
    <w:rsid w:val="00CF255C"/>
    <w:rsid w:val="00CF3C10"/>
    <w:rsid w:val="00CF4644"/>
    <w:rsid w:val="00CF4818"/>
    <w:rsid w:val="00CF490D"/>
    <w:rsid w:val="00CF4B3D"/>
    <w:rsid w:val="00CF5A80"/>
    <w:rsid w:val="00CF7554"/>
    <w:rsid w:val="00CF75E6"/>
    <w:rsid w:val="00CF771F"/>
    <w:rsid w:val="00D00296"/>
    <w:rsid w:val="00D0081F"/>
    <w:rsid w:val="00D0118B"/>
    <w:rsid w:val="00D014A6"/>
    <w:rsid w:val="00D01700"/>
    <w:rsid w:val="00D02C60"/>
    <w:rsid w:val="00D02DB4"/>
    <w:rsid w:val="00D033C1"/>
    <w:rsid w:val="00D0369D"/>
    <w:rsid w:val="00D049E4"/>
    <w:rsid w:val="00D055D6"/>
    <w:rsid w:val="00D0595A"/>
    <w:rsid w:val="00D0653B"/>
    <w:rsid w:val="00D066B7"/>
    <w:rsid w:val="00D0673C"/>
    <w:rsid w:val="00D07262"/>
    <w:rsid w:val="00D07711"/>
    <w:rsid w:val="00D07AFB"/>
    <w:rsid w:val="00D1117B"/>
    <w:rsid w:val="00D12197"/>
    <w:rsid w:val="00D12358"/>
    <w:rsid w:val="00D12EF8"/>
    <w:rsid w:val="00D139B9"/>
    <w:rsid w:val="00D14E41"/>
    <w:rsid w:val="00D15422"/>
    <w:rsid w:val="00D15EEA"/>
    <w:rsid w:val="00D164B9"/>
    <w:rsid w:val="00D17017"/>
    <w:rsid w:val="00D175F3"/>
    <w:rsid w:val="00D21BC1"/>
    <w:rsid w:val="00D21D0D"/>
    <w:rsid w:val="00D2246B"/>
    <w:rsid w:val="00D2289A"/>
    <w:rsid w:val="00D22AB3"/>
    <w:rsid w:val="00D22B77"/>
    <w:rsid w:val="00D22F08"/>
    <w:rsid w:val="00D232BD"/>
    <w:rsid w:val="00D23959"/>
    <w:rsid w:val="00D2396C"/>
    <w:rsid w:val="00D23D7C"/>
    <w:rsid w:val="00D23F10"/>
    <w:rsid w:val="00D23FC4"/>
    <w:rsid w:val="00D242E5"/>
    <w:rsid w:val="00D248AB"/>
    <w:rsid w:val="00D24BE0"/>
    <w:rsid w:val="00D24D0C"/>
    <w:rsid w:val="00D2501A"/>
    <w:rsid w:val="00D2542E"/>
    <w:rsid w:val="00D26413"/>
    <w:rsid w:val="00D26FF1"/>
    <w:rsid w:val="00D27A1E"/>
    <w:rsid w:val="00D30907"/>
    <w:rsid w:val="00D30F4A"/>
    <w:rsid w:val="00D34747"/>
    <w:rsid w:val="00D34B6C"/>
    <w:rsid w:val="00D34CA1"/>
    <w:rsid w:val="00D35574"/>
    <w:rsid w:val="00D35DA0"/>
    <w:rsid w:val="00D367BC"/>
    <w:rsid w:val="00D37445"/>
    <w:rsid w:val="00D40291"/>
    <w:rsid w:val="00D405ED"/>
    <w:rsid w:val="00D40F93"/>
    <w:rsid w:val="00D41A0F"/>
    <w:rsid w:val="00D43312"/>
    <w:rsid w:val="00D4333E"/>
    <w:rsid w:val="00D43A0B"/>
    <w:rsid w:val="00D43E74"/>
    <w:rsid w:val="00D44503"/>
    <w:rsid w:val="00D44545"/>
    <w:rsid w:val="00D445A1"/>
    <w:rsid w:val="00D4463C"/>
    <w:rsid w:val="00D450CF"/>
    <w:rsid w:val="00D450DC"/>
    <w:rsid w:val="00D457FF"/>
    <w:rsid w:val="00D4694E"/>
    <w:rsid w:val="00D47A92"/>
    <w:rsid w:val="00D500B8"/>
    <w:rsid w:val="00D50103"/>
    <w:rsid w:val="00D502D7"/>
    <w:rsid w:val="00D5031D"/>
    <w:rsid w:val="00D5038D"/>
    <w:rsid w:val="00D51ECE"/>
    <w:rsid w:val="00D53223"/>
    <w:rsid w:val="00D532D6"/>
    <w:rsid w:val="00D533B7"/>
    <w:rsid w:val="00D53833"/>
    <w:rsid w:val="00D545F5"/>
    <w:rsid w:val="00D5477C"/>
    <w:rsid w:val="00D55206"/>
    <w:rsid w:val="00D55597"/>
    <w:rsid w:val="00D606F0"/>
    <w:rsid w:val="00D61206"/>
    <w:rsid w:val="00D617CB"/>
    <w:rsid w:val="00D63C8A"/>
    <w:rsid w:val="00D64CBD"/>
    <w:rsid w:val="00D64F0F"/>
    <w:rsid w:val="00D65352"/>
    <w:rsid w:val="00D654CE"/>
    <w:rsid w:val="00D67749"/>
    <w:rsid w:val="00D677C3"/>
    <w:rsid w:val="00D67921"/>
    <w:rsid w:val="00D71666"/>
    <w:rsid w:val="00D71A5D"/>
    <w:rsid w:val="00D71A83"/>
    <w:rsid w:val="00D725A6"/>
    <w:rsid w:val="00D728E6"/>
    <w:rsid w:val="00D72F1B"/>
    <w:rsid w:val="00D730C7"/>
    <w:rsid w:val="00D741F9"/>
    <w:rsid w:val="00D75B1D"/>
    <w:rsid w:val="00D75C3E"/>
    <w:rsid w:val="00D761B3"/>
    <w:rsid w:val="00D76E4B"/>
    <w:rsid w:val="00D771AB"/>
    <w:rsid w:val="00D77D8F"/>
    <w:rsid w:val="00D801EE"/>
    <w:rsid w:val="00D81B1D"/>
    <w:rsid w:val="00D8222E"/>
    <w:rsid w:val="00D82A16"/>
    <w:rsid w:val="00D82B42"/>
    <w:rsid w:val="00D8316F"/>
    <w:rsid w:val="00D831B2"/>
    <w:rsid w:val="00D831E9"/>
    <w:rsid w:val="00D83747"/>
    <w:rsid w:val="00D85445"/>
    <w:rsid w:val="00D858FB"/>
    <w:rsid w:val="00D85C2D"/>
    <w:rsid w:val="00D874D8"/>
    <w:rsid w:val="00D90331"/>
    <w:rsid w:val="00D904B2"/>
    <w:rsid w:val="00D9199F"/>
    <w:rsid w:val="00D9245E"/>
    <w:rsid w:val="00D92C73"/>
    <w:rsid w:val="00D93BF9"/>
    <w:rsid w:val="00D94086"/>
    <w:rsid w:val="00D963D7"/>
    <w:rsid w:val="00D97CDB"/>
    <w:rsid w:val="00DA036F"/>
    <w:rsid w:val="00DA06BD"/>
    <w:rsid w:val="00DA0E10"/>
    <w:rsid w:val="00DA15A8"/>
    <w:rsid w:val="00DA503B"/>
    <w:rsid w:val="00DA50EF"/>
    <w:rsid w:val="00DA681F"/>
    <w:rsid w:val="00DA6EAC"/>
    <w:rsid w:val="00DA7B10"/>
    <w:rsid w:val="00DB0343"/>
    <w:rsid w:val="00DB0A3C"/>
    <w:rsid w:val="00DB1DEE"/>
    <w:rsid w:val="00DB1EA8"/>
    <w:rsid w:val="00DB2025"/>
    <w:rsid w:val="00DB2054"/>
    <w:rsid w:val="00DB29E2"/>
    <w:rsid w:val="00DB2DFD"/>
    <w:rsid w:val="00DB2E07"/>
    <w:rsid w:val="00DB3334"/>
    <w:rsid w:val="00DB3B0E"/>
    <w:rsid w:val="00DB3EAE"/>
    <w:rsid w:val="00DB451D"/>
    <w:rsid w:val="00DB481E"/>
    <w:rsid w:val="00DB4DFF"/>
    <w:rsid w:val="00DB4FB9"/>
    <w:rsid w:val="00DB51EF"/>
    <w:rsid w:val="00DB63A0"/>
    <w:rsid w:val="00DB6B8A"/>
    <w:rsid w:val="00DB6F1F"/>
    <w:rsid w:val="00DB75AD"/>
    <w:rsid w:val="00DB7FEB"/>
    <w:rsid w:val="00DC0F1C"/>
    <w:rsid w:val="00DC10B4"/>
    <w:rsid w:val="00DC3324"/>
    <w:rsid w:val="00DC3D71"/>
    <w:rsid w:val="00DC3F25"/>
    <w:rsid w:val="00DC440B"/>
    <w:rsid w:val="00DC4482"/>
    <w:rsid w:val="00DC46B5"/>
    <w:rsid w:val="00DC54A5"/>
    <w:rsid w:val="00DC5AE4"/>
    <w:rsid w:val="00DC5B8B"/>
    <w:rsid w:val="00DC624F"/>
    <w:rsid w:val="00DC6B62"/>
    <w:rsid w:val="00DD0F58"/>
    <w:rsid w:val="00DD1984"/>
    <w:rsid w:val="00DD359C"/>
    <w:rsid w:val="00DD36E7"/>
    <w:rsid w:val="00DD3FC7"/>
    <w:rsid w:val="00DD5427"/>
    <w:rsid w:val="00DD59EE"/>
    <w:rsid w:val="00DD6AC5"/>
    <w:rsid w:val="00DD7622"/>
    <w:rsid w:val="00DE083B"/>
    <w:rsid w:val="00DE0B5B"/>
    <w:rsid w:val="00DE10F6"/>
    <w:rsid w:val="00DE3EE1"/>
    <w:rsid w:val="00DE4470"/>
    <w:rsid w:val="00DE5AA2"/>
    <w:rsid w:val="00DE651B"/>
    <w:rsid w:val="00DE6F4A"/>
    <w:rsid w:val="00DF0B4D"/>
    <w:rsid w:val="00DF0E58"/>
    <w:rsid w:val="00DF1026"/>
    <w:rsid w:val="00DF1C99"/>
    <w:rsid w:val="00DF2023"/>
    <w:rsid w:val="00DF2134"/>
    <w:rsid w:val="00DF215D"/>
    <w:rsid w:val="00DF22E3"/>
    <w:rsid w:val="00DF2D1E"/>
    <w:rsid w:val="00DF358E"/>
    <w:rsid w:val="00DF3EDF"/>
    <w:rsid w:val="00DF5363"/>
    <w:rsid w:val="00DF5F7F"/>
    <w:rsid w:val="00DF673D"/>
    <w:rsid w:val="00DF6B5E"/>
    <w:rsid w:val="00DF70B1"/>
    <w:rsid w:val="00DF721E"/>
    <w:rsid w:val="00DF7611"/>
    <w:rsid w:val="00E000FC"/>
    <w:rsid w:val="00E006F7"/>
    <w:rsid w:val="00E013E0"/>
    <w:rsid w:val="00E013EF"/>
    <w:rsid w:val="00E0148E"/>
    <w:rsid w:val="00E03797"/>
    <w:rsid w:val="00E044F6"/>
    <w:rsid w:val="00E051C6"/>
    <w:rsid w:val="00E05AEA"/>
    <w:rsid w:val="00E103DA"/>
    <w:rsid w:val="00E103FE"/>
    <w:rsid w:val="00E118BE"/>
    <w:rsid w:val="00E1214D"/>
    <w:rsid w:val="00E121B3"/>
    <w:rsid w:val="00E121F9"/>
    <w:rsid w:val="00E123A4"/>
    <w:rsid w:val="00E12F37"/>
    <w:rsid w:val="00E1415C"/>
    <w:rsid w:val="00E14418"/>
    <w:rsid w:val="00E144A8"/>
    <w:rsid w:val="00E1464A"/>
    <w:rsid w:val="00E14F52"/>
    <w:rsid w:val="00E15450"/>
    <w:rsid w:val="00E15E49"/>
    <w:rsid w:val="00E16953"/>
    <w:rsid w:val="00E17192"/>
    <w:rsid w:val="00E17935"/>
    <w:rsid w:val="00E200ED"/>
    <w:rsid w:val="00E20552"/>
    <w:rsid w:val="00E20D20"/>
    <w:rsid w:val="00E21204"/>
    <w:rsid w:val="00E21920"/>
    <w:rsid w:val="00E22464"/>
    <w:rsid w:val="00E2300D"/>
    <w:rsid w:val="00E266A7"/>
    <w:rsid w:val="00E30013"/>
    <w:rsid w:val="00E323A8"/>
    <w:rsid w:val="00E3286F"/>
    <w:rsid w:val="00E339F8"/>
    <w:rsid w:val="00E33E50"/>
    <w:rsid w:val="00E34487"/>
    <w:rsid w:val="00E35473"/>
    <w:rsid w:val="00E3644A"/>
    <w:rsid w:val="00E375D3"/>
    <w:rsid w:val="00E37F7F"/>
    <w:rsid w:val="00E405B4"/>
    <w:rsid w:val="00E40A0F"/>
    <w:rsid w:val="00E4143E"/>
    <w:rsid w:val="00E41DF5"/>
    <w:rsid w:val="00E424C1"/>
    <w:rsid w:val="00E42B2F"/>
    <w:rsid w:val="00E43940"/>
    <w:rsid w:val="00E43AAF"/>
    <w:rsid w:val="00E442AA"/>
    <w:rsid w:val="00E44739"/>
    <w:rsid w:val="00E44CDB"/>
    <w:rsid w:val="00E45237"/>
    <w:rsid w:val="00E458A0"/>
    <w:rsid w:val="00E45BE0"/>
    <w:rsid w:val="00E45E0E"/>
    <w:rsid w:val="00E461F3"/>
    <w:rsid w:val="00E4744C"/>
    <w:rsid w:val="00E50410"/>
    <w:rsid w:val="00E50689"/>
    <w:rsid w:val="00E50AE5"/>
    <w:rsid w:val="00E52D24"/>
    <w:rsid w:val="00E53A6D"/>
    <w:rsid w:val="00E54704"/>
    <w:rsid w:val="00E54A28"/>
    <w:rsid w:val="00E55218"/>
    <w:rsid w:val="00E55303"/>
    <w:rsid w:val="00E56AB0"/>
    <w:rsid w:val="00E56DFD"/>
    <w:rsid w:val="00E61142"/>
    <w:rsid w:val="00E61966"/>
    <w:rsid w:val="00E6290B"/>
    <w:rsid w:val="00E6323E"/>
    <w:rsid w:val="00E63597"/>
    <w:rsid w:val="00E635AF"/>
    <w:rsid w:val="00E6361D"/>
    <w:rsid w:val="00E63EEA"/>
    <w:rsid w:val="00E64846"/>
    <w:rsid w:val="00E65BFF"/>
    <w:rsid w:val="00E664F4"/>
    <w:rsid w:val="00E6663F"/>
    <w:rsid w:val="00E6687C"/>
    <w:rsid w:val="00E66E1E"/>
    <w:rsid w:val="00E66EAF"/>
    <w:rsid w:val="00E66F9E"/>
    <w:rsid w:val="00E67143"/>
    <w:rsid w:val="00E677FE"/>
    <w:rsid w:val="00E6788B"/>
    <w:rsid w:val="00E67C3C"/>
    <w:rsid w:val="00E7171E"/>
    <w:rsid w:val="00E71739"/>
    <w:rsid w:val="00E717D4"/>
    <w:rsid w:val="00E7192F"/>
    <w:rsid w:val="00E71999"/>
    <w:rsid w:val="00E71F16"/>
    <w:rsid w:val="00E72699"/>
    <w:rsid w:val="00E72940"/>
    <w:rsid w:val="00E73BC2"/>
    <w:rsid w:val="00E749B8"/>
    <w:rsid w:val="00E74F59"/>
    <w:rsid w:val="00E76106"/>
    <w:rsid w:val="00E76210"/>
    <w:rsid w:val="00E76BB2"/>
    <w:rsid w:val="00E76C2A"/>
    <w:rsid w:val="00E773EC"/>
    <w:rsid w:val="00E77BCB"/>
    <w:rsid w:val="00E77C37"/>
    <w:rsid w:val="00E8018D"/>
    <w:rsid w:val="00E802DA"/>
    <w:rsid w:val="00E81EB6"/>
    <w:rsid w:val="00E82E27"/>
    <w:rsid w:val="00E834A9"/>
    <w:rsid w:val="00E83553"/>
    <w:rsid w:val="00E83581"/>
    <w:rsid w:val="00E83B6A"/>
    <w:rsid w:val="00E84EF5"/>
    <w:rsid w:val="00E86CBB"/>
    <w:rsid w:val="00E90BEA"/>
    <w:rsid w:val="00E90DAC"/>
    <w:rsid w:val="00E9103A"/>
    <w:rsid w:val="00E91CCE"/>
    <w:rsid w:val="00E9232E"/>
    <w:rsid w:val="00E93257"/>
    <w:rsid w:val="00E94360"/>
    <w:rsid w:val="00E94C3C"/>
    <w:rsid w:val="00E9517E"/>
    <w:rsid w:val="00E9571B"/>
    <w:rsid w:val="00EA00CE"/>
    <w:rsid w:val="00EA16C5"/>
    <w:rsid w:val="00EA29DB"/>
    <w:rsid w:val="00EA2CE7"/>
    <w:rsid w:val="00EA4399"/>
    <w:rsid w:val="00EA48E8"/>
    <w:rsid w:val="00EA51C8"/>
    <w:rsid w:val="00EA5760"/>
    <w:rsid w:val="00EA5FAF"/>
    <w:rsid w:val="00EA69E9"/>
    <w:rsid w:val="00EA7CCD"/>
    <w:rsid w:val="00EB1EEC"/>
    <w:rsid w:val="00EB2970"/>
    <w:rsid w:val="00EB2972"/>
    <w:rsid w:val="00EB32F7"/>
    <w:rsid w:val="00EB457A"/>
    <w:rsid w:val="00EB50FF"/>
    <w:rsid w:val="00EB51FA"/>
    <w:rsid w:val="00EB63CE"/>
    <w:rsid w:val="00EB6C92"/>
    <w:rsid w:val="00EB7F0C"/>
    <w:rsid w:val="00EC163C"/>
    <w:rsid w:val="00EC1879"/>
    <w:rsid w:val="00EC28ED"/>
    <w:rsid w:val="00EC30E9"/>
    <w:rsid w:val="00EC3C8B"/>
    <w:rsid w:val="00EC4132"/>
    <w:rsid w:val="00EC4756"/>
    <w:rsid w:val="00EC489E"/>
    <w:rsid w:val="00EC57DA"/>
    <w:rsid w:val="00EC6185"/>
    <w:rsid w:val="00EC6E34"/>
    <w:rsid w:val="00EC6F74"/>
    <w:rsid w:val="00ED034B"/>
    <w:rsid w:val="00ED0414"/>
    <w:rsid w:val="00ED05B1"/>
    <w:rsid w:val="00ED0E4B"/>
    <w:rsid w:val="00ED1E18"/>
    <w:rsid w:val="00ED1F30"/>
    <w:rsid w:val="00ED2E56"/>
    <w:rsid w:val="00ED34DE"/>
    <w:rsid w:val="00ED3662"/>
    <w:rsid w:val="00ED3B79"/>
    <w:rsid w:val="00ED3BDC"/>
    <w:rsid w:val="00ED48D0"/>
    <w:rsid w:val="00ED4FB0"/>
    <w:rsid w:val="00ED5348"/>
    <w:rsid w:val="00ED5C31"/>
    <w:rsid w:val="00ED645C"/>
    <w:rsid w:val="00ED6574"/>
    <w:rsid w:val="00ED72D4"/>
    <w:rsid w:val="00ED72DC"/>
    <w:rsid w:val="00ED7F72"/>
    <w:rsid w:val="00ED7FF3"/>
    <w:rsid w:val="00EE035C"/>
    <w:rsid w:val="00EE0713"/>
    <w:rsid w:val="00EE09CB"/>
    <w:rsid w:val="00EE3765"/>
    <w:rsid w:val="00EE39AB"/>
    <w:rsid w:val="00EE3B24"/>
    <w:rsid w:val="00EE3EFF"/>
    <w:rsid w:val="00EE5019"/>
    <w:rsid w:val="00EE536D"/>
    <w:rsid w:val="00EE582D"/>
    <w:rsid w:val="00EE5E5B"/>
    <w:rsid w:val="00EE71B3"/>
    <w:rsid w:val="00EF008D"/>
    <w:rsid w:val="00EF0913"/>
    <w:rsid w:val="00EF13F0"/>
    <w:rsid w:val="00EF31A0"/>
    <w:rsid w:val="00EF3D94"/>
    <w:rsid w:val="00EF4584"/>
    <w:rsid w:val="00EF5698"/>
    <w:rsid w:val="00EF7547"/>
    <w:rsid w:val="00F0006A"/>
    <w:rsid w:val="00F004B0"/>
    <w:rsid w:val="00F005BC"/>
    <w:rsid w:val="00F015EE"/>
    <w:rsid w:val="00F01F97"/>
    <w:rsid w:val="00F0212A"/>
    <w:rsid w:val="00F026B0"/>
    <w:rsid w:val="00F02830"/>
    <w:rsid w:val="00F0547D"/>
    <w:rsid w:val="00F05AC1"/>
    <w:rsid w:val="00F06C3D"/>
    <w:rsid w:val="00F06E92"/>
    <w:rsid w:val="00F070D9"/>
    <w:rsid w:val="00F0743F"/>
    <w:rsid w:val="00F07503"/>
    <w:rsid w:val="00F07A25"/>
    <w:rsid w:val="00F07CD9"/>
    <w:rsid w:val="00F11435"/>
    <w:rsid w:val="00F11CE4"/>
    <w:rsid w:val="00F1266A"/>
    <w:rsid w:val="00F12805"/>
    <w:rsid w:val="00F12F4B"/>
    <w:rsid w:val="00F13921"/>
    <w:rsid w:val="00F1437A"/>
    <w:rsid w:val="00F14593"/>
    <w:rsid w:val="00F14BBF"/>
    <w:rsid w:val="00F14D83"/>
    <w:rsid w:val="00F14F0F"/>
    <w:rsid w:val="00F15EE6"/>
    <w:rsid w:val="00F1624C"/>
    <w:rsid w:val="00F17004"/>
    <w:rsid w:val="00F20A54"/>
    <w:rsid w:val="00F20A67"/>
    <w:rsid w:val="00F21A13"/>
    <w:rsid w:val="00F23BFF"/>
    <w:rsid w:val="00F23C4B"/>
    <w:rsid w:val="00F24930"/>
    <w:rsid w:val="00F26275"/>
    <w:rsid w:val="00F26E31"/>
    <w:rsid w:val="00F272E3"/>
    <w:rsid w:val="00F27654"/>
    <w:rsid w:val="00F30A9D"/>
    <w:rsid w:val="00F31D20"/>
    <w:rsid w:val="00F326EE"/>
    <w:rsid w:val="00F32864"/>
    <w:rsid w:val="00F33BCE"/>
    <w:rsid w:val="00F352F4"/>
    <w:rsid w:val="00F36152"/>
    <w:rsid w:val="00F362CB"/>
    <w:rsid w:val="00F366DC"/>
    <w:rsid w:val="00F37E4E"/>
    <w:rsid w:val="00F4139D"/>
    <w:rsid w:val="00F41BF5"/>
    <w:rsid w:val="00F42210"/>
    <w:rsid w:val="00F424A4"/>
    <w:rsid w:val="00F42B9A"/>
    <w:rsid w:val="00F42D1F"/>
    <w:rsid w:val="00F46151"/>
    <w:rsid w:val="00F465F5"/>
    <w:rsid w:val="00F469DF"/>
    <w:rsid w:val="00F46E07"/>
    <w:rsid w:val="00F46E36"/>
    <w:rsid w:val="00F47348"/>
    <w:rsid w:val="00F47555"/>
    <w:rsid w:val="00F47F23"/>
    <w:rsid w:val="00F50739"/>
    <w:rsid w:val="00F50DE5"/>
    <w:rsid w:val="00F5229B"/>
    <w:rsid w:val="00F523AE"/>
    <w:rsid w:val="00F52620"/>
    <w:rsid w:val="00F52EF7"/>
    <w:rsid w:val="00F5324D"/>
    <w:rsid w:val="00F5392C"/>
    <w:rsid w:val="00F539E9"/>
    <w:rsid w:val="00F54581"/>
    <w:rsid w:val="00F56579"/>
    <w:rsid w:val="00F56668"/>
    <w:rsid w:val="00F56ABA"/>
    <w:rsid w:val="00F5723F"/>
    <w:rsid w:val="00F5791A"/>
    <w:rsid w:val="00F6129A"/>
    <w:rsid w:val="00F6172C"/>
    <w:rsid w:val="00F627F7"/>
    <w:rsid w:val="00F63DAB"/>
    <w:rsid w:val="00F6550D"/>
    <w:rsid w:val="00F65540"/>
    <w:rsid w:val="00F669A6"/>
    <w:rsid w:val="00F66AD1"/>
    <w:rsid w:val="00F66F09"/>
    <w:rsid w:val="00F67219"/>
    <w:rsid w:val="00F67D0B"/>
    <w:rsid w:val="00F70D63"/>
    <w:rsid w:val="00F7125A"/>
    <w:rsid w:val="00F71A28"/>
    <w:rsid w:val="00F731CE"/>
    <w:rsid w:val="00F73846"/>
    <w:rsid w:val="00F7388F"/>
    <w:rsid w:val="00F73C8B"/>
    <w:rsid w:val="00F74F88"/>
    <w:rsid w:val="00F75254"/>
    <w:rsid w:val="00F7584D"/>
    <w:rsid w:val="00F75AEE"/>
    <w:rsid w:val="00F76180"/>
    <w:rsid w:val="00F769BC"/>
    <w:rsid w:val="00F77310"/>
    <w:rsid w:val="00F77617"/>
    <w:rsid w:val="00F80104"/>
    <w:rsid w:val="00F80E41"/>
    <w:rsid w:val="00F8106C"/>
    <w:rsid w:val="00F821A2"/>
    <w:rsid w:val="00F8249B"/>
    <w:rsid w:val="00F84398"/>
    <w:rsid w:val="00F8465E"/>
    <w:rsid w:val="00F85A67"/>
    <w:rsid w:val="00F86C38"/>
    <w:rsid w:val="00F87026"/>
    <w:rsid w:val="00F8706F"/>
    <w:rsid w:val="00F876D5"/>
    <w:rsid w:val="00F87DEC"/>
    <w:rsid w:val="00F90F5F"/>
    <w:rsid w:val="00F91F78"/>
    <w:rsid w:val="00F91FF0"/>
    <w:rsid w:val="00F92152"/>
    <w:rsid w:val="00F92F86"/>
    <w:rsid w:val="00F94B1A"/>
    <w:rsid w:val="00F95916"/>
    <w:rsid w:val="00F96E1E"/>
    <w:rsid w:val="00F96F09"/>
    <w:rsid w:val="00F970EC"/>
    <w:rsid w:val="00FA09BD"/>
    <w:rsid w:val="00FA0F78"/>
    <w:rsid w:val="00FA1227"/>
    <w:rsid w:val="00FA3EE2"/>
    <w:rsid w:val="00FA425A"/>
    <w:rsid w:val="00FA4B9C"/>
    <w:rsid w:val="00FA61A0"/>
    <w:rsid w:val="00FA6DFF"/>
    <w:rsid w:val="00FA7240"/>
    <w:rsid w:val="00FA7C1A"/>
    <w:rsid w:val="00FB0241"/>
    <w:rsid w:val="00FB230B"/>
    <w:rsid w:val="00FB2A47"/>
    <w:rsid w:val="00FB336B"/>
    <w:rsid w:val="00FB34E3"/>
    <w:rsid w:val="00FB4F04"/>
    <w:rsid w:val="00FB5669"/>
    <w:rsid w:val="00FB5981"/>
    <w:rsid w:val="00FB5D7F"/>
    <w:rsid w:val="00FB5E5F"/>
    <w:rsid w:val="00FB6100"/>
    <w:rsid w:val="00FB7F32"/>
    <w:rsid w:val="00FC0471"/>
    <w:rsid w:val="00FC1CB6"/>
    <w:rsid w:val="00FC1ECF"/>
    <w:rsid w:val="00FC2FEC"/>
    <w:rsid w:val="00FC380C"/>
    <w:rsid w:val="00FC3AD0"/>
    <w:rsid w:val="00FC3C61"/>
    <w:rsid w:val="00FC60A7"/>
    <w:rsid w:val="00FC696A"/>
    <w:rsid w:val="00FC76BA"/>
    <w:rsid w:val="00FD28DE"/>
    <w:rsid w:val="00FD3892"/>
    <w:rsid w:val="00FD43B1"/>
    <w:rsid w:val="00FD43D2"/>
    <w:rsid w:val="00FD4D29"/>
    <w:rsid w:val="00FD5255"/>
    <w:rsid w:val="00FD5E21"/>
    <w:rsid w:val="00FD67A1"/>
    <w:rsid w:val="00FD730D"/>
    <w:rsid w:val="00FD748A"/>
    <w:rsid w:val="00FD75DB"/>
    <w:rsid w:val="00FD7EBB"/>
    <w:rsid w:val="00FE0FB2"/>
    <w:rsid w:val="00FE11F1"/>
    <w:rsid w:val="00FE1526"/>
    <w:rsid w:val="00FE17A6"/>
    <w:rsid w:val="00FE2D85"/>
    <w:rsid w:val="00FE3057"/>
    <w:rsid w:val="00FE396A"/>
    <w:rsid w:val="00FE3EAA"/>
    <w:rsid w:val="00FE469E"/>
    <w:rsid w:val="00FE478C"/>
    <w:rsid w:val="00FE48AD"/>
    <w:rsid w:val="00FE6EFF"/>
    <w:rsid w:val="00FE73AC"/>
    <w:rsid w:val="00FE78C3"/>
    <w:rsid w:val="00FE78CD"/>
    <w:rsid w:val="00FF0E86"/>
    <w:rsid w:val="00FF0FD8"/>
    <w:rsid w:val="00FF36BE"/>
    <w:rsid w:val="00FF3B0B"/>
    <w:rsid w:val="00FF44ED"/>
    <w:rsid w:val="00FF5805"/>
    <w:rsid w:val="00FF6675"/>
    <w:rsid w:val="00FF66FF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2506F"/>
  <w15:docId w15:val="{9144F408-70F0-477B-9112-2A892C34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3D7"/>
    <w:rPr>
      <w:rFonts w:ascii="Times New Roman" w:eastAsia="Times New Roman" w:hAnsi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rsid w:val="001B63D7"/>
    <w:pPr>
      <w:spacing w:before="100" w:beforeAutospacing="1" w:after="100" w:afterAutospacing="1"/>
    </w:pPr>
  </w:style>
  <w:style w:type="paragraph" w:styleId="Bezproreda">
    <w:name w:val="No Spacing"/>
    <w:link w:val="BezproredaChar"/>
    <w:uiPriority w:val="1"/>
    <w:qFormat/>
    <w:rsid w:val="001B63D7"/>
    <w:rPr>
      <w:rFonts w:ascii="Times New Roman" w:eastAsia="Times New Roman" w:hAnsi="Times New Roman"/>
      <w:sz w:val="24"/>
      <w:szCs w:val="24"/>
      <w:lang w:val="hr-HR" w:eastAsia="hr-HR"/>
    </w:rPr>
  </w:style>
  <w:style w:type="paragraph" w:customStyle="1" w:styleId="Bezproreda1">
    <w:name w:val="Bez proreda1"/>
    <w:link w:val="NoSpacingChar"/>
    <w:uiPriority w:val="99"/>
    <w:qFormat/>
    <w:rsid w:val="001B63D7"/>
    <w:rPr>
      <w:rFonts w:ascii="Times New Roman" w:eastAsia="Times New Roman" w:hAnsi="Times New Roman"/>
      <w:sz w:val="24"/>
      <w:szCs w:val="24"/>
      <w:lang w:val="hr-HR" w:eastAsia="hr-HR"/>
    </w:rPr>
  </w:style>
  <w:style w:type="paragraph" w:customStyle="1" w:styleId="Bezproreda2">
    <w:name w:val="Bez proreda2"/>
    <w:uiPriority w:val="1"/>
    <w:qFormat/>
    <w:rsid w:val="001B63D7"/>
    <w:rPr>
      <w:rFonts w:ascii="Times New Roman" w:eastAsia="Times New Roman" w:hAnsi="Times New Roman"/>
      <w:sz w:val="24"/>
      <w:szCs w:val="24"/>
      <w:lang w:val="hr-HR" w:eastAsia="hr-HR"/>
    </w:rPr>
  </w:style>
  <w:style w:type="paragraph" w:customStyle="1" w:styleId="Bezproreda3">
    <w:name w:val="Bez proreda3"/>
    <w:uiPriority w:val="99"/>
    <w:rsid w:val="00C70878"/>
    <w:rPr>
      <w:rFonts w:ascii="Times New Roman" w:eastAsia="Times New Roman" w:hAnsi="Times New Roman"/>
      <w:sz w:val="24"/>
      <w:szCs w:val="24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34398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343989"/>
    <w:rPr>
      <w:rFonts w:ascii="Segoe UI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rsid w:val="0034398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343989"/>
    <w:rPr>
      <w:rFonts w:ascii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34398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343989"/>
    <w:rPr>
      <w:rFonts w:ascii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47D6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Bezproreda1"/>
    <w:uiPriority w:val="1"/>
    <w:locked/>
    <w:rsid w:val="00122E0A"/>
    <w:rPr>
      <w:rFonts w:ascii="Times New Roman" w:eastAsia="Times New Roman" w:hAnsi="Times New Roman"/>
      <w:sz w:val="24"/>
      <w:szCs w:val="24"/>
      <w:lang w:val="hr-HR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012B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012B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012B5"/>
    <w:rPr>
      <w:rFonts w:ascii="Times New Roman" w:eastAsia="Times New Roman" w:hAnsi="Times New Roman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012B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012B5"/>
    <w:rPr>
      <w:rFonts w:ascii="Times New Roman" w:eastAsia="Times New Roman" w:hAnsi="Times New Roman"/>
      <w:b/>
      <w:bCs/>
      <w:lang w:val="hr-HR" w:eastAsia="hr-HR"/>
    </w:rPr>
  </w:style>
  <w:style w:type="character" w:customStyle="1" w:styleId="BezproredaChar">
    <w:name w:val="Bez proreda Char"/>
    <w:link w:val="Bezproreda"/>
    <w:uiPriority w:val="1"/>
    <w:rsid w:val="00351594"/>
    <w:rPr>
      <w:rFonts w:ascii="Times New Roman" w:eastAsia="Times New Roman" w:hAnsi="Times New Roman"/>
      <w:sz w:val="24"/>
      <w:szCs w:val="24"/>
      <w:lang w:val="hr-HR" w:eastAsia="hr-HR"/>
    </w:rPr>
  </w:style>
  <w:style w:type="character" w:customStyle="1" w:styleId="BezproredaChar1">
    <w:name w:val="Bez proreda Char1"/>
    <w:uiPriority w:val="1"/>
    <w:rsid w:val="009132BB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uiPriority w:val="22"/>
    <w:qFormat/>
    <w:locked/>
    <w:rsid w:val="005972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7E7DD-5835-47AD-B33B-D30D0060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7127</TotalTime>
  <Pages>22</Pages>
  <Words>11000</Words>
  <Characters>62705</Characters>
  <Application>Microsoft Office Word</Application>
  <DocSecurity>0</DocSecurity>
  <Lines>522</Lines>
  <Paragraphs>147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tbatinić</dc:creator>
  <cp:keywords/>
  <dc:description/>
  <cp:lastModifiedBy>Tonči Batinić</cp:lastModifiedBy>
  <cp:revision>1327</cp:revision>
  <cp:lastPrinted>2022-12-30T06:35:00Z</cp:lastPrinted>
  <dcterms:created xsi:type="dcterms:W3CDTF">2021-12-16T11:38:00Z</dcterms:created>
  <dcterms:modified xsi:type="dcterms:W3CDTF">2023-09-11T06:11:00Z</dcterms:modified>
</cp:coreProperties>
</file>