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BC04E" w14:textId="3875A0C5" w:rsidR="0001251A" w:rsidRPr="002B1DB3" w:rsidRDefault="00944667" w:rsidP="0001251A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B1DB3">
        <w:rPr>
          <w:rFonts w:cstheme="minorHAnsi"/>
          <w:b/>
          <w:bCs/>
          <w:sz w:val="24"/>
          <w:szCs w:val="24"/>
        </w:rPr>
        <w:t>Prilog 1.</w:t>
      </w:r>
    </w:p>
    <w:p w14:paraId="4B893352" w14:textId="77777777" w:rsidR="00944667" w:rsidRPr="002B1DB3" w:rsidRDefault="00944667" w:rsidP="0001251A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2723"/>
        <w:gridCol w:w="2126"/>
        <w:gridCol w:w="1984"/>
        <w:gridCol w:w="2381"/>
      </w:tblGrid>
      <w:tr w:rsidR="003A67AF" w:rsidRPr="002B1DB3" w14:paraId="4CFD38AF" w14:textId="77777777" w:rsidTr="00AA6281">
        <w:trPr>
          <w:trHeight w:val="571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2A8B38E" w14:textId="4C8ECCED" w:rsidR="003A67AF" w:rsidRPr="002B1DB3" w:rsidRDefault="003A67AF" w:rsidP="003A67A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 xml:space="preserve">PRIJAVNI OBRAZAC </w:t>
            </w:r>
            <w:r w:rsidR="002B1DB3"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I IZJAVA PODNOSITELJA PRIJAVE</w:t>
            </w:r>
          </w:p>
        </w:tc>
      </w:tr>
      <w:tr w:rsidR="003A67AF" w:rsidRPr="002B1DB3" w14:paraId="737485BA" w14:textId="77777777" w:rsidTr="002B1DB3">
        <w:trPr>
          <w:trHeight w:val="654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4F964" w14:textId="77777777" w:rsidR="001155FA" w:rsidRPr="002B1DB3" w:rsidRDefault="001155FA" w:rsidP="001155FA">
            <w:pPr>
              <w:pStyle w:val="Bezproreda"/>
              <w:jc w:val="center"/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</w:pPr>
            <w:r w:rsidRPr="002B1DB3"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  <w:t>PROGRAM</w:t>
            </w:r>
          </w:p>
          <w:p w14:paraId="29747335" w14:textId="517054C2" w:rsidR="0001251A" w:rsidRPr="002B1DB3" w:rsidRDefault="001155FA" w:rsidP="001155FA">
            <w:pPr>
              <w:pStyle w:val="Bezproreda"/>
              <w:jc w:val="center"/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</w:pPr>
            <w:r w:rsidRPr="002B1DB3">
              <w:rPr>
                <w:rFonts w:cstheme="minorHAnsi"/>
                <w:b/>
                <w:bCs/>
                <w:sz w:val="24"/>
                <w:szCs w:val="24"/>
                <w:lang w:eastAsia="hr-HR" w:bidi="hr-HR"/>
              </w:rPr>
              <w:t>POTICANJA OBNOVLJIVIH IZVORA ENERGIJE U OBITELJSKIM KUĆAMA NA PODRUČJU GRADA MAKARSKE za 2023. godinu</w:t>
            </w:r>
          </w:p>
        </w:tc>
      </w:tr>
      <w:tr w:rsidR="003A67AF" w:rsidRPr="002B1DB3" w14:paraId="70BCB9D5" w14:textId="77777777" w:rsidTr="00AA6281">
        <w:trPr>
          <w:trHeight w:val="248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83B29BA" w14:textId="6C166F54" w:rsidR="003A67AF" w:rsidRPr="002B1DB3" w:rsidRDefault="003A67AF" w:rsidP="002B1D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 xml:space="preserve">1. </w:t>
            </w:r>
            <w:r w:rsidR="004364F0"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PODNOSITELJ PRIJAVE</w:t>
            </w:r>
          </w:p>
        </w:tc>
      </w:tr>
      <w:tr w:rsidR="003A67AF" w:rsidRPr="002B1DB3" w14:paraId="194405DE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047C" w14:textId="114D8C1F" w:rsidR="003A67AF" w:rsidRPr="002B1DB3" w:rsidRDefault="003A67AF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Ime</w:t>
            </w:r>
            <w:r w:rsidR="00E259D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 xml:space="preserve"> i prezime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D64D" w14:textId="77777777" w:rsidR="003A67AF" w:rsidRPr="002B1DB3" w:rsidRDefault="003A67AF" w:rsidP="003A6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A67AF" w:rsidRPr="002B1DB3" w14:paraId="329256FC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DB28" w14:textId="77777777" w:rsidR="003A67AF" w:rsidRPr="002B1DB3" w:rsidRDefault="003A67AF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68A6" w14:textId="77777777" w:rsidR="003A67AF" w:rsidRPr="002B1DB3" w:rsidRDefault="003A67AF" w:rsidP="003A6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4188DD5D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E19B" w14:textId="77777777" w:rsidR="00E259DB" w:rsidRPr="002B1DB3" w:rsidRDefault="00E259DB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Adresa (ulica i kućni broj)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B418" w14:textId="77777777" w:rsidR="00E259DB" w:rsidRPr="002B1DB3" w:rsidRDefault="00E259DB" w:rsidP="003A67A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  <w:p w14:paraId="5D813987" w14:textId="020C666A" w:rsidR="00E259DB" w:rsidRPr="002B1DB3" w:rsidRDefault="00E259DB" w:rsidP="003A67A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11AFDDF4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2A00" w14:textId="2FC15961" w:rsidR="00E259DB" w:rsidRPr="002B1DB3" w:rsidRDefault="001155FA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Po</w:t>
            </w:r>
            <w:r w:rsidR="00E259DB"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štanski broj i mjesto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218D7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</w:tr>
      <w:tr w:rsidR="0001251A" w:rsidRPr="002B1DB3" w14:paraId="1EB8C6E8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1326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Katastarska općina (k.o.)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74E4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31BC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Katastarska čestica (k.č.)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CA25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31EAF505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3F2A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Naziv banke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E52E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4A4209" w:rsidRPr="002B1DB3" w14:paraId="3B8105C0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9C75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IBAN (tekući račun)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ED99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HR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F028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5792C84A" w14:textId="77777777" w:rsidTr="00AA6281">
        <w:trPr>
          <w:trHeight w:val="248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FC65AB5" w14:textId="77777777" w:rsidR="00E259DB" w:rsidRPr="002B1DB3" w:rsidRDefault="00E259DB" w:rsidP="002B1D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2. KONTAKT</w:t>
            </w:r>
          </w:p>
        </w:tc>
      </w:tr>
      <w:tr w:rsidR="00E259DB" w:rsidRPr="002B1DB3" w14:paraId="1F8D533B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A65C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Telefon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EB57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4E94C53F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C41F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Mobitel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89E4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15FD47FB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DE6C" w14:textId="0E7DA970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E-mail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BB96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 </w:t>
            </w:r>
          </w:p>
        </w:tc>
      </w:tr>
      <w:tr w:rsidR="00E259DB" w:rsidRPr="002B1DB3" w14:paraId="2EDCD0D6" w14:textId="77777777" w:rsidTr="00AA6281">
        <w:trPr>
          <w:trHeight w:val="248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0BF1D89" w14:textId="77777777" w:rsidR="00E259DB" w:rsidRPr="002B1DB3" w:rsidRDefault="00E259DB" w:rsidP="002B1DB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hr-HR"/>
              </w:rPr>
              <w:t>3. PROJEKT</w:t>
            </w:r>
          </w:p>
        </w:tc>
      </w:tr>
      <w:tr w:rsidR="001155FA" w:rsidRPr="002B1DB3" w14:paraId="44C9CF9C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460D4" w14:textId="77777777" w:rsidR="001155FA" w:rsidRPr="002B1DB3" w:rsidRDefault="001155FA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Godina izgradnje kuće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3520" w14:textId="6A3148A4" w:rsidR="001155FA" w:rsidRPr="002B1DB3" w:rsidRDefault="001155FA" w:rsidP="001155F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 </w:t>
            </w:r>
          </w:p>
        </w:tc>
      </w:tr>
      <w:tr w:rsidR="00E259DB" w:rsidRPr="002B1DB3" w14:paraId="04552616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E7C5A" w14:textId="77777777" w:rsidR="00E259DB" w:rsidRPr="002B1DB3" w:rsidRDefault="00E259DB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Bruto površina [m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hr-HR"/>
              </w:rPr>
              <w:t>2</w:t>
            </w: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]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532A8" w14:textId="77777777" w:rsidR="00E259DB" w:rsidRPr="002B1DB3" w:rsidRDefault="00E259DB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4364F0" w:rsidRPr="002B1DB3" w14:paraId="46552B5B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5877A" w14:textId="234E7E0D" w:rsidR="004364F0" w:rsidRPr="002B1DB3" w:rsidRDefault="004364F0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Ukupna vrijednost projekta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EB4223" w14:textId="77777777" w:rsidR="004364F0" w:rsidRPr="002B1DB3" w:rsidRDefault="004364F0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</w:tr>
      <w:tr w:rsidR="004364F0" w:rsidRPr="002B1DB3" w14:paraId="4F4B4167" w14:textId="77777777" w:rsidTr="002B1DB3">
        <w:trPr>
          <w:trHeight w:val="33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E66AD" w14:textId="4B5B1F0F" w:rsidR="004364F0" w:rsidRPr="002B1DB3" w:rsidRDefault="004364F0" w:rsidP="00E259D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  <w:t>Traženi iznos potpore</w:t>
            </w:r>
          </w:p>
        </w:tc>
        <w:tc>
          <w:tcPr>
            <w:tcW w:w="6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5D5E4" w14:textId="77777777" w:rsidR="004364F0" w:rsidRPr="002B1DB3" w:rsidRDefault="004364F0" w:rsidP="00E259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</w:p>
        </w:tc>
      </w:tr>
      <w:tr w:rsidR="002B1DB3" w:rsidRPr="002B1DB3" w14:paraId="2BA921B9" w14:textId="77777777" w:rsidTr="00AA6281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BEE9A7B" w14:textId="02093736" w:rsidR="002B1DB3" w:rsidRPr="002B1DB3" w:rsidRDefault="002B1DB3" w:rsidP="002B1D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b/>
                <w:sz w:val="24"/>
              </w:rPr>
              <w:t>4. IZJAVA PODNOSITELJA PRIJAVE</w:t>
            </w:r>
          </w:p>
        </w:tc>
      </w:tr>
      <w:tr w:rsidR="002B1DB3" w:rsidRPr="002B1DB3" w14:paraId="490702F1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4F9B56" w14:textId="5DFFC133" w:rsidR="002B1DB3" w:rsidRPr="002B1DB3" w:rsidRDefault="002B1DB3" w:rsidP="002B1DB3">
            <w:pPr>
              <w:pStyle w:val="Bezproreda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hr-HR"/>
              </w:rPr>
            </w:pPr>
            <w:r w:rsidRPr="002B1DB3">
              <w:rPr>
                <w:b/>
              </w:rPr>
              <w:t>Ja dolje potpisani, pod materijalnom i kaznenom odgovornošću izjavljujem:</w:t>
            </w:r>
          </w:p>
        </w:tc>
      </w:tr>
      <w:tr w:rsidR="002B1DB3" w:rsidRPr="002B1DB3" w14:paraId="0D96DFC6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07C22" w14:textId="2F547BF5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upoznat/a i suglasan/a sa sadržajem Programa te s ostalim zakonskim/podzakonskim aktima i pratećim regulativama.</w:t>
            </w:r>
          </w:p>
        </w:tc>
      </w:tr>
      <w:tr w:rsidR="002B1DB3" w:rsidRPr="002B1DB3" w14:paraId="339D3B45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42CC1D" w14:textId="0BDC5F53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su svi podaci u Zahtjevu za potporu i pratećoj dokumentaciji istiniti i točni, te da sam upoznat s posljedicama davanjem netočnih i krivih podataka.</w:t>
            </w:r>
          </w:p>
        </w:tc>
      </w:tr>
      <w:tr w:rsidR="002B1DB3" w:rsidRPr="002B1DB3" w14:paraId="1EB6DDA6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D969A6" w14:textId="6D27574D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dajem odobrenje/privolu Gradu Makarskoj kao voditelju obrade osobnih podataka, da moje osobne podatke (ime i prezime, OIB, e-mail adresu, kućnu adresa i broj telefona, odnosno podatke koji inače nisu javno dostupni) objavi na svojim mrežnim stranicama, a u svrhu provođenja Javnog poziva, javne objave Odluka i dostave Obavijesti podnositelju prijave, prosljeđivanje istih nadležnim tijelima sukladno zakonu  kao i u svrhu promidžbe provođenja Programa.</w:t>
            </w:r>
          </w:p>
        </w:tc>
      </w:tr>
      <w:tr w:rsidR="002B1DB3" w:rsidRPr="002B1DB3" w14:paraId="666E7AEF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3A42F" w14:textId="37561B1C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vlasnik odnosno suvlasnik obiteljske kuće za koju tražim potporu i da navedena obiteljska kuća nije dograđivana ili mijenjana u odnosu na zadnji važeći dokument kojim se dokazuje njena legalnost.</w:t>
            </w:r>
          </w:p>
        </w:tc>
      </w:tr>
      <w:tr w:rsidR="002B1DB3" w:rsidRPr="002B1DB3" w14:paraId="71278887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F5689" w14:textId="01C35FBD" w:rsidR="002B1DB3" w:rsidRPr="002B1DB3" w:rsidRDefault="002B1DB3" w:rsidP="006A659C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je kuća za koju tražim potporu izgrađena temeljem građevinske dozvole ili drugog odgovarajućeg akta sukladno Zakonu o gradnji („Narodne novine“ broj 153/13, 20/17, 39/19, 125/19) i svaka druga koja je navedenim ili posebnim zakonom s njom izjednačena.</w:t>
            </w:r>
          </w:p>
        </w:tc>
      </w:tr>
      <w:tr w:rsidR="002B1DB3" w:rsidRPr="002B1DB3" w14:paraId="3AE96CFF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E9082" w14:textId="77777777" w:rsidR="002B1DB3" w:rsidRPr="002B1DB3" w:rsidRDefault="002B1DB3" w:rsidP="002B1DB3">
            <w:pPr>
              <w:pStyle w:val="Bezproreda"/>
              <w:jc w:val="both"/>
            </w:pPr>
            <w:r w:rsidRPr="002B1DB3">
              <w:t>Da kuća za koju tražim potporu zadovoljava jednom od dva navedena uvjeta:</w:t>
            </w:r>
          </w:p>
          <w:p w14:paraId="07AA95A2" w14:textId="77777777" w:rsidR="002B1DB3" w:rsidRPr="002B1DB3" w:rsidRDefault="002B1DB3" w:rsidP="00A61394">
            <w:pPr>
              <w:pStyle w:val="Bezproreda"/>
              <w:numPr>
                <w:ilvl w:val="0"/>
                <w:numId w:val="45"/>
              </w:numPr>
              <w:jc w:val="both"/>
            </w:pPr>
            <w:r w:rsidRPr="002B1DB3">
              <w:t>ima najviše 3 (tri) stambene jedinice;</w:t>
            </w:r>
          </w:p>
          <w:p w14:paraId="76BFE60D" w14:textId="23A2FF47" w:rsidR="002B1DB3" w:rsidRPr="002B1DB3" w:rsidRDefault="002B1DB3" w:rsidP="00A61394">
            <w:pPr>
              <w:pStyle w:val="Bezproreda"/>
              <w:numPr>
                <w:ilvl w:val="0"/>
                <w:numId w:val="45"/>
              </w:numPr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ima građevinsku bruto površinu manju ili jednaku 600 m2.</w:t>
            </w:r>
          </w:p>
        </w:tc>
      </w:tr>
      <w:tr w:rsidR="002B1DB3" w:rsidRPr="002B1DB3" w14:paraId="1AFCA3B1" w14:textId="77777777" w:rsidTr="00C41055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5DBBDC" w14:textId="3F2807E8" w:rsidR="002B1DB3" w:rsidRPr="002B1DB3" w:rsidRDefault="002B1DB3" w:rsidP="002B1DB3">
            <w:pPr>
              <w:pStyle w:val="Bezproreda"/>
              <w:jc w:val="both"/>
            </w:pPr>
            <w:r w:rsidRPr="002B1DB3">
              <w:t>Da je navedena obiteljska kuća  na više od 50% bruto podne površine namijenjena za stanovanje.</w:t>
            </w:r>
          </w:p>
        </w:tc>
      </w:tr>
      <w:tr w:rsidR="002B1DB3" w:rsidRPr="002B1DB3" w14:paraId="42F5387A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D949E8" w14:textId="0151C198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suglasan/a s objavljivanjem informacija o dodijeljenoj potpori.</w:t>
            </w:r>
          </w:p>
        </w:tc>
      </w:tr>
      <w:tr w:rsidR="002B1DB3" w:rsidRPr="002B1DB3" w14:paraId="5DA33D81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E6143C" w14:textId="3D57C3C3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lastRenderedPageBreak/>
              <w:t>Da aktivnosti koje su predmet potpore nisu financirane nikakvim drugim javnim izdacima.</w:t>
            </w:r>
          </w:p>
        </w:tc>
      </w:tr>
      <w:tr w:rsidR="002B1DB3" w:rsidRPr="002B1DB3" w14:paraId="103C6FAF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9A71B" w14:textId="040C9432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imam podmirene financijske obveze prema Državnom proračunu Republike Hrvatske i Gradu Makarska.</w:t>
            </w:r>
          </w:p>
        </w:tc>
      </w:tr>
      <w:tr w:rsidR="002B1DB3" w:rsidRPr="002B1DB3" w14:paraId="19744A8D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8B353" w14:textId="5A3961B3" w:rsidR="002B1DB3" w:rsidRPr="002B1DB3" w:rsidRDefault="002B1DB3" w:rsidP="002B1DB3">
            <w:pPr>
              <w:pStyle w:val="Bezproreda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hr-HR"/>
              </w:rPr>
            </w:pPr>
            <w:r w:rsidRPr="002B1DB3">
              <w:t>Da sam upoznat sa činjenicom da se sredstva koja su nezakonito ostvarena moraju vratiti (zajedno sa zakonski propisanim zateznim kamatama).</w:t>
            </w:r>
          </w:p>
        </w:tc>
      </w:tr>
      <w:tr w:rsidR="002B1DB3" w:rsidRPr="002B1DB3" w14:paraId="438F9911" w14:textId="77777777" w:rsidTr="00F21C4F">
        <w:trPr>
          <w:trHeight w:val="33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28AB1" w14:textId="262D874E" w:rsidR="002B1DB3" w:rsidRPr="002B1DB3" w:rsidRDefault="002B1DB3" w:rsidP="002B1DB3">
            <w:pPr>
              <w:pStyle w:val="Bezproreda"/>
              <w:jc w:val="both"/>
            </w:pPr>
            <w:r w:rsidRPr="002B1DB3">
              <w:t>Da ću omogućiti kontrolu na terenu, te čuvati i omogućiti dostupnost dokumentacije.</w:t>
            </w:r>
          </w:p>
        </w:tc>
      </w:tr>
    </w:tbl>
    <w:p w14:paraId="7670E36D" w14:textId="7F0CF9B5" w:rsidR="00F14A44" w:rsidRPr="002B1DB3" w:rsidRDefault="00F14A44" w:rsidP="002B1DB3">
      <w:pPr>
        <w:pStyle w:val="Bezproreda"/>
        <w:rPr>
          <w:rFonts w:cstheme="minorHAnsi"/>
          <w:sz w:val="24"/>
          <w:szCs w:val="24"/>
        </w:rPr>
      </w:pPr>
    </w:p>
    <w:p w14:paraId="291285A1" w14:textId="17D90FCC" w:rsidR="001155FA" w:rsidRPr="002B1DB3" w:rsidRDefault="001155FA" w:rsidP="001155F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B1DB3">
        <w:rPr>
          <w:rFonts w:cstheme="minorHAnsi"/>
          <w:sz w:val="24"/>
          <w:szCs w:val="24"/>
        </w:rPr>
        <w:t xml:space="preserve">Pod materijalnom i kaznenom odgovornošću, svojim potpisom jamčim za točnost svih podataka koji su navedeni u Zahtjevu, kao i u popratnim prilozima Zahtjevu. </w:t>
      </w:r>
    </w:p>
    <w:p w14:paraId="7F84EA04" w14:textId="77777777" w:rsidR="001155FA" w:rsidRPr="002B1DB3" w:rsidRDefault="001155FA" w:rsidP="00F14A44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1032" w:rsidRPr="002B1DB3" w14:paraId="0115A9D0" w14:textId="77777777" w:rsidTr="00A31032">
        <w:trPr>
          <w:trHeight w:val="814"/>
        </w:trPr>
        <w:tc>
          <w:tcPr>
            <w:tcW w:w="3020" w:type="dxa"/>
            <w:tcBorders>
              <w:bottom w:val="single" w:sz="4" w:space="0" w:color="auto"/>
            </w:tcBorders>
          </w:tcPr>
          <w:p w14:paraId="10460DD7" w14:textId="77777777" w:rsidR="00A31032" w:rsidRPr="002B1DB3" w:rsidRDefault="00A31032" w:rsidP="00F14A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A8D98F7" w14:textId="77777777" w:rsidR="00A31032" w:rsidRPr="002B1DB3" w:rsidRDefault="00A31032" w:rsidP="00F14A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55322DD8" w14:textId="77777777" w:rsidR="00A31032" w:rsidRPr="002B1DB3" w:rsidRDefault="00A31032" w:rsidP="00F14A4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1032" w:rsidRPr="002B1DB3" w14:paraId="3E331333" w14:textId="77777777" w:rsidTr="00A31032">
        <w:trPr>
          <w:trHeight w:val="791"/>
        </w:trPr>
        <w:tc>
          <w:tcPr>
            <w:tcW w:w="3020" w:type="dxa"/>
            <w:tcBorders>
              <w:top w:val="single" w:sz="4" w:space="0" w:color="auto"/>
            </w:tcBorders>
          </w:tcPr>
          <w:p w14:paraId="62F19F11" w14:textId="3284C4A2" w:rsidR="00A31032" w:rsidRPr="002B1DB3" w:rsidRDefault="00A31032" w:rsidP="00A3103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021" w:type="dxa"/>
          </w:tcPr>
          <w:p w14:paraId="6A703ED1" w14:textId="77777777" w:rsidR="00A31032" w:rsidRPr="002B1DB3" w:rsidRDefault="00A31032" w:rsidP="00A3103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6F26CA7D" w14:textId="5DFF87F1" w:rsidR="00A31032" w:rsidRPr="002B1DB3" w:rsidRDefault="00A31032" w:rsidP="00A3103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>Potpis</w:t>
            </w:r>
            <w:r w:rsidR="008A0F12" w:rsidRPr="002B1DB3">
              <w:rPr>
                <w:rFonts w:eastAsia="Times New Roman" w:cstheme="minorHAnsi"/>
                <w:sz w:val="24"/>
                <w:szCs w:val="24"/>
                <w:lang w:eastAsia="hr-HR"/>
              </w:rPr>
              <w:t xml:space="preserve"> podnositelja prijave </w:t>
            </w:r>
          </w:p>
        </w:tc>
      </w:tr>
    </w:tbl>
    <w:p w14:paraId="35B90AE1" w14:textId="16E3227F" w:rsidR="0065215D" w:rsidRPr="002B1DB3" w:rsidRDefault="0065215D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1C064FFB" w14:textId="393701A3" w:rsidR="00F4729B" w:rsidRPr="002B1DB3" w:rsidRDefault="00F4729B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0E469F90" w14:textId="46640684" w:rsidR="00F4729B" w:rsidRPr="002B1DB3" w:rsidRDefault="00F4729B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A9DDB7C" w14:textId="17B6838B" w:rsidR="00944667" w:rsidRPr="002B1DB3" w:rsidRDefault="00944667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FE11A07" w14:textId="289B0BEE" w:rsidR="00125D3C" w:rsidRDefault="00125D3C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F25610E" w14:textId="38094DB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7F8754C" w14:textId="71B8C770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8C803EE" w14:textId="0C4B9F33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C2723EB" w14:textId="1499D7A6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CF2B6A5" w14:textId="3655D2C0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1582DE81" w14:textId="589EAAAB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A06379D" w14:textId="3B90658A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2D94415E" w14:textId="2B9C6BA5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2ADA7122" w14:textId="1932F72D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3413A4F" w14:textId="0866D50D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C07F9DC" w14:textId="09095839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68A3A61" w14:textId="3FEE7381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9D1F4A7" w14:textId="46A38DD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0B8690BC" w14:textId="446B4547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24D8B7C" w14:textId="53ECF3F4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457C4A9" w14:textId="76206C3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4E59975" w14:textId="073CFEFD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A0EEF73" w14:textId="3A04E9D1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98AC500" w14:textId="0BB4752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250039EF" w14:textId="14BB3F99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E8385C7" w14:textId="46B02226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6E1AD335" w14:textId="16259C6E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BEEEB52" w14:textId="57C68DF1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774038A1" w14:textId="75C96FC5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BD1DF5D" w14:textId="4D72C3E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6D376CC" w14:textId="39815B2F" w:rsid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293E335" w14:textId="77777777" w:rsidR="002B1DB3" w:rsidRPr="002B1DB3" w:rsidRDefault="002B1DB3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4AA6C46C" w14:textId="77777777" w:rsidR="00944667" w:rsidRPr="002B1DB3" w:rsidRDefault="00944667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51883A2A" w14:textId="1D3C80A1" w:rsidR="00944667" w:rsidRPr="002B1DB3" w:rsidRDefault="00944667" w:rsidP="00F14A44">
      <w:pPr>
        <w:spacing w:after="0" w:line="240" w:lineRule="auto"/>
        <w:rPr>
          <w:rFonts w:cstheme="minorHAnsi"/>
          <w:sz w:val="24"/>
          <w:szCs w:val="24"/>
        </w:rPr>
      </w:pPr>
    </w:p>
    <w:p w14:paraId="351F5012" w14:textId="77777777" w:rsidR="00533088" w:rsidRPr="002B1DB3" w:rsidRDefault="00533088" w:rsidP="00F14A44">
      <w:pPr>
        <w:spacing w:after="0" w:line="240" w:lineRule="auto"/>
        <w:rPr>
          <w:rFonts w:cstheme="minorHAnsi"/>
          <w:sz w:val="24"/>
          <w:szCs w:val="24"/>
        </w:rPr>
      </w:pPr>
    </w:p>
    <w:sectPr w:rsidR="00533088" w:rsidRPr="002B1DB3" w:rsidSect="008235C5">
      <w:head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70F2" w14:textId="77777777" w:rsidR="00C23169" w:rsidRDefault="00C23169" w:rsidP="004D2EAD">
      <w:pPr>
        <w:spacing w:after="0" w:line="240" w:lineRule="auto"/>
      </w:pPr>
      <w:r>
        <w:separator/>
      </w:r>
    </w:p>
  </w:endnote>
  <w:endnote w:type="continuationSeparator" w:id="0">
    <w:p w14:paraId="0B540A60" w14:textId="77777777" w:rsidR="00C23169" w:rsidRDefault="00C23169" w:rsidP="004D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16A72" w14:textId="77777777" w:rsidR="00C23169" w:rsidRDefault="00C23169" w:rsidP="004D2EAD">
      <w:pPr>
        <w:spacing w:after="0" w:line="240" w:lineRule="auto"/>
      </w:pPr>
      <w:r>
        <w:separator/>
      </w:r>
    </w:p>
  </w:footnote>
  <w:footnote w:type="continuationSeparator" w:id="0">
    <w:p w14:paraId="3B0021FA" w14:textId="77777777" w:rsidR="00C23169" w:rsidRDefault="00C23169" w:rsidP="004D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C893" w14:textId="77777777" w:rsidR="00533088" w:rsidRPr="009355CC" w:rsidRDefault="00533088" w:rsidP="00533088">
    <w:pPr>
      <w:spacing w:after="0" w:line="240" w:lineRule="auto"/>
      <w:jc w:val="center"/>
      <w:rPr>
        <w:rFonts w:cstheme="minorHAnsi"/>
        <w:b/>
        <w:bCs/>
        <w:sz w:val="24"/>
        <w:szCs w:val="24"/>
      </w:rPr>
    </w:pPr>
    <w:r w:rsidRPr="00533088">
      <w:rPr>
        <w:rFonts w:cstheme="minorHAnsi"/>
        <w:b/>
        <w:bCs/>
        <w:sz w:val="24"/>
        <w:szCs w:val="24"/>
      </w:rPr>
      <w:t>GRAD MAKARSKA, UPRAVNI ODJEL ZA OPĆE POSLOVE I IMOVINU GRADA</w:t>
    </w:r>
  </w:p>
  <w:p w14:paraId="75906105" w14:textId="77777777" w:rsidR="00533088" w:rsidRDefault="005330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14C0"/>
    <w:multiLevelType w:val="multilevel"/>
    <w:tmpl w:val="A10269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54C1B"/>
    <w:multiLevelType w:val="multilevel"/>
    <w:tmpl w:val="F264A8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F394D"/>
    <w:multiLevelType w:val="multilevel"/>
    <w:tmpl w:val="15560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92699"/>
    <w:multiLevelType w:val="multilevel"/>
    <w:tmpl w:val="E69C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A20F15"/>
    <w:multiLevelType w:val="multilevel"/>
    <w:tmpl w:val="7562CE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C701F9"/>
    <w:multiLevelType w:val="hybridMultilevel"/>
    <w:tmpl w:val="9CA273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9678A5"/>
    <w:multiLevelType w:val="multilevel"/>
    <w:tmpl w:val="6B20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382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2CE2"/>
    <w:multiLevelType w:val="multilevel"/>
    <w:tmpl w:val="2CA62F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9516C"/>
    <w:multiLevelType w:val="multilevel"/>
    <w:tmpl w:val="BC34B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F412EF"/>
    <w:multiLevelType w:val="multilevel"/>
    <w:tmpl w:val="055017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8C2747"/>
    <w:multiLevelType w:val="hybridMultilevel"/>
    <w:tmpl w:val="339AF6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D037C"/>
    <w:multiLevelType w:val="multilevel"/>
    <w:tmpl w:val="C0041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F5691"/>
    <w:multiLevelType w:val="hybridMultilevel"/>
    <w:tmpl w:val="9D6A5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2018A"/>
    <w:multiLevelType w:val="multilevel"/>
    <w:tmpl w:val="695EBA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5868AD"/>
    <w:multiLevelType w:val="multilevel"/>
    <w:tmpl w:val="1D92C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A55D7A"/>
    <w:multiLevelType w:val="multilevel"/>
    <w:tmpl w:val="98A44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E85F26"/>
    <w:multiLevelType w:val="multilevel"/>
    <w:tmpl w:val="10B077C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B267C"/>
    <w:multiLevelType w:val="hybridMultilevel"/>
    <w:tmpl w:val="442812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51DE"/>
    <w:multiLevelType w:val="multilevel"/>
    <w:tmpl w:val="0F54734A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732C04"/>
    <w:multiLevelType w:val="hybridMultilevel"/>
    <w:tmpl w:val="A04E6F8C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7F5"/>
    <w:multiLevelType w:val="hybridMultilevel"/>
    <w:tmpl w:val="FD80B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45100"/>
    <w:multiLevelType w:val="hybridMultilevel"/>
    <w:tmpl w:val="3ABE0FE2"/>
    <w:lvl w:ilvl="0" w:tplc="62247606">
      <w:start w:val="8"/>
      <w:numFmt w:val="decimal"/>
      <w:lvlText w:val="%1"/>
      <w:lvlJc w:val="left"/>
      <w:pPr>
        <w:ind w:left="108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912620"/>
    <w:multiLevelType w:val="multilevel"/>
    <w:tmpl w:val="8648F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1B3AC6"/>
    <w:multiLevelType w:val="multilevel"/>
    <w:tmpl w:val="E9446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B117C6"/>
    <w:multiLevelType w:val="multilevel"/>
    <w:tmpl w:val="77E4CC1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B07E19"/>
    <w:multiLevelType w:val="multilevel"/>
    <w:tmpl w:val="A6EC24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367AD2"/>
    <w:multiLevelType w:val="multilevel"/>
    <w:tmpl w:val="4E543B6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83670AA"/>
    <w:multiLevelType w:val="multilevel"/>
    <w:tmpl w:val="039A8A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9B017D"/>
    <w:multiLevelType w:val="multilevel"/>
    <w:tmpl w:val="8C8E8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3131E1"/>
    <w:multiLevelType w:val="multilevel"/>
    <w:tmpl w:val="7D78EE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407E68"/>
    <w:multiLevelType w:val="multilevel"/>
    <w:tmpl w:val="7548D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D2CFD"/>
    <w:multiLevelType w:val="multilevel"/>
    <w:tmpl w:val="27AEC3BC"/>
    <w:lvl w:ilvl="0">
      <w:start w:val="1"/>
      <w:numFmt w:val="decimal"/>
      <w:lvlText w:val="8,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37C32"/>
    <w:multiLevelType w:val="multilevel"/>
    <w:tmpl w:val="C6D68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464B45"/>
    <w:multiLevelType w:val="multilevel"/>
    <w:tmpl w:val="C7B4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7AF2560"/>
    <w:multiLevelType w:val="multilevel"/>
    <w:tmpl w:val="F84037B2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6" w15:restartNumberingAfterBreak="0">
    <w:nsid w:val="5F3E22AF"/>
    <w:multiLevelType w:val="hybridMultilevel"/>
    <w:tmpl w:val="73563D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C7587C"/>
    <w:multiLevelType w:val="hybridMultilevel"/>
    <w:tmpl w:val="6E0C42F2"/>
    <w:lvl w:ilvl="0" w:tplc="A016E2F4">
      <w:start w:val="2"/>
      <w:numFmt w:val="decimal"/>
      <w:lvlText w:val="%1"/>
      <w:lvlJc w:val="left"/>
      <w:pPr>
        <w:ind w:left="1440" w:hanging="360"/>
      </w:pPr>
      <w:rPr>
        <w:rFonts w:ascii="Cambria" w:hAnsi="Cambria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C53F55"/>
    <w:multiLevelType w:val="hybridMultilevel"/>
    <w:tmpl w:val="9E42DAE0"/>
    <w:lvl w:ilvl="0" w:tplc="F26EF67C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9" w15:restartNumberingAfterBreak="0">
    <w:nsid w:val="6E382782"/>
    <w:multiLevelType w:val="hybridMultilevel"/>
    <w:tmpl w:val="42DE9F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0540"/>
    <w:multiLevelType w:val="hybridMultilevel"/>
    <w:tmpl w:val="138414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57D5A"/>
    <w:multiLevelType w:val="hybridMultilevel"/>
    <w:tmpl w:val="8FC4DD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6D55"/>
    <w:multiLevelType w:val="hybridMultilevel"/>
    <w:tmpl w:val="30EE7F24"/>
    <w:lvl w:ilvl="0" w:tplc="041A0001">
      <w:start w:val="1"/>
      <w:numFmt w:val="bullet"/>
      <w:lvlText w:val=""/>
      <w:lvlJc w:val="left"/>
      <w:pPr>
        <w:ind w:left="2545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566BD8"/>
    <w:multiLevelType w:val="hybridMultilevel"/>
    <w:tmpl w:val="2ABE1904"/>
    <w:lvl w:ilvl="0" w:tplc="C5549BE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9358F"/>
    <w:multiLevelType w:val="hybridMultilevel"/>
    <w:tmpl w:val="BF1E9B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34730697">
    <w:abstractNumId w:val="11"/>
  </w:num>
  <w:num w:numId="2" w16cid:durableId="454182651">
    <w:abstractNumId w:val="2"/>
  </w:num>
  <w:num w:numId="3" w16cid:durableId="44188422">
    <w:abstractNumId w:val="17"/>
  </w:num>
  <w:num w:numId="4" w16cid:durableId="1394691713">
    <w:abstractNumId w:val="19"/>
  </w:num>
  <w:num w:numId="5" w16cid:durableId="759133264">
    <w:abstractNumId w:val="25"/>
  </w:num>
  <w:num w:numId="6" w16cid:durableId="1673793852">
    <w:abstractNumId w:val="10"/>
  </w:num>
  <w:num w:numId="7" w16cid:durableId="1596786218">
    <w:abstractNumId w:val="1"/>
  </w:num>
  <w:num w:numId="8" w16cid:durableId="755128977">
    <w:abstractNumId w:val="32"/>
  </w:num>
  <w:num w:numId="9" w16cid:durableId="1653408331">
    <w:abstractNumId w:val="35"/>
  </w:num>
  <w:num w:numId="10" w16cid:durableId="1170632976">
    <w:abstractNumId w:val="42"/>
  </w:num>
  <w:num w:numId="11" w16cid:durableId="1803427948">
    <w:abstractNumId w:val="27"/>
  </w:num>
  <w:num w:numId="12" w16cid:durableId="398332648">
    <w:abstractNumId w:val="5"/>
  </w:num>
  <w:num w:numId="13" w16cid:durableId="974409842">
    <w:abstractNumId w:val="44"/>
  </w:num>
  <w:num w:numId="14" w16cid:durableId="1313371314">
    <w:abstractNumId w:val="12"/>
  </w:num>
  <w:num w:numId="15" w16cid:durableId="1668899081">
    <w:abstractNumId w:val="15"/>
  </w:num>
  <w:num w:numId="16" w16cid:durableId="574511039">
    <w:abstractNumId w:val="26"/>
  </w:num>
  <w:num w:numId="17" w16cid:durableId="2003580611">
    <w:abstractNumId w:val="6"/>
  </w:num>
  <w:num w:numId="18" w16cid:durableId="1211503404">
    <w:abstractNumId w:val="16"/>
  </w:num>
  <w:num w:numId="19" w16cid:durableId="192501735">
    <w:abstractNumId w:val="28"/>
  </w:num>
  <w:num w:numId="20" w16cid:durableId="468520844">
    <w:abstractNumId w:val="0"/>
  </w:num>
  <w:num w:numId="21" w16cid:durableId="381833993">
    <w:abstractNumId w:val="23"/>
  </w:num>
  <w:num w:numId="22" w16cid:durableId="29577158">
    <w:abstractNumId w:val="9"/>
  </w:num>
  <w:num w:numId="23" w16cid:durableId="248932925">
    <w:abstractNumId w:val="14"/>
  </w:num>
  <w:num w:numId="24" w16cid:durableId="685061952">
    <w:abstractNumId w:val="4"/>
  </w:num>
  <w:num w:numId="25" w16cid:durableId="348794217">
    <w:abstractNumId w:val="30"/>
  </w:num>
  <w:num w:numId="26" w16cid:durableId="1326206254">
    <w:abstractNumId w:val="8"/>
  </w:num>
  <w:num w:numId="27" w16cid:durableId="1448545254">
    <w:abstractNumId w:val="24"/>
  </w:num>
  <w:num w:numId="28" w16cid:durableId="2033992533">
    <w:abstractNumId w:val="34"/>
  </w:num>
  <w:num w:numId="29" w16cid:durableId="1886478039">
    <w:abstractNumId w:val="29"/>
  </w:num>
  <w:num w:numId="30" w16cid:durableId="925185628">
    <w:abstractNumId w:val="33"/>
  </w:num>
  <w:num w:numId="31" w16cid:durableId="1374118491">
    <w:abstractNumId w:val="31"/>
  </w:num>
  <w:num w:numId="32" w16cid:durableId="581917236">
    <w:abstractNumId w:val="3"/>
  </w:num>
  <w:num w:numId="33" w16cid:durableId="1686204274">
    <w:abstractNumId w:val="38"/>
  </w:num>
  <w:num w:numId="34" w16cid:durableId="1806583146">
    <w:abstractNumId w:val="18"/>
  </w:num>
  <w:num w:numId="35" w16cid:durableId="515968419">
    <w:abstractNumId w:val="22"/>
  </w:num>
  <w:num w:numId="36" w16cid:durableId="1738435044">
    <w:abstractNumId w:val="37"/>
  </w:num>
  <w:num w:numId="37" w16cid:durableId="811755253">
    <w:abstractNumId w:val="39"/>
  </w:num>
  <w:num w:numId="38" w16cid:durableId="468716265">
    <w:abstractNumId w:val="36"/>
  </w:num>
  <w:num w:numId="39" w16cid:durableId="2079983051">
    <w:abstractNumId w:val="21"/>
  </w:num>
  <w:num w:numId="40" w16cid:durableId="1323856541">
    <w:abstractNumId w:val="41"/>
  </w:num>
  <w:num w:numId="41" w16cid:durableId="734861239">
    <w:abstractNumId w:val="40"/>
  </w:num>
  <w:num w:numId="42" w16cid:durableId="688141293">
    <w:abstractNumId w:val="13"/>
  </w:num>
  <w:num w:numId="43" w16cid:durableId="1806390487">
    <w:abstractNumId w:val="7"/>
  </w:num>
  <w:num w:numId="44" w16cid:durableId="601300345">
    <w:abstractNumId w:val="20"/>
  </w:num>
  <w:num w:numId="45" w16cid:durableId="179274800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AD"/>
    <w:rsid w:val="00003981"/>
    <w:rsid w:val="0001251A"/>
    <w:rsid w:val="00020BCC"/>
    <w:rsid w:val="00037F37"/>
    <w:rsid w:val="000469A8"/>
    <w:rsid w:val="000726E1"/>
    <w:rsid w:val="0008038D"/>
    <w:rsid w:val="0008545E"/>
    <w:rsid w:val="000A32C6"/>
    <w:rsid w:val="000C3100"/>
    <w:rsid w:val="000C3AEC"/>
    <w:rsid w:val="000D1348"/>
    <w:rsid w:val="000F0681"/>
    <w:rsid w:val="00114AFA"/>
    <w:rsid w:val="001155FA"/>
    <w:rsid w:val="00115A47"/>
    <w:rsid w:val="0012282E"/>
    <w:rsid w:val="00125D3C"/>
    <w:rsid w:val="00150E84"/>
    <w:rsid w:val="0015196B"/>
    <w:rsid w:val="001716EA"/>
    <w:rsid w:val="0019180E"/>
    <w:rsid w:val="001A182D"/>
    <w:rsid w:val="001B0B7B"/>
    <w:rsid w:val="001B23C0"/>
    <w:rsid w:val="001B2BFA"/>
    <w:rsid w:val="001B5EC9"/>
    <w:rsid w:val="001E0FC8"/>
    <w:rsid w:val="001E4BEB"/>
    <w:rsid w:val="0022023A"/>
    <w:rsid w:val="00224615"/>
    <w:rsid w:val="002252D3"/>
    <w:rsid w:val="0022588D"/>
    <w:rsid w:val="00233A39"/>
    <w:rsid w:val="00242B85"/>
    <w:rsid w:val="002432A6"/>
    <w:rsid w:val="00267616"/>
    <w:rsid w:val="00294BDE"/>
    <w:rsid w:val="002B115E"/>
    <w:rsid w:val="002B1DB3"/>
    <w:rsid w:val="002D4588"/>
    <w:rsid w:val="002F42BD"/>
    <w:rsid w:val="003065A1"/>
    <w:rsid w:val="00322B12"/>
    <w:rsid w:val="003455E0"/>
    <w:rsid w:val="00353B5D"/>
    <w:rsid w:val="00362F57"/>
    <w:rsid w:val="003642E0"/>
    <w:rsid w:val="00381DCC"/>
    <w:rsid w:val="00397F07"/>
    <w:rsid w:val="003A3F69"/>
    <w:rsid w:val="003A48A8"/>
    <w:rsid w:val="003A67AF"/>
    <w:rsid w:val="003A6D1D"/>
    <w:rsid w:val="003B0B3C"/>
    <w:rsid w:val="003D265E"/>
    <w:rsid w:val="003D7CD6"/>
    <w:rsid w:val="003F64FA"/>
    <w:rsid w:val="004026E0"/>
    <w:rsid w:val="00406D0F"/>
    <w:rsid w:val="004364F0"/>
    <w:rsid w:val="0044089A"/>
    <w:rsid w:val="00470BE4"/>
    <w:rsid w:val="004A4209"/>
    <w:rsid w:val="004B632D"/>
    <w:rsid w:val="004C5526"/>
    <w:rsid w:val="004D2EAD"/>
    <w:rsid w:val="004E16B4"/>
    <w:rsid w:val="004E2707"/>
    <w:rsid w:val="004E2ED3"/>
    <w:rsid w:val="004F0EF6"/>
    <w:rsid w:val="004F27D0"/>
    <w:rsid w:val="00533088"/>
    <w:rsid w:val="0054349F"/>
    <w:rsid w:val="005511EE"/>
    <w:rsid w:val="005718B4"/>
    <w:rsid w:val="005738AB"/>
    <w:rsid w:val="005C0167"/>
    <w:rsid w:val="005C455D"/>
    <w:rsid w:val="005D6C46"/>
    <w:rsid w:val="005E6527"/>
    <w:rsid w:val="006071A0"/>
    <w:rsid w:val="00614778"/>
    <w:rsid w:val="00620063"/>
    <w:rsid w:val="00631289"/>
    <w:rsid w:val="00631397"/>
    <w:rsid w:val="0065215D"/>
    <w:rsid w:val="0065530F"/>
    <w:rsid w:val="006A659C"/>
    <w:rsid w:val="006C1A10"/>
    <w:rsid w:val="006C3386"/>
    <w:rsid w:val="006C3E3F"/>
    <w:rsid w:val="006C54ED"/>
    <w:rsid w:val="006C6798"/>
    <w:rsid w:val="006D2825"/>
    <w:rsid w:val="006E3FB0"/>
    <w:rsid w:val="006E66D8"/>
    <w:rsid w:val="006F3577"/>
    <w:rsid w:val="007300E2"/>
    <w:rsid w:val="00731943"/>
    <w:rsid w:val="00733691"/>
    <w:rsid w:val="007367AB"/>
    <w:rsid w:val="007710F0"/>
    <w:rsid w:val="00772E2B"/>
    <w:rsid w:val="0078699D"/>
    <w:rsid w:val="00796180"/>
    <w:rsid w:val="007B2DCB"/>
    <w:rsid w:val="007C0EF7"/>
    <w:rsid w:val="007D33A8"/>
    <w:rsid w:val="007D7ABB"/>
    <w:rsid w:val="007E6430"/>
    <w:rsid w:val="008235C5"/>
    <w:rsid w:val="00832036"/>
    <w:rsid w:val="008558D6"/>
    <w:rsid w:val="0088125E"/>
    <w:rsid w:val="00897A8D"/>
    <w:rsid w:val="008A0F12"/>
    <w:rsid w:val="008B1CAE"/>
    <w:rsid w:val="008E6D7D"/>
    <w:rsid w:val="008F2348"/>
    <w:rsid w:val="00922781"/>
    <w:rsid w:val="009355CC"/>
    <w:rsid w:val="00937284"/>
    <w:rsid w:val="00944667"/>
    <w:rsid w:val="00944CF9"/>
    <w:rsid w:val="00947B70"/>
    <w:rsid w:val="00973651"/>
    <w:rsid w:val="00975D8F"/>
    <w:rsid w:val="00981788"/>
    <w:rsid w:val="009973E8"/>
    <w:rsid w:val="009A2A8A"/>
    <w:rsid w:val="009B1EC9"/>
    <w:rsid w:val="009E7AC8"/>
    <w:rsid w:val="009F2820"/>
    <w:rsid w:val="009F295F"/>
    <w:rsid w:val="009F5F72"/>
    <w:rsid w:val="009F7782"/>
    <w:rsid w:val="00A12B69"/>
    <w:rsid w:val="00A20022"/>
    <w:rsid w:val="00A31032"/>
    <w:rsid w:val="00A339D5"/>
    <w:rsid w:val="00A52CFB"/>
    <w:rsid w:val="00A61394"/>
    <w:rsid w:val="00A679C4"/>
    <w:rsid w:val="00A67D5B"/>
    <w:rsid w:val="00A84089"/>
    <w:rsid w:val="00A84B39"/>
    <w:rsid w:val="00A940AC"/>
    <w:rsid w:val="00AA1BC9"/>
    <w:rsid w:val="00AA6281"/>
    <w:rsid w:val="00AE31D2"/>
    <w:rsid w:val="00AE3CF8"/>
    <w:rsid w:val="00AE5646"/>
    <w:rsid w:val="00B17C92"/>
    <w:rsid w:val="00B4065E"/>
    <w:rsid w:val="00B4416B"/>
    <w:rsid w:val="00B566E1"/>
    <w:rsid w:val="00B6113B"/>
    <w:rsid w:val="00B66196"/>
    <w:rsid w:val="00B66EF4"/>
    <w:rsid w:val="00B75EBE"/>
    <w:rsid w:val="00B75F41"/>
    <w:rsid w:val="00B77984"/>
    <w:rsid w:val="00B829E7"/>
    <w:rsid w:val="00B90F86"/>
    <w:rsid w:val="00B940EF"/>
    <w:rsid w:val="00BB4AC1"/>
    <w:rsid w:val="00BD5CD1"/>
    <w:rsid w:val="00C03A04"/>
    <w:rsid w:val="00C23169"/>
    <w:rsid w:val="00C267CE"/>
    <w:rsid w:val="00C27A8B"/>
    <w:rsid w:val="00C81185"/>
    <w:rsid w:val="00C84D37"/>
    <w:rsid w:val="00C84F30"/>
    <w:rsid w:val="00CA43ED"/>
    <w:rsid w:val="00CA6C02"/>
    <w:rsid w:val="00CA7BA7"/>
    <w:rsid w:val="00CE559C"/>
    <w:rsid w:val="00CF6F94"/>
    <w:rsid w:val="00D11512"/>
    <w:rsid w:val="00D31353"/>
    <w:rsid w:val="00D334CA"/>
    <w:rsid w:val="00D76F16"/>
    <w:rsid w:val="00D777CF"/>
    <w:rsid w:val="00DA2474"/>
    <w:rsid w:val="00DD3A93"/>
    <w:rsid w:val="00E0050B"/>
    <w:rsid w:val="00E03869"/>
    <w:rsid w:val="00E259DB"/>
    <w:rsid w:val="00E67BE6"/>
    <w:rsid w:val="00E708BB"/>
    <w:rsid w:val="00EA1564"/>
    <w:rsid w:val="00EA7C72"/>
    <w:rsid w:val="00EE13B8"/>
    <w:rsid w:val="00F05026"/>
    <w:rsid w:val="00F14A44"/>
    <w:rsid w:val="00F163B8"/>
    <w:rsid w:val="00F228F6"/>
    <w:rsid w:val="00F3011A"/>
    <w:rsid w:val="00F40055"/>
    <w:rsid w:val="00F44211"/>
    <w:rsid w:val="00F4729B"/>
    <w:rsid w:val="00F520F9"/>
    <w:rsid w:val="00F608AB"/>
    <w:rsid w:val="00F65BFD"/>
    <w:rsid w:val="00F91A2D"/>
    <w:rsid w:val="00FA3EEB"/>
    <w:rsid w:val="00FB29FA"/>
    <w:rsid w:val="00FC6917"/>
    <w:rsid w:val="00FC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AD1356"/>
  <w15:docId w15:val="{955528C2-E40A-41A5-BBF8-F5B29A8C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D8F"/>
  </w:style>
  <w:style w:type="paragraph" w:styleId="Naslov1">
    <w:name w:val="heading 1"/>
    <w:basedOn w:val="Normal"/>
    <w:next w:val="Normal"/>
    <w:link w:val="Naslov1Char"/>
    <w:uiPriority w:val="9"/>
    <w:qFormat/>
    <w:rsid w:val="00012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D2EAD"/>
  </w:style>
  <w:style w:type="paragraph" w:styleId="Podnoje">
    <w:name w:val="footer"/>
    <w:basedOn w:val="Normal"/>
    <w:link w:val="PodnojeChar"/>
    <w:uiPriority w:val="99"/>
    <w:unhideWhenUsed/>
    <w:rsid w:val="004D2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D2EAD"/>
  </w:style>
  <w:style w:type="paragraph" w:styleId="Odlomakpopisa">
    <w:name w:val="List Paragraph"/>
    <w:basedOn w:val="Normal"/>
    <w:uiPriority w:val="34"/>
    <w:qFormat/>
    <w:rsid w:val="004D2EAD"/>
    <w:pPr>
      <w:ind w:left="720"/>
      <w:contextualSpacing/>
    </w:pPr>
  </w:style>
  <w:style w:type="paragraph" w:styleId="Bezproreda">
    <w:name w:val="No Spacing"/>
    <w:uiPriority w:val="1"/>
    <w:qFormat/>
    <w:rsid w:val="009F7782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9F77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F77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F77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F77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F778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7782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2432A6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432A6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125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39"/>
    <w:rsid w:val="00F14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tablicareetke1">
    <w:name w:val="Grid Table 1 Light"/>
    <w:basedOn w:val="Obinatablica"/>
    <w:uiPriority w:val="46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icareetke3">
    <w:name w:val="Grid Table 3"/>
    <w:basedOn w:val="Obinatablica"/>
    <w:uiPriority w:val="48"/>
    <w:rsid w:val="009355C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Obinatablica5">
    <w:name w:val="Plain Table 5"/>
    <w:basedOn w:val="Obinatablica"/>
    <w:uiPriority w:val="45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inatablica3">
    <w:name w:val="Plain Table 3"/>
    <w:basedOn w:val="Obinatablica"/>
    <w:uiPriority w:val="43"/>
    <w:rsid w:val="0053308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vijetlareetkatablice">
    <w:name w:val="Grid Table Light"/>
    <w:basedOn w:val="Obinatablica"/>
    <w:uiPriority w:val="40"/>
    <w:rsid w:val="005330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5330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068A-5AA3-43D3-8F39-2E692BA2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3323</dc:creator>
  <cp:lastModifiedBy>Tonči Batinić</cp:lastModifiedBy>
  <cp:revision>2</cp:revision>
  <dcterms:created xsi:type="dcterms:W3CDTF">2023-07-07T10:50:00Z</dcterms:created>
  <dcterms:modified xsi:type="dcterms:W3CDTF">2023-07-07T10:50:00Z</dcterms:modified>
</cp:coreProperties>
</file>