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B2" w:rsidRPr="005E49B2" w:rsidRDefault="005E49B2" w:rsidP="005E49B2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E49B2">
        <w:rPr>
          <w:b/>
          <w:bCs/>
          <w:sz w:val="28"/>
          <w:szCs w:val="28"/>
        </w:rPr>
        <w:t>DALMATIA FILM FESTIVAL, MAKARSKA</w:t>
      </w:r>
    </w:p>
    <w:p w:rsidR="005E49B2" w:rsidRPr="005E49B2" w:rsidRDefault="005E49B2" w:rsidP="005E49B2">
      <w:pPr>
        <w:spacing w:after="0" w:line="276" w:lineRule="auto"/>
        <w:jc w:val="center"/>
      </w:pPr>
      <w:r w:rsidRPr="005E49B2">
        <w:rPr>
          <w:b/>
          <w:bCs/>
          <w:sz w:val="28"/>
          <w:szCs w:val="28"/>
        </w:rPr>
        <w:t>1.dan     26.6.2021.</w:t>
      </w:r>
    </w:p>
    <w:p w:rsidR="005E49B2" w:rsidRPr="005E49B2" w:rsidRDefault="005E49B2" w:rsidP="005E49B2">
      <w:pPr>
        <w:spacing w:after="0" w:line="276" w:lineRule="auto"/>
      </w:pPr>
      <w:r w:rsidRPr="005E49B2"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6547"/>
        <w:gridCol w:w="1033"/>
      </w:tblGrid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rPr>
                <w:b/>
                <w:bCs/>
                <w:i/>
                <w:iCs/>
              </w:rPr>
              <w:t>Naziv filma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rPr>
                <w:b/>
                <w:bCs/>
                <w:i/>
                <w:iCs/>
              </w:rPr>
              <w:t>Trajanje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 xml:space="preserve">21:00 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Kratki turistički filmovi:</w:t>
            </w:r>
          </w:p>
          <w:p w:rsidR="005E49B2" w:rsidRPr="005E49B2" w:rsidRDefault="003E02A6" w:rsidP="0054584B">
            <w:pPr>
              <w:spacing w:after="0" w:line="276" w:lineRule="auto"/>
            </w:pPr>
            <w:r>
              <w:t xml:space="preserve">Central Dalmatia, </w:t>
            </w:r>
            <w:r w:rsidR="005E49B2">
              <w:t xml:space="preserve">Timeless Time, </w:t>
            </w:r>
            <w:r w:rsidR="0054584B">
              <w:t>Japan, The Watchtower of Turkey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10:00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21:10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If You Love Her, Let Her Go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komedija, Francuska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4584B">
            <w:pPr>
              <w:spacing w:after="0" w:line="276" w:lineRule="auto"/>
            </w:pPr>
            <w:r w:rsidRPr="005E49B2">
              <w:t>6:</w:t>
            </w:r>
            <w:r w:rsidR="0054584B">
              <w:t>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21:15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3E02A6" w:rsidP="005E49B2">
            <w:pPr>
              <w:spacing w:after="0" w:line="276" w:lineRule="auto"/>
            </w:pPr>
            <w:r>
              <w:t>Love at First Sight</w:t>
            </w:r>
          </w:p>
          <w:p w:rsidR="005E49B2" w:rsidRPr="005E49B2" w:rsidRDefault="005E49B2" w:rsidP="003E02A6">
            <w:pPr>
              <w:spacing w:after="0" w:line="276" w:lineRule="auto"/>
            </w:pPr>
            <w:r>
              <w:t xml:space="preserve">Igrani film, </w:t>
            </w:r>
            <w:r w:rsidR="00B77C1D">
              <w:t xml:space="preserve">romantična </w:t>
            </w:r>
            <w:bookmarkStart w:id="0" w:name="_GoBack"/>
            <w:bookmarkEnd w:id="0"/>
            <w:r>
              <w:t>komedija, Velika Britanija</w:t>
            </w:r>
            <w:r w:rsidR="003E02A6">
              <w:t>, Španjolska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3E02A6">
            <w:pPr>
              <w:spacing w:after="0" w:line="276" w:lineRule="auto"/>
            </w:pPr>
            <w:r w:rsidRPr="005E49B2">
              <w:t>1</w:t>
            </w:r>
            <w:r w:rsidR="003E02A6">
              <w:t>5</w:t>
            </w:r>
            <w:r w:rsidRPr="005E49B2">
              <w:t>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21:30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Scrabble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komedija, Švicarska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12:00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3E02A6">
            <w:pPr>
              <w:spacing w:after="0" w:line="276" w:lineRule="auto"/>
            </w:pPr>
            <w:r w:rsidRPr="005E49B2">
              <w:t>21:4</w:t>
            </w:r>
            <w:r w:rsidR="003E02A6">
              <w:t>2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 xml:space="preserve">Your Last Day on Earth 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znanstvena fantastika, Španjolska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12:00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21:55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Druker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drama, Hrvatska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18:00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4584B">
            <w:pPr>
              <w:spacing w:after="0" w:line="276" w:lineRule="auto"/>
            </w:pPr>
            <w:r w:rsidRPr="005E49B2">
              <w:t>22:1</w:t>
            </w:r>
            <w:r w:rsidR="0054584B">
              <w:t>3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The Suitor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drama, SAD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12:00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3E02A6">
            <w:pPr>
              <w:spacing w:after="0" w:line="276" w:lineRule="auto"/>
            </w:pPr>
            <w:r w:rsidRPr="005E49B2">
              <w:t>22:2</w:t>
            </w:r>
            <w:r w:rsidR="003E02A6">
              <w:t>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Home Wreckers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komedija, Velika Britanija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4584B">
            <w:pPr>
              <w:spacing w:after="0" w:line="276" w:lineRule="auto"/>
            </w:pPr>
            <w:r w:rsidRPr="005E49B2">
              <w:t>11:</w:t>
            </w:r>
            <w:r w:rsidR="0054584B">
              <w:t>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3E02A6">
            <w:pPr>
              <w:spacing w:after="0" w:line="276" w:lineRule="auto"/>
            </w:pPr>
            <w:r w:rsidRPr="005E49B2">
              <w:t>22:3</w:t>
            </w:r>
            <w:r w:rsidR="003E02A6">
              <w:t>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Calamity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drama, Francuska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23:00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3E02A6">
            <w:pPr>
              <w:spacing w:after="0" w:line="276" w:lineRule="auto"/>
            </w:pPr>
            <w:r w:rsidRPr="005E49B2">
              <w:t>22:5</w:t>
            </w:r>
            <w:r w:rsidR="003E02A6">
              <w:t>8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Serving Joy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komedija, Australija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12:00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3E02A6">
            <w:pPr>
              <w:spacing w:after="0" w:line="276" w:lineRule="auto"/>
            </w:pPr>
            <w:r w:rsidRPr="005E49B2">
              <w:t>23:</w:t>
            </w:r>
            <w:r w:rsidR="003E02A6">
              <w:t>10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Boys Night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drama, Velika Britanija, Škotska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16:00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3E02A6">
            <w:pPr>
              <w:spacing w:after="0" w:line="276" w:lineRule="auto"/>
            </w:pPr>
            <w:r w:rsidRPr="005E49B2">
              <w:t>23:2</w:t>
            </w:r>
            <w:r w:rsidR="003E02A6">
              <w:t>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Mousse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triler, Švedska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41:00</w:t>
            </w:r>
          </w:p>
        </w:tc>
      </w:tr>
    </w:tbl>
    <w:p w:rsidR="005E49B2" w:rsidRPr="00655BEE" w:rsidRDefault="005E49B2" w:rsidP="005E49B2">
      <w:pPr>
        <w:spacing w:after="0" w:line="276" w:lineRule="auto"/>
        <w:rPr>
          <w:sz w:val="24"/>
          <w:szCs w:val="24"/>
          <w:lang w:val="x-none"/>
        </w:rPr>
      </w:pPr>
      <w:r w:rsidRPr="00655BEE">
        <w:rPr>
          <w:sz w:val="24"/>
          <w:szCs w:val="24"/>
          <w:lang w:val="x-none"/>
        </w:rPr>
        <w:t> </w:t>
      </w:r>
    </w:p>
    <w:p w:rsidR="0089079C" w:rsidRDefault="00655B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Napomena: svi filmovi na programu prvog i drugog dana festivala, dobitnici su velikog broja međunarodnih nagrada i priznanja. Tijekom dva dana festivala, prikazat ćemo ukupno 22 igrana filma, </w:t>
      </w:r>
      <w:r w:rsidR="00166AF4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turističkih promo filmova i po jedan dokumentarni i animirani film.</w:t>
      </w:r>
    </w:p>
    <w:p w:rsidR="005E49B2" w:rsidRDefault="0089079C">
      <w:pPr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Program traje od 21h do ponoći. </w:t>
      </w:r>
      <w:r w:rsidR="00166AF4">
        <w:rPr>
          <w:bCs/>
          <w:sz w:val="24"/>
          <w:szCs w:val="24"/>
        </w:rPr>
        <w:t xml:space="preserve"> </w:t>
      </w:r>
      <w:r w:rsidR="005E49B2">
        <w:rPr>
          <w:b/>
          <w:bCs/>
          <w:sz w:val="28"/>
          <w:szCs w:val="28"/>
        </w:rPr>
        <w:br w:type="page"/>
      </w:r>
    </w:p>
    <w:p w:rsidR="005E49B2" w:rsidRPr="005E49B2" w:rsidRDefault="005E49B2" w:rsidP="005E49B2">
      <w:pPr>
        <w:spacing w:after="0" w:line="276" w:lineRule="auto"/>
        <w:jc w:val="center"/>
      </w:pPr>
      <w:r>
        <w:rPr>
          <w:b/>
          <w:bCs/>
          <w:sz w:val="28"/>
          <w:szCs w:val="28"/>
        </w:rPr>
        <w:lastRenderedPageBreak/>
        <w:t>2</w:t>
      </w:r>
      <w:r w:rsidRPr="005E49B2">
        <w:rPr>
          <w:b/>
          <w:bCs/>
          <w:sz w:val="28"/>
          <w:szCs w:val="28"/>
        </w:rPr>
        <w:t>.dan     2</w:t>
      </w:r>
      <w:r w:rsidR="00655BEE">
        <w:rPr>
          <w:b/>
          <w:bCs/>
          <w:sz w:val="28"/>
          <w:szCs w:val="28"/>
        </w:rPr>
        <w:t>7</w:t>
      </w:r>
      <w:r w:rsidRPr="005E49B2">
        <w:rPr>
          <w:b/>
          <w:bCs/>
          <w:sz w:val="28"/>
          <w:szCs w:val="28"/>
        </w:rPr>
        <w:t>.6.2021.</w:t>
      </w:r>
    </w:p>
    <w:p w:rsidR="005E49B2" w:rsidRPr="005E49B2" w:rsidRDefault="005E49B2" w:rsidP="005E49B2">
      <w:pPr>
        <w:spacing w:after="0" w:line="276" w:lineRule="auto"/>
      </w:pPr>
      <w:r w:rsidRPr="005E49B2"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6553"/>
        <w:gridCol w:w="1032"/>
      </w:tblGrid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rPr>
                <w:b/>
                <w:bCs/>
                <w:i/>
                <w:iCs/>
              </w:rPr>
              <w:t>Naziv filma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rPr>
                <w:b/>
                <w:bCs/>
                <w:i/>
                <w:iCs/>
              </w:rPr>
              <w:t>Trajanje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 xml:space="preserve">21:00 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Kratki turistički filmovi:</w:t>
            </w:r>
          </w:p>
          <w:p w:rsidR="003E02A6" w:rsidRDefault="003E02A6" w:rsidP="005E49B2">
            <w:pPr>
              <w:spacing w:after="0" w:line="276" w:lineRule="auto"/>
            </w:pPr>
            <w:r>
              <w:t xml:space="preserve">Kaštela – Seven Reasons to Visit, </w:t>
            </w:r>
            <w:r w:rsidR="005E49B2">
              <w:t xml:space="preserve">Love Summer, </w:t>
            </w:r>
          </w:p>
          <w:p w:rsidR="005E49B2" w:rsidRPr="005E49B2" w:rsidRDefault="005E49B2" w:rsidP="0054584B">
            <w:pPr>
              <w:spacing w:after="0" w:line="276" w:lineRule="auto"/>
            </w:pPr>
            <w:r>
              <w:t>Au</w:t>
            </w:r>
            <w:r w:rsidR="0054584B">
              <w:t>stria – An Alpine Sense of Life, Turn On Your Story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10:00</w:t>
            </w:r>
          </w:p>
        </w:tc>
      </w:tr>
      <w:tr w:rsidR="0054584B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584B" w:rsidRPr="005E49B2" w:rsidRDefault="0054584B" w:rsidP="0054584B">
            <w:pPr>
              <w:spacing w:after="0" w:line="276" w:lineRule="auto"/>
            </w:pPr>
            <w:r w:rsidRPr="005E49B2">
              <w:t>21:1</w:t>
            </w:r>
            <w:r>
              <w:t>0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584B" w:rsidRDefault="0054584B" w:rsidP="005E49B2">
            <w:pPr>
              <w:spacing w:after="0" w:line="276" w:lineRule="auto"/>
            </w:pPr>
            <w:r w:rsidRPr="005E49B2">
              <w:t>Baumanis - Story of an Outdoor Photographer</w:t>
            </w:r>
          </w:p>
          <w:p w:rsidR="0054584B" w:rsidRPr="005E49B2" w:rsidRDefault="0054584B" w:rsidP="005E49B2">
            <w:pPr>
              <w:spacing w:after="0" w:line="276" w:lineRule="auto"/>
            </w:pPr>
            <w:r>
              <w:t>Dokumentarni film, Estonija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584B" w:rsidRPr="005E49B2" w:rsidRDefault="0054584B" w:rsidP="005E49B2">
            <w:pPr>
              <w:spacing w:after="0" w:line="276" w:lineRule="auto"/>
            </w:pPr>
            <w:r w:rsidRPr="005E49B2">
              <w:t>03:00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4584B">
            <w:pPr>
              <w:spacing w:after="0" w:line="276" w:lineRule="auto"/>
            </w:pPr>
            <w:r w:rsidRPr="005E49B2">
              <w:t>21:1</w:t>
            </w:r>
            <w:r w:rsidR="0054584B">
              <w:t>3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The Quintet Of The Sunset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Animirani film, Kina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07:00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21:20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Once Upon a Dream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romantična komedija, Francuska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13:00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21:33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Annie Waits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romantična komedija, Velika Britanija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08:00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21:40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The Wagon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drama-komedija, SAD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12:00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4584B">
            <w:pPr>
              <w:spacing w:after="0" w:line="276" w:lineRule="auto"/>
            </w:pPr>
            <w:r w:rsidRPr="005E49B2">
              <w:t>21:5</w:t>
            </w:r>
            <w:r w:rsidR="0054584B">
              <w:t>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Cover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drama, Iran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15:00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4584B">
            <w:pPr>
              <w:spacing w:after="0" w:line="276" w:lineRule="auto"/>
            </w:pPr>
            <w:r w:rsidRPr="005E49B2">
              <w:t>22:</w:t>
            </w:r>
            <w:r w:rsidR="0054584B">
              <w:t>10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The T-Shirt</w:t>
            </w:r>
          </w:p>
          <w:p w:rsidR="005E49B2" w:rsidRPr="005E49B2" w:rsidRDefault="0054584B" w:rsidP="0054584B">
            <w:pPr>
              <w:spacing w:after="0" w:line="276" w:lineRule="auto"/>
            </w:pPr>
            <w:r>
              <w:t>Igrani film, drama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15:00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4584B">
            <w:pPr>
              <w:spacing w:after="0" w:line="276" w:lineRule="auto"/>
            </w:pPr>
            <w:r w:rsidRPr="005E49B2">
              <w:t>22:2</w:t>
            </w:r>
            <w:r w:rsidR="0054584B">
              <w:t>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Anna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drama-komedija, Ukrajina, Velika Britanija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15:00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4584B">
            <w:pPr>
              <w:spacing w:after="0" w:line="276" w:lineRule="auto"/>
            </w:pPr>
            <w:r w:rsidRPr="005E49B2">
              <w:t>22:</w:t>
            </w:r>
            <w:r w:rsidR="0054584B">
              <w:t>40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4584B" w:rsidP="005E49B2">
            <w:pPr>
              <w:spacing w:after="0" w:line="276" w:lineRule="auto"/>
            </w:pPr>
            <w:r>
              <w:t>Orbital Inn</w:t>
            </w:r>
          </w:p>
          <w:p w:rsidR="005E49B2" w:rsidRPr="005E49B2" w:rsidRDefault="005E49B2" w:rsidP="0054584B">
            <w:pPr>
              <w:spacing w:after="0" w:line="276" w:lineRule="auto"/>
            </w:pPr>
            <w:r>
              <w:t xml:space="preserve">Igrani film, </w:t>
            </w:r>
            <w:r w:rsidR="0054584B">
              <w:t>znanstvena fantastika, Francuska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971964">
            <w:pPr>
              <w:spacing w:after="0" w:line="276" w:lineRule="auto"/>
            </w:pPr>
            <w:r w:rsidRPr="005E49B2">
              <w:t>1</w:t>
            </w:r>
            <w:r w:rsidR="00971964">
              <w:t>3</w:t>
            </w:r>
            <w:r w:rsidRPr="005E49B2">
              <w:t>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971964">
            <w:pPr>
              <w:spacing w:after="0" w:line="276" w:lineRule="auto"/>
            </w:pPr>
            <w:r w:rsidRPr="005E49B2">
              <w:t>22:</w:t>
            </w:r>
            <w:r w:rsidR="0054584B">
              <w:t>5</w:t>
            </w:r>
            <w:r w:rsidR="00971964">
              <w:t>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Cagnolino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triler, Francuska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20:00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971964">
            <w:pPr>
              <w:spacing w:after="0" w:line="276" w:lineRule="auto"/>
            </w:pPr>
            <w:r w:rsidRPr="005E49B2">
              <w:t>23:</w:t>
            </w:r>
            <w:r w:rsidR="0054584B">
              <w:t>1</w:t>
            </w:r>
            <w:r w:rsidR="00971964">
              <w:t>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The Barber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horror komedija, Ukrajina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8:00</w:t>
            </w:r>
          </w:p>
        </w:tc>
      </w:tr>
      <w:tr w:rsidR="009A1E5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1E52" w:rsidRPr="005E49B2" w:rsidRDefault="009A1E52" w:rsidP="00971964">
            <w:pPr>
              <w:spacing w:after="0" w:line="276" w:lineRule="auto"/>
            </w:pPr>
            <w:r w:rsidRPr="005E49B2">
              <w:t>23:</w:t>
            </w:r>
            <w:r w:rsidR="00971964">
              <w:t>22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1E52" w:rsidRDefault="009A1E52" w:rsidP="005E49B2">
            <w:pPr>
              <w:spacing w:after="0" w:line="276" w:lineRule="auto"/>
            </w:pPr>
            <w:r w:rsidRPr="005E49B2">
              <w:t xml:space="preserve">The Screenwriter </w:t>
            </w:r>
          </w:p>
          <w:p w:rsidR="009A1E52" w:rsidRPr="005E49B2" w:rsidRDefault="009A1E52" w:rsidP="005E49B2">
            <w:pPr>
              <w:spacing w:after="0" w:line="276" w:lineRule="auto"/>
            </w:pPr>
            <w:r>
              <w:t>Igrani film, komedija-drama, Belgija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A1E52" w:rsidRPr="005E49B2" w:rsidRDefault="009A1E52" w:rsidP="005E49B2">
            <w:pPr>
              <w:spacing w:after="0" w:line="276" w:lineRule="auto"/>
            </w:pPr>
            <w:r w:rsidRPr="005E49B2">
              <w:t>23:00</w:t>
            </w:r>
          </w:p>
        </w:tc>
      </w:tr>
      <w:tr w:rsidR="005E49B2" w:rsidRPr="005E49B2" w:rsidTr="005E49B2"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971964">
            <w:pPr>
              <w:spacing w:after="0" w:line="276" w:lineRule="auto"/>
            </w:pPr>
            <w:r w:rsidRPr="005E49B2">
              <w:t>23:</w:t>
            </w:r>
            <w:r w:rsidR="009A1E52">
              <w:t>4</w:t>
            </w:r>
            <w:r w:rsidR="00971964">
              <w:t>5</w:t>
            </w:r>
          </w:p>
        </w:tc>
        <w:tc>
          <w:tcPr>
            <w:tcW w:w="7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Default="005E49B2" w:rsidP="005E49B2">
            <w:pPr>
              <w:spacing w:after="0" w:line="276" w:lineRule="auto"/>
            </w:pPr>
            <w:r w:rsidRPr="005E49B2">
              <w:t>Slice of Life</w:t>
            </w:r>
          </w:p>
          <w:p w:rsidR="005E49B2" w:rsidRPr="005E49B2" w:rsidRDefault="005E49B2" w:rsidP="005E49B2">
            <w:pPr>
              <w:spacing w:after="0" w:line="276" w:lineRule="auto"/>
            </w:pPr>
            <w:r>
              <w:t>Igrani film, znanstvena fantastika-triler, Hrvatska</w:t>
            </w:r>
          </w:p>
        </w:tc>
        <w:tc>
          <w:tcPr>
            <w:tcW w:w="10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49B2" w:rsidRPr="005E49B2" w:rsidRDefault="005E49B2" w:rsidP="005E49B2">
            <w:pPr>
              <w:spacing w:after="0" w:line="276" w:lineRule="auto"/>
            </w:pPr>
            <w:r w:rsidRPr="005E49B2">
              <w:t>20:00</w:t>
            </w:r>
          </w:p>
        </w:tc>
      </w:tr>
    </w:tbl>
    <w:p w:rsidR="00167CDB" w:rsidRDefault="00167CDB" w:rsidP="005E49B2">
      <w:pPr>
        <w:spacing w:after="0" w:line="276" w:lineRule="auto"/>
      </w:pPr>
    </w:p>
    <w:p w:rsidR="00655BEE" w:rsidRDefault="00655BEE" w:rsidP="00655BEE">
      <w:pPr>
        <w:spacing w:after="0" w:line="276" w:lineRule="auto"/>
      </w:pPr>
    </w:p>
    <w:sectPr w:rsidR="0065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B2"/>
    <w:rsid w:val="00166AF4"/>
    <w:rsid w:val="00167CDB"/>
    <w:rsid w:val="00180173"/>
    <w:rsid w:val="003E02A6"/>
    <w:rsid w:val="0054584B"/>
    <w:rsid w:val="005E49B2"/>
    <w:rsid w:val="00655BEE"/>
    <w:rsid w:val="0089079C"/>
    <w:rsid w:val="00971964"/>
    <w:rsid w:val="009A1E52"/>
    <w:rsid w:val="00B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67765"/>
  <w15:chartTrackingRefBased/>
  <w15:docId w15:val="{401AB76E-71D9-4593-9C75-57B58BE1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7</cp:revision>
  <dcterms:created xsi:type="dcterms:W3CDTF">2021-06-09T05:53:00Z</dcterms:created>
  <dcterms:modified xsi:type="dcterms:W3CDTF">2021-06-21T08:45:00Z</dcterms:modified>
</cp:coreProperties>
</file>