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06EC0463" w:rsidR="00484A35" w:rsidRDefault="00484A35" w:rsidP="001B63D7">
      <w:pPr>
        <w:pStyle w:val="Bezproreda"/>
        <w:jc w:val="center"/>
        <w:rPr>
          <w:b/>
          <w:bCs/>
        </w:rPr>
      </w:pPr>
      <w:r>
        <w:rPr>
          <w:b/>
          <w:bCs/>
        </w:rPr>
        <w:t>ZAPISNIK</w:t>
      </w:r>
    </w:p>
    <w:p w14:paraId="5A1CE0A5" w14:textId="489E43E4" w:rsidR="00484A35" w:rsidRDefault="00484A35" w:rsidP="001B63D7">
      <w:pPr>
        <w:pStyle w:val="Bezproreda"/>
        <w:jc w:val="center"/>
      </w:pPr>
      <w:r>
        <w:t xml:space="preserve">s </w:t>
      </w:r>
      <w:r w:rsidR="00D0369D">
        <w:rPr>
          <w:b/>
          <w:bCs/>
        </w:rPr>
        <w:t>1</w:t>
      </w:r>
      <w:r w:rsidR="002E7442">
        <w:rPr>
          <w:b/>
          <w:bCs/>
        </w:rPr>
        <w:t>2</w:t>
      </w:r>
      <w:r w:rsidR="002A6C85">
        <w:rPr>
          <w:b/>
          <w:bCs/>
        </w:rPr>
        <w:t xml:space="preserve">. </w:t>
      </w:r>
      <w:r>
        <w:rPr>
          <w:b/>
          <w:bCs/>
        </w:rPr>
        <w:t>sjednice</w:t>
      </w:r>
      <w:r>
        <w:t xml:space="preserve"> Gradskog vijeća Grada Makarske,</w:t>
      </w:r>
    </w:p>
    <w:p w14:paraId="20E30B76" w14:textId="644D50C5" w:rsidR="00484A35" w:rsidRPr="00B271DB" w:rsidRDefault="00484A35" w:rsidP="00B271DB">
      <w:pPr>
        <w:pStyle w:val="Bezproreda"/>
        <w:jc w:val="center"/>
        <w:rPr>
          <w:b/>
        </w:rPr>
      </w:pPr>
      <w:r>
        <w:t xml:space="preserve">održane </w:t>
      </w:r>
      <w:r w:rsidR="002E7442">
        <w:rPr>
          <w:b/>
        </w:rPr>
        <w:t>10</w:t>
      </w:r>
      <w:r w:rsidR="00B271DB">
        <w:rPr>
          <w:b/>
          <w:bCs/>
        </w:rPr>
        <w:t xml:space="preserve">. </w:t>
      </w:r>
      <w:r w:rsidR="002E7442">
        <w:rPr>
          <w:b/>
          <w:bCs/>
        </w:rPr>
        <w:t>prosinca</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36F8F6E9" w:rsidR="00484A35" w:rsidRDefault="00EE582D" w:rsidP="001B63D7">
      <w:pPr>
        <w:pStyle w:val="Bezproreda"/>
        <w:jc w:val="center"/>
      </w:pPr>
      <w:r>
        <w:t>u</w:t>
      </w:r>
      <w:r w:rsidR="00114F67">
        <w:t xml:space="preserve"> </w:t>
      </w:r>
      <w:r w:rsidR="00E41DF5">
        <w:t>gradskoj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15BDE5BE" w:rsidR="00484A35" w:rsidRDefault="005C6DB4" w:rsidP="001B63D7">
      <w:pPr>
        <w:pStyle w:val="StandardWeb"/>
        <w:ind w:firstLine="851"/>
      </w:pPr>
      <w:r>
        <w:t xml:space="preserve">Početak u </w:t>
      </w:r>
      <w:r w:rsidR="003B0077">
        <w:t>0</w:t>
      </w:r>
      <w:r w:rsidR="00726CFD">
        <w:t>9</w:t>
      </w:r>
      <w:r w:rsidR="007019F1">
        <w:t>.</w:t>
      </w:r>
      <w:r w:rsidR="003B0077">
        <w:t>00</w:t>
      </w:r>
      <w:r w:rsidR="00484A35">
        <w:t xml:space="preserve"> sati. </w:t>
      </w:r>
    </w:p>
    <w:p w14:paraId="291B3E95" w14:textId="539EEFE8" w:rsidR="00484A35" w:rsidRDefault="002A6C85" w:rsidP="00E749B8">
      <w:pPr>
        <w:pStyle w:val="StandardWeb"/>
        <w:ind w:firstLine="851"/>
        <w:jc w:val="both"/>
      </w:pPr>
      <w:r>
        <w:t xml:space="preserve">Predsjednica Gradskog vijeća Grada Makarske Gordana </w:t>
      </w:r>
      <w:proofErr w:type="spellStart"/>
      <w:r>
        <w:t>Muhtić</w:t>
      </w:r>
      <w:proofErr w:type="spellEnd"/>
      <w:r w:rsidR="006619CC">
        <w:t xml:space="preserve">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w:t>
      </w:r>
      <w:bookmarkStart w:id="0" w:name="_Hlk112678475"/>
      <w:r w:rsidR="00B271DB">
        <w:t>nazočno 1</w:t>
      </w:r>
      <w:r>
        <w:t>4</w:t>
      </w:r>
      <w:r w:rsidR="00484A35">
        <w:t xml:space="preserve"> od 1</w:t>
      </w:r>
      <w:r w:rsidR="00B328FF">
        <w:t>5</w:t>
      </w:r>
      <w:r w:rsidR="00484A35">
        <w:t xml:space="preserve"> vijećnika kao i da je održavanje sjednice pravovaljano. </w:t>
      </w:r>
    </w:p>
    <w:bookmarkEnd w:id="0"/>
    <w:p w14:paraId="153CA596" w14:textId="6CFAB7FC"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Gordana Muhtić</w:t>
      </w:r>
    </w:p>
    <w:p w14:paraId="00BAC63D" w14:textId="19897B3B" w:rsidR="00B328FF" w:rsidRDefault="00B328FF" w:rsidP="00D75C3E">
      <w:pPr>
        <w:pStyle w:val="Bezproreda"/>
        <w:numPr>
          <w:ilvl w:val="0"/>
          <w:numId w:val="3"/>
        </w:numPr>
        <w:jc w:val="both"/>
      </w:pPr>
      <w:r>
        <w:t>Marina Puharić</w:t>
      </w:r>
    </w:p>
    <w:p w14:paraId="4A49332A" w14:textId="515C5679" w:rsidR="00114F67" w:rsidRDefault="00114F67" w:rsidP="00D75C3E">
      <w:pPr>
        <w:pStyle w:val="Bezproreda"/>
        <w:numPr>
          <w:ilvl w:val="0"/>
          <w:numId w:val="3"/>
        </w:numPr>
        <w:jc w:val="both"/>
      </w:pPr>
      <w:r>
        <w:t>Jakov Lovreta</w:t>
      </w:r>
    </w:p>
    <w:p w14:paraId="1853CBEF" w14:textId="77777777" w:rsidR="00B328FF" w:rsidRDefault="00B328FF" w:rsidP="00677E28">
      <w:pPr>
        <w:pStyle w:val="Bezproreda"/>
        <w:numPr>
          <w:ilvl w:val="0"/>
          <w:numId w:val="3"/>
        </w:numPr>
        <w:jc w:val="both"/>
      </w:pPr>
      <w:r>
        <w:t>Frane Filipeti</w:t>
      </w:r>
    </w:p>
    <w:p w14:paraId="61C34506" w14:textId="77777777" w:rsidR="00B328FF" w:rsidRDefault="00B328FF" w:rsidP="00677E28">
      <w:pPr>
        <w:pStyle w:val="Bezproreda"/>
        <w:numPr>
          <w:ilvl w:val="0"/>
          <w:numId w:val="3"/>
        </w:numPr>
        <w:jc w:val="both"/>
      </w:pPr>
      <w:r>
        <w:t>Tina Međurečan</w:t>
      </w:r>
    </w:p>
    <w:p w14:paraId="1B3BDB2D" w14:textId="77777777" w:rsidR="00B328FF" w:rsidRDefault="00B328FF" w:rsidP="00677E28">
      <w:pPr>
        <w:pStyle w:val="Bezproreda"/>
        <w:numPr>
          <w:ilvl w:val="0"/>
          <w:numId w:val="3"/>
        </w:numPr>
        <w:jc w:val="both"/>
      </w:pPr>
      <w:r>
        <w:t>Jurica Klarić</w:t>
      </w:r>
    </w:p>
    <w:p w14:paraId="2AF04306" w14:textId="6093555B" w:rsidR="003B0077" w:rsidRDefault="00B328FF" w:rsidP="002A6C85">
      <w:pPr>
        <w:pStyle w:val="Bezproreda"/>
        <w:numPr>
          <w:ilvl w:val="0"/>
          <w:numId w:val="3"/>
        </w:numPr>
        <w:jc w:val="both"/>
      </w:pPr>
      <w:r>
        <w:t>Jakša Jurasović</w:t>
      </w:r>
    </w:p>
    <w:p w14:paraId="4C2B1D61" w14:textId="0852EDD1" w:rsidR="00B328FF" w:rsidRDefault="007019F1" w:rsidP="00D75C3E">
      <w:pPr>
        <w:pStyle w:val="Bezproreda"/>
        <w:numPr>
          <w:ilvl w:val="0"/>
          <w:numId w:val="3"/>
        </w:numPr>
        <w:jc w:val="both"/>
      </w:pPr>
      <w:r>
        <w:t>Marko Raos</w:t>
      </w:r>
    </w:p>
    <w:p w14:paraId="707A2E96" w14:textId="490E8840" w:rsidR="00114F67" w:rsidRDefault="00114F67" w:rsidP="00D75C3E">
      <w:pPr>
        <w:pStyle w:val="Bezproreda"/>
        <w:numPr>
          <w:ilvl w:val="0"/>
          <w:numId w:val="3"/>
        </w:numPr>
        <w:jc w:val="both"/>
      </w:pPr>
      <w:r>
        <w:t>Marko Ožić-Bebek</w:t>
      </w:r>
    </w:p>
    <w:p w14:paraId="4D8DDC03" w14:textId="29806E99" w:rsidR="002A6C85" w:rsidRDefault="002A6C85" w:rsidP="00D75C3E">
      <w:pPr>
        <w:pStyle w:val="Bezproreda"/>
        <w:numPr>
          <w:ilvl w:val="0"/>
          <w:numId w:val="3"/>
        </w:numPr>
        <w:jc w:val="both"/>
      </w:pPr>
      <w:r>
        <w:t>Joze Vranješ</w:t>
      </w:r>
    </w:p>
    <w:p w14:paraId="4BC6581E" w14:textId="50E05BC0" w:rsidR="00B328FF" w:rsidRDefault="00114F67" w:rsidP="00D0369D">
      <w:pPr>
        <w:pStyle w:val="Bezproreda"/>
        <w:numPr>
          <w:ilvl w:val="0"/>
          <w:numId w:val="3"/>
        </w:numPr>
        <w:jc w:val="both"/>
      </w:pPr>
      <w:r>
        <w:t>Miro Mucić</w:t>
      </w:r>
    </w:p>
    <w:p w14:paraId="132F44FA" w14:textId="13667206" w:rsidR="00B328FF" w:rsidRDefault="00B328FF" w:rsidP="00677E28">
      <w:pPr>
        <w:pStyle w:val="Bezproreda"/>
        <w:numPr>
          <w:ilvl w:val="0"/>
          <w:numId w:val="3"/>
        </w:numPr>
        <w:jc w:val="both"/>
      </w:pPr>
      <w:r>
        <w:t>Petar Kelvišer</w:t>
      </w:r>
    </w:p>
    <w:p w14:paraId="5C310261" w14:textId="4A9B8051" w:rsidR="002A6C85" w:rsidRDefault="002A6C85" w:rsidP="00677E28">
      <w:pPr>
        <w:pStyle w:val="Bezproreda"/>
        <w:numPr>
          <w:ilvl w:val="0"/>
          <w:numId w:val="3"/>
        </w:numPr>
        <w:jc w:val="both"/>
      </w:pPr>
      <w:r>
        <w:t>Ivana Miočević Franić</w:t>
      </w:r>
    </w:p>
    <w:p w14:paraId="618C0CFA" w14:textId="3983277F" w:rsidR="00D75C3E" w:rsidRDefault="00B328FF" w:rsidP="003B0077">
      <w:pPr>
        <w:pStyle w:val="Bezproreda"/>
        <w:numPr>
          <w:ilvl w:val="0"/>
          <w:numId w:val="3"/>
        </w:numPr>
        <w:jc w:val="both"/>
      </w:pPr>
      <w:r>
        <w:t>Stjepan Zelić</w:t>
      </w:r>
    </w:p>
    <w:p w14:paraId="778F0747" w14:textId="45172E52" w:rsidR="00477A91" w:rsidRDefault="00477A91" w:rsidP="00477A91">
      <w:pPr>
        <w:pStyle w:val="Bezproreda"/>
        <w:jc w:val="both"/>
      </w:pPr>
    </w:p>
    <w:p w14:paraId="6BAE32C3" w14:textId="5F874965" w:rsidR="0050233C" w:rsidRPr="0050233C" w:rsidRDefault="00477A91" w:rsidP="00F91F78">
      <w:pPr>
        <w:pStyle w:val="Bezproreda"/>
        <w:ind w:left="360"/>
        <w:jc w:val="both"/>
      </w:pPr>
      <w:r w:rsidRPr="0050233C">
        <w:t>Odsutni vijećnici:</w:t>
      </w:r>
    </w:p>
    <w:p w14:paraId="5FAD8999" w14:textId="660944E6" w:rsidR="00484A35" w:rsidRDefault="002A6C85">
      <w:pPr>
        <w:pStyle w:val="Bezproreda2"/>
        <w:numPr>
          <w:ilvl w:val="0"/>
          <w:numId w:val="4"/>
        </w:numPr>
      </w:pPr>
      <w:r>
        <w:t>Jure Brkan</w:t>
      </w:r>
    </w:p>
    <w:p w14:paraId="7FCFB545" w14:textId="24B4D9A6" w:rsidR="00D0369D" w:rsidRPr="0050233C" w:rsidRDefault="00D0369D" w:rsidP="002A6C85">
      <w:pPr>
        <w:pStyle w:val="Bezproreda2"/>
        <w:ind w:left="420"/>
      </w:pPr>
    </w:p>
    <w:p w14:paraId="20A7B2C7" w14:textId="77777777" w:rsidR="0050233C" w:rsidRPr="0050233C" w:rsidRDefault="0050233C" w:rsidP="0050233C">
      <w:pPr>
        <w:pStyle w:val="Bezproreda2"/>
        <w:ind w:left="780"/>
      </w:pPr>
    </w:p>
    <w:p w14:paraId="1F849ACF" w14:textId="2721A646" w:rsidR="00484A35" w:rsidRDefault="00484A35" w:rsidP="00224651">
      <w:pPr>
        <w:pStyle w:val="Bezproreda2"/>
        <w:rPr>
          <w:b/>
          <w:bCs/>
        </w:rPr>
      </w:pPr>
      <w:r>
        <w:rPr>
          <w:b/>
          <w:bCs/>
        </w:rPr>
        <w:t xml:space="preserve">      Ostali nazočni:</w:t>
      </w:r>
    </w:p>
    <w:p w14:paraId="3D33C413" w14:textId="6A242C2B"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r w:rsidR="002A6C85">
        <w:t xml:space="preserve"> putem Zoom aplikacije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7231847D" w14:textId="77777777" w:rsidR="002A6C85" w:rsidRDefault="00484A35" w:rsidP="00114F67">
      <w:pPr>
        <w:pStyle w:val="Bezproreda1"/>
        <w:tabs>
          <w:tab w:val="num" w:pos="1260"/>
        </w:tabs>
      </w:pPr>
      <w:r>
        <w:t xml:space="preserve"> </w:t>
      </w:r>
      <w:r w:rsidR="00816F5D">
        <w:t xml:space="preserve">     </w:t>
      </w:r>
      <w:r w:rsidR="00B328FF">
        <w:t>3</w:t>
      </w:r>
      <w:r>
        <w:t xml:space="preserve">. Lara Rakušić Ivanković, </w:t>
      </w:r>
      <w:r w:rsidR="002A6C85">
        <w:t xml:space="preserve">privremena pročelnica Upravnog odjela za opće poslove i </w:t>
      </w:r>
    </w:p>
    <w:p w14:paraId="455DFE96" w14:textId="1016046B" w:rsidR="007019F1" w:rsidRDefault="002A6C85" w:rsidP="00114F67">
      <w:pPr>
        <w:pStyle w:val="Bezproreda1"/>
        <w:tabs>
          <w:tab w:val="num" w:pos="1260"/>
        </w:tabs>
      </w:pPr>
      <w:r>
        <w:t xml:space="preserve">          imovinu grada</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Sandra Vranješ</w:t>
      </w:r>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3F36CD72" w:rsidR="00114F67" w:rsidRDefault="003B0077" w:rsidP="003B0077">
      <w:pPr>
        <w:pStyle w:val="Bezproreda1"/>
      </w:pPr>
      <w:r>
        <w:t xml:space="preserve">      6. Matko Lovreta</w:t>
      </w:r>
      <w:r w:rsidR="005A590C">
        <w:t xml:space="preserve">, </w:t>
      </w:r>
      <w:r>
        <w:t>privremeni pročelnik</w:t>
      </w:r>
      <w:r w:rsidR="005A590C">
        <w:t xml:space="preserve"> Upravno</w:t>
      </w:r>
      <w:r w:rsidR="007F6E41">
        <w:t>g</w:t>
      </w:r>
      <w:r w:rsidR="005A590C">
        <w:t xml:space="preserve"> odjel</w:t>
      </w:r>
      <w:r w:rsidR="007F6E41">
        <w:t>a</w:t>
      </w:r>
      <w:r w:rsidR="005A590C">
        <w:t xml:space="preserve"> za razvoj Grada</w:t>
      </w:r>
    </w:p>
    <w:p w14:paraId="7E3FF78A" w14:textId="77777777" w:rsidR="00EF4584" w:rsidRDefault="008C0F53" w:rsidP="003B0077">
      <w:pPr>
        <w:pStyle w:val="Bezproreda1"/>
      </w:pPr>
      <w:r>
        <w:t xml:space="preserve">      7. Ivana Kraljević Radalj, privremena pročelnica Upravnog odjela </w:t>
      </w:r>
      <w:r w:rsidR="00EF4584">
        <w:t xml:space="preserve">za proračun, financije i </w:t>
      </w:r>
    </w:p>
    <w:p w14:paraId="34745778" w14:textId="71857FE3" w:rsidR="008C0F53" w:rsidRDefault="00EF4584" w:rsidP="003B0077">
      <w:pPr>
        <w:pStyle w:val="Bezproreda1"/>
      </w:pPr>
      <w:r>
        <w:t xml:space="preserve">          naplatu potraživanja</w:t>
      </w:r>
    </w:p>
    <w:p w14:paraId="381BA242" w14:textId="218D6C19" w:rsidR="002A6C85" w:rsidRDefault="005A590C" w:rsidP="00A84B3D">
      <w:pPr>
        <w:pStyle w:val="Bezproreda1"/>
      </w:pPr>
      <w:r>
        <w:t xml:space="preserve">  </w:t>
      </w:r>
      <w:r w:rsidR="004E0885">
        <w:t xml:space="preserve">    8. Mario Čović, zapovjednik Javne vatrogasne postrojbe Grada Makarske</w:t>
      </w:r>
    </w:p>
    <w:p w14:paraId="4978B0F5" w14:textId="0AF03572" w:rsidR="004E0885" w:rsidRDefault="004E0885" w:rsidP="00A84B3D">
      <w:pPr>
        <w:pStyle w:val="Bezproreda1"/>
      </w:pPr>
      <w:r>
        <w:t xml:space="preserve">      9. Predrag Aranđelović, predstavnik Srpske nacionalne manjine</w:t>
      </w:r>
    </w:p>
    <w:p w14:paraId="08895061" w14:textId="57B59E3A" w:rsidR="00634BDF" w:rsidRDefault="00634BDF" w:rsidP="00634BDF">
      <w:pPr>
        <w:pStyle w:val="Bezproreda1"/>
      </w:pPr>
    </w:p>
    <w:p w14:paraId="03A2647A" w14:textId="3F8847F9" w:rsidR="003B0077" w:rsidRDefault="00484A35" w:rsidP="008A1150">
      <w:pPr>
        <w:pStyle w:val="Bezproreda1"/>
        <w:ind w:firstLine="708"/>
      </w:pPr>
      <w:r>
        <w:rPr>
          <w:b/>
          <w:bCs/>
        </w:rPr>
        <w:t xml:space="preserve">Predstavnici medija: </w:t>
      </w:r>
      <w:r>
        <w:t>RMR,</w:t>
      </w:r>
      <w:r w:rsidR="00F07CD9">
        <w:t xml:space="preserve"> </w:t>
      </w:r>
      <w:r w:rsidR="003B7041">
        <w:t xml:space="preserve">TV Jadran – Studio Pašalić, Makarska danas – Ozren Franić i </w:t>
      </w:r>
      <w:r w:rsidR="00AB601A">
        <w:t>Ivona Čirak</w:t>
      </w:r>
      <w:r w:rsidR="002A6C85">
        <w:t xml:space="preserve">, </w:t>
      </w:r>
      <w:r w:rsidR="004E0885">
        <w:t>CROPIX-Ivo Ravlić, Radio Split-Vedran Ribarević</w:t>
      </w:r>
    </w:p>
    <w:p w14:paraId="7260566B" w14:textId="77777777" w:rsidR="00D14E41" w:rsidRDefault="00D14E41" w:rsidP="003B0077">
      <w:pPr>
        <w:ind w:firstLine="708"/>
        <w:jc w:val="both"/>
      </w:pPr>
    </w:p>
    <w:p w14:paraId="54521658" w14:textId="2B8A4406" w:rsidR="00634BDF" w:rsidRDefault="00B75C9B" w:rsidP="003B0077">
      <w:pPr>
        <w:ind w:firstLine="708"/>
        <w:jc w:val="both"/>
      </w:pPr>
      <w:r>
        <w:t>Predsjedni</w:t>
      </w:r>
      <w:r w:rsidR="00634BDF">
        <w:t>ca</w:t>
      </w:r>
      <w:r>
        <w:t xml:space="preserve"> Gradskog vijeća </w:t>
      </w:r>
      <w:r w:rsidR="00634BDF">
        <w:t>Gordana Muhtić</w:t>
      </w:r>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185A20C2" w14:textId="54A77264" w:rsidR="00411624" w:rsidRDefault="00411624" w:rsidP="003B0077">
      <w:pPr>
        <w:ind w:firstLine="708"/>
        <w:jc w:val="both"/>
      </w:pPr>
    </w:p>
    <w:p w14:paraId="77BBC62B" w14:textId="52BA252C" w:rsidR="00411624" w:rsidRDefault="00411624" w:rsidP="00411624">
      <w:pPr>
        <w:ind w:firstLine="708"/>
        <w:jc w:val="both"/>
      </w:pPr>
      <w:r>
        <w:t>Himna „Lijepa naša domovino“</w:t>
      </w:r>
    </w:p>
    <w:p w14:paraId="347B5079" w14:textId="7C737C15" w:rsidR="00F12F4B" w:rsidRDefault="001C0603" w:rsidP="0029244F">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771B9DDB" w14:textId="77777777" w:rsidR="00F12F4B" w:rsidRDefault="00F12F4B" w:rsidP="002A4ECD">
      <w:pPr>
        <w:ind w:firstLine="708"/>
        <w:jc w:val="both"/>
      </w:pPr>
    </w:p>
    <w:p w14:paraId="352AA48D" w14:textId="2BC71D4A" w:rsidR="00B430EC" w:rsidRPr="00557948" w:rsidRDefault="00B430EC" w:rsidP="00B430EC">
      <w:pPr>
        <w:jc w:val="both"/>
      </w:pPr>
      <w:r w:rsidRPr="00557948">
        <w:rPr>
          <w:b/>
          <w:bCs/>
        </w:rPr>
        <w:t>Vijećnica Tina Međurečan</w:t>
      </w:r>
      <w:r w:rsidRPr="00557948">
        <w:t>, postavlja pitanja:</w:t>
      </w:r>
    </w:p>
    <w:p w14:paraId="10BB5948" w14:textId="0116B408" w:rsidR="00B430EC" w:rsidRPr="00557948" w:rsidRDefault="00B430EC">
      <w:pPr>
        <w:pStyle w:val="Odlomakpopisa"/>
        <w:numPr>
          <w:ilvl w:val="0"/>
          <w:numId w:val="6"/>
        </w:numPr>
        <w:jc w:val="both"/>
        <w:rPr>
          <w:rFonts w:ascii="Times New Roman" w:hAnsi="Times New Roman"/>
          <w:sz w:val="24"/>
          <w:szCs w:val="24"/>
        </w:rPr>
      </w:pPr>
      <w:r w:rsidRPr="00557948">
        <w:rPr>
          <w:rFonts w:ascii="Times New Roman" w:hAnsi="Times New Roman"/>
          <w:sz w:val="24"/>
          <w:szCs w:val="24"/>
        </w:rPr>
        <w:t>Prvo pitanje je za zamjenicu Antoniu Radić Brkan. Možete li nam reći više oko suradnje aktualne Grada Makarske sa fakultetom u Zadru vezano za iskopine na Sv. Petru?</w:t>
      </w:r>
    </w:p>
    <w:p w14:paraId="5F054E6D" w14:textId="1C8878BD" w:rsidR="00B430EC" w:rsidRPr="00557948" w:rsidRDefault="00B430EC">
      <w:pPr>
        <w:pStyle w:val="Odlomakpopisa"/>
        <w:numPr>
          <w:ilvl w:val="0"/>
          <w:numId w:val="6"/>
        </w:numPr>
        <w:jc w:val="both"/>
        <w:rPr>
          <w:rFonts w:ascii="Times New Roman" w:hAnsi="Times New Roman"/>
          <w:sz w:val="24"/>
          <w:szCs w:val="24"/>
        </w:rPr>
      </w:pPr>
      <w:r w:rsidRPr="00557948">
        <w:rPr>
          <w:rFonts w:ascii="Times New Roman" w:hAnsi="Times New Roman"/>
          <w:sz w:val="24"/>
          <w:szCs w:val="24"/>
        </w:rPr>
        <w:t>I drugo pitanje za gradonačelnika isto jedna aktualna tema. Možete li nam reći gdje ste bili ovaj tjedan i staviti to u kontekst troškova putovanja koja se namjerno ili slučajno pogrešno pripisuju vama osobno?</w:t>
      </w:r>
    </w:p>
    <w:p w14:paraId="3A8C98E4" w14:textId="4682A6DD" w:rsidR="00B430EC" w:rsidRPr="00557948" w:rsidRDefault="00B430EC" w:rsidP="00B430EC">
      <w:pPr>
        <w:jc w:val="both"/>
      </w:pPr>
      <w:r w:rsidRPr="00557948">
        <w:rPr>
          <w:b/>
          <w:bCs/>
        </w:rPr>
        <w:t>Zamjenica gradonačelnika Grada Makarske Antonia Radić Brkan,</w:t>
      </w:r>
      <w:r w:rsidRPr="00557948">
        <w:t xml:space="preserve"> odgovara na postavljeno pitanje:</w:t>
      </w:r>
    </w:p>
    <w:p w14:paraId="1D483ABD" w14:textId="1959974A" w:rsidR="00B430EC" w:rsidRPr="00557948" w:rsidRDefault="00B430EC">
      <w:pPr>
        <w:pStyle w:val="Odlomakpopisa"/>
        <w:numPr>
          <w:ilvl w:val="0"/>
          <w:numId w:val="7"/>
        </w:numPr>
        <w:jc w:val="both"/>
        <w:rPr>
          <w:rFonts w:ascii="Times New Roman" w:hAnsi="Times New Roman"/>
          <w:sz w:val="24"/>
          <w:szCs w:val="24"/>
        </w:rPr>
      </w:pPr>
      <w:r w:rsidRPr="00557948">
        <w:rPr>
          <w:rFonts w:ascii="Times New Roman" w:hAnsi="Times New Roman"/>
          <w:sz w:val="24"/>
          <w:szCs w:val="24"/>
        </w:rPr>
        <w:t>Pa evo vezano za Sveučilište u Zadru, želim reći da smo ovaj tjedan, početkom tjedna finalizirali suradnju sa Sveučilištem u Zadru sa Odjelom za povijest umjetnost i arheologiju i njihovom voditeljicom gospođom Silvijom Bekavac i do kraja lipnja, dakle do kraja akademske godine po potrebi ćemo imati studente zadarskog fakulteta, uglavnom smjera arheologije koji će obavljati stručnu praksu u Gradskom muzeju Makarska. Zašto smo se odlučili na taj korak? Nakon razgovora s ravnateljem gospodinom Marinkom i spoznaje da su arheološke iskopine gotove 2002. godine u biti došli smo jednostavno do,  da tako kažem, do spoznaje</w:t>
      </w:r>
      <w:r w:rsidR="005F0D1B" w:rsidRPr="00557948">
        <w:rPr>
          <w:rFonts w:ascii="Times New Roman" w:hAnsi="Times New Roman"/>
          <w:sz w:val="24"/>
          <w:szCs w:val="24"/>
        </w:rPr>
        <w:t xml:space="preserve"> da trebamo ubrzati taj proces jer dvije godine ravnatelj sam ne može provodit istraživanja. Aktivirali smo se, odradili nekoliko sastanaka i od </w:t>
      </w:r>
      <w:r w:rsidR="002D74FA" w:rsidRPr="00557948">
        <w:rPr>
          <w:rFonts w:ascii="Times New Roman" w:hAnsi="Times New Roman"/>
          <w:sz w:val="24"/>
          <w:szCs w:val="24"/>
        </w:rPr>
        <w:t>ovog tjedna je s nama u gradu sedam studenata, pročelnica odsjeka i profesor i radi se analiza u biti svih tih istraživanja, odnosno interpretacija nepokretnih arheoloških nalaza. Dakle definirat će se keramika, metal, staklo, što ide dalje, recimo to tako u muzej a što će ostati u arhivu. Mislim da je ovo jedan iznimno važan korak jer na taj način ćemo definirati što imamo od nalazišta, što nam je vrijedno i što ima neku priču koju možemo dalje pripremati materijal za muzej jer u principu bez toga ne možemo. Cijela ova suradnja se događa naravno uz stručnu službu i stručne savjete Ministarstva kulture sa Silvijom Kukoč smo praktički od prvog dana u komunikaciji i ovo je rezultat jednog rada od nekoliko mjeseci koji je sad evo došao u fazu realizacije. Evo moram priznat da sam sretna jer u roku sedam dana su studenti skupa sa pročelnikom i profesorom riješili šest godina, znači napravili su analizu i idu dalje pa ćemo vidjet gdje ćemo stić.</w:t>
      </w:r>
    </w:p>
    <w:p w14:paraId="7620DEA9" w14:textId="224D1E1F" w:rsidR="002D74FA" w:rsidRPr="00557948" w:rsidRDefault="002D74FA" w:rsidP="002D74FA">
      <w:pPr>
        <w:jc w:val="both"/>
      </w:pPr>
      <w:r w:rsidRPr="00557948">
        <w:rPr>
          <w:b/>
          <w:bCs/>
        </w:rPr>
        <w:t xml:space="preserve">Gradonačelnik Grada Makarske Zoran Paunović, </w:t>
      </w:r>
      <w:r w:rsidRPr="00557948">
        <w:t>odgovara na postavljeno pitanje:</w:t>
      </w:r>
    </w:p>
    <w:p w14:paraId="03893E71" w14:textId="63CC823E" w:rsidR="002D74FA" w:rsidRPr="00557948" w:rsidRDefault="002D74FA">
      <w:pPr>
        <w:pStyle w:val="Odlomakpopisa"/>
        <w:numPr>
          <w:ilvl w:val="0"/>
          <w:numId w:val="8"/>
        </w:numPr>
        <w:jc w:val="both"/>
        <w:rPr>
          <w:rFonts w:ascii="Times New Roman" w:hAnsi="Times New Roman"/>
          <w:sz w:val="24"/>
          <w:szCs w:val="24"/>
        </w:rPr>
      </w:pPr>
      <w:r w:rsidRPr="00557948">
        <w:rPr>
          <w:rFonts w:ascii="Times New Roman" w:hAnsi="Times New Roman"/>
          <w:sz w:val="24"/>
          <w:szCs w:val="24"/>
        </w:rPr>
        <w:t xml:space="preserve">Vezano za vaše pitanje, razlomljeno je dakle u dva </w:t>
      </w:r>
      <w:r w:rsidR="00092C86" w:rsidRPr="00557948">
        <w:rPr>
          <w:rFonts w:ascii="Times New Roman" w:hAnsi="Times New Roman"/>
          <w:sz w:val="24"/>
          <w:szCs w:val="24"/>
        </w:rPr>
        <w:t xml:space="preserve">potpitanja. Rekao bih gdje sam bio sada, ja sam se upravo vratio sa MuniWorld konferencije koja se održavala dva dana u Izraelu. Tu sam bio pozvan zajedno sa još stotinjak drugih gradonačelnika iz cijelog svijeta. To je po meni jedna od najkvalitetnijih tzv. smart city konferencija, predstavljaju se neka od najkvalitetnijih rješenja upravo za gradove budućnosti. Iz Hrvatske sa mnom je bio pozvan i gospodin Puljak gradonačelnik Splita, mislim da smo zapravo samo nas </w:t>
      </w:r>
      <w:r w:rsidR="00092C86" w:rsidRPr="00557948">
        <w:rPr>
          <w:rFonts w:ascii="Times New Roman" w:hAnsi="Times New Roman"/>
          <w:sz w:val="24"/>
          <w:szCs w:val="24"/>
        </w:rPr>
        <w:lastRenderedPageBreak/>
        <w:t>dvoje bili iz cijele Hrvatske. Bila je tu i gradonačelnica Sarajeva, bio je gradonačelnika Banja Luke. Ja bih htio naglasiti, evo nekih par dojmova, Tel Aviv je grad koji je izuzetno živ, vibrantan, imamo izrazito vibrantnu start up scenu, grad koji je izuzetno digitaliziran, njihova poduzeća nude nevjerojatna inovativna rješenja vezano za sigurnost, vezano za video nadzor, vezano za digitalizirane usluge za stanovništvo, za pametan parking, za javni prijevoz, za zbrinjavanje otpada, za korištenje umjetne inteligencije itd., da ne nabrajam. Vi znate da je nama jedna od naših</w:t>
      </w:r>
      <w:r w:rsidR="00880BEF" w:rsidRPr="00557948">
        <w:rPr>
          <w:rFonts w:ascii="Times New Roman" w:hAnsi="Times New Roman"/>
          <w:sz w:val="24"/>
          <w:szCs w:val="24"/>
        </w:rPr>
        <w:t xml:space="preserve"> četiri stupa na kojima temeljimo politički program i na kojima temeljimo razvoj našega grada upravo digitalizacija, za one koji su možda to zaboravili ponovit ću četiri stupa su zelena Makarska, održiva Makarska, digitalna Makarska i transparentna Makarska. Mi smo kao Grad još daleko od toga ali moramo</w:t>
      </w:r>
      <w:r w:rsidRPr="00557948">
        <w:rPr>
          <w:rFonts w:ascii="Times New Roman" w:hAnsi="Times New Roman"/>
          <w:sz w:val="24"/>
          <w:szCs w:val="24"/>
        </w:rPr>
        <w:t xml:space="preserve"> </w:t>
      </w:r>
      <w:r w:rsidR="0061106A" w:rsidRPr="00557948">
        <w:rPr>
          <w:rFonts w:ascii="Times New Roman" w:hAnsi="Times New Roman"/>
          <w:sz w:val="24"/>
          <w:szCs w:val="24"/>
        </w:rPr>
        <w:t>zaista gledati u tom smjeru. Mislim da alternative što se digitalizacije tiče nema. Također bih htio jedan, mislim ne znam da li je opće  je to da navodim ovaj demanti vezano za putovanja, vezano za natpise koji su se pojavili u medijima a radi se o gradonačelniku pustolovu koji je potrošio 260.000,00 kuna, ja to ne bih puno komentirao, ja mislim da je to jedna laž, laž da sam potrošio toliko novaca na službeno putovanje. Ali evo kad ste već pitali koristim priliku da cjelokupnu javnost obavijestim što sam napravio jer mislim da to nikad u životu, mislio sam da to nikad neću napraviti, ja o novinarima inače općenito imam jako visoko mišljenje, mislim da je novinarstvo jedna plemenita djelatnost, neraskidivo je povezana s politikom, novinari su ustvari korektiv svih nas političara. Kad smo mi na vlasti, kad je bilo tko na vlasti izložen je zapravo nevjerojatnim izazovima, kako bi narod rekao vlast je slast, i bez obzira koliko čovjek bio korektan, čvrst, prizeman</w:t>
      </w:r>
      <w:r w:rsidR="008F117D" w:rsidRPr="00557948">
        <w:rPr>
          <w:rFonts w:ascii="Times New Roman" w:hAnsi="Times New Roman"/>
          <w:sz w:val="24"/>
          <w:szCs w:val="24"/>
        </w:rPr>
        <w:t xml:space="preserve">, vrlo lako dobijete krila zaboravite ono ključno zašto smo izabrani a to je da svi trebamo raditi za javno dobro i tu su novinari izuzetno važan kamenčić u mozaiku svakog društva. Međutim ono što se o nama piše na lokalnoj razini mislim da ovo nije novinarstvo, zapravo ne znam kako bih to nazvao. Definicija novinarstva je pisanje, prikupljanje, objavljivanje istinitih informacija. Ovo što se piše u lokalnim medijima jednostavno nije istinito. Stoga sam se odlučio za pravnu pomoć, mi ćemo tražiti objavu ispravka netočnih informacija pod broj jedan, pod broj dva prijavu smo već napravili novinarskom društvu na njihovo novinarsko Vijeće časti, te pod broj tri podižemo sudsku tužbu za povredu ugleda, za povredu časti kao i za klevetu tako da ne bih zapravo puno ulazio i išao u demanti ovoga što ste pitali. Mogu samo reći da to nije istina što se piše, čekat ćemo pravorijek suda pa shodno tome i reagirati. Ali evo kad sam već dobio priliku općenito vezano za moja putovanja možda par riječi o tome. Gdje god idem na putovanja idem zastupati interese Grada Makarske, to je moja dužnost, to je mislim moja obveza kao gradonačelnika, kao gradonačelnika Makarske. Vama za informaciju službena putovanja nisu nikakav gušt, naprotiv izuzetno su naporna, raspored na tim putovanjima je vrlo intenzivan. Kad biram na što ću ići </w:t>
      </w:r>
      <w:r w:rsidR="004367D2" w:rsidRPr="00557948">
        <w:rPr>
          <w:rFonts w:ascii="Times New Roman" w:hAnsi="Times New Roman"/>
          <w:sz w:val="24"/>
          <w:szCs w:val="24"/>
        </w:rPr>
        <w:t xml:space="preserve">uvijek gledam da je to u skladu sa strateškim odrednicama koje smo postavili za naš grad. Siguran sam da jedan dio dužnosnika, službenika, zlorabi putovanje kada si uzimaju dnevnice da na račun poreznih obveznika vide svijeta ali uvjeravam vas da to u našem Gradu, u našoj Makarskoj, to zaista nije slučaj. Što se mene tiče ja sam svoja putovanja davno odradio, oni koji pamte znaju da sam još 2007. organizirao put oko svijeta koji je trajao više od 10 mjeseci. Do sada sam u privatnom aranžmanu obišao preko 80 zemalja i vjerojatno spadam u jako mali krug ljudi kojima je to uspjelo, to nije nikakvo hvalisanje to je jednostavno činjenica. Na poziciji na kojoj se trenutno nalazim mogao bih putovati svaki tjedan jer je to otprilike broj konferencija, broj skupova, broj raznih prezentacija, okruglih stolova na kojima me </w:t>
      </w:r>
      <w:r w:rsidR="004367D2" w:rsidRPr="00557948">
        <w:rPr>
          <w:rFonts w:ascii="Times New Roman" w:hAnsi="Times New Roman"/>
          <w:sz w:val="24"/>
          <w:szCs w:val="24"/>
        </w:rPr>
        <w:lastRenderedPageBreak/>
        <w:t>zovu sa svih strana svijeta, međutim to nije svrha niti razlog zašto sam ovdje. Ako mislite da je gušt ostaviti suprugu i troje male djece kući par dana same grdno se varate. Ako mislite da je gušt ćuti se s djecom preko video linka grdno se varate, to meni nije gušt, to mi nije nimalo drago. Ponavljam još jednom putovanja koja idem pomno biram, idem isključivo jer procjenjujem da je ta</w:t>
      </w:r>
      <w:r w:rsidR="004D50C0" w:rsidRPr="00557948">
        <w:rPr>
          <w:rFonts w:ascii="Times New Roman" w:hAnsi="Times New Roman"/>
          <w:sz w:val="24"/>
          <w:szCs w:val="24"/>
        </w:rPr>
        <w:t xml:space="preserve"> konferencija, skup, forum ili bilo što drugo, izuzetno važno za smjer u kojem vodim naš Grad. Dakle gdje god idem na putovanja idem zastupati interese Grada.</w:t>
      </w:r>
    </w:p>
    <w:p w14:paraId="37AD7E22" w14:textId="751EF0B0" w:rsidR="004D50C0" w:rsidRPr="00557948" w:rsidRDefault="004D50C0" w:rsidP="004D50C0">
      <w:pPr>
        <w:jc w:val="both"/>
      </w:pPr>
    </w:p>
    <w:p w14:paraId="3F048653" w14:textId="3CC25655" w:rsidR="004D50C0" w:rsidRPr="00557948" w:rsidRDefault="004D50C0" w:rsidP="004D50C0">
      <w:pPr>
        <w:jc w:val="both"/>
      </w:pPr>
      <w:r w:rsidRPr="00557948">
        <w:rPr>
          <w:b/>
          <w:bCs/>
        </w:rPr>
        <w:t>Vijećnik Petar Kelvišer,</w:t>
      </w:r>
      <w:r w:rsidRPr="00557948">
        <w:t xml:space="preserve"> postavlja pitanja:</w:t>
      </w:r>
    </w:p>
    <w:p w14:paraId="0676DCAA" w14:textId="385C90B7" w:rsidR="004D50C0" w:rsidRPr="00557948" w:rsidRDefault="004D50C0">
      <w:pPr>
        <w:pStyle w:val="Odlomakpopisa"/>
        <w:numPr>
          <w:ilvl w:val="0"/>
          <w:numId w:val="9"/>
        </w:numPr>
        <w:jc w:val="both"/>
        <w:rPr>
          <w:rFonts w:ascii="Times New Roman" w:hAnsi="Times New Roman"/>
          <w:sz w:val="24"/>
          <w:szCs w:val="24"/>
        </w:rPr>
      </w:pPr>
      <w:r w:rsidRPr="00557948">
        <w:rPr>
          <w:rFonts w:ascii="Times New Roman" w:hAnsi="Times New Roman"/>
          <w:sz w:val="24"/>
          <w:szCs w:val="24"/>
        </w:rPr>
        <w:t>Dakle nedavano ste na svojoj facebook stranici objavili vijest o smjeni članstva u Upravnom vijeću Gradskog sportskog centra. Umjesto Tine Međurečan, Mate Letice i Dragana Vukovića imenovali ste Vedrana Kazazića, Željku Boban i Stjepana Zelića koji je ponovno predsjednik uprave ove gradske ustanove. S obzirom da smjenu opravdavate željom da se sportski život u našem gradu podigne na viši stupanj znači li to da ste uradili evaluaciju dosadašnjeg rada članova Upravnog vijeća? Ako jeste pokazuje li ona možda da je dosadašnja uprava dosegla svoj maksimum koji eto za vas nije dovoljan pa daljnju brigu o makarskom sportu povjeravate ljudima s liste vašeg koalicijskog partnera?</w:t>
      </w:r>
    </w:p>
    <w:p w14:paraId="19ACA862" w14:textId="77777777" w:rsidR="001540A0" w:rsidRPr="00557948" w:rsidRDefault="004D50C0">
      <w:pPr>
        <w:pStyle w:val="Odlomakpopisa"/>
        <w:numPr>
          <w:ilvl w:val="0"/>
          <w:numId w:val="9"/>
        </w:numPr>
        <w:jc w:val="both"/>
        <w:rPr>
          <w:rFonts w:ascii="Times New Roman" w:hAnsi="Times New Roman"/>
          <w:sz w:val="24"/>
          <w:szCs w:val="24"/>
        </w:rPr>
      </w:pPr>
      <w:r w:rsidRPr="00557948">
        <w:rPr>
          <w:rFonts w:ascii="Times New Roman" w:hAnsi="Times New Roman"/>
          <w:sz w:val="24"/>
          <w:szCs w:val="24"/>
        </w:rPr>
        <w:t>U nedavno objavljenom članku portala Makarska danas saznajemo kako kreću pripreme za uvođenje građanskog odgoja i obrazovanja u makarskim školama. Pretpostavljajući kako se radi o dvjema osnovnim školama čiji je Grad osnivač, zanima me po kojem će se modelu uvesti ovaj predmet koji se već provodi kao</w:t>
      </w:r>
      <w:r w:rsidR="001540A0" w:rsidRPr="00557948">
        <w:rPr>
          <w:rFonts w:ascii="Times New Roman" w:hAnsi="Times New Roman"/>
          <w:sz w:val="24"/>
          <w:szCs w:val="24"/>
        </w:rPr>
        <w:t xml:space="preserve"> međupredmetna tema i nije nikakva novost u obrazovnom sustavu. Hoće li to biti izborni ili fakultativni predmet, izvannastavna aktivnost ili nešto četvrto? Ako će se provoditi na sličan način kao i drugi strani jezik u drugom i trećem razredu osnovne škole koliko Grad planira izdvojiti novaca za plaće nastavnika koji će predavati građanski odgoj i obrazovanje?</w:t>
      </w:r>
    </w:p>
    <w:p w14:paraId="173A730E" w14:textId="2958C518" w:rsidR="004D50C0" w:rsidRPr="00557948" w:rsidRDefault="001540A0">
      <w:pPr>
        <w:pStyle w:val="Odlomakpopisa"/>
        <w:numPr>
          <w:ilvl w:val="0"/>
          <w:numId w:val="9"/>
        </w:numPr>
        <w:jc w:val="both"/>
        <w:rPr>
          <w:rFonts w:ascii="Times New Roman" w:hAnsi="Times New Roman"/>
          <w:sz w:val="24"/>
          <w:szCs w:val="24"/>
        </w:rPr>
      </w:pPr>
      <w:r w:rsidRPr="00557948">
        <w:rPr>
          <w:rFonts w:ascii="Times New Roman" w:hAnsi="Times New Roman"/>
          <w:sz w:val="24"/>
          <w:szCs w:val="24"/>
        </w:rPr>
        <w:t>U već spomenutom članku pod naslovom vijećnik Jakša Jurasović o radu Odbora za mlade navode se uspjesi ovog savjetodavnog tijela makarskog gradonačelnika na čijem ste čelu upravo vi pa ispada da sami sebe savjetujete. No više od ove političke tautologije začuđuje reakcija čak dviju makarskih udruga koje demantiraju dio onoga što je vijećnik Jurasović naveo. Što zapravo radi Odbor za mlade koji se od svog osnutka u travnju nove godine sastao dva puta? Koliko je njegovih članova aktivno s obzirom da ih je na nedavnoj edukaciji Udruge gradova bilo tek dvoje i na koji način ovaj Odbor zastupa stavove i potrebe mladih kad kolega Jurasović u razgovoru s novinarkom nije znao navesti probleme koje ističu mladi u7 našem gradu?</w:t>
      </w:r>
    </w:p>
    <w:p w14:paraId="4D8DFDDD" w14:textId="6E2C8A52" w:rsidR="001540A0" w:rsidRPr="00557948" w:rsidRDefault="001540A0" w:rsidP="001540A0">
      <w:pPr>
        <w:jc w:val="both"/>
      </w:pPr>
      <w:r w:rsidRPr="00557948">
        <w:rPr>
          <w:b/>
          <w:bCs/>
        </w:rPr>
        <w:t xml:space="preserve">Predsjednica Gradskog vijeća Grada Makarske Gordana Muhtić, </w:t>
      </w:r>
      <w:r w:rsidRPr="00557948">
        <w:t>odgovara na postavljeno pitanje:</w:t>
      </w:r>
    </w:p>
    <w:p w14:paraId="045DA55F" w14:textId="3FDA58BA" w:rsidR="00860582" w:rsidRPr="00557948" w:rsidRDefault="00860582">
      <w:pPr>
        <w:pStyle w:val="Odlomakpopisa"/>
        <w:numPr>
          <w:ilvl w:val="0"/>
          <w:numId w:val="10"/>
        </w:numPr>
        <w:jc w:val="both"/>
        <w:rPr>
          <w:rFonts w:ascii="Times New Roman" w:hAnsi="Times New Roman"/>
          <w:sz w:val="24"/>
          <w:szCs w:val="24"/>
        </w:rPr>
      </w:pPr>
      <w:r w:rsidRPr="00557948">
        <w:rPr>
          <w:rFonts w:ascii="Times New Roman" w:hAnsi="Times New Roman"/>
          <w:sz w:val="24"/>
          <w:szCs w:val="24"/>
        </w:rPr>
        <w:t>Evo prozvali ste dva puta naše vijećnike ovdje ali oni ne mogu odgovorit iako vidim da nisu baš zadovoljni time, ali ne mogu vam dat riječ. Ja zato kažem da im ne mogu dat riječ, vidim da su samo uznemireni ali evo gradonačelniče izvolite.</w:t>
      </w:r>
    </w:p>
    <w:p w14:paraId="368ABF0C" w14:textId="5FD54D32" w:rsidR="00860582" w:rsidRPr="00557948" w:rsidRDefault="00860582" w:rsidP="00860582">
      <w:pPr>
        <w:jc w:val="both"/>
      </w:pPr>
      <w:r w:rsidRPr="00557948">
        <w:rPr>
          <w:b/>
          <w:bCs/>
        </w:rPr>
        <w:t>Gradonačelnik Grada Makarske Zoran Paunović,</w:t>
      </w:r>
      <w:r w:rsidRPr="00557948">
        <w:t xml:space="preserve"> odgovara na postavljena pitanja:</w:t>
      </w:r>
    </w:p>
    <w:p w14:paraId="14FF610A" w14:textId="5171A642" w:rsidR="00860582" w:rsidRPr="00557948" w:rsidRDefault="00860582">
      <w:pPr>
        <w:pStyle w:val="Odlomakpopisa"/>
        <w:numPr>
          <w:ilvl w:val="0"/>
          <w:numId w:val="11"/>
        </w:numPr>
        <w:jc w:val="both"/>
        <w:rPr>
          <w:rFonts w:ascii="Times New Roman" w:hAnsi="Times New Roman"/>
          <w:sz w:val="24"/>
          <w:szCs w:val="24"/>
        </w:rPr>
      </w:pPr>
      <w:r w:rsidRPr="00557948">
        <w:rPr>
          <w:rFonts w:ascii="Times New Roman" w:hAnsi="Times New Roman"/>
          <w:sz w:val="24"/>
          <w:szCs w:val="24"/>
        </w:rPr>
        <w:t>Vezano za prvo pitanje o evaluaciji, dakle ja mislim da smo to sve više-manje objavili na facebook stranici. Ja vam mogu ponovno pročitat izjavu koja je napisana</w:t>
      </w:r>
      <w:r w:rsidR="00392C03" w:rsidRPr="00557948">
        <w:rPr>
          <w:rFonts w:ascii="Times New Roman" w:hAnsi="Times New Roman"/>
          <w:sz w:val="24"/>
          <w:szCs w:val="24"/>
        </w:rPr>
        <w:t xml:space="preserve"> </w:t>
      </w:r>
      <w:r w:rsidRPr="00557948">
        <w:rPr>
          <w:rFonts w:ascii="Times New Roman" w:hAnsi="Times New Roman"/>
          <w:sz w:val="24"/>
          <w:szCs w:val="24"/>
        </w:rPr>
        <w:t xml:space="preserve">na našoj facebook stranici dakle Gradski sportski centar se nalazi pred novim razvojnim ciklusom, brojni izazovi, brojni projekti su pred nama, jedna od tih je primjerice sunčana elektrana koja će se realizirat uskoro. Također su i velika očekivanja naših sugrađana, </w:t>
      </w:r>
      <w:r w:rsidRPr="00557948">
        <w:rPr>
          <w:rFonts w:ascii="Times New Roman" w:hAnsi="Times New Roman"/>
          <w:sz w:val="24"/>
          <w:szCs w:val="24"/>
        </w:rPr>
        <w:lastRenderedPageBreak/>
        <w:t>mi želimo podići sportski život na još viši stupanj naravno vodeći računa o potrebama profesionalnih sportaša, rekreativaca, vrhunskim sportskim događanjima koja će se dogoditi. Novo Upravno vijeće koje je prezentiralo određene projekte pred mene, oni će izaći s tim projektima uskoro vjerojatno pred cjelokupnu javnost, ja mislim da su to dobri projekti i da su na neki način osvojili moje povjerenje i ja ne vidim razlog</w:t>
      </w:r>
      <w:r w:rsidR="00392C03" w:rsidRPr="00557948">
        <w:rPr>
          <w:rFonts w:ascii="Times New Roman" w:hAnsi="Times New Roman"/>
          <w:sz w:val="24"/>
          <w:szCs w:val="24"/>
        </w:rPr>
        <w:t>a zašto ljudi koji već imaju jako puno iskustva i u sportu, to je gospodin Zelić prvenstveno naš vijećnik, gospodin Pribisalić, gospoda koji su imenovani također u Upravno vijeće Gradskog sportskog centra. Mi jesmo napravili evaluaciju rada Gradskog sportskog centra i ja ne vidim razloga zašto oni ne bi to vodili u dobrom i kvalitetnom smjeru. Dosadašnje vijeće koje je odrađivalo zaista lavovski dio posla, ja im se ovom prilikom zahvaljujem, oni su na neki način pripremili teren da sport u našem gradu doživi zaista renesansu. Evo ne znam jeste zadovoljni sa prvim odgovorom a osim toga mislim mi javno komuniciramo i na facebook stranici, mislim da je tu bila izjava gospodina Zelića također, mogli ste to pročitati ali evo ako niste mogu vam i to ponoviti. Gospodin Zelić je izjavio da se nada kvalitetnoj suradnji sa direktorom Gradskog sportskog centra Makarska kao i sa ostalim članovima Upravnog vijeća u narednom razdoblju uložit će maksimalne napore kako bi doprinjeo što boljem pozicioniranju Makarske na sportskoj karti Europe, sport je njegova prva ljubav, njegov život, njegov posao, od sporta živi, za sport živi i zaista bez ikakve zadrške čovjek može reći da se posvetio unaprjeđenju sporta</w:t>
      </w:r>
      <w:r w:rsidR="00F87705" w:rsidRPr="00557948">
        <w:rPr>
          <w:rFonts w:ascii="Times New Roman" w:hAnsi="Times New Roman"/>
          <w:sz w:val="24"/>
          <w:szCs w:val="24"/>
        </w:rPr>
        <w:t xml:space="preserve"> u našem gradu i vjeruje da će to povjerenje koje mu je ukazano s moje strane ujedno i opravdati kao prema nama tako i prema svim građanima grada Makarske.</w:t>
      </w:r>
    </w:p>
    <w:p w14:paraId="10040659" w14:textId="4AF883B7" w:rsidR="00F87705" w:rsidRPr="00557948" w:rsidRDefault="00F87705">
      <w:pPr>
        <w:pStyle w:val="Odlomakpopisa"/>
        <w:numPr>
          <w:ilvl w:val="0"/>
          <w:numId w:val="11"/>
        </w:numPr>
        <w:jc w:val="both"/>
        <w:rPr>
          <w:rFonts w:ascii="Times New Roman" w:hAnsi="Times New Roman"/>
          <w:sz w:val="24"/>
          <w:szCs w:val="24"/>
        </w:rPr>
      </w:pPr>
      <w:r w:rsidRPr="00557948">
        <w:rPr>
          <w:rFonts w:ascii="Times New Roman" w:hAnsi="Times New Roman"/>
          <w:sz w:val="24"/>
          <w:szCs w:val="24"/>
        </w:rPr>
        <w:t>Što se tiče drugog vašeg pitanja, na koji način ćemo uvesti predmet za odgoj ja bih rekao da ćemo ga uvesti točno na principu modela Grada Rijeke. Tako ne znam ako imate mogućnosti pogledajte tamo detalje a ne bih ovdje sada trenutno izlazio još sa detaljima i s ovim pitanjem koje ste pitali vezano za same troškove ali mogu sada evo obavijestiti javnost da ćemo izaći s time čim za to bude prava prilika.</w:t>
      </w:r>
    </w:p>
    <w:p w14:paraId="3AE1D168" w14:textId="18C50270" w:rsidR="00F87705" w:rsidRPr="00557948" w:rsidRDefault="00F87705">
      <w:pPr>
        <w:pStyle w:val="Odlomakpopisa"/>
        <w:numPr>
          <w:ilvl w:val="0"/>
          <w:numId w:val="11"/>
        </w:numPr>
        <w:jc w:val="both"/>
        <w:rPr>
          <w:rFonts w:ascii="Times New Roman" w:hAnsi="Times New Roman"/>
          <w:sz w:val="24"/>
          <w:szCs w:val="24"/>
        </w:rPr>
      </w:pPr>
      <w:r w:rsidRPr="00557948">
        <w:rPr>
          <w:rFonts w:ascii="Times New Roman" w:hAnsi="Times New Roman"/>
          <w:sz w:val="24"/>
          <w:szCs w:val="24"/>
        </w:rPr>
        <w:t>Odbor za mlade, dakle vaše treće pitanje. Mislim opet komentiramo vjerojatno pisanje lokalnih medija pretpostavljam. Vi ste rekli da se pozivate na izjave lokalnih medija, portale Makarske danas.</w:t>
      </w:r>
    </w:p>
    <w:p w14:paraId="58FB3F87" w14:textId="33B17F63" w:rsidR="00F87705" w:rsidRPr="00557948" w:rsidRDefault="00F87705" w:rsidP="00F87705">
      <w:pPr>
        <w:jc w:val="both"/>
      </w:pPr>
      <w:r w:rsidRPr="00557948">
        <w:rPr>
          <w:b/>
          <w:bCs/>
        </w:rPr>
        <w:t>Vijećnik Petar Kelvišer,</w:t>
      </w:r>
      <w:r w:rsidRPr="00557948">
        <w:t xml:space="preserve"> dodatno pojašnjenje:</w:t>
      </w:r>
    </w:p>
    <w:p w14:paraId="3B70B984" w14:textId="5F501885" w:rsidR="00F87705" w:rsidRPr="00557948" w:rsidRDefault="00F87705">
      <w:pPr>
        <w:pStyle w:val="Odlomakpopisa"/>
        <w:numPr>
          <w:ilvl w:val="0"/>
          <w:numId w:val="12"/>
        </w:numPr>
        <w:jc w:val="both"/>
        <w:rPr>
          <w:rFonts w:ascii="Times New Roman" w:hAnsi="Times New Roman"/>
          <w:sz w:val="24"/>
          <w:szCs w:val="24"/>
        </w:rPr>
      </w:pPr>
      <w:r w:rsidRPr="00557948">
        <w:rPr>
          <w:rFonts w:ascii="Times New Roman" w:hAnsi="Times New Roman"/>
          <w:sz w:val="24"/>
          <w:szCs w:val="24"/>
        </w:rPr>
        <w:t>Ne izjave medija nego prenošenje medija izjave gospodina Jurasovića.</w:t>
      </w:r>
    </w:p>
    <w:p w14:paraId="1571FEEC" w14:textId="2C232DBE" w:rsidR="00B430EC" w:rsidRPr="00557948" w:rsidRDefault="00F87705" w:rsidP="00F87705">
      <w:pPr>
        <w:jc w:val="both"/>
      </w:pPr>
      <w:r w:rsidRPr="00557948">
        <w:rPr>
          <w:b/>
          <w:bCs/>
        </w:rPr>
        <w:t>Gradonačelnik Grada Makarske Zoran Paunović,</w:t>
      </w:r>
      <w:r w:rsidRPr="00557948">
        <w:t xml:space="preserve"> nastavlja odgovarat:</w:t>
      </w:r>
    </w:p>
    <w:p w14:paraId="1EDE06E1" w14:textId="1F1369D7" w:rsidR="00B430EC" w:rsidRPr="00557948" w:rsidRDefault="00401406">
      <w:pPr>
        <w:pStyle w:val="Odlomakpopisa"/>
        <w:numPr>
          <w:ilvl w:val="0"/>
          <w:numId w:val="13"/>
        </w:numPr>
        <w:jc w:val="both"/>
        <w:rPr>
          <w:rFonts w:ascii="Times New Roman" w:hAnsi="Times New Roman"/>
          <w:sz w:val="24"/>
          <w:szCs w:val="24"/>
        </w:rPr>
      </w:pPr>
      <w:r w:rsidRPr="00557948">
        <w:rPr>
          <w:rFonts w:ascii="Times New Roman" w:hAnsi="Times New Roman"/>
          <w:sz w:val="24"/>
          <w:szCs w:val="24"/>
        </w:rPr>
        <w:t>Znači evo vijećnik je ovdje dakle opet imamo situaciju o kojoj sam maloprije govorio, dakle krivo prenošenje, dakle tako da eto ne bih to dalje, ne bih dalje to komentirao. Govorimo o krivom. Odbor za mlade je nešto zaista dobro napravljeno, Odbor za mlade je zaista nešto dobro kvalitetno i svi ljudi koji su u Odboru odrađuju svoj dio posla. Dinamika koja je tu postavljena nije dovoljno brza ali zaista ono što će se događati u narednom periodu, opet će javnost biti pravovremeno obaviještena.</w:t>
      </w:r>
    </w:p>
    <w:p w14:paraId="1211EEB1" w14:textId="74B8CC0B" w:rsidR="008F0DBE" w:rsidRPr="00557948" w:rsidRDefault="008F0DBE" w:rsidP="008F0DBE">
      <w:pPr>
        <w:jc w:val="both"/>
      </w:pPr>
      <w:r w:rsidRPr="00557948">
        <w:rPr>
          <w:b/>
          <w:bCs/>
        </w:rPr>
        <w:t xml:space="preserve">Predsjednica Gradskog vijeća Grada Makarske Gordana Muhtić, </w:t>
      </w:r>
      <w:r w:rsidRPr="00557948">
        <w:t>odgovara na postavljeno pitanje:</w:t>
      </w:r>
    </w:p>
    <w:p w14:paraId="7078C80B" w14:textId="42E16351" w:rsidR="008F0DBE" w:rsidRPr="00557948" w:rsidRDefault="008F0DBE">
      <w:pPr>
        <w:pStyle w:val="Odlomakpopisa"/>
        <w:numPr>
          <w:ilvl w:val="0"/>
          <w:numId w:val="14"/>
        </w:numPr>
        <w:jc w:val="both"/>
        <w:rPr>
          <w:rFonts w:ascii="Times New Roman" w:hAnsi="Times New Roman"/>
          <w:sz w:val="24"/>
          <w:szCs w:val="24"/>
        </w:rPr>
      </w:pPr>
      <w:r w:rsidRPr="00557948">
        <w:rPr>
          <w:rFonts w:ascii="Times New Roman" w:hAnsi="Times New Roman"/>
          <w:sz w:val="24"/>
          <w:szCs w:val="24"/>
        </w:rPr>
        <w:t xml:space="preserve">Odbor su mladi ljudi, volonteri i zaista je teško očekivati da ćemo apsolutno svi moći uvijek biti na raspolaganju ali ja vjerujem da će se i u nastavku ovo razdoblje dobro nastaviti a činjenica da je u izjavi gospodin Jurasović bio i gradski vijećnik tako da se, ponekad neke pogrešno tumačene riječi dovode do možda ovako nekih verbalnih nesporazuma ali to su sve stvari koje su normalne u ljudskoj komunikaciji tako da </w:t>
      </w:r>
      <w:r w:rsidRPr="00557948">
        <w:rPr>
          <w:rFonts w:ascii="Times New Roman" w:hAnsi="Times New Roman"/>
          <w:sz w:val="24"/>
          <w:szCs w:val="24"/>
        </w:rPr>
        <w:lastRenderedPageBreak/>
        <w:t>vjerujem da će se doskora sve to zagladiti i riješiti jer u biti stvarnih problema ni nema u tom dijelu. Znači moguće je samo reć da je</w:t>
      </w:r>
      <w:r w:rsidR="00756302" w:rsidRPr="00557948">
        <w:rPr>
          <w:rFonts w:ascii="Times New Roman" w:hAnsi="Times New Roman"/>
          <w:sz w:val="24"/>
          <w:szCs w:val="24"/>
        </w:rPr>
        <w:t xml:space="preserve"> o pogrešnoj interpretaciji riječ.</w:t>
      </w:r>
    </w:p>
    <w:p w14:paraId="19464B5C" w14:textId="16C3ACAF" w:rsidR="00756302" w:rsidRPr="00557948" w:rsidRDefault="00756302" w:rsidP="00756302">
      <w:pPr>
        <w:jc w:val="both"/>
      </w:pPr>
      <w:r w:rsidRPr="00557948">
        <w:rPr>
          <w:b/>
          <w:bCs/>
        </w:rPr>
        <w:t>Vijećnik Petar Kelvišer,</w:t>
      </w:r>
      <w:r w:rsidRPr="00557948">
        <w:t xml:space="preserve"> komentar odgovora:</w:t>
      </w:r>
    </w:p>
    <w:p w14:paraId="6BC4738A" w14:textId="7DC2DE1A" w:rsidR="00756302" w:rsidRPr="00557948" w:rsidRDefault="00756302">
      <w:pPr>
        <w:pStyle w:val="Odlomakpopisa"/>
        <w:numPr>
          <w:ilvl w:val="0"/>
          <w:numId w:val="15"/>
        </w:numPr>
        <w:jc w:val="both"/>
        <w:rPr>
          <w:rFonts w:ascii="Times New Roman" w:hAnsi="Times New Roman"/>
          <w:sz w:val="24"/>
          <w:szCs w:val="24"/>
        </w:rPr>
      </w:pPr>
      <w:r w:rsidRPr="00557948">
        <w:rPr>
          <w:rFonts w:ascii="Times New Roman" w:hAnsi="Times New Roman"/>
          <w:sz w:val="24"/>
          <w:szCs w:val="24"/>
        </w:rPr>
        <w:t>Ja nisam uopće zadovoljan s odgovorima na prvo, drugo, na treće pitanje s obzirom da vas podsjećam da je su upravna tijela nekakve institucije, ustanove, poduzeća u gradskom vlasništvu oni koji su odgovorni za provođenje politike resorne u ovom slučaju sporta. Ja vas podsjećam da ste vi gospodina Zelića smijenili nakon jednog određenog razdoblja iz vama poznatih razloga a onda ga ponovno vraćate a u međuvremenu stavljate neke nove izazove pred sport i onda smatrate da dosadašnja, odnosno je li nedavna uprava, nije zato kompetentna i nije dorasla tome i ponovno vraćate gospodina Zelića. Ok, ja vam samo kažem da ću ja to itekako pratit i tražit ću da mi se daju zaključci, odnosno zapisnici sa sjednica Upravnog vijeća.</w:t>
      </w:r>
    </w:p>
    <w:p w14:paraId="4E63F1D5" w14:textId="77777777" w:rsidR="00756302" w:rsidRPr="00557948" w:rsidRDefault="00756302">
      <w:pPr>
        <w:pStyle w:val="Odlomakpopisa"/>
        <w:numPr>
          <w:ilvl w:val="0"/>
          <w:numId w:val="15"/>
        </w:numPr>
        <w:jc w:val="both"/>
        <w:rPr>
          <w:rFonts w:ascii="Times New Roman" w:hAnsi="Times New Roman"/>
          <w:sz w:val="24"/>
          <w:szCs w:val="24"/>
        </w:rPr>
      </w:pPr>
      <w:r w:rsidRPr="00557948">
        <w:rPr>
          <w:rFonts w:ascii="Times New Roman" w:hAnsi="Times New Roman"/>
          <w:sz w:val="24"/>
          <w:szCs w:val="24"/>
        </w:rPr>
        <w:t>Što se tiče drugog pitanja vi spominjete Riječki model, ja ne moram znat kakav je taj model, vi morate znat o čemu se to radi i po kojoj špranci odnosno po kojem modelu i na koji način će se uvoditi i provoditi ovaj predmet ili vannastavna aktivnost.</w:t>
      </w:r>
    </w:p>
    <w:p w14:paraId="37CF808F" w14:textId="6A742823" w:rsidR="00756302" w:rsidRPr="00557948" w:rsidRDefault="00756302">
      <w:pPr>
        <w:pStyle w:val="Odlomakpopisa"/>
        <w:numPr>
          <w:ilvl w:val="0"/>
          <w:numId w:val="15"/>
        </w:numPr>
        <w:jc w:val="both"/>
        <w:rPr>
          <w:rFonts w:ascii="Times New Roman" w:hAnsi="Times New Roman"/>
          <w:sz w:val="24"/>
          <w:szCs w:val="24"/>
        </w:rPr>
      </w:pPr>
      <w:r w:rsidRPr="00557948">
        <w:rPr>
          <w:rFonts w:ascii="Times New Roman" w:hAnsi="Times New Roman"/>
          <w:sz w:val="24"/>
          <w:szCs w:val="24"/>
        </w:rPr>
        <w:t xml:space="preserve">A što se tiče trećeg pitanja vi mi niste uopće odgovorili. Dakle mene zanima što radi Odjel za mlade? Znači na koji način zastupa stavove i mišljenja mladih i koja </w:t>
      </w:r>
      <w:r w:rsidR="00723077" w:rsidRPr="00557948">
        <w:rPr>
          <w:rFonts w:ascii="Times New Roman" w:hAnsi="Times New Roman"/>
          <w:sz w:val="24"/>
          <w:szCs w:val="24"/>
        </w:rPr>
        <w:t>je nekakav plan i program. Znači što se tiče i obrazovanja, cjeloživotnog učenja, socijalne zaštite, zdravstvene zaštite, uključenja u političko odlučivanje, kulture, ja ne vidim tu nikakav vaš odgovor gdje vi točno znate kao predsjednik ovog Odbora što će se, što se napravilo i što će se radit u narednom, sljedećem razdoblju.</w:t>
      </w:r>
      <w:r w:rsidRPr="00557948">
        <w:rPr>
          <w:rFonts w:ascii="Times New Roman" w:hAnsi="Times New Roman"/>
          <w:sz w:val="24"/>
          <w:szCs w:val="24"/>
        </w:rPr>
        <w:t xml:space="preserve"> </w:t>
      </w:r>
    </w:p>
    <w:p w14:paraId="5BAC056C" w14:textId="6DDDE684" w:rsidR="00756302" w:rsidRPr="00557948" w:rsidRDefault="00723077" w:rsidP="00756302">
      <w:pPr>
        <w:jc w:val="both"/>
      </w:pPr>
      <w:r w:rsidRPr="00557948">
        <w:rPr>
          <w:b/>
          <w:bCs/>
        </w:rPr>
        <w:t>Gradonačelnik Grada Makarske Zoran Paunović,</w:t>
      </w:r>
      <w:r w:rsidRPr="00557948">
        <w:t xml:space="preserve"> odgovara na komentar:</w:t>
      </w:r>
    </w:p>
    <w:p w14:paraId="74E1515B" w14:textId="652792CE" w:rsidR="00723077" w:rsidRPr="00557948" w:rsidRDefault="00723077">
      <w:pPr>
        <w:pStyle w:val="Odlomakpopisa"/>
        <w:numPr>
          <w:ilvl w:val="0"/>
          <w:numId w:val="16"/>
        </w:numPr>
        <w:jc w:val="both"/>
        <w:rPr>
          <w:rFonts w:ascii="Times New Roman" w:hAnsi="Times New Roman"/>
          <w:sz w:val="24"/>
          <w:szCs w:val="24"/>
        </w:rPr>
      </w:pPr>
      <w:r w:rsidRPr="00557948">
        <w:rPr>
          <w:rFonts w:ascii="Times New Roman" w:hAnsi="Times New Roman"/>
          <w:sz w:val="24"/>
          <w:szCs w:val="24"/>
        </w:rPr>
        <w:t>Ne bih komentirao uglavnom stavljate riječi u usta, insinuacije govorite, mislim zaključujete krivo, ne bih tu puno detaljnije. Dakle cjelokupni plan i program evo možete ako hoćete dobit ćete ga u pisanoj formi. Može se isto tako, dakle vi zapravo ono što mene smeta je donosite zaključke na osnovu potpuno krivih informacija koje se planiraju u medijima, dakle zaključke.</w:t>
      </w:r>
    </w:p>
    <w:p w14:paraId="3A37E0A6" w14:textId="36439017" w:rsidR="00723077" w:rsidRPr="00557948" w:rsidRDefault="00723077" w:rsidP="00723077">
      <w:pPr>
        <w:jc w:val="both"/>
      </w:pPr>
      <w:r w:rsidRPr="00557948">
        <w:rPr>
          <w:b/>
          <w:bCs/>
        </w:rPr>
        <w:t xml:space="preserve">Predsjednica Gradskog vijeća Grada Makarske Gordana Muhtić, </w:t>
      </w:r>
      <w:r w:rsidRPr="00557948">
        <w:t>odgovara na komentar:</w:t>
      </w:r>
    </w:p>
    <w:p w14:paraId="58FB80C5" w14:textId="0A5B17DE" w:rsidR="00723077" w:rsidRPr="00557948" w:rsidRDefault="00723077">
      <w:pPr>
        <w:pStyle w:val="Odlomakpopisa"/>
        <w:numPr>
          <w:ilvl w:val="0"/>
          <w:numId w:val="17"/>
        </w:numPr>
        <w:jc w:val="both"/>
        <w:rPr>
          <w:rFonts w:ascii="Times New Roman" w:hAnsi="Times New Roman"/>
          <w:sz w:val="24"/>
          <w:szCs w:val="24"/>
        </w:rPr>
      </w:pPr>
      <w:r w:rsidRPr="00557948">
        <w:rPr>
          <w:rFonts w:ascii="Times New Roman" w:hAnsi="Times New Roman"/>
          <w:sz w:val="24"/>
          <w:szCs w:val="24"/>
        </w:rPr>
        <w:t>Dakle osobnog čuvara u liku Petra Kelvišera.</w:t>
      </w:r>
    </w:p>
    <w:p w14:paraId="63AF6568" w14:textId="0EF6AFF6" w:rsidR="00723077" w:rsidRPr="00557948" w:rsidRDefault="00723077" w:rsidP="00723077">
      <w:pPr>
        <w:jc w:val="both"/>
      </w:pPr>
      <w:r w:rsidRPr="00557948">
        <w:rPr>
          <w:b/>
          <w:bCs/>
        </w:rPr>
        <w:t>Vijećnik Petar Kelvišer,</w:t>
      </w:r>
      <w:r w:rsidRPr="00557948">
        <w:t xml:space="preserve"> odgovara predsjednici Gradskog vijeća:</w:t>
      </w:r>
    </w:p>
    <w:p w14:paraId="28C9209F" w14:textId="62DE3024" w:rsidR="00723077" w:rsidRPr="00557948" w:rsidRDefault="00723077">
      <w:pPr>
        <w:pStyle w:val="Odlomakpopisa"/>
        <w:numPr>
          <w:ilvl w:val="0"/>
          <w:numId w:val="18"/>
        </w:numPr>
        <w:jc w:val="both"/>
        <w:rPr>
          <w:rFonts w:ascii="Times New Roman" w:hAnsi="Times New Roman"/>
          <w:sz w:val="24"/>
          <w:szCs w:val="24"/>
        </w:rPr>
      </w:pPr>
      <w:r w:rsidRPr="00557948">
        <w:rPr>
          <w:rFonts w:ascii="Times New Roman" w:hAnsi="Times New Roman"/>
          <w:sz w:val="24"/>
          <w:szCs w:val="24"/>
        </w:rPr>
        <w:t>Molim vas da ne komrntirste, znači vi kršite Poslovnik, vi nemate što komentirati moj navod ili dodavati nešto jer to treba radit gradonačelnik.</w:t>
      </w:r>
    </w:p>
    <w:p w14:paraId="46D02D94" w14:textId="6ECCEFA2" w:rsidR="00401406" w:rsidRPr="00557948" w:rsidRDefault="00723077" w:rsidP="00401406">
      <w:pPr>
        <w:jc w:val="both"/>
      </w:pPr>
      <w:r w:rsidRPr="00557948">
        <w:rPr>
          <w:b/>
          <w:bCs/>
        </w:rPr>
        <w:t xml:space="preserve">Predsjednica Gradskog vijeća Grada Makarske Gordana Muhtić, </w:t>
      </w:r>
      <w:r w:rsidRPr="00557948">
        <w:t>odgovara</w:t>
      </w:r>
      <w:r w:rsidR="007B34F3" w:rsidRPr="00557948">
        <w:t xml:space="preserve"> vijećniku:</w:t>
      </w:r>
    </w:p>
    <w:p w14:paraId="47121628" w14:textId="46BCB5A8" w:rsidR="007B34F3" w:rsidRPr="00557948" w:rsidRDefault="007B34F3">
      <w:pPr>
        <w:pStyle w:val="Odlomakpopisa"/>
        <w:numPr>
          <w:ilvl w:val="0"/>
          <w:numId w:val="19"/>
        </w:numPr>
        <w:jc w:val="both"/>
        <w:rPr>
          <w:rFonts w:ascii="Times New Roman" w:hAnsi="Times New Roman"/>
          <w:sz w:val="24"/>
          <w:szCs w:val="24"/>
        </w:rPr>
      </w:pPr>
      <w:r w:rsidRPr="00557948">
        <w:rPr>
          <w:rFonts w:ascii="Times New Roman" w:hAnsi="Times New Roman"/>
          <w:sz w:val="24"/>
          <w:szCs w:val="24"/>
        </w:rPr>
        <w:t>Evo ja sam samo zaključila ono što ste vi prije toga rekli.</w:t>
      </w:r>
    </w:p>
    <w:p w14:paraId="5091C1E0" w14:textId="4F4A6CD7" w:rsidR="007B34F3" w:rsidRPr="00557948" w:rsidRDefault="007B34F3" w:rsidP="007B34F3">
      <w:pPr>
        <w:jc w:val="both"/>
      </w:pPr>
    </w:p>
    <w:p w14:paraId="753E5BE1" w14:textId="4DCB574E" w:rsidR="007B34F3" w:rsidRPr="00557948" w:rsidRDefault="007B34F3" w:rsidP="007B34F3">
      <w:pPr>
        <w:jc w:val="both"/>
      </w:pPr>
      <w:r w:rsidRPr="00557948">
        <w:rPr>
          <w:b/>
          <w:bCs/>
        </w:rPr>
        <w:t>Vijećnica Ivana Miočević Franić,</w:t>
      </w:r>
      <w:r w:rsidRPr="00557948">
        <w:t xml:space="preserve"> postavlja pitanja:</w:t>
      </w:r>
    </w:p>
    <w:p w14:paraId="0CE1222E" w14:textId="78085F15" w:rsidR="007B34F3" w:rsidRPr="00557948" w:rsidRDefault="007B34F3">
      <w:pPr>
        <w:pStyle w:val="Odlomakpopisa"/>
        <w:numPr>
          <w:ilvl w:val="0"/>
          <w:numId w:val="20"/>
        </w:numPr>
        <w:jc w:val="both"/>
        <w:rPr>
          <w:rFonts w:ascii="Times New Roman" w:hAnsi="Times New Roman"/>
          <w:sz w:val="24"/>
          <w:szCs w:val="24"/>
        </w:rPr>
      </w:pPr>
      <w:r w:rsidRPr="00557948">
        <w:rPr>
          <w:rFonts w:ascii="Times New Roman" w:hAnsi="Times New Roman"/>
          <w:sz w:val="24"/>
          <w:szCs w:val="24"/>
        </w:rPr>
        <w:t xml:space="preserve">Prvo pitanje odnosi se  na proceduru javne nabave za kupovinu 100 sadnica stabala u iznosu od 270.000,00 kuna koja je završena koncem 10-og mjeseca. Prema podacima objavljenim na elektroničkom oglasniku javne nabave vidljivo je da je tvrtka Holus iz Zagreba dobila posao. Zanima me jesu li sadnice stigle i kada kreće sadnja? Zašto se kasno išlo sa tom nabavom s obzirom da je vrijeme sadnje u tijeku? I također proveden je natječaj za savjetnika za krajobraznu arhitekturu te je bilo najavljeno testiranje kandidata 14. studenoga i je li se tko javio i zašto Komunalac nije objavio taj natječaj </w:t>
      </w:r>
      <w:r w:rsidRPr="00557948">
        <w:rPr>
          <w:rFonts w:ascii="Times New Roman" w:hAnsi="Times New Roman"/>
          <w:sz w:val="24"/>
          <w:szCs w:val="24"/>
        </w:rPr>
        <w:lastRenderedPageBreak/>
        <w:t>nego Grad s obzirom da je hortikultura u njihovoj domeni? Ako mi možete malo na ovu temu šire odgovorit.</w:t>
      </w:r>
    </w:p>
    <w:p w14:paraId="7434A9A7" w14:textId="23FA5ECA" w:rsidR="007B34F3" w:rsidRPr="00557948" w:rsidRDefault="007B34F3">
      <w:pPr>
        <w:pStyle w:val="Odlomakpopisa"/>
        <w:numPr>
          <w:ilvl w:val="0"/>
          <w:numId w:val="20"/>
        </w:numPr>
        <w:jc w:val="both"/>
        <w:rPr>
          <w:rFonts w:ascii="Times New Roman" w:hAnsi="Times New Roman"/>
          <w:sz w:val="24"/>
          <w:szCs w:val="24"/>
        </w:rPr>
      </w:pPr>
      <w:r w:rsidRPr="00557948">
        <w:rPr>
          <w:rFonts w:ascii="Times New Roman" w:hAnsi="Times New Roman"/>
          <w:sz w:val="24"/>
          <w:szCs w:val="24"/>
        </w:rPr>
        <w:t>Na oglasniku javne nabave za Grad Makarsku objavljena je nabava za izvanredno održavanje i uređenje kolno pješačke ulice između Ulice Ante Starčevića i Ulice Kralja Petra Krešimira IV., predviđeno je uređenje prometnih površina i ogradnih zidova u raspoloživom profilu s primjerenim geometrijskim vizualnim elementima dostatnim za sigurno odvijanje prometa, znači kompletno uređenje te ulice. Koliko mi je poznato ta ulica nedavno asfaltira</w:t>
      </w:r>
      <w:r w:rsidR="00045C19" w:rsidRPr="00557948">
        <w:rPr>
          <w:rFonts w:ascii="Times New Roman" w:hAnsi="Times New Roman"/>
          <w:sz w:val="24"/>
          <w:szCs w:val="24"/>
        </w:rPr>
        <w:t>na, o kakvim se radovima radi ako mi možete kazat? Pitam ne zato što sam protiv uređenja ulica nego radi brojnih projekta za infrastrukturu baš za izgradnju cesta na području Makarske iz proračuna nije potrošeno gotovo ništa iz ovih ili onih razloga pa me zanima zašto se sada izvanredno ide sa ovom ulicom?</w:t>
      </w:r>
    </w:p>
    <w:p w14:paraId="57134286" w14:textId="5D3892BF" w:rsidR="00045C19" w:rsidRPr="00557948" w:rsidRDefault="00045C19">
      <w:pPr>
        <w:pStyle w:val="Odlomakpopisa"/>
        <w:numPr>
          <w:ilvl w:val="0"/>
          <w:numId w:val="20"/>
        </w:numPr>
        <w:jc w:val="both"/>
        <w:rPr>
          <w:rFonts w:ascii="Times New Roman" w:hAnsi="Times New Roman"/>
          <w:sz w:val="24"/>
          <w:szCs w:val="24"/>
        </w:rPr>
      </w:pPr>
      <w:r w:rsidRPr="00557948">
        <w:rPr>
          <w:rFonts w:ascii="Times New Roman" w:hAnsi="Times New Roman"/>
          <w:sz w:val="24"/>
          <w:szCs w:val="24"/>
        </w:rPr>
        <w:t>Jeste li spremni za primjenu Odluke o načinu pružanja usluge sakupljanja komunalnog otpada sukladno Zakonu o gospodarenju otpadom koja s primjenom započinje 01.01.2023. godine a koju smo usvojili ranije ove godine. Je li nabavljena potrebna oprema i što ste poduzeli po pitanju edukacije građana o novom načinu prikupljanja?</w:t>
      </w:r>
    </w:p>
    <w:p w14:paraId="5E6288FE" w14:textId="21C408E8" w:rsidR="00045C19" w:rsidRPr="00557948" w:rsidRDefault="00045C19" w:rsidP="00045C19">
      <w:pPr>
        <w:jc w:val="both"/>
      </w:pPr>
      <w:r w:rsidRPr="00557948">
        <w:rPr>
          <w:b/>
          <w:bCs/>
        </w:rPr>
        <w:t>Predsjednica Gradskog vijeća Grada Makarske Gordana Muhtić,</w:t>
      </w:r>
      <w:r w:rsidRPr="00557948">
        <w:t xml:space="preserve"> odgovara na postavljeno pitanje: </w:t>
      </w:r>
    </w:p>
    <w:p w14:paraId="78967C27" w14:textId="4DADD941" w:rsidR="00045C19" w:rsidRPr="00557948" w:rsidRDefault="00045C19">
      <w:pPr>
        <w:pStyle w:val="Odlomakpopisa"/>
        <w:numPr>
          <w:ilvl w:val="0"/>
          <w:numId w:val="21"/>
        </w:numPr>
        <w:jc w:val="both"/>
        <w:rPr>
          <w:rFonts w:ascii="Times New Roman" w:hAnsi="Times New Roman"/>
          <w:sz w:val="24"/>
          <w:szCs w:val="24"/>
        </w:rPr>
      </w:pPr>
      <w:r w:rsidRPr="00557948">
        <w:rPr>
          <w:rFonts w:ascii="Times New Roman" w:hAnsi="Times New Roman"/>
          <w:sz w:val="24"/>
          <w:szCs w:val="24"/>
        </w:rPr>
        <w:t>Evo ja mogu odmah reći da su dio edukacija već odrađeni što se tiče sakupljanja i odvajanja otpada, gradonačelnik će vjerojatno detaljnije iako je to u stvari u domeni Makarskog komunalca pa što se tiče Poslovnika u biti gradonačelnik i ne mora u cijelosti odgovarat već može to pitanje preusmjeriti na Komunalac.</w:t>
      </w:r>
    </w:p>
    <w:p w14:paraId="2174602B" w14:textId="3A2E052E" w:rsidR="003F6EE0" w:rsidRPr="00557948" w:rsidRDefault="003F6EE0" w:rsidP="003F6EE0">
      <w:pPr>
        <w:jc w:val="both"/>
      </w:pPr>
      <w:r w:rsidRPr="00557948">
        <w:rPr>
          <w:b/>
          <w:bCs/>
        </w:rPr>
        <w:t>Gradonačelnik Grada Makarske Zoran Paunović,</w:t>
      </w:r>
      <w:r w:rsidRPr="00557948">
        <w:t xml:space="preserve"> odgovara na postavljena pitanja:</w:t>
      </w:r>
    </w:p>
    <w:p w14:paraId="128984FD" w14:textId="5C1AB32F" w:rsidR="003F6EE0" w:rsidRPr="00557948" w:rsidRDefault="003F6EE0" w:rsidP="003F6EE0">
      <w:pPr>
        <w:pStyle w:val="Odlomakpopisa"/>
        <w:numPr>
          <w:ilvl w:val="0"/>
          <w:numId w:val="22"/>
        </w:numPr>
        <w:jc w:val="both"/>
        <w:rPr>
          <w:rFonts w:ascii="Times New Roman" w:hAnsi="Times New Roman"/>
          <w:sz w:val="24"/>
          <w:szCs w:val="24"/>
        </w:rPr>
      </w:pPr>
      <w:r w:rsidRPr="00557948">
        <w:rPr>
          <w:rFonts w:ascii="Times New Roman" w:hAnsi="Times New Roman"/>
          <w:sz w:val="24"/>
          <w:szCs w:val="24"/>
        </w:rPr>
        <w:t>Pa da upravo to ovo zadnje pitanje čisto samo kratko da se nadovežem ja mislim da je taj dio skoro pa spreman. Što se tiče Komunalca oni su pripremili cjelokupnu infrastrukturu. Ono što je još uvijek bitno i zašto smo na neki način djelomično odgodili to jer smo to po meni trebali već, govorimo spremnike za otpad za novo prikupljanje otpada itd., dakle govorim o tome, edukacije je odrađene po mjesnim odborima itd., sad da ne ulazim dalje u detalje možete možda od direktora Bagarića dobit detaljne navode. Ono zašto smo još uvijek na neki način nismo s time krenuli je zbog videonadzora, dakle da nam se ne bi dogodila situacija koja se dogodila u Šibeniku primjerice kada su krenuli sa otpadom, kada su krenuli sa takvom vrstom prikupljanja otpada, otoke na kojima su imali otpadomjere zapravo usluga nije zaživjela iz razloga što nije bilo pod videonadzorom, dakle ljudi su opet ostavljali sve, svoj otpad pokraj kontenjera, dakle nije se odvajalo i zapravo ta usluga je doživjela debakl. Mi smo trenutno u fazi nabave i pokrivanja videonadzorom upravo sve te otoke da se</w:t>
      </w:r>
      <w:r w:rsidR="00755F37" w:rsidRPr="00557948">
        <w:rPr>
          <w:rFonts w:ascii="Times New Roman" w:hAnsi="Times New Roman"/>
          <w:sz w:val="24"/>
          <w:szCs w:val="24"/>
        </w:rPr>
        <w:t xml:space="preserve"> ne bi dogodila situacija slična Šibeniku. To je što se tiče ovog zadnjeg pitanja.</w:t>
      </w:r>
    </w:p>
    <w:p w14:paraId="0758F835" w14:textId="21A1D376" w:rsidR="00755F37" w:rsidRPr="00557948" w:rsidRDefault="00755F37" w:rsidP="003F6EE0">
      <w:pPr>
        <w:pStyle w:val="Odlomakpopisa"/>
        <w:numPr>
          <w:ilvl w:val="0"/>
          <w:numId w:val="22"/>
        </w:numPr>
        <w:jc w:val="both"/>
        <w:rPr>
          <w:rFonts w:ascii="Times New Roman" w:hAnsi="Times New Roman"/>
          <w:sz w:val="24"/>
          <w:szCs w:val="24"/>
        </w:rPr>
      </w:pPr>
      <w:r w:rsidRPr="00557948">
        <w:rPr>
          <w:rFonts w:ascii="Times New Roman" w:hAnsi="Times New Roman"/>
          <w:sz w:val="24"/>
          <w:szCs w:val="24"/>
        </w:rPr>
        <w:t xml:space="preserve">Možda da se nadovežem na ovo predzadnje održavanje Ulice Ante Starčevića Petra Krešimira to ste pitali? Dobro. Tu smo raspisali dakle javni natječaj za izvanredno održavanje, uređenje pješačkih prometnih površina unutar kolno pješačke ulice koja zapravo okomito povezuje gradske ulice Ante Starčevića Petra Krešimira IV., projekt je težak 600.000,00 kuna + PDV, zahvat počinje uklapanje kolno pješačke površine te ulice u jugozapadni nogostup, završava stubama koje se penju na sjeveroistočni nogostup Ulice Kralja </w:t>
      </w:r>
      <w:r w:rsidR="00F3066D" w:rsidRPr="00557948">
        <w:rPr>
          <w:rFonts w:ascii="Times New Roman" w:hAnsi="Times New Roman"/>
          <w:sz w:val="24"/>
          <w:szCs w:val="24"/>
        </w:rPr>
        <w:t>P</w:t>
      </w:r>
      <w:r w:rsidRPr="00557948">
        <w:rPr>
          <w:rFonts w:ascii="Times New Roman" w:hAnsi="Times New Roman"/>
          <w:sz w:val="24"/>
          <w:szCs w:val="24"/>
        </w:rPr>
        <w:t>etra Krešimira IV., koridor prometnice definiran je položajem ogradnih zidova susjedne parcele te nizom zatečenih lokalnih pješačkih staza. Predviđeno je uređenje prometnih površina, ogradnih zidova u raspoloživom profilu s primjerenim geom</w:t>
      </w:r>
      <w:r w:rsidR="00F3066D" w:rsidRPr="00557948">
        <w:rPr>
          <w:rFonts w:ascii="Times New Roman" w:hAnsi="Times New Roman"/>
          <w:sz w:val="24"/>
          <w:szCs w:val="24"/>
        </w:rPr>
        <w:t>e</w:t>
      </w:r>
      <w:r w:rsidRPr="00557948">
        <w:rPr>
          <w:rFonts w:ascii="Times New Roman" w:hAnsi="Times New Roman"/>
          <w:sz w:val="24"/>
          <w:szCs w:val="24"/>
        </w:rPr>
        <w:t xml:space="preserve">trijskim vizualnim elementima dostatnim za sigurno odvijanje </w:t>
      </w:r>
      <w:r w:rsidRPr="00557948">
        <w:rPr>
          <w:rFonts w:ascii="Times New Roman" w:hAnsi="Times New Roman"/>
          <w:sz w:val="24"/>
          <w:szCs w:val="24"/>
        </w:rPr>
        <w:lastRenderedPageBreak/>
        <w:t xml:space="preserve">prometa. Inače cjelokupna Ulica Petra Krešimira IV. je </w:t>
      </w:r>
      <w:r w:rsidR="00F3066D" w:rsidRPr="00557948">
        <w:rPr>
          <w:rFonts w:ascii="Times New Roman" w:hAnsi="Times New Roman"/>
          <w:sz w:val="24"/>
          <w:szCs w:val="24"/>
        </w:rPr>
        <w:t>u fazi spajanja dakle to je nešto što smo stavili u naš politički program. Trenutno se nalazi sad ne mogu vam točno reći mislim da je pred lokacijskom dozvolom. Dakle cjelokupna Ulica Kralja Petra Krešimira IV. to je nešto što smo obećali u kampanji, projekt je isporučen od strane gospodina Gusića i mislim da se nalazi pred lokacijskom dozvolom. Evo ne mogu sa 100% sigurnošću reći ali to možemo provjerit sa Upravnim odjelom za razvoj, odnosno sa zamjenicom pročelnika Lovrete odnosno zamjenicom dakle gospođom Katarinom pa da vidimo u kojem stanju je to. Ali to je jedan od svih onih projekata koje namjeravamo napraviti što se tiče rasterećenja prometne infrastrukture i prometne mreže grada Makarske.</w:t>
      </w:r>
    </w:p>
    <w:p w14:paraId="583A073E" w14:textId="2ED37522" w:rsidR="00F3066D" w:rsidRPr="00557948" w:rsidRDefault="00F3066D" w:rsidP="003F6EE0">
      <w:pPr>
        <w:pStyle w:val="Odlomakpopisa"/>
        <w:numPr>
          <w:ilvl w:val="0"/>
          <w:numId w:val="22"/>
        </w:numPr>
        <w:jc w:val="both"/>
        <w:rPr>
          <w:rFonts w:ascii="Times New Roman" w:hAnsi="Times New Roman"/>
          <w:sz w:val="24"/>
          <w:szCs w:val="24"/>
        </w:rPr>
      </w:pPr>
      <w:r w:rsidRPr="00557948">
        <w:rPr>
          <w:rFonts w:ascii="Times New Roman" w:hAnsi="Times New Roman"/>
          <w:sz w:val="24"/>
          <w:szCs w:val="24"/>
        </w:rPr>
        <w:t>Vaše drugo pitanje je bilo vezano za krajobraznu arhitekturu, natječaj tko se javio, evo može Antonia možda par riječi o tome, i ove sadnice također 100 sadnica.</w:t>
      </w:r>
    </w:p>
    <w:p w14:paraId="49C4B2D9" w14:textId="147E541E" w:rsidR="00F3066D" w:rsidRPr="00557948" w:rsidRDefault="00F3066D" w:rsidP="00F3066D">
      <w:pPr>
        <w:jc w:val="both"/>
      </w:pPr>
      <w:r w:rsidRPr="00557948">
        <w:rPr>
          <w:b/>
          <w:bCs/>
        </w:rPr>
        <w:t>Predsjednica Gradskog vijeća Grada Makarske Gordana Muhtić,</w:t>
      </w:r>
      <w:r w:rsidRPr="00557948">
        <w:t xml:space="preserve"> nadopuna gradonačelnikova odgovora: </w:t>
      </w:r>
    </w:p>
    <w:p w14:paraId="4D6DAEBB" w14:textId="209D10BF" w:rsidR="00F3066D" w:rsidRPr="00557948" w:rsidRDefault="00F3066D" w:rsidP="00F3066D">
      <w:pPr>
        <w:pStyle w:val="Odlomakpopisa"/>
        <w:numPr>
          <w:ilvl w:val="0"/>
          <w:numId w:val="23"/>
        </w:numPr>
        <w:jc w:val="both"/>
        <w:rPr>
          <w:rFonts w:ascii="Times New Roman" w:hAnsi="Times New Roman"/>
          <w:sz w:val="24"/>
          <w:szCs w:val="24"/>
        </w:rPr>
      </w:pPr>
      <w:r w:rsidRPr="00557948">
        <w:rPr>
          <w:rFonts w:ascii="Times New Roman" w:hAnsi="Times New Roman"/>
          <w:sz w:val="24"/>
          <w:szCs w:val="24"/>
        </w:rPr>
        <w:t>Radno mjesto je ustvari sa Odlukom o ustrojstvu gradske uprave, to smo isto imali na Gradskom vijeću</w:t>
      </w:r>
    </w:p>
    <w:p w14:paraId="4498221D" w14:textId="75F7C821" w:rsidR="00F3066D" w:rsidRPr="00557948" w:rsidRDefault="00F3066D" w:rsidP="00F3066D">
      <w:pPr>
        <w:jc w:val="both"/>
      </w:pPr>
      <w:bookmarkStart w:id="1" w:name="_Hlk122542110"/>
      <w:r w:rsidRPr="00557948">
        <w:rPr>
          <w:b/>
          <w:bCs/>
        </w:rPr>
        <w:t>Zamjenica gradonačelnika Grada Makarske Antonia Radić,</w:t>
      </w:r>
      <w:r w:rsidRPr="00557948">
        <w:t xml:space="preserve"> odgovara na postavljeno pitanje:</w:t>
      </w:r>
    </w:p>
    <w:bookmarkEnd w:id="1"/>
    <w:p w14:paraId="3DC59B17" w14:textId="3F95B4C1" w:rsidR="00F3066D" w:rsidRPr="00557948" w:rsidRDefault="00780C15" w:rsidP="00F3066D">
      <w:pPr>
        <w:pStyle w:val="Odlomakpopisa"/>
        <w:numPr>
          <w:ilvl w:val="0"/>
          <w:numId w:val="24"/>
        </w:numPr>
        <w:jc w:val="both"/>
        <w:rPr>
          <w:rFonts w:ascii="Times New Roman" w:hAnsi="Times New Roman"/>
          <w:sz w:val="24"/>
          <w:szCs w:val="24"/>
        </w:rPr>
      </w:pPr>
      <w:r w:rsidRPr="00557948">
        <w:rPr>
          <w:rFonts w:ascii="Times New Roman" w:hAnsi="Times New Roman"/>
          <w:sz w:val="24"/>
          <w:szCs w:val="24"/>
        </w:rPr>
        <w:t>Znači što se tiče zelene sadnje i one naše poruke da ćemo 400 stabala u 4 godine posadit, to je 100 otprilike godišnje, krenuli smo sa javnom nabavom, javnom nabavom smo tempirali natječaj Fonda za zaštitu okoliša kako bi povukli sredstva od 1.500.000,00 kuna + PDV i to smo dobili. Dakle bilo je tempirano da ne dajemo sredstva koja su iz proračuna ukoliko nije potrebno ukoliko imamo sve preduvjete za dobit novce od Fonda i mislim da je to išlo sve po PS-u, ništa nije bilo kasno, bilo je točno i na vrijeme, pogotovo nakon što je javne nabave, vi imate onih 30 dana do kad oni to moraju isporučit da nam ne stoji po velikim vrućinama vani. Želim reć da su sadnice stigle, na sigurnom su, 100 komada je na skladištu, trebali smo već krenut, međutim vremenski uvjeti nam to nisu dozvolili, evo čim se ostvare uvjeti za sadnju evo krećemo s tim, kreće se po svim kvartovima, uskoro će izaći i objava vezana za lokacije, za količine i poziv mjesnim odborima i građanima da se uključe dakle u jesensku sadnju kad nam to vremenski uvjeti budu dozvoljavali. Što se tiče natječaja za radno mjesto, koje je već bilo definirano i sistematizacijom, raspisali smo natječaj za krajobraznog arhitekta i smatram da je to nešto što je nama u Gradu potrebno jer se krajobrazni arh</w:t>
      </w:r>
      <w:r w:rsidR="00E87AA4" w:rsidRPr="00557948">
        <w:rPr>
          <w:rFonts w:ascii="Times New Roman" w:hAnsi="Times New Roman"/>
          <w:sz w:val="24"/>
          <w:szCs w:val="24"/>
        </w:rPr>
        <w:t>itekt bavi oblikovanjem, planiranjem i upravljanjem a inženjer hortikulture je možda neko zanimanje koje je bliže Makarskom komunalcu. Dakle u našem odjelu urbanizma nedostaje definitivno krajobrazni arhitekt koji će dat jasne smjernice oblikovanju i formiranju gradskih javnih površina, utjecat na pripremu i izdavanje građevinskih dozvola i svih ostalih da to ne budu neka niska raslinja masline već kad je stablašica da je to zaista stablašica. Dakle osoba koja će kroz alat gradske uprave moći oblikovati, planirati upravljanje javnim zelenim površinama našeg grada. javila se jedna osoba, prošla je taj prvi dio protokolarni koji je trebala proć i sad nadam se daće čim prije počet radit. Evo dakle 15.12. ćemo imati javne informacije.</w:t>
      </w:r>
    </w:p>
    <w:p w14:paraId="6D44218F" w14:textId="724107B0" w:rsidR="00E87AA4" w:rsidRPr="00557948" w:rsidRDefault="00E87AA4" w:rsidP="00E87AA4">
      <w:pPr>
        <w:jc w:val="both"/>
      </w:pPr>
      <w:r w:rsidRPr="00557948">
        <w:rPr>
          <w:b/>
          <w:bCs/>
        </w:rPr>
        <w:t>Vijećnica Ivana Miočević Franić,</w:t>
      </w:r>
      <w:r w:rsidRPr="00557948">
        <w:t xml:space="preserve"> komentar odgovora:</w:t>
      </w:r>
    </w:p>
    <w:p w14:paraId="43D0E2BF" w14:textId="29DA8940" w:rsidR="00E87AA4" w:rsidRPr="00557948" w:rsidRDefault="00E87AA4" w:rsidP="00E87AA4">
      <w:pPr>
        <w:pStyle w:val="Odlomakpopisa"/>
        <w:numPr>
          <w:ilvl w:val="0"/>
          <w:numId w:val="25"/>
        </w:numPr>
        <w:jc w:val="both"/>
        <w:rPr>
          <w:rFonts w:ascii="Times New Roman" w:hAnsi="Times New Roman"/>
          <w:sz w:val="24"/>
          <w:szCs w:val="24"/>
        </w:rPr>
      </w:pPr>
      <w:r w:rsidRPr="00557948">
        <w:rPr>
          <w:rFonts w:ascii="Times New Roman" w:hAnsi="Times New Roman"/>
          <w:sz w:val="24"/>
          <w:szCs w:val="24"/>
        </w:rPr>
        <w:t>Evo na ovo pitanje vezano  za sadnju drago mi je da je tako ispalo i nadam se da</w:t>
      </w:r>
      <w:r w:rsidR="00B61E9E" w:rsidRPr="00557948">
        <w:rPr>
          <w:rFonts w:ascii="Times New Roman" w:hAnsi="Times New Roman"/>
          <w:sz w:val="24"/>
          <w:szCs w:val="24"/>
        </w:rPr>
        <w:t xml:space="preserve"> će se sva stabla primit i samo me zanima tko je izradio plan sadnje i tko je od građana mogao participirat u odabiru lokacija.</w:t>
      </w:r>
    </w:p>
    <w:p w14:paraId="3FD01E56" w14:textId="3498ED0C" w:rsidR="00B61E9E" w:rsidRPr="00557948" w:rsidRDefault="00B61E9E" w:rsidP="00B61E9E">
      <w:pPr>
        <w:jc w:val="both"/>
      </w:pPr>
      <w:r w:rsidRPr="00557948">
        <w:rPr>
          <w:b/>
          <w:bCs/>
        </w:rPr>
        <w:lastRenderedPageBreak/>
        <w:t>Zamjenica gradonačelnika Grada Makarske Antonia Radić,</w:t>
      </w:r>
      <w:r w:rsidRPr="00557948">
        <w:t xml:space="preserve"> odgovara na komentar odgovora:</w:t>
      </w:r>
    </w:p>
    <w:p w14:paraId="69CABC6C" w14:textId="18F3541F" w:rsidR="00B61E9E" w:rsidRPr="00557948" w:rsidRDefault="00B61E9E" w:rsidP="00B61E9E">
      <w:pPr>
        <w:pStyle w:val="Odlomakpopisa"/>
        <w:numPr>
          <w:ilvl w:val="0"/>
          <w:numId w:val="26"/>
        </w:numPr>
        <w:jc w:val="both"/>
        <w:rPr>
          <w:rFonts w:ascii="Times New Roman" w:hAnsi="Times New Roman"/>
          <w:sz w:val="24"/>
          <w:szCs w:val="24"/>
        </w:rPr>
      </w:pPr>
      <w:r w:rsidRPr="00557948">
        <w:rPr>
          <w:rFonts w:ascii="Times New Roman" w:hAnsi="Times New Roman"/>
          <w:sz w:val="24"/>
          <w:szCs w:val="24"/>
        </w:rPr>
        <w:t>Plan sadnje je radio Zeleni ured tijekom ljeta obišli su lokacije, na temelju GIS-a smo složili i HEP i Vodovod da vidimo gdje uopće možemo sadit i ova prva godina će se saditi na javnim površinama koje su čiste što se tiče instalacija i koje smo u mogućnosti. Najprije smo išli sa koridorima šta smo već i najavljivali zeleni koridori koji bi trebali spojiti točku A i točku B pogotovo ljeti kad se kreću turisti i građani da ne hodaju po zvizdanu već da tamo počnemo stvarat neke zelene koridore. Građani će moć sudjelovat na način da će sudjelovati u samom činu sadnje i ove godine znači što se tiče građana bit će pozvani nakon ovog prvog</w:t>
      </w:r>
      <w:r w:rsidR="006A691C" w:rsidRPr="00557948">
        <w:rPr>
          <w:rFonts w:ascii="Times New Roman" w:hAnsi="Times New Roman"/>
          <w:sz w:val="24"/>
          <w:szCs w:val="24"/>
        </w:rPr>
        <w:t xml:space="preserve"> kruga sadnje ali evo mogu to već i sad napravit da kad definiramo koridore za sljedeću godinu s obzirom da je jako malo površina u gradu gradskih površina i imate parcela gdje vam u 15 stabala jedno 6-7 upada u privatnu površinu što iznosi možda nekih 20-30 centimetara nečije parcele, tu se nadamo da u budućnosti će građani prepoznati inicijativu gdje će se u biti uključivat. Znači na taj način.</w:t>
      </w:r>
    </w:p>
    <w:p w14:paraId="4A316C39" w14:textId="3A35C58D" w:rsidR="006A691C" w:rsidRPr="00557948" w:rsidRDefault="006A691C" w:rsidP="006A691C">
      <w:pPr>
        <w:jc w:val="both"/>
      </w:pPr>
      <w:r w:rsidRPr="00557948">
        <w:rPr>
          <w:b/>
          <w:bCs/>
        </w:rPr>
        <w:t>Vijećnica Ivana Miočević Franić,</w:t>
      </w:r>
      <w:r w:rsidRPr="00557948">
        <w:t xml:space="preserve"> komentar odgovora:</w:t>
      </w:r>
    </w:p>
    <w:p w14:paraId="3BE88505" w14:textId="25EDD157" w:rsidR="006A691C" w:rsidRPr="00557948" w:rsidRDefault="006A691C" w:rsidP="006A691C">
      <w:pPr>
        <w:pStyle w:val="Odlomakpopisa"/>
        <w:numPr>
          <w:ilvl w:val="0"/>
          <w:numId w:val="27"/>
        </w:numPr>
        <w:jc w:val="both"/>
        <w:rPr>
          <w:rFonts w:ascii="Times New Roman" w:hAnsi="Times New Roman"/>
          <w:sz w:val="24"/>
          <w:szCs w:val="24"/>
        </w:rPr>
      </w:pPr>
      <w:r w:rsidRPr="00557948">
        <w:rPr>
          <w:rFonts w:ascii="Times New Roman" w:hAnsi="Times New Roman"/>
          <w:sz w:val="24"/>
          <w:szCs w:val="24"/>
        </w:rPr>
        <w:t>Dakkle vezano za ovu ulicu spomenili ste da je izrađen projekt i ishodovana lokacijska dozvola za Ulicu Kralja Petra Krešimira a ovaj odvojak ide sad iznenada izvanredno, zašto to ne ide sve zajedno, zašto ti radovi nisu objedinjeni nego se ide u izradu ovog odvojka, taj dio mi nije jasan. To je ova tzv. Sretina ulica.</w:t>
      </w:r>
    </w:p>
    <w:p w14:paraId="2F84CD39" w14:textId="17CA8AF6" w:rsidR="006A691C" w:rsidRPr="00557948" w:rsidRDefault="006A691C" w:rsidP="006A691C">
      <w:pPr>
        <w:pStyle w:val="Odlomakpopisa"/>
        <w:numPr>
          <w:ilvl w:val="0"/>
          <w:numId w:val="27"/>
        </w:numPr>
        <w:jc w:val="both"/>
        <w:rPr>
          <w:rFonts w:ascii="Times New Roman" w:hAnsi="Times New Roman"/>
          <w:sz w:val="24"/>
          <w:szCs w:val="24"/>
        </w:rPr>
      </w:pPr>
      <w:r w:rsidRPr="00557948">
        <w:rPr>
          <w:rFonts w:ascii="Times New Roman" w:hAnsi="Times New Roman"/>
          <w:sz w:val="24"/>
          <w:szCs w:val="24"/>
        </w:rPr>
        <w:t>Vezano za ovo moje treće pitanje, znači vezano za ovo pitanje o spremnosti za novi način prikupljanja otpada, o videonadzoru možemo poslije jer je dio sjednice, samo me zanima kada će se postavit te kamere koje ste spominjali? Rekli ste da su u procesu nabave, primjena zakona počinje za 15-ak dana pa hoćemo li to npr. imat do proljeća sve integrirano?</w:t>
      </w:r>
    </w:p>
    <w:p w14:paraId="6FBF3CCB" w14:textId="3AE19D13" w:rsidR="006A691C" w:rsidRPr="00557948" w:rsidRDefault="006A691C" w:rsidP="006A691C">
      <w:pPr>
        <w:jc w:val="both"/>
      </w:pPr>
      <w:r w:rsidRPr="00557948">
        <w:rPr>
          <w:b/>
          <w:bCs/>
        </w:rPr>
        <w:t>Predsjednica Gradskog vijeća Grada Makarske Gordana Muhtić,</w:t>
      </w:r>
      <w:r w:rsidRPr="00557948">
        <w:t xml:space="preserve"> upute za odgovor:</w:t>
      </w:r>
    </w:p>
    <w:p w14:paraId="7C53A350" w14:textId="1C2746D6" w:rsidR="006A691C" w:rsidRPr="00557948" w:rsidRDefault="007141C4" w:rsidP="007141C4">
      <w:pPr>
        <w:ind w:left="705"/>
        <w:jc w:val="both"/>
      </w:pPr>
      <w:r w:rsidRPr="00557948">
        <w:t>Samo trenutak gradonačelniče prije nego što nastavite ako vam je potrebna pomoć možete dobiti informacije i pročelnik dat informacije vezano za ovu cestu zato što se uporno ponavlja izvanredno, izvanredno, kao da je nešto netko interventno nešto smislio i opremio ovdje, a drugo samo prije nego šta, gospodine Lovreta ako želite možete nešto tu, a samo prije toga molim kolege vijećnike evo ovako javno da ne ometaju druge kolege dok govore.</w:t>
      </w:r>
    </w:p>
    <w:p w14:paraId="46123AD4" w14:textId="10CAE395" w:rsidR="007141C4" w:rsidRPr="00557948" w:rsidRDefault="007141C4" w:rsidP="007141C4">
      <w:pPr>
        <w:jc w:val="both"/>
      </w:pPr>
    </w:p>
    <w:p w14:paraId="528975B0" w14:textId="27A34867" w:rsidR="007141C4" w:rsidRPr="00557948" w:rsidRDefault="007141C4" w:rsidP="007141C4">
      <w:pPr>
        <w:jc w:val="both"/>
      </w:pPr>
      <w:r w:rsidRPr="00557948">
        <w:rPr>
          <w:b/>
          <w:bCs/>
        </w:rPr>
        <w:t>Privremeni pročelnik Upravnog odjela za razvoj Grada Matko Lovreta,</w:t>
      </w:r>
      <w:r w:rsidRPr="00557948">
        <w:t xml:space="preserve"> odgovara na komentar vijećnice:</w:t>
      </w:r>
    </w:p>
    <w:p w14:paraId="3E1D6532" w14:textId="69D7260A" w:rsidR="007141C4" w:rsidRPr="00557948" w:rsidRDefault="007141C4" w:rsidP="007141C4">
      <w:pPr>
        <w:pStyle w:val="Odlomakpopisa"/>
        <w:numPr>
          <w:ilvl w:val="0"/>
          <w:numId w:val="28"/>
        </w:numPr>
        <w:jc w:val="both"/>
        <w:rPr>
          <w:rFonts w:ascii="Times New Roman" w:hAnsi="Times New Roman"/>
          <w:sz w:val="24"/>
          <w:szCs w:val="24"/>
        </w:rPr>
      </w:pPr>
      <w:r w:rsidRPr="00557948">
        <w:rPr>
          <w:rFonts w:ascii="Times New Roman" w:hAnsi="Times New Roman"/>
          <w:sz w:val="24"/>
          <w:szCs w:val="24"/>
        </w:rPr>
        <w:t>Ako govorimo o ovoj ulici mislim da je tu, da je došlo do možda neke zabune Ruđera Boškovića to bi bio ovaj spoj ako govorimo o toj ulici.</w:t>
      </w:r>
    </w:p>
    <w:p w14:paraId="7DDB45AA" w14:textId="34B6DC56" w:rsidR="007141C4" w:rsidRPr="00557948" w:rsidRDefault="007141C4" w:rsidP="007141C4">
      <w:pPr>
        <w:jc w:val="both"/>
      </w:pPr>
      <w:r w:rsidRPr="00557948">
        <w:rPr>
          <w:b/>
          <w:bCs/>
        </w:rPr>
        <w:t>Vijećnica Ivana Miočević Franić,</w:t>
      </w:r>
      <w:r w:rsidRPr="00557948">
        <w:t xml:space="preserve"> pojašnjenje:</w:t>
      </w:r>
    </w:p>
    <w:p w14:paraId="662FA5A2" w14:textId="78EA1205" w:rsidR="007141C4" w:rsidRPr="00557948" w:rsidRDefault="007141C4" w:rsidP="007141C4">
      <w:pPr>
        <w:jc w:val="both"/>
      </w:pPr>
      <w:r w:rsidRPr="00557948">
        <w:tab/>
        <w:t>Govorimo o ulici iz javne nabave.</w:t>
      </w:r>
    </w:p>
    <w:p w14:paraId="46C23198" w14:textId="22F55DBA" w:rsidR="007141C4" w:rsidRPr="00557948" w:rsidRDefault="007141C4" w:rsidP="007141C4">
      <w:pPr>
        <w:jc w:val="both"/>
      </w:pPr>
    </w:p>
    <w:p w14:paraId="3A196351" w14:textId="2DE329F9" w:rsidR="007141C4" w:rsidRPr="00557948" w:rsidRDefault="007141C4" w:rsidP="007141C4">
      <w:pPr>
        <w:jc w:val="both"/>
      </w:pPr>
      <w:r w:rsidRPr="00557948">
        <w:rPr>
          <w:b/>
          <w:bCs/>
        </w:rPr>
        <w:t>Privremeni pročelnik Upravnog odjela za razvoj Grada Matko Lovreta,</w:t>
      </w:r>
      <w:r w:rsidRPr="00557948">
        <w:t xml:space="preserve"> odgovara:</w:t>
      </w:r>
    </w:p>
    <w:p w14:paraId="7ECDF49E" w14:textId="29B8E5D0" w:rsidR="007141C4" w:rsidRPr="00557948" w:rsidRDefault="007141C4" w:rsidP="007141C4">
      <w:pPr>
        <w:ind w:left="705"/>
        <w:jc w:val="both"/>
      </w:pPr>
      <w:r w:rsidRPr="00557948">
        <w:t>Da iz javne nabave ali ulica, to je zapravo onaj spoj između Ante Starčevića i Kralja Petra Krešimira znači odvojak zapravo Ruđera Boškovića koji ide u rekonstrukciju i što smo već par godina imali zapravo molbe građana da se to uredi i napravljen je projekt, čekao se projekt.</w:t>
      </w:r>
    </w:p>
    <w:p w14:paraId="0612AAAE" w14:textId="39DF4D36" w:rsidR="007141C4" w:rsidRDefault="007141C4" w:rsidP="007141C4">
      <w:pPr>
        <w:jc w:val="both"/>
      </w:pPr>
    </w:p>
    <w:p w14:paraId="46A1E68F" w14:textId="77777777" w:rsidR="00557948" w:rsidRPr="00557948" w:rsidRDefault="00557948" w:rsidP="007141C4">
      <w:pPr>
        <w:jc w:val="both"/>
      </w:pPr>
    </w:p>
    <w:p w14:paraId="0618B05A" w14:textId="70330039" w:rsidR="007141C4" w:rsidRPr="00557948" w:rsidRDefault="007141C4" w:rsidP="007141C4">
      <w:pPr>
        <w:jc w:val="both"/>
      </w:pPr>
      <w:r w:rsidRPr="00557948">
        <w:rPr>
          <w:b/>
          <w:bCs/>
        </w:rPr>
        <w:lastRenderedPageBreak/>
        <w:t>Vijećnica Ivana Miočević Franić,</w:t>
      </w:r>
      <w:r w:rsidRPr="00557948">
        <w:t xml:space="preserve"> komentar:</w:t>
      </w:r>
    </w:p>
    <w:p w14:paraId="6F9C8AAF" w14:textId="44C1A63F" w:rsidR="007141C4" w:rsidRPr="00557948" w:rsidRDefault="00747B30" w:rsidP="00747B30">
      <w:pPr>
        <w:ind w:left="705"/>
        <w:jc w:val="both"/>
      </w:pPr>
      <w:r w:rsidRPr="00557948">
        <w:t>Mislila sam da je to nešto drugo ne spominje se Ruđera Boškovića. Ako se radilo za Ruđera Boškovića to bi bi trebalo bit naglašeno. Prema javnoj garaži koja se planira na plaži.</w:t>
      </w:r>
    </w:p>
    <w:p w14:paraId="656C4825" w14:textId="77777777" w:rsidR="007141C4" w:rsidRPr="00557948" w:rsidRDefault="007141C4" w:rsidP="007141C4">
      <w:pPr>
        <w:jc w:val="both"/>
      </w:pPr>
    </w:p>
    <w:p w14:paraId="0F8EE0F8" w14:textId="77777777" w:rsidR="00747B30" w:rsidRPr="00557948" w:rsidRDefault="00747B30" w:rsidP="00747B30">
      <w:pPr>
        <w:jc w:val="both"/>
      </w:pPr>
      <w:r w:rsidRPr="00557948">
        <w:rPr>
          <w:b/>
          <w:bCs/>
        </w:rPr>
        <w:t>Privremeni pročelnik Upravnog odjela za razvoj Grada Matko Lovreta,</w:t>
      </w:r>
      <w:r w:rsidRPr="00557948">
        <w:t xml:space="preserve"> odgovara na komentar vijećnice:</w:t>
      </w:r>
    </w:p>
    <w:p w14:paraId="53890EB0" w14:textId="690E8DA2" w:rsidR="007141C4" w:rsidRPr="00557948" w:rsidRDefault="00747B30" w:rsidP="00747B30">
      <w:pPr>
        <w:ind w:left="705"/>
        <w:jc w:val="both"/>
      </w:pPr>
      <w:r w:rsidRPr="00557948">
        <w:t>Ne, ne, evo provjerit ću. Ne taj dio dolje to je drugi dio, mislim da je tu došlo do zabune ali provjerit ćemo pa ćemo.</w:t>
      </w:r>
    </w:p>
    <w:p w14:paraId="6E5C6633" w14:textId="69C9B75F" w:rsidR="00747B30" w:rsidRPr="00557948" w:rsidRDefault="00747B30" w:rsidP="00747B30">
      <w:pPr>
        <w:jc w:val="both"/>
      </w:pPr>
    </w:p>
    <w:p w14:paraId="7A8CB9A9" w14:textId="71D6CBB1" w:rsidR="00747B30" w:rsidRPr="00557948" w:rsidRDefault="00747B30" w:rsidP="00747B30">
      <w:pPr>
        <w:jc w:val="both"/>
      </w:pPr>
      <w:r w:rsidRPr="00557948">
        <w:rPr>
          <w:b/>
          <w:bCs/>
        </w:rPr>
        <w:t>Gradonačelnik Grada Makarske Zoran Paunović,</w:t>
      </w:r>
      <w:r w:rsidRPr="00557948">
        <w:t xml:space="preserve"> odgovara:</w:t>
      </w:r>
    </w:p>
    <w:p w14:paraId="585138FE" w14:textId="75D8CEBC" w:rsidR="00747B30" w:rsidRPr="00557948" w:rsidRDefault="00747B30" w:rsidP="007A6532">
      <w:pPr>
        <w:ind w:left="705"/>
        <w:jc w:val="both"/>
      </w:pPr>
      <w:r w:rsidRPr="00557948">
        <w:t>Ja bih se samo kratko nadovezao i jasna su mi vaša pitanja i s pravom to postavljate, možda građani još uvijek ne vide cjelokupni mozaik i onda vam se to čini kao da je to nešto izvanredno. Zapravo plan koji smo postavili pred sebe, pred gradsku upravu je zaista ambiciozan, možda ste imali i priliku doć do ovog dokumenta koji se zove Moja Makarska gdje, još to nismo naravno komunicirali javnosti ali već 5-6 mjeseci to komuniciramo i svim i pročelnicima i zamjenicima i direktorima d.o.o. i ravnateljima javnih ustanova itd., dakle radi se o jednom dokumentu u kojem cjelokupna vizija i sve ono što smo u političkom programu postavili je sada pretočeno u akcijski plan, maloprije sam govorio o ona četiri stupa</w:t>
      </w:r>
      <w:r w:rsidR="00376A58" w:rsidRPr="00557948">
        <w:t>,</w:t>
      </w:r>
      <w:r w:rsidRPr="00557948">
        <w:t xml:space="preserve"> zelena</w:t>
      </w:r>
      <w:r w:rsidR="00376A58" w:rsidRPr="00557948">
        <w:t>, održiva, digitalna, transparentna Makarska, možda je sad prilika da kažem i strategije na kojima se trenutno radi. dakle kulturni turizam, strategija kulturnog turizma imali smo prilike ćuti na prošloj sjednici Gradskog vijeća bilo je i javno predstavljanje, to je prva strategija koju smo napravili. Druga strategija SECAP sljedeći tjedan je prezentacija SECAP-a dakle također jedan krovni dokument akcijski plan energetski i klimatski održivog razvoja. Četvrta strategija na kojoj radimo je strategija turistički nosivih kapaciteta, ona je trenutno u izradi. Radi se dakle o po meni vrlo važnom dokumentu, samo trenutak pa da završim pa ću vam odgovorit, jedna od ključnih strategija iz razloga što je kad je to radila županija primjerice došli smo do informacije čitajući taj dokum</w:t>
      </w:r>
      <w:r w:rsidR="00F91818" w:rsidRPr="00557948">
        <w:t>e</w:t>
      </w:r>
      <w:r w:rsidR="00376A58" w:rsidRPr="00557948">
        <w:t xml:space="preserve">nt da na području cijele Makarske rivijere postoje još mogućnost za širenje kapaciteta apartmana što je po meni izuzetno krivo, dakle jedna kriva informacija gdje vi zapravo kroz taj strateški </w:t>
      </w:r>
      <w:r w:rsidR="00F91818" w:rsidRPr="00557948">
        <w:t>dokument</w:t>
      </w:r>
      <w:r w:rsidR="00376A58" w:rsidRPr="00557948">
        <w:t xml:space="preserve"> s razine županije dozvoljavate</w:t>
      </w:r>
      <w:r w:rsidR="00F91818" w:rsidRPr="00557948">
        <w:t xml:space="preserve"> daljnju gradnju što je po nama krivo i protivno bilo kakve naše politike. Mi zaista mislimo da je Makarska pretjerano izgrađena i da treba povuć ručnu kočnicu što cijelo vrijeme i komuniciramo i kroz novi Prostorni plan realiziramo. Ta strategija turističko nosivog kapaciteta nam upravo treba dat odgovor ne samo taj fizički aspekt već i ekološke, prostorne pokazatelje, turistička nosivost koja se povezuje s društvenim kulturološkim, ekonomskim aspektima destinacije u dugom roku itd. Četvrta strategija na kojoj radimo a o kojoj smo već u nekoliko navrata razgovarali i na Gradskom vijeću, gospodin Raos je postavljao često to pitanje, jer je to isto tako krucijalan problem grada Makarske, to je prometni kaos koji se ovdje stvara u ljetnim mjesecima, koji se stvara isto tako u zimskim ponekad mjesecima, dakle i zato smo pristupili izradi SUMP-a dakle Plan održive mobilnosti koji strateški predviđa razvoj prometnog sustava u Makarskoj. Na osnovu te četiri ključne strategije mi ćemo ić u prijedlog novog Prostornog plana najvjerojatnije sljedeće godine nekad pred kraj godine. Taj novi Prostorni plan bi trebao bit na neki način da se poslužim rječnikom zabetonirat</w:t>
      </w:r>
      <w:r w:rsidR="007A6532" w:rsidRPr="00557948">
        <w:t xml:space="preserve"> sudbinu Makarske ali zabetonirat u pozitivnom smislu da bude zelena, održiva, digitalna, transparentna, dakle u tom pozitivnom smislu koliko se ta riječ zabetonirat može koristit za sljedećih 20 godina. Dakle na osnovu tih četiri strateška dokumenta mi ćemo raditi novi Prostorni plan krajem sljedeće godine. Od svih ovih projekata mi smo ih podijelili. Sve ovo što gradska uprava radi sve te projekte smo </w:t>
      </w:r>
      <w:r w:rsidR="007A6532" w:rsidRPr="00557948">
        <w:lastRenderedPageBreak/>
        <w:t>podijelili kao što sam rekao na ona četiri stupa zelena, održiva, digitalna i transparentna Makarska i sad neću pojedinačno navodit, navodit ćemo posebno svaki od tih projekata, predstavit ćemo ih građanima kad dođe za to vrijeme. Vidit će se naravno dio tih projekata i kroz proračun vjerojatno već na sljedećoj sjednici a od ovih prometnih kapitalnih projekata tu bi možda samo izdvojio ono što smo započeli da će se napravit u sljedećih, dakle cjelokupni ovaj dokument nije samo za jedno mandatno razdoblje, ovo je zapravo dokument koji predviđa razvoj Makarske za sljedećih 10-ak godina. Od tih kapitalnih prometnih projekata radit će se ovo što sam rekao maloprije Ulica Petra Krešimira.</w:t>
      </w:r>
    </w:p>
    <w:p w14:paraId="4D5CA2A7" w14:textId="77777777" w:rsidR="007A6532" w:rsidRPr="00557948" w:rsidRDefault="007A6532" w:rsidP="00747B30">
      <w:pPr>
        <w:jc w:val="both"/>
      </w:pPr>
    </w:p>
    <w:p w14:paraId="01415F0A" w14:textId="000A04C9" w:rsidR="00F3066D" w:rsidRPr="00557948" w:rsidRDefault="007A6532" w:rsidP="00F3066D">
      <w:pPr>
        <w:jc w:val="both"/>
      </w:pPr>
      <w:bookmarkStart w:id="2" w:name="_Hlk122591543"/>
      <w:r w:rsidRPr="00557948">
        <w:rPr>
          <w:b/>
          <w:bCs/>
        </w:rPr>
        <w:t>Vijećnik Joze Vranješ,</w:t>
      </w:r>
      <w:r w:rsidRPr="00557948">
        <w:t xml:space="preserve"> poslovnička primjedba:</w:t>
      </w:r>
    </w:p>
    <w:p w14:paraId="33E9301A" w14:textId="389465A7" w:rsidR="00045C19" w:rsidRPr="00557948" w:rsidRDefault="007A6532" w:rsidP="007A6532">
      <w:pPr>
        <w:ind w:left="705"/>
        <w:jc w:val="both"/>
      </w:pPr>
      <w:r w:rsidRPr="00557948">
        <w:t>Predsjednice molim vas vrijeme po Poslovniku, prošli smo pet minuta sukladno članku 70. Poslovnika o radu Gradskog vijeća prekoračili ste vrijeme predviđeno za odgovor na vijećničko pitanje.</w:t>
      </w:r>
    </w:p>
    <w:p w14:paraId="300C8FC9" w14:textId="52646EA0" w:rsidR="007A6532" w:rsidRPr="00557948" w:rsidRDefault="007A6532" w:rsidP="007A6532">
      <w:pPr>
        <w:ind w:left="705"/>
        <w:jc w:val="both"/>
      </w:pPr>
    </w:p>
    <w:p w14:paraId="71F4CE15" w14:textId="78A77E56" w:rsidR="007A6532" w:rsidRPr="00557948" w:rsidRDefault="004F2982" w:rsidP="004F2982">
      <w:pPr>
        <w:jc w:val="both"/>
      </w:pPr>
      <w:r w:rsidRPr="00557948">
        <w:rPr>
          <w:b/>
          <w:bCs/>
        </w:rPr>
        <w:t xml:space="preserve">Predsjednica Gradskog vijeća Grada Makarske Gordana Muhtić, </w:t>
      </w:r>
      <w:r w:rsidRPr="00557948">
        <w:t>odgovara na poslovničku primjedbu:</w:t>
      </w:r>
    </w:p>
    <w:p w14:paraId="4CA69237" w14:textId="7711427E" w:rsidR="004F2982" w:rsidRPr="00557948" w:rsidRDefault="004F2982" w:rsidP="004F2982">
      <w:pPr>
        <w:ind w:left="705"/>
        <w:jc w:val="both"/>
      </w:pPr>
      <w:r w:rsidRPr="00557948">
        <w:t>Evo gradonačelnik je htio dati informacije obzirom da je gospođa vijećnica imala nekakve drugačije osjećaje i smatrala da možda nekima se radi pojedinačno ulica pa onda.</w:t>
      </w:r>
    </w:p>
    <w:p w14:paraId="5C1A537C" w14:textId="6E38A389" w:rsidR="00401406" w:rsidRPr="00557948" w:rsidRDefault="00401406" w:rsidP="00401406">
      <w:pPr>
        <w:jc w:val="both"/>
      </w:pPr>
    </w:p>
    <w:p w14:paraId="0DE6B981" w14:textId="0D60757D" w:rsidR="004F2982" w:rsidRPr="00557948" w:rsidRDefault="004F2982" w:rsidP="00401406">
      <w:pPr>
        <w:jc w:val="both"/>
      </w:pPr>
      <w:r w:rsidRPr="00557948">
        <w:rPr>
          <w:b/>
          <w:bCs/>
        </w:rPr>
        <w:t>Vijećnik Joze Vranješ,</w:t>
      </w:r>
      <w:r w:rsidRPr="00557948">
        <w:t xml:space="preserve"> odgovara:</w:t>
      </w:r>
    </w:p>
    <w:p w14:paraId="4887FD00" w14:textId="6364B655" w:rsidR="004F2982" w:rsidRPr="00557948" w:rsidRDefault="004F2982" w:rsidP="00401406">
      <w:pPr>
        <w:jc w:val="both"/>
      </w:pPr>
      <w:r w:rsidRPr="00557948">
        <w:tab/>
        <w:t>Zahvaljujem ali Poslovnik je propisao vrijeme.</w:t>
      </w:r>
    </w:p>
    <w:bookmarkEnd w:id="2"/>
    <w:p w14:paraId="29B3CE32" w14:textId="71FA1C8B" w:rsidR="004F2982" w:rsidRPr="00557948" w:rsidRDefault="004F2982" w:rsidP="00401406">
      <w:pPr>
        <w:jc w:val="both"/>
      </w:pPr>
    </w:p>
    <w:p w14:paraId="2325EC2C" w14:textId="06E93EC6" w:rsidR="004F2982" w:rsidRPr="00557948" w:rsidRDefault="004F2982" w:rsidP="00401406">
      <w:pPr>
        <w:jc w:val="both"/>
      </w:pPr>
      <w:r w:rsidRPr="00557948">
        <w:rPr>
          <w:b/>
          <w:bCs/>
        </w:rPr>
        <w:t xml:space="preserve">Predsjednica Gradskog vijeća Grada Makarske Gordana Muhtić, </w:t>
      </w:r>
      <w:r w:rsidRPr="00557948">
        <w:t>komentira općenito:</w:t>
      </w:r>
    </w:p>
    <w:p w14:paraId="4CEC3F5D" w14:textId="3D19F79D" w:rsidR="004F2982" w:rsidRPr="00557948" w:rsidRDefault="004F2982" w:rsidP="004F2982">
      <w:pPr>
        <w:ind w:left="705"/>
        <w:jc w:val="both"/>
      </w:pPr>
      <w:r w:rsidRPr="00557948">
        <w:t>Gradonačelniče evo možda se ipak možete strpit pa ćete možda imat priliku ako netko drugi od vijećnika bude to pitao o infrastrukturnim projektima da nastavite a zamjenice isto tako ako bude dopuna možete nastaviti kasnije.</w:t>
      </w:r>
    </w:p>
    <w:p w14:paraId="76BC3B40" w14:textId="2E39F735" w:rsidR="004F2982" w:rsidRPr="00557948" w:rsidRDefault="004F2982" w:rsidP="004F2982">
      <w:pPr>
        <w:jc w:val="both"/>
      </w:pPr>
    </w:p>
    <w:p w14:paraId="00CD6C2C" w14:textId="63BB8523" w:rsidR="004F2982" w:rsidRPr="00557948" w:rsidRDefault="004F2982" w:rsidP="004F2982">
      <w:pPr>
        <w:jc w:val="both"/>
      </w:pPr>
    </w:p>
    <w:p w14:paraId="2BEF6F8D" w14:textId="146EEE24" w:rsidR="004F2982" w:rsidRPr="00557948" w:rsidRDefault="004F2982" w:rsidP="004F2982">
      <w:pPr>
        <w:jc w:val="both"/>
      </w:pPr>
      <w:r w:rsidRPr="00557948">
        <w:rPr>
          <w:b/>
          <w:bCs/>
        </w:rPr>
        <w:t>Vijećnica Marina Puharić,</w:t>
      </w:r>
      <w:r w:rsidRPr="00557948">
        <w:t xml:space="preserve"> postavlja pitanje:</w:t>
      </w:r>
    </w:p>
    <w:p w14:paraId="7EB2AA80" w14:textId="76B9F779" w:rsidR="004F2982" w:rsidRPr="00557948" w:rsidRDefault="004F2982" w:rsidP="004F2982">
      <w:pPr>
        <w:pStyle w:val="Odlomakpopisa"/>
        <w:numPr>
          <w:ilvl w:val="0"/>
          <w:numId w:val="29"/>
        </w:numPr>
        <w:jc w:val="both"/>
        <w:rPr>
          <w:rFonts w:ascii="Times New Roman" w:hAnsi="Times New Roman"/>
          <w:sz w:val="24"/>
          <w:szCs w:val="24"/>
        </w:rPr>
      </w:pPr>
      <w:r w:rsidRPr="00557948">
        <w:rPr>
          <w:rFonts w:ascii="Times New Roman" w:hAnsi="Times New Roman"/>
          <w:sz w:val="24"/>
          <w:szCs w:val="24"/>
        </w:rPr>
        <w:t>Moje pitanje je u skladu možda s kolegicom Tinom, nadovezat ću se, pa ako evo gradonačelnik može još nešto nadodati. Vidjeli smo da je Grad Makarska ove godine ušao u uži izbor za nagradu smart citya na danima regionalnog razvoja i EU fondova u Opatiji pa o čemu se tu radi, zašto je to važno uopće za naš Grad ako nam to još možete malo pojasnit?</w:t>
      </w:r>
    </w:p>
    <w:p w14:paraId="44246BE7" w14:textId="05F7BECF" w:rsidR="004F2982" w:rsidRPr="00557948" w:rsidRDefault="004F2982" w:rsidP="004F2982">
      <w:pPr>
        <w:jc w:val="both"/>
      </w:pPr>
      <w:r w:rsidRPr="00557948">
        <w:rPr>
          <w:b/>
          <w:bCs/>
        </w:rPr>
        <w:t>Gradonačelnik Grada Makarske Zoran Paunović,</w:t>
      </w:r>
      <w:r w:rsidRPr="00557948">
        <w:t xml:space="preserve"> odgovara na postavljeno pitanje:</w:t>
      </w:r>
    </w:p>
    <w:p w14:paraId="250B816D" w14:textId="7B58D51D" w:rsidR="00557948" w:rsidRDefault="004F2982" w:rsidP="000A1598">
      <w:pPr>
        <w:pStyle w:val="Odlomakpopisa"/>
        <w:numPr>
          <w:ilvl w:val="0"/>
          <w:numId w:val="30"/>
        </w:numPr>
        <w:jc w:val="both"/>
        <w:rPr>
          <w:rFonts w:ascii="Times New Roman" w:hAnsi="Times New Roman"/>
          <w:sz w:val="24"/>
          <w:szCs w:val="24"/>
        </w:rPr>
      </w:pPr>
      <w:r w:rsidRPr="00557948">
        <w:rPr>
          <w:rFonts w:ascii="Times New Roman" w:hAnsi="Times New Roman"/>
          <w:sz w:val="24"/>
          <w:szCs w:val="24"/>
        </w:rPr>
        <w:t>Mislim dosta toga je već rečeno sada u prijašnjim pitanjima</w:t>
      </w:r>
      <w:r w:rsidR="00844115" w:rsidRPr="00557948">
        <w:rPr>
          <w:rFonts w:ascii="Times New Roman" w:hAnsi="Times New Roman"/>
          <w:sz w:val="24"/>
          <w:szCs w:val="24"/>
        </w:rPr>
        <w:t xml:space="preserve"> vezano za smart city. Opet mogu ponovit, dakle to je vezano sve skupa na onaj treći stup digitalna Makarska, treći stup naše vizije. To je ujedno povezano i s ovim putovanjem na kojem sam bio u Izraelu, Tel Avivu, konferenciji koja je jedna od najjačih konferencija baš za smart city u svijetu gdje je bilo pozvano, dakle napominjem pozvano opet da se ne bi krivo protumačilo u medijima da je gradonačelnik tamo trošio novce, kad sam pozvan tamo to znači da organizacija snosi troškove smještaja, to znači da tamo svi troškovi koji su bili su podmireni za gradonačelnika od strane organizatora, dakle ja sam tamo bio pozvan na Muniworld konferenciju u Izrael. Što se tiče dakle smart city dakle to je i smjer u kojem je Europska unija definirala na koji način će dodjeljivai velika sredstva kroz svoje fodove, kroz nacionalni plan za oporavak također. Dakle mislim da sva rješenja koja idu u smjeru održivog grada budućnosti smart citya su rješenja koja mi trebamo gurati, </w:t>
      </w:r>
      <w:r w:rsidR="00844115" w:rsidRPr="00557948">
        <w:rPr>
          <w:rFonts w:ascii="Times New Roman" w:hAnsi="Times New Roman"/>
          <w:sz w:val="24"/>
          <w:szCs w:val="24"/>
        </w:rPr>
        <w:lastRenderedPageBreak/>
        <w:t>koja mi trebamo implementirati jer takva vrsta našeg grada će omogućiti svim našim građanima jednostavnije, bolje, kvalitetnije usluge, jednostavniji i bolji život. Ovo je prvi  put da se Grad Makarska našao među gradovima koji bi trebali dobiti javno priznanje i samim time mislim da put i projekti koje radimo idu u dobrom smjeru.</w:t>
      </w:r>
    </w:p>
    <w:p w14:paraId="19F4AD14" w14:textId="77777777" w:rsidR="00557948" w:rsidRPr="00557948" w:rsidRDefault="00557948" w:rsidP="00557948">
      <w:pPr>
        <w:pStyle w:val="Odlomakpopisa"/>
        <w:jc w:val="both"/>
        <w:rPr>
          <w:rFonts w:ascii="Times New Roman" w:hAnsi="Times New Roman"/>
          <w:sz w:val="24"/>
          <w:szCs w:val="24"/>
        </w:rPr>
      </w:pPr>
    </w:p>
    <w:p w14:paraId="4B22C412" w14:textId="474B9453" w:rsidR="000A1598" w:rsidRPr="00557948" w:rsidRDefault="000A1598" w:rsidP="000A1598">
      <w:pPr>
        <w:jc w:val="both"/>
      </w:pPr>
      <w:r w:rsidRPr="00557948">
        <w:rPr>
          <w:b/>
          <w:bCs/>
        </w:rPr>
        <w:t>Vijećnik Jakša Jurasović,</w:t>
      </w:r>
      <w:r w:rsidRPr="00557948">
        <w:t xml:space="preserve"> postavlja pitanja:</w:t>
      </w:r>
    </w:p>
    <w:p w14:paraId="3986006E" w14:textId="7E1B306E" w:rsidR="000A1598" w:rsidRPr="00557948" w:rsidRDefault="000A1598" w:rsidP="000A1598">
      <w:pPr>
        <w:pStyle w:val="Odlomakpopisa"/>
        <w:numPr>
          <w:ilvl w:val="0"/>
          <w:numId w:val="31"/>
        </w:numPr>
        <w:jc w:val="both"/>
        <w:rPr>
          <w:rFonts w:ascii="Times New Roman" w:hAnsi="Times New Roman"/>
          <w:sz w:val="24"/>
          <w:szCs w:val="24"/>
        </w:rPr>
      </w:pPr>
      <w:r w:rsidRPr="00557948">
        <w:rPr>
          <w:rFonts w:ascii="Times New Roman" w:hAnsi="Times New Roman"/>
          <w:sz w:val="24"/>
          <w:szCs w:val="24"/>
        </w:rPr>
        <w:t>Kao prvo možete li nam nešto više reći o osiguranju sredstava za nadogradnju dječjeg vrtića Ciciban?</w:t>
      </w:r>
    </w:p>
    <w:p w14:paraId="741DE38B" w14:textId="696A4EE7" w:rsidR="000A1598" w:rsidRPr="00557948" w:rsidRDefault="000A1598" w:rsidP="000A1598">
      <w:pPr>
        <w:pStyle w:val="Odlomakpopisa"/>
        <w:numPr>
          <w:ilvl w:val="0"/>
          <w:numId w:val="31"/>
        </w:numPr>
        <w:jc w:val="both"/>
        <w:rPr>
          <w:rFonts w:ascii="Times New Roman" w:hAnsi="Times New Roman"/>
          <w:sz w:val="24"/>
          <w:szCs w:val="24"/>
        </w:rPr>
      </w:pPr>
      <w:r w:rsidRPr="00557948">
        <w:rPr>
          <w:rFonts w:ascii="Times New Roman" w:hAnsi="Times New Roman"/>
          <w:sz w:val="24"/>
          <w:szCs w:val="24"/>
        </w:rPr>
        <w:t>Isto tako volio bih se nadovezat na prošlu temu znači spomenuli ste infrastrukturne projekte i važnost sustavnog promišljanja razvijanja turističkih kapaciteta pa da još to obrazložite.</w:t>
      </w:r>
    </w:p>
    <w:p w14:paraId="0251522A" w14:textId="5074B646" w:rsidR="000A1598" w:rsidRPr="00557948" w:rsidRDefault="000A1598" w:rsidP="000A1598">
      <w:pPr>
        <w:jc w:val="both"/>
      </w:pPr>
      <w:r w:rsidRPr="00557948">
        <w:rPr>
          <w:b/>
          <w:bCs/>
        </w:rPr>
        <w:t>Gradonačelnik Grada Makarske Zoran Paunović,</w:t>
      </w:r>
      <w:r w:rsidRPr="00557948">
        <w:t xml:space="preserve"> odgovara na postavljeno pitanje:</w:t>
      </w:r>
    </w:p>
    <w:p w14:paraId="76FB4102" w14:textId="12EDE737" w:rsidR="0027784C" w:rsidRPr="00557948" w:rsidRDefault="000A1598" w:rsidP="0027784C">
      <w:pPr>
        <w:pStyle w:val="Odlomakpopisa"/>
        <w:numPr>
          <w:ilvl w:val="0"/>
          <w:numId w:val="32"/>
        </w:numPr>
        <w:jc w:val="both"/>
        <w:rPr>
          <w:rFonts w:ascii="Times New Roman" w:hAnsi="Times New Roman"/>
          <w:sz w:val="24"/>
          <w:szCs w:val="24"/>
        </w:rPr>
      </w:pPr>
      <w:r w:rsidRPr="00557948">
        <w:rPr>
          <w:rFonts w:ascii="Times New Roman" w:hAnsi="Times New Roman"/>
          <w:sz w:val="24"/>
          <w:szCs w:val="24"/>
        </w:rPr>
        <w:t>Evo vezano za dogradnju Cicibana s obzirom da je po NPO, Nacionalni plan za oporavak, upravo od starta od kad smo došli na vlast nama je predškolski odgoj, općenito stanje u vrtićima jedan od ključnih i prioritetnih zadataka. Mi smo uz pomoć naše razvojne agencije i prijavili nadogradnju Cicibana i tu smo dobili skoro 5.000.000,00 bespovratnih sredstava iz Nacionalnog plana za oporavak i otpornost, to je u ovom projektnom razdoblju 2021.-2026., dobili smo to u sklopu javnog poziva za izgradnju, dogradnju, rekonstrukciju i opremanje predškolskih ustanova tako da ćemo sa realizacijom tog projekta dobiti otprilike više od 1000 m</w:t>
      </w:r>
      <w:r w:rsidRPr="00557948">
        <w:rPr>
          <w:rFonts w:ascii="Times New Roman" w:hAnsi="Times New Roman"/>
          <w:sz w:val="24"/>
          <w:szCs w:val="24"/>
          <w:vertAlign w:val="superscript"/>
        </w:rPr>
        <w:t xml:space="preserve">2 </w:t>
      </w:r>
      <w:r w:rsidRPr="00557948">
        <w:rPr>
          <w:rFonts w:ascii="Times New Roman" w:hAnsi="Times New Roman"/>
          <w:sz w:val="24"/>
          <w:szCs w:val="24"/>
        </w:rPr>
        <w:t>još 80 djece će moći biti upisano u naš centralni vrtić. Tako da evo to je što se tiče</w:t>
      </w:r>
      <w:r w:rsidR="00406BD9" w:rsidRPr="00557948">
        <w:rPr>
          <w:rFonts w:ascii="Times New Roman" w:hAnsi="Times New Roman"/>
          <w:sz w:val="24"/>
          <w:szCs w:val="24"/>
        </w:rPr>
        <w:t xml:space="preserve"> odgovora na to vaše pitanje. Mi smo jako ponosni 5.000.000,00 kuna nije mali novac, Grad će naravno morati osigurati još jedan određeni dio sredstava ali ta zgrada novog vrtića će biti maksimalno opet održiva u skladu sa ovim svim stvarima o kojima sam maloprije govorio, dakle zelena Makarska, održiva Makarska, digitalna i transparentna Makarska.</w:t>
      </w:r>
    </w:p>
    <w:p w14:paraId="75C3EE08" w14:textId="4BCBEA3E" w:rsidR="0027784C" w:rsidRPr="00557948" w:rsidRDefault="0027784C" w:rsidP="0027784C">
      <w:pPr>
        <w:jc w:val="both"/>
      </w:pPr>
      <w:r w:rsidRPr="00557948">
        <w:rPr>
          <w:b/>
          <w:bCs/>
        </w:rPr>
        <w:t>Zamjenica gradonačelnika Grada Makarske Antonia Radić,</w:t>
      </w:r>
      <w:r w:rsidRPr="00557948">
        <w:t xml:space="preserve"> odgovara na postavljeno pitanje:</w:t>
      </w:r>
    </w:p>
    <w:p w14:paraId="68E62E61" w14:textId="45D430E7" w:rsidR="0027784C" w:rsidRPr="00557948" w:rsidRDefault="0027784C" w:rsidP="0027784C">
      <w:pPr>
        <w:pStyle w:val="Odlomakpopisa"/>
        <w:numPr>
          <w:ilvl w:val="0"/>
          <w:numId w:val="33"/>
        </w:numPr>
        <w:jc w:val="both"/>
        <w:rPr>
          <w:rFonts w:ascii="Times New Roman" w:hAnsi="Times New Roman"/>
          <w:sz w:val="24"/>
          <w:szCs w:val="24"/>
        </w:rPr>
      </w:pPr>
      <w:r w:rsidRPr="00557948">
        <w:rPr>
          <w:rFonts w:ascii="Times New Roman" w:hAnsi="Times New Roman"/>
          <w:sz w:val="24"/>
          <w:szCs w:val="24"/>
        </w:rPr>
        <w:t xml:space="preserve">Ja bih se prvo nadovezala na ovo za nosivost kapaciteta, dakle kad smo jednom prilikom ove godine župan predstavljao projekt nosivosti kapaciteta Splitsko-dalmatinske županije i u biti ono što nas je zasmetalo u tom trenutku što Makarske praktički nije bilo niti spomenuto da tako kažem i onda smo krenuli malo kopat o </w:t>
      </w:r>
      <w:r w:rsidR="001E3285" w:rsidRPr="00557948">
        <w:rPr>
          <w:rFonts w:ascii="Times New Roman" w:hAnsi="Times New Roman"/>
          <w:sz w:val="24"/>
          <w:szCs w:val="24"/>
        </w:rPr>
        <w:t>č</w:t>
      </w:r>
      <w:r w:rsidRPr="00557948">
        <w:rPr>
          <w:rFonts w:ascii="Times New Roman" w:hAnsi="Times New Roman"/>
          <w:sz w:val="24"/>
          <w:szCs w:val="24"/>
        </w:rPr>
        <w:t>emu se radi i došli smo do toga da zamislite jedini gradonačelnik u Splitsko-dalmatinskoj županiji i načelnik i gradonačelnik što god koji, nije poslao svoja promišljanja o situaciji, u gradu je bio gradonačelnik Jure Brkan. E sad to može bit propust, može bit namjera, nećemo u to ulazit ali Makarska rivijera, da se</w:t>
      </w:r>
      <w:r w:rsidR="001E3285" w:rsidRPr="00557948">
        <w:rPr>
          <w:rFonts w:ascii="Times New Roman" w:hAnsi="Times New Roman"/>
          <w:sz w:val="24"/>
          <w:szCs w:val="24"/>
        </w:rPr>
        <w:t xml:space="preserve"> </w:t>
      </w:r>
      <w:r w:rsidRPr="00557948">
        <w:rPr>
          <w:rFonts w:ascii="Times New Roman" w:hAnsi="Times New Roman"/>
          <w:sz w:val="24"/>
          <w:szCs w:val="24"/>
        </w:rPr>
        <w:t>razumijemo i grad Makarska daje svaku treću kunu u županijski proračun iz turizma a bivši</w:t>
      </w:r>
      <w:r w:rsidR="001E3285" w:rsidRPr="00557948">
        <w:rPr>
          <w:rFonts w:ascii="Times New Roman" w:hAnsi="Times New Roman"/>
          <w:sz w:val="24"/>
          <w:szCs w:val="24"/>
        </w:rPr>
        <w:t xml:space="preserve"> gradonačelnik Jure Brkan nije poslao Institutu za turizam koji je radio Studiju nosivosti turističkih kapaciteta niti jednu informaciju i na taj način je grad izložio situaciji da još uvijek postoji mogućnost gradnje. I sad se pitamo je li i ovaj Prostorni plan koji je usvojen isto tako usvojen bez da je Institut uopće imao informaciju šta se ovdje događa i da smjernice. Kad vi dobijete od Instituta smjernice da je dosta s gradnjom kao što je recimo u Trogiru, Baškoj Vodi, na puno mjesta je dosta, ali evo zamislite u Makarskoj dali su otvoreno. Mi kad smo to primijetili, baš je Lara slala upit prema Institutu da tražimo očitovanje zašto se to dogodilo, dobili smo odgovor da jedino od gradonačelnika Jure Brkana nismo, oni nisu dobili informacije o nosivosti i planovima razvoja grada i uopće mogućnostima kapaciteta. I onda dođemo </w:t>
      </w:r>
      <w:r w:rsidR="004B269B" w:rsidRPr="00557948">
        <w:rPr>
          <w:rFonts w:ascii="Times New Roman" w:hAnsi="Times New Roman"/>
          <w:sz w:val="24"/>
          <w:szCs w:val="24"/>
        </w:rPr>
        <w:t xml:space="preserve">do toga da bivši gradonačelnik kaže znate plaže su male Makarska ima puno gostiju. </w:t>
      </w:r>
      <w:r w:rsidR="004B269B" w:rsidRPr="00557948">
        <w:rPr>
          <w:rFonts w:ascii="Times New Roman" w:hAnsi="Times New Roman"/>
          <w:sz w:val="24"/>
          <w:szCs w:val="24"/>
        </w:rPr>
        <w:lastRenderedPageBreak/>
        <w:t>Nema Makarska puno gostiju nego se Makarskom ne upravlja u turističkom smjeru a isto tako se nije upravljalo i na način održivog života nas građana ovdje i zbog toga što Grad, tj.gradonačelnik onda nije poslao informaciju Institutu došli smo do toga da je studija takva kakva je i sad mi naručujemo posebnu studiju za Grad makarsku koja je trebala već bit vani kad je izašla cijela Splitsko-dalmatinska županija koja je tu imala dobru namjeru ali evo dogodilo se to što se dogodilo i sad je to ispravljanje krivih Drina i izrada novog Prostornog plana i u biti kasnimo sa svim zato što je netko svjesno ili nesvjesno, namjerno ili nenamjerno napravio propust prije par godina. I mislim da je to apsolutno</w:t>
      </w:r>
      <w:r w:rsidR="00D01B1E" w:rsidRPr="00557948">
        <w:rPr>
          <w:rFonts w:ascii="Times New Roman" w:hAnsi="Times New Roman"/>
          <w:sz w:val="24"/>
          <w:szCs w:val="24"/>
        </w:rPr>
        <w:t xml:space="preserve"> neodgovorno ponašanje.</w:t>
      </w:r>
    </w:p>
    <w:p w14:paraId="7864F9F6" w14:textId="025E0FD0" w:rsidR="00D01B1E" w:rsidRPr="00557948" w:rsidRDefault="00D01B1E" w:rsidP="00D01B1E">
      <w:pPr>
        <w:jc w:val="both"/>
      </w:pPr>
      <w:r w:rsidRPr="00557948">
        <w:rPr>
          <w:b/>
          <w:bCs/>
        </w:rPr>
        <w:t>Vijećnica Ivana Miočević Franić,</w:t>
      </w:r>
      <w:r w:rsidRPr="00557948">
        <w:t xml:space="preserve"> komentira općenito:</w:t>
      </w:r>
    </w:p>
    <w:p w14:paraId="6D914872" w14:textId="78BC4FDA" w:rsidR="00D01B1E" w:rsidRPr="00557948" w:rsidRDefault="00D01B1E" w:rsidP="00D01B1E">
      <w:pPr>
        <w:pStyle w:val="Odlomakpopisa"/>
        <w:numPr>
          <w:ilvl w:val="0"/>
          <w:numId w:val="34"/>
        </w:numPr>
        <w:jc w:val="both"/>
        <w:rPr>
          <w:rFonts w:ascii="Times New Roman" w:hAnsi="Times New Roman"/>
          <w:sz w:val="24"/>
          <w:szCs w:val="24"/>
        </w:rPr>
      </w:pPr>
      <w:r w:rsidRPr="00557948">
        <w:rPr>
          <w:rFonts w:ascii="Times New Roman" w:hAnsi="Times New Roman"/>
          <w:sz w:val="24"/>
          <w:szCs w:val="24"/>
        </w:rPr>
        <w:t>Mogli ste to onda napraviti.</w:t>
      </w:r>
    </w:p>
    <w:p w14:paraId="4ADEF857" w14:textId="396F848C" w:rsidR="00D01B1E" w:rsidRPr="00557948" w:rsidRDefault="00D01B1E" w:rsidP="00D01B1E">
      <w:pPr>
        <w:jc w:val="both"/>
      </w:pPr>
      <w:r w:rsidRPr="00557948">
        <w:rPr>
          <w:b/>
          <w:bCs/>
        </w:rPr>
        <w:t>Zamjenica gradonačelnika Grada Makarske Antonia Radić,</w:t>
      </w:r>
      <w:r w:rsidRPr="00557948">
        <w:t xml:space="preserve"> odgovara na komentar:</w:t>
      </w:r>
    </w:p>
    <w:p w14:paraId="063CB97E" w14:textId="26E373C1" w:rsidR="00D01B1E" w:rsidRPr="00557948" w:rsidRDefault="00D01B1E" w:rsidP="00D01B1E">
      <w:pPr>
        <w:pStyle w:val="Odlomakpopisa"/>
        <w:numPr>
          <w:ilvl w:val="0"/>
          <w:numId w:val="35"/>
        </w:numPr>
        <w:jc w:val="both"/>
        <w:rPr>
          <w:rFonts w:ascii="Times New Roman" w:hAnsi="Times New Roman"/>
          <w:sz w:val="24"/>
          <w:szCs w:val="24"/>
        </w:rPr>
      </w:pPr>
      <w:r w:rsidRPr="00557948">
        <w:rPr>
          <w:rFonts w:ascii="Times New Roman" w:hAnsi="Times New Roman"/>
          <w:sz w:val="24"/>
          <w:szCs w:val="24"/>
        </w:rPr>
        <w:t>Ja se ispričavam ali ne znam da li ste me vi čuli prije dvije godine kad se radila studija u Institutu bivši gradonačelnik, jedini gradonačelnik i načelnik na Splitsko-dalmatinskoj županiji nije poslao informaciju za studiju koju je organizirala županija. Znači mi smo već trebali bit u toj studiji kao grad koji je došao do vršnosti svog kapaciteta ali pošto nije poslao ništa to je ostalo prazno. Pa ja vam kažem Institut nam je poslao pismo da je Jure Brkan jedini gradonačelnik koji nije poslao informaciju.</w:t>
      </w:r>
    </w:p>
    <w:p w14:paraId="7EDC7233" w14:textId="1FCC9E7A" w:rsidR="00D01B1E" w:rsidRPr="00557948" w:rsidRDefault="00D01B1E" w:rsidP="00D01B1E">
      <w:pPr>
        <w:jc w:val="both"/>
      </w:pPr>
      <w:r w:rsidRPr="00557948">
        <w:rPr>
          <w:b/>
          <w:bCs/>
        </w:rPr>
        <w:t>Vijećnik Marko Ožić-Bebek,</w:t>
      </w:r>
      <w:r w:rsidRPr="00557948">
        <w:t xml:space="preserve"> odgovara zamjenici gradonačelnika:</w:t>
      </w:r>
    </w:p>
    <w:p w14:paraId="4E8B9305" w14:textId="76BA6063" w:rsidR="00D01B1E" w:rsidRPr="00557948" w:rsidRDefault="00D01B1E" w:rsidP="00D01B1E">
      <w:pPr>
        <w:pStyle w:val="Odlomakpopisa"/>
        <w:numPr>
          <w:ilvl w:val="0"/>
          <w:numId w:val="36"/>
        </w:numPr>
        <w:jc w:val="both"/>
        <w:rPr>
          <w:rFonts w:ascii="Times New Roman" w:hAnsi="Times New Roman"/>
          <w:sz w:val="24"/>
          <w:szCs w:val="24"/>
        </w:rPr>
      </w:pPr>
      <w:r w:rsidRPr="00557948">
        <w:rPr>
          <w:rFonts w:ascii="Times New Roman" w:hAnsi="Times New Roman"/>
          <w:sz w:val="24"/>
          <w:szCs w:val="24"/>
        </w:rPr>
        <w:t>Možda je sam htio radit studiju. Ja mislim da je to kvalitetnije rješenje nego županijska studija.</w:t>
      </w:r>
    </w:p>
    <w:p w14:paraId="69047826" w14:textId="76A3E619" w:rsidR="00D01B1E" w:rsidRPr="00557948" w:rsidRDefault="00D01B1E" w:rsidP="00D01B1E">
      <w:pPr>
        <w:jc w:val="both"/>
      </w:pPr>
      <w:r w:rsidRPr="00557948">
        <w:rPr>
          <w:b/>
          <w:bCs/>
        </w:rPr>
        <w:t>Zamjenica gradonačelnika Grada Makarske Antonia Radić,</w:t>
      </w:r>
      <w:r w:rsidRPr="00557948">
        <w:t xml:space="preserve"> odgovara vijećniku:</w:t>
      </w:r>
    </w:p>
    <w:p w14:paraId="09013385" w14:textId="0B66ED16" w:rsidR="00D01B1E" w:rsidRDefault="00D01B1E" w:rsidP="00D01B1E">
      <w:pPr>
        <w:pStyle w:val="Odlomakpopisa"/>
        <w:numPr>
          <w:ilvl w:val="0"/>
          <w:numId w:val="37"/>
        </w:numPr>
        <w:jc w:val="both"/>
        <w:rPr>
          <w:rFonts w:ascii="Times New Roman" w:hAnsi="Times New Roman"/>
          <w:sz w:val="24"/>
          <w:szCs w:val="24"/>
        </w:rPr>
      </w:pPr>
      <w:r w:rsidRPr="00557948">
        <w:rPr>
          <w:rFonts w:ascii="Times New Roman" w:hAnsi="Times New Roman"/>
          <w:sz w:val="24"/>
          <w:szCs w:val="24"/>
        </w:rPr>
        <w:t>Ja samo želim reći da mi idemo sa studijom, studija je već u izradi i vjerujemo da će to bit. Apsolutno ali gdje je razlog ne poslat županiji svoje zahtjeve ako šalju svi.</w:t>
      </w:r>
    </w:p>
    <w:p w14:paraId="06A2212A" w14:textId="77777777" w:rsidR="00557948" w:rsidRPr="00557948" w:rsidRDefault="00557948" w:rsidP="00557948">
      <w:pPr>
        <w:pStyle w:val="Odlomakpopisa"/>
        <w:jc w:val="both"/>
        <w:rPr>
          <w:rFonts w:ascii="Times New Roman" w:hAnsi="Times New Roman"/>
          <w:sz w:val="24"/>
          <w:szCs w:val="24"/>
        </w:rPr>
      </w:pPr>
    </w:p>
    <w:p w14:paraId="08A271E9" w14:textId="02CAC0B5" w:rsidR="00D01B1E" w:rsidRPr="00557948" w:rsidRDefault="00D01B1E" w:rsidP="00D01B1E">
      <w:pPr>
        <w:jc w:val="both"/>
      </w:pPr>
      <w:r w:rsidRPr="00557948">
        <w:rPr>
          <w:b/>
          <w:bCs/>
        </w:rPr>
        <w:t>Vijećnik Marko Raos,</w:t>
      </w:r>
      <w:r w:rsidRPr="00557948">
        <w:t xml:space="preserve"> postavlja pitanja:</w:t>
      </w:r>
    </w:p>
    <w:p w14:paraId="374F9D0C" w14:textId="7B27FBD8" w:rsidR="00D01B1E" w:rsidRPr="00557948" w:rsidRDefault="00D01B1E" w:rsidP="00D01B1E">
      <w:pPr>
        <w:pStyle w:val="Odlomakpopisa"/>
        <w:numPr>
          <w:ilvl w:val="0"/>
          <w:numId w:val="38"/>
        </w:numPr>
        <w:jc w:val="both"/>
        <w:rPr>
          <w:rFonts w:ascii="Times New Roman" w:hAnsi="Times New Roman"/>
          <w:sz w:val="24"/>
          <w:szCs w:val="24"/>
        </w:rPr>
      </w:pPr>
      <w:r w:rsidRPr="00557948">
        <w:rPr>
          <w:rFonts w:ascii="Times New Roman" w:hAnsi="Times New Roman"/>
          <w:sz w:val="24"/>
          <w:szCs w:val="24"/>
        </w:rPr>
        <w:t xml:space="preserve">Obzirom da sam ja građanin koji je svako jutro na tržnici, došli smo u situaciju da na tržnici više nemamo ponude. Od kad se digla konstrukcija koja je bila takva kakva je ali je bila </w:t>
      </w:r>
      <w:r w:rsidR="0063643F" w:rsidRPr="00557948">
        <w:rPr>
          <w:rFonts w:ascii="Times New Roman" w:hAnsi="Times New Roman"/>
          <w:sz w:val="24"/>
          <w:szCs w:val="24"/>
        </w:rPr>
        <w:t>zaštitna vi nemate stolove, jedan do dva stola imate ponudu na tržnici šta je za ovaj grad od sigurno 13.000 do 15.000 stanovnika jako malo. Jutros je subota, ljudi se vrte po pjaci, ima jedna tola tu, jedna na suprotnoj strani, uglavnom roba takva kakva je i ljudi jednostavno nemaju ponudu. Mene pitaju di ima kupit kumpir, ali nema ovo, ali nema ono, itd. Prema tome jedno od akutnih problema našega grada je tržnica. Ja bih zato htio postavit pitanje gradonačelniku obzirom da je došlo do toga rješenja da se to skinulo, vi ste bili ipak vani u Pariz, vodili ste stručnu ekipu, osobe iz Grada, iz Splita itd. u kojoj fazi se nalazi danas tržnica, da li je dat projektni zadatak nekomu, da li se radi projekat tržnice i kad bi bila namjera da se ta tržnica naravno prije turističke sezone završi?</w:t>
      </w:r>
    </w:p>
    <w:p w14:paraId="47F5826F" w14:textId="57D5A298" w:rsidR="0063643F" w:rsidRPr="00557948" w:rsidRDefault="0063643F" w:rsidP="00D01B1E">
      <w:pPr>
        <w:pStyle w:val="Odlomakpopisa"/>
        <w:numPr>
          <w:ilvl w:val="0"/>
          <w:numId w:val="38"/>
        </w:numPr>
        <w:jc w:val="both"/>
        <w:rPr>
          <w:rFonts w:ascii="Times New Roman" w:hAnsi="Times New Roman"/>
          <w:sz w:val="24"/>
          <w:szCs w:val="24"/>
        </w:rPr>
      </w:pPr>
      <w:r w:rsidRPr="00557948">
        <w:rPr>
          <w:rFonts w:ascii="Times New Roman" w:hAnsi="Times New Roman"/>
          <w:sz w:val="24"/>
          <w:szCs w:val="24"/>
        </w:rPr>
        <w:t xml:space="preserve">Bespravnu gradnju vaši komunalni redari ne kontroliraju u gradu. Po Zakonu o izgradnji objekata kako je inspektor tako i komunalni redar, nema velike razlike između njih dvoje. Doduše naši komunalni redari to prebacuju na inspektoricu Ines Salomon u Splitu koja je normalno, ona je sama za ovo područje, laže, trči, itd., jer ne radi ništa. Uzmite Meteor, ja sam prošle godine, oni su </w:t>
      </w:r>
      <w:r w:rsidR="00EA2FFD" w:rsidRPr="00557948">
        <w:rPr>
          <w:rFonts w:ascii="Times New Roman" w:hAnsi="Times New Roman"/>
          <w:sz w:val="24"/>
          <w:szCs w:val="24"/>
        </w:rPr>
        <w:t>podnili bjanko zahtjev, iskrcali su do sada 80 m</w:t>
      </w:r>
      <w:r w:rsidR="00EA2FFD" w:rsidRPr="00557948">
        <w:rPr>
          <w:rFonts w:ascii="Times New Roman" w:hAnsi="Times New Roman"/>
          <w:sz w:val="24"/>
          <w:szCs w:val="24"/>
          <w:vertAlign w:val="superscript"/>
        </w:rPr>
        <w:t>3</w:t>
      </w:r>
      <w:r w:rsidR="00EA2FFD" w:rsidRPr="00557948">
        <w:rPr>
          <w:rFonts w:ascii="Times New Roman" w:hAnsi="Times New Roman"/>
          <w:sz w:val="24"/>
          <w:szCs w:val="24"/>
        </w:rPr>
        <w:t xml:space="preserve"> betona na zelenu površinu, desetke tona Q mreže, da bi sada prije dva dana donili gotove pocinčane konstrukcije, tone i tone željeza i to sve ide na jednu malu zelenu površinu. </w:t>
      </w:r>
      <w:r w:rsidR="00EA2FFD" w:rsidRPr="00557948">
        <w:rPr>
          <w:rFonts w:ascii="Times New Roman" w:hAnsi="Times New Roman"/>
          <w:sz w:val="24"/>
          <w:szCs w:val="24"/>
        </w:rPr>
        <w:lastRenderedPageBreak/>
        <w:t>Po prostornom planu i koji ste vi radili i koji je rađen prije vas je zahtjev da triba bit 30 do 40% zelene površine na predjelu svakog hotela. Međutim danas hotel Meteor toliko se gradi, izgrađuje se sve površine da nema ni 1%. Zašto komunalni redari, a nije samo bespravna izgradnja kod hotela Meteora vidim bespravne izgradnje na izlazu iz Makarske tamo di je bilo Uljarino, tu su sagrađena tri objekta, ja sam govorio o toj bespravnoj gradnji kad je počeo prvi, nekidan sam vidio da ima još dva sagrađena itd. Da li itko kontrolira? Zašto komunalni redari ne uđu u igru ako treba na inspektoratu državnome da se pošalje dopis da gospođa Ines Salomon kao takva inspektorica ne izvršava zadatke, odnosno ne bavi se bespravnom gradnjom. Ona se bavi svim i svačim, malim zidićima koje sud rješava a bespravnom izgradnjom se ne bavi.</w:t>
      </w:r>
    </w:p>
    <w:p w14:paraId="370103B9" w14:textId="77777777" w:rsidR="0035507D" w:rsidRPr="00557948" w:rsidRDefault="00EA2FFD" w:rsidP="00D01B1E">
      <w:pPr>
        <w:pStyle w:val="Odlomakpopisa"/>
        <w:numPr>
          <w:ilvl w:val="0"/>
          <w:numId w:val="38"/>
        </w:numPr>
        <w:jc w:val="both"/>
        <w:rPr>
          <w:rFonts w:ascii="Times New Roman" w:hAnsi="Times New Roman"/>
          <w:sz w:val="24"/>
          <w:szCs w:val="24"/>
        </w:rPr>
      </w:pPr>
      <w:r w:rsidRPr="00557948">
        <w:rPr>
          <w:rFonts w:ascii="Times New Roman" w:hAnsi="Times New Roman"/>
          <w:sz w:val="24"/>
          <w:szCs w:val="24"/>
        </w:rPr>
        <w:t>Da li je Grad potpisa, vidili smo sad su ove ogromne kiše, padaline iz dana u dan, vi kad prolazite priko rive vi prolazite ko da je mala</w:t>
      </w:r>
      <w:r w:rsidR="0035507D" w:rsidRPr="00557948">
        <w:rPr>
          <w:rFonts w:ascii="Times New Roman" w:hAnsi="Times New Roman"/>
          <w:sz w:val="24"/>
          <w:szCs w:val="24"/>
        </w:rPr>
        <w:t xml:space="preserve"> rijeka vodu. Da li je Grad potpisa s nekim od komunalnih firmi održavanje oborinske vode? Jedne skale, druge skale, ulica di je Mravičić itd., jednostavno ve ne možete proć. Ja znam da je problem infrastruktura, ja to govorim već ima godina i godina da je infrastruktura glavni problem u gradu, međutim uzmite na tržnici rešetke postoje, te rešetke su pune pijeska, nitko rešetke nije očistio. Kad bi se rešetke očistile onda bi bio priliv vode prema Kačiću doli, itd., prema rivi, puno manji.</w:t>
      </w:r>
    </w:p>
    <w:p w14:paraId="1AB2C8FF" w14:textId="71904AD1" w:rsidR="00EA2FFD" w:rsidRPr="00557948" w:rsidRDefault="0035507D" w:rsidP="0035507D">
      <w:pPr>
        <w:jc w:val="both"/>
      </w:pPr>
      <w:bookmarkStart w:id="3" w:name="_Hlk122546145"/>
      <w:r w:rsidRPr="00557948">
        <w:rPr>
          <w:b/>
          <w:bCs/>
        </w:rPr>
        <w:t>Gradonačelnik Grada Makarske Zoran Paunović,</w:t>
      </w:r>
      <w:r w:rsidRPr="00557948">
        <w:t xml:space="preserve"> odgovara na postavljena pitanja: </w:t>
      </w:r>
    </w:p>
    <w:bookmarkEnd w:id="3"/>
    <w:p w14:paraId="47931EB3" w14:textId="12C0BC40" w:rsidR="0035507D" w:rsidRPr="00557948" w:rsidRDefault="0035507D" w:rsidP="0035507D">
      <w:pPr>
        <w:pStyle w:val="Odlomakpopisa"/>
        <w:numPr>
          <w:ilvl w:val="0"/>
          <w:numId w:val="39"/>
        </w:numPr>
        <w:jc w:val="both"/>
        <w:rPr>
          <w:rFonts w:ascii="Times New Roman" w:hAnsi="Times New Roman"/>
          <w:sz w:val="24"/>
          <w:szCs w:val="24"/>
        </w:rPr>
      </w:pPr>
      <w:r w:rsidRPr="00557948">
        <w:rPr>
          <w:rFonts w:ascii="Times New Roman" w:hAnsi="Times New Roman"/>
          <w:sz w:val="24"/>
          <w:szCs w:val="24"/>
        </w:rPr>
        <w:t>Evo vezano znači za vaše prvo pitanje tržnicu ja ću još jedanput ponovit cjelokupni način kako je uopće došlo do ovoga što se dogodilo na tržnici.</w:t>
      </w:r>
    </w:p>
    <w:p w14:paraId="0702996D" w14:textId="3503A871" w:rsidR="0035507D" w:rsidRPr="00557948" w:rsidRDefault="0035507D" w:rsidP="0035507D">
      <w:pPr>
        <w:jc w:val="both"/>
      </w:pPr>
      <w:bookmarkStart w:id="4" w:name="_Hlk122546230"/>
      <w:r w:rsidRPr="00557948">
        <w:rPr>
          <w:b/>
          <w:bCs/>
        </w:rPr>
        <w:t>Vijećnik Marko Raos,</w:t>
      </w:r>
      <w:r w:rsidRPr="00557948">
        <w:t xml:space="preserve"> daje </w:t>
      </w:r>
      <w:bookmarkEnd w:id="4"/>
      <w:r w:rsidRPr="00557948">
        <w:t>dodatno pojašnjenje pitanja:</w:t>
      </w:r>
    </w:p>
    <w:p w14:paraId="6861B95C" w14:textId="1F59C873" w:rsidR="0035507D" w:rsidRPr="00557948" w:rsidRDefault="0035507D" w:rsidP="0035507D">
      <w:pPr>
        <w:pStyle w:val="Odlomakpopisa"/>
        <w:numPr>
          <w:ilvl w:val="0"/>
          <w:numId w:val="40"/>
        </w:numPr>
        <w:jc w:val="both"/>
        <w:rPr>
          <w:rFonts w:ascii="Times New Roman" w:hAnsi="Times New Roman"/>
          <w:sz w:val="24"/>
          <w:szCs w:val="24"/>
        </w:rPr>
      </w:pPr>
      <w:r w:rsidRPr="00557948">
        <w:rPr>
          <w:rFonts w:ascii="Times New Roman" w:hAnsi="Times New Roman"/>
          <w:sz w:val="24"/>
          <w:szCs w:val="24"/>
        </w:rPr>
        <w:t>To mi znamo nisam ja zaboravio sve ja pamtim, ja sam svako jutro na pijaci, samo što vašeg oca više nema na pijaci to je sad razlika između nas dva, Tonći više ne dolazi baš na pijacu.</w:t>
      </w:r>
    </w:p>
    <w:p w14:paraId="6D1AB13A" w14:textId="4BB64275" w:rsidR="0035507D" w:rsidRPr="00557948" w:rsidRDefault="0035507D" w:rsidP="0035507D">
      <w:pPr>
        <w:jc w:val="both"/>
      </w:pPr>
      <w:r w:rsidRPr="00557948">
        <w:rPr>
          <w:b/>
          <w:bCs/>
        </w:rPr>
        <w:t>Gradonačelnik Grada Makarske Zoran Paunović,</w:t>
      </w:r>
      <w:r w:rsidRPr="00557948">
        <w:t xml:space="preserve"> odgovara: </w:t>
      </w:r>
    </w:p>
    <w:p w14:paraId="06830B65" w14:textId="3D292008" w:rsidR="0035507D" w:rsidRPr="00557948" w:rsidRDefault="0035507D" w:rsidP="0035507D">
      <w:pPr>
        <w:pStyle w:val="Odlomakpopisa"/>
        <w:numPr>
          <w:ilvl w:val="0"/>
          <w:numId w:val="41"/>
        </w:numPr>
        <w:jc w:val="both"/>
        <w:rPr>
          <w:rFonts w:ascii="Times New Roman" w:hAnsi="Times New Roman"/>
          <w:sz w:val="24"/>
          <w:szCs w:val="24"/>
        </w:rPr>
      </w:pPr>
      <w:r w:rsidRPr="00557948">
        <w:rPr>
          <w:rFonts w:ascii="Times New Roman" w:hAnsi="Times New Roman"/>
          <w:sz w:val="24"/>
          <w:szCs w:val="24"/>
        </w:rPr>
        <w:t>Tonći je nedavno imao ozbiljnih zdravstvenih problema pa ne dolazi ali ja dolazim, ja sam bio</w:t>
      </w:r>
    </w:p>
    <w:p w14:paraId="46110F13" w14:textId="42EAD6C3" w:rsidR="00D01B1E" w:rsidRPr="00557948" w:rsidRDefault="008D73CF" w:rsidP="00D01B1E">
      <w:pPr>
        <w:jc w:val="both"/>
      </w:pPr>
      <w:r w:rsidRPr="00557948">
        <w:rPr>
          <w:b/>
          <w:bCs/>
        </w:rPr>
        <w:t>Vijećnik Marko Raos,</w:t>
      </w:r>
      <w:r w:rsidRPr="00557948">
        <w:t xml:space="preserve"> odgovara:</w:t>
      </w:r>
    </w:p>
    <w:p w14:paraId="463DC31E" w14:textId="20243ABC" w:rsidR="008D73CF" w:rsidRPr="00557948" w:rsidRDefault="008D73CF" w:rsidP="008D73CF">
      <w:pPr>
        <w:pStyle w:val="Odlomakpopisa"/>
        <w:numPr>
          <w:ilvl w:val="0"/>
          <w:numId w:val="42"/>
        </w:numPr>
        <w:jc w:val="both"/>
        <w:rPr>
          <w:rFonts w:ascii="Times New Roman" w:hAnsi="Times New Roman"/>
          <w:sz w:val="24"/>
          <w:szCs w:val="24"/>
        </w:rPr>
      </w:pPr>
      <w:r w:rsidRPr="00557948">
        <w:rPr>
          <w:rFonts w:ascii="Times New Roman" w:hAnsi="Times New Roman"/>
          <w:sz w:val="24"/>
          <w:szCs w:val="24"/>
        </w:rPr>
        <w:t>Ja i on smo svako jutro komentirali iste stvari, prema tome jeste li išli u kakvi projektni zadatak, oće li se nešto radit na toj pijaci ili će ostat ovako gola ko šta je danas.</w:t>
      </w:r>
    </w:p>
    <w:p w14:paraId="28EE0794" w14:textId="34E58044" w:rsidR="008D73CF" w:rsidRPr="00557948" w:rsidRDefault="008D73CF" w:rsidP="008D73CF">
      <w:pPr>
        <w:jc w:val="both"/>
      </w:pPr>
      <w:r w:rsidRPr="00557948">
        <w:rPr>
          <w:b/>
          <w:bCs/>
        </w:rPr>
        <w:t>Gradonačelnik Grada Makarske Zoran Paunović,</w:t>
      </w:r>
      <w:r w:rsidRPr="00557948">
        <w:t xml:space="preserve"> odgovara:</w:t>
      </w:r>
    </w:p>
    <w:p w14:paraId="637675B6" w14:textId="65C7C7D6" w:rsidR="008D73CF" w:rsidRPr="00557948" w:rsidRDefault="008D73CF" w:rsidP="008D73CF">
      <w:pPr>
        <w:pStyle w:val="Odlomakpopisa"/>
        <w:numPr>
          <w:ilvl w:val="0"/>
          <w:numId w:val="43"/>
        </w:numPr>
        <w:jc w:val="both"/>
        <w:rPr>
          <w:rFonts w:ascii="Times New Roman" w:hAnsi="Times New Roman"/>
          <w:sz w:val="24"/>
          <w:szCs w:val="24"/>
        </w:rPr>
      </w:pPr>
      <w:r w:rsidRPr="00557948">
        <w:rPr>
          <w:rFonts w:ascii="Times New Roman" w:hAnsi="Times New Roman"/>
          <w:sz w:val="24"/>
          <w:szCs w:val="24"/>
        </w:rPr>
        <w:t>Evo vrlo je važno to napomenut, to smo javno komunicirali, komunicirat ću ponovno, dakle zašto je došlo do skidanja tende. Tenda odnosno nadstrešnica na tržnici je izgrađena nelegalno bez iti jednog akta i na osnovu toga što je izgrađeno na taj način građevinska inspekcija je tu zaista, ova gospođa Solomon što ste bili je spomenuli u drugom vašem pitanju, je izašla ekspresno na teren i s obzirom da je nelegalno bez ikakvog građevinskog akta gospodin Vranješ ili gospodin Brkan, ne znam tko je to davao zeleno svjetlo za to.</w:t>
      </w:r>
    </w:p>
    <w:p w14:paraId="3C4A40B2" w14:textId="50FA8C5C" w:rsidR="008D73CF" w:rsidRPr="00557948" w:rsidRDefault="008D73CF" w:rsidP="008D73CF">
      <w:pPr>
        <w:jc w:val="both"/>
      </w:pPr>
      <w:r w:rsidRPr="00557948">
        <w:rPr>
          <w:b/>
          <w:bCs/>
        </w:rPr>
        <w:t>Vijećnik Joze Vranješ,</w:t>
      </w:r>
      <w:r w:rsidRPr="00557948">
        <w:t xml:space="preserve"> odgovara gradonačelniku:</w:t>
      </w:r>
    </w:p>
    <w:p w14:paraId="36E78DF3" w14:textId="30A80D95" w:rsidR="008D73CF" w:rsidRPr="00557948" w:rsidRDefault="008D73CF" w:rsidP="008E3A13">
      <w:pPr>
        <w:pStyle w:val="Odlomakpopisa"/>
        <w:jc w:val="both"/>
        <w:rPr>
          <w:rFonts w:ascii="Times New Roman" w:hAnsi="Times New Roman"/>
          <w:sz w:val="24"/>
          <w:szCs w:val="24"/>
        </w:rPr>
      </w:pPr>
      <w:r w:rsidRPr="00557948">
        <w:rPr>
          <w:rFonts w:ascii="Times New Roman" w:hAnsi="Times New Roman"/>
          <w:sz w:val="24"/>
          <w:szCs w:val="24"/>
        </w:rPr>
        <w:t>Ja nisam radio projekt tržnice, ja sam sve radio po građevinskoj dozvoli.</w:t>
      </w:r>
    </w:p>
    <w:p w14:paraId="3B9E9F8F" w14:textId="7F931745" w:rsidR="008D73CF" w:rsidRPr="00557948" w:rsidRDefault="008D73CF" w:rsidP="008D73CF">
      <w:pPr>
        <w:jc w:val="both"/>
      </w:pPr>
      <w:r w:rsidRPr="00557948">
        <w:rPr>
          <w:b/>
          <w:bCs/>
        </w:rPr>
        <w:t>Gradonačelnik Grada Makarske Zoran Paunović,</w:t>
      </w:r>
      <w:r w:rsidRPr="00557948">
        <w:t xml:space="preserve"> nastavlja odgovarat:</w:t>
      </w:r>
    </w:p>
    <w:p w14:paraId="467D997A" w14:textId="2B0BF033" w:rsidR="008D73CF" w:rsidRPr="00557948" w:rsidRDefault="008D73CF">
      <w:pPr>
        <w:pStyle w:val="Odlomakpopisa"/>
        <w:numPr>
          <w:ilvl w:val="0"/>
          <w:numId w:val="44"/>
        </w:numPr>
        <w:jc w:val="both"/>
        <w:rPr>
          <w:rFonts w:ascii="Times New Roman" w:hAnsi="Times New Roman"/>
          <w:sz w:val="24"/>
          <w:szCs w:val="24"/>
        </w:rPr>
      </w:pPr>
      <w:r w:rsidRPr="00557948">
        <w:rPr>
          <w:rFonts w:ascii="Times New Roman" w:hAnsi="Times New Roman"/>
          <w:sz w:val="24"/>
          <w:szCs w:val="24"/>
        </w:rPr>
        <w:t xml:space="preserve">Kad je to napravljeno, napravljeno je bez ijednog akta bez građevinske dozvole, Grad je dobio 120 dana da mora uklonit tu nadstrešnicu i ako se ne ukloni idu ogromne kazne </w:t>
      </w:r>
      <w:r w:rsidRPr="00557948">
        <w:rPr>
          <w:rFonts w:ascii="Times New Roman" w:hAnsi="Times New Roman"/>
          <w:sz w:val="24"/>
          <w:szCs w:val="24"/>
        </w:rPr>
        <w:lastRenderedPageBreak/>
        <w:t>za Grad i ogromne kazne za mene kao odgovornu osobu</w:t>
      </w:r>
      <w:r w:rsidR="00425D07" w:rsidRPr="00557948">
        <w:rPr>
          <w:rFonts w:ascii="Times New Roman" w:hAnsi="Times New Roman"/>
          <w:sz w:val="24"/>
          <w:szCs w:val="24"/>
        </w:rPr>
        <w:t>. Dakle mi smo to morali uklonit. To je nadstrešnica koja je u konačnici sa svim troškovima i uklanjanja i postavljanja svega koštalo sigurno oko 750.000,00 do 800.000,00 kuna. Radi toga po sili zakona da bi skinuli odgovornost sa sadašnje gradske uprave mi smo morali podnijeti kaznenu prijavu protiv gospodina Brkana jer on je bio tada odgovorna osoba. Ne znam kažem da li je on to napravio ili gospodin Vranješ ali mi smo podnijeli kaznenu.</w:t>
      </w:r>
    </w:p>
    <w:p w14:paraId="23DC76DB" w14:textId="5DDDCB26" w:rsidR="00425D07" w:rsidRPr="00557948" w:rsidRDefault="00425D07" w:rsidP="00425D07">
      <w:pPr>
        <w:jc w:val="both"/>
      </w:pPr>
      <w:r w:rsidRPr="00557948">
        <w:rPr>
          <w:b/>
          <w:bCs/>
        </w:rPr>
        <w:t>Vijećnik Joze Vranješ,</w:t>
      </w:r>
      <w:r w:rsidRPr="00557948">
        <w:t xml:space="preserve"> odgovara gradonačelniku:</w:t>
      </w:r>
    </w:p>
    <w:p w14:paraId="20C760AD" w14:textId="3CBB674A" w:rsidR="007D60BC" w:rsidRPr="00557948" w:rsidRDefault="007D60BC" w:rsidP="008E3A13">
      <w:pPr>
        <w:pStyle w:val="Odlomakpopisa"/>
        <w:jc w:val="both"/>
        <w:rPr>
          <w:rFonts w:ascii="Times New Roman" w:hAnsi="Times New Roman"/>
          <w:sz w:val="24"/>
          <w:szCs w:val="24"/>
        </w:rPr>
      </w:pPr>
      <w:r w:rsidRPr="00557948">
        <w:rPr>
          <w:rFonts w:ascii="Times New Roman" w:hAnsi="Times New Roman"/>
          <w:sz w:val="24"/>
          <w:szCs w:val="24"/>
        </w:rPr>
        <w:t>Ja ponavljam ja ništa nisam napravio bez građevinske  dozvole, nemojte me prozivati, opet vas upozoravam nisam radio projekt tržnice. Još ću jednom reć, nisam radio projekt tržnice, sve ostalo sam radio sukladno građevinskim dozvolama, pravomoćnim.</w:t>
      </w:r>
    </w:p>
    <w:p w14:paraId="611A375D" w14:textId="1B71B8BA" w:rsidR="007D60BC" w:rsidRPr="00557948" w:rsidRDefault="007D60BC" w:rsidP="007D60BC">
      <w:pPr>
        <w:jc w:val="both"/>
      </w:pPr>
      <w:r w:rsidRPr="00557948">
        <w:rPr>
          <w:b/>
          <w:bCs/>
        </w:rPr>
        <w:t>Gradonačelnik Grada Makarske Zoran Paunović,</w:t>
      </w:r>
      <w:r w:rsidRPr="00557948">
        <w:t xml:space="preserve"> nastavlja odgovarat:</w:t>
      </w:r>
    </w:p>
    <w:p w14:paraId="74C86B0B" w14:textId="2ECE9CB4" w:rsidR="007D60BC" w:rsidRPr="00557948" w:rsidRDefault="007D60BC">
      <w:pPr>
        <w:pStyle w:val="Odlomakpopisa"/>
        <w:numPr>
          <w:ilvl w:val="0"/>
          <w:numId w:val="45"/>
        </w:numPr>
        <w:jc w:val="both"/>
        <w:rPr>
          <w:rFonts w:ascii="Times New Roman" w:hAnsi="Times New Roman"/>
          <w:sz w:val="24"/>
          <w:szCs w:val="24"/>
        </w:rPr>
      </w:pPr>
      <w:r w:rsidRPr="00557948">
        <w:rPr>
          <w:rFonts w:ascii="Times New Roman" w:hAnsi="Times New Roman"/>
          <w:sz w:val="24"/>
          <w:szCs w:val="24"/>
        </w:rPr>
        <w:t>Sad da ne ulazimo dalje u raspravu sa gospodinom Vranješom koji se ubacuje ovako u riječ iako je rekao maloprije da nije ništa gradio bez građevinske dozvole svi se sjećamo onog nebuloznog projekta pozornice na rotoru, mislim da je to građeno bez građevinske dozvole i tu ste u potpunoj krivnji.</w:t>
      </w:r>
    </w:p>
    <w:p w14:paraId="304C3602" w14:textId="059E9E8A" w:rsidR="008E3A13" w:rsidRPr="00557948" w:rsidRDefault="008E3A13" w:rsidP="008E3A13">
      <w:pPr>
        <w:jc w:val="both"/>
      </w:pPr>
      <w:r w:rsidRPr="00557948">
        <w:rPr>
          <w:b/>
          <w:bCs/>
        </w:rPr>
        <w:t>Vijećnik Joze Vranješ,</w:t>
      </w:r>
      <w:r w:rsidRPr="00557948">
        <w:t xml:space="preserve"> odgovara gradonačelniku:</w:t>
      </w:r>
    </w:p>
    <w:p w14:paraId="3134C01E" w14:textId="6891EC20" w:rsidR="008E3A13" w:rsidRPr="00557948" w:rsidRDefault="008E3A13" w:rsidP="008E3A13">
      <w:pPr>
        <w:pStyle w:val="Odlomakpopisa"/>
        <w:jc w:val="both"/>
        <w:rPr>
          <w:rFonts w:ascii="Times New Roman" w:hAnsi="Times New Roman"/>
          <w:sz w:val="24"/>
          <w:szCs w:val="24"/>
        </w:rPr>
      </w:pPr>
      <w:r w:rsidRPr="00557948">
        <w:rPr>
          <w:rFonts w:ascii="Times New Roman" w:hAnsi="Times New Roman"/>
          <w:sz w:val="24"/>
          <w:szCs w:val="24"/>
        </w:rPr>
        <w:t>Sukladno Pravilniku o jednostavnim građevinama.</w:t>
      </w:r>
    </w:p>
    <w:p w14:paraId="7E546487" w14:textId="77777777" w:rsidR="008E3A13" w:rsidRPr="00557948" w:rsidRDefault="008E3A13" w:rsidP="008E3A13">
      <w:pPr>
        <w:jc w:val="both"/>
      </w:pPr>
      <w:r w:rsidRPr="00557948">
        <w:rPr>
          <w:b/>
          <w:bCs/>
        </w:rPr>
        <w:t>Gradonačelnik Grada Makarske Zoran Paunović,</w:t>
      </w:r>
      <w:r w:rsidRPr="00557948">
        <w:t xml:space="preserve"> nastavlja odgovarat:</w:t>
      </w:r>
    </w:p>
    <w:p w14:paraId="6B504AC4" w14:textId="7FBFCED4" w:rsidR="00D01B1E" w:rsidRPr="00557948" w:rsidRDefault="008E3A13">
      <w:pPr>
        <w:pStyle w:val="Odlomakpopisa"/>
        <w:numPr>
          <w:ilvl w:val="0"/>
          <w:numId w:val="46"/>
        </w:numPr>
        <w:jc w:val="both"/>
        <w:rPr>
          <w:rFonts w:ascii="Times New Roman" w:hAnsi="Times New Roman"/>
          <w:sz w:val="24"/>
          <w:szCs w:val="24"/>
        </w:rPr>
      </w:pPr>
      <w:r w:rsidRPr="00557948">
        <w:rPr>
          <w:rFonts w:ascii="Times New Roman" w:hAnsi="Times New Roman"/>
          <w:sz w:val="24"/>
          <w:szCs w:val="24"/>
        </w:rPr>
        <w:t>I to je građeno bez građevinske tako da mislim, u svakom slučaju da završim odgovor na pitanje gospodina Raosa. Nakon što je uklonjena ta nadstrešnica podignuta kaznena prijava i mi očekujemo da će DORH sukladno naravno svojim ovlastima reagirati, skinuti vjerojatno zastupnički imunitete gospodinu Brkanu i da će se onda ta situacija riješiti jer čovjek je praktički svojim upravljanjem oštetio gradski proračun za sigurno 750.000,00 do 800.000,00 kuna ako ne i više jer je to trebalo skinuti itd. Dakle tržnica je trbuh grada ja to od početka govorim. Mi smo tržnicu, ribarnicu, onaj parking ispod Žbara i ovu prodaju ribe kao ja bih rekao identitetski  dio mediteranskog grada, grada Makarske, prodaja znači sa koća, to smo sve prijavili na jedan natječaj Europana, dakle mladim arhitektima, projektni zadatak je radilo Društvo arhitekata Split, uz njihovu pomoć, tako da Makarska prvi put ima priliku sudjelovat u tako prestižnom natje</w:t>
      </w:r>
      <w:r w:rsidR="00DF3481" w:rsidRPr="00557948">
        <w:rPr>
          <w:rFonts w:ascii="Times New Roman" w:hAnsi="Times New Roman"/>
          <w:sz w:val="24"/>
          <w:szCs w:val="24"/>
        </w:rPr>
        <w:t xml:space="preserve">čaju gdje će priko, ne znam koliko, veliki broj, recimo Dubrovnik je to napravio prije možda 2-3 godine gdje su dobili sigurno 40 ili 50 prijedloga. Makarska je tu bok uz bok zajedno sa Barcelonom, sa Helsinkijem, sa Madridom, sa određenim velikim i lijepim gradovima u Portugalu, ali jedini grad koji se nalazi u ovom zapadnom dijelu Europe, zapadnom dijelu Balkana, koji ima priliku sudjelovati dakle u tako jednom prestižnom natječaju. Taj natječaj će se završit tek za nekih godinu, godinu i pol dana, dakle to je odgovor na vaše pitanje. Za jedno godinu, godinu i pol dana ćemo dobiti rješenje različitih mladih arhitekata o uređenju dakle tržnica, ribarnica kao eventualno gastro centar, parking na </w:t>
      </w:r>
      <w:r w:rsidR="001E390E" w:rsidRPr="00557948">
        <w:rPr>
          <w:rFonts w:ascii="Times New Roman" w:hAnsi="Times New Roman"/>
          <w:sz w:val="24"/>
          <w:szCs w:val="24"/>
        </w:rPr>
        <w:t>Žbarama i prodaja ribe na koćama kao dio identiteta grada Makarske.</w:t>
      </w:r>
    </w:p>
    <w:p w14:paraId="197BF68E" w14:textId="6CD3AE5E" w:rsidR="0027784C" w:rsidRPr="00557948" w:rsidRDefault="00854C49" w:rsidP="0027784C">
      <w:pPr>
        <w:jc w:val="both"/>
      </w:pPr>
      <w:bookmarkStart w:id="5" w:name="_Hlk122588742"/>
      <w:r w:rsidRPr="00557948">
        <w:rPr>
          <w:b/>
          <w:bCs/>
        </w:rPr>
        <w:t>Vijećnik Marko Raos,</w:t>
      </w:r>
      <w:r w:rsidRPr="00557948">
        <w:t xml:space="preserve"> komentar odgovora</w:t>
      </w:r>
      <w:bookmarkEnd w:id="5"/>
      <w:r w:rsidRPr="00557948">
        <w:t>:</w:t>
      </w:r>
    </w:p>
    <w:p w14:paraId="0FD54383" w14:textId="5DE7BE1A" w:rsidR="00854C49" w:rsidRPr="00557948" w:rsidRDefault="00854C49">
      <w:pPr>
        <w:pStyle w:val="Odlomakpopisa"/>
        <w:numPr>
          <w:ilvl w:val="0"/>
          <w:numId w:val="47"/>
        </w:numPr>
        <w:jc w:val="both"/>
        <w:rPr>
          <w:rFonts w:ascii="Times New Roman" w:hAnsi="Times New Roman"/>
          <w:sz w:val="24"/>
          <w:szCs w:val="24"/>
        </w:rPr>
      </w:pPr>
      <w:r w:rsidRPr="00557948">
        <w:rPr>
          <w:rFonts w:ascii="Times New Roman" w:hAnsi="Times New Roman"/>
          <w:sz w:val="24"/>
          <w:szCs w:val="24"/>
        </w:rPr>
        <w:t>Vi ste rekli za godinu i pol dana. Znate vi šta je godinu i pol dana? Danas kažem vam dva stola su samo ponude. Makarska je grad sa 12.000 do 15.000 stanovnika, liti nas ima kudikamo više. Liti ne možete stat od sunca, zimi od nevremena, znači jedno privremeno rješenje za tu tržnicu se može nać s arhitektonske strane dok to dođe na red to sam vam htio reć.</w:t>
      </w:r>
    </w:p>
    <w:p w14:paraId="15811BC1" w14:textId="30A64438" w:rsidR="004F2982" w:rsidRPr="00557948" w:rsidRDefault="00854C49" w:rsidP="004F2982">
      <w:pPr>
        <w:jc w:val="both"/>
      </w:pPr>
      <w:bookmarkStart w:id="6" w:name="_Hlk122590174"/>
      <w:r w:rsidRPr="00557948">
        <w:rPr>
          <w:b/>
          <w:bCs/>
        </w:rPr>
        <w:lastRenderedPageBreak/>
        <w:t>Gradonačelnik Grada Makarske Zoran Paunović,</w:t>
      </w:r>
      <w:r w:rsidRPr="00557948">
        <w:t xml:space="preserve"> odgovara na komentar:</w:t>
      </w:r>
    </w:p>
    <w:bookmarkEnd w:id="6"/>
    <w:p w14:paraId="58F756EB" w14:textId="52A4B2C4" w:rsidR="0081666B" w:rsidRPr="00557948" w:rsidRDefault="00854C49">
      <w:pPr>
        <w:pStyle w:val="Odlomakpopisa"/>
        <w:numPr>
          <w:ilvl w:val="0"/>
          <w:numId w:val="48"/>
        </w:numPr>
        <w:jc w:val="both"/>
        <w:rPr>
          <w:rFonts w:ascii="Times New Roman" w:hAnsi="Times New Roman"/>
          <w:sz w:val="24"/>
          <w:szCs w:val="24"/>
        </w:rPr>
      </w:pPr>
      <w:r w:rsidRPr="00557948">
        <w:rPr>
          <w:rFonts w:ascii="Times New Roman" w:hAnsi="Times New Roman"/>
          <w:sz w:val="24"/>
          <w:szCs w:val="24"/>
        </w:rPr>
        <w:t>Ma hvala vam lijepo na vašim opažanjima ali ja se tu ne slažem, ja zaista ne mislim da mi trebamo stavljati novu tendu tamo, potrošiti novih 1.000.000,00 kuna da bi napravili opet nekakvu pod navodnike glupariju koja je napravljena za vrijeme prošlog mandata. To mi govorite. Tržnica ovakva kakva trenutno je sa suncobranima takva tržnica je u Trogiru, takva tržnica je u Splitu na pazaru, takva tržnica je u Ljubljani, takva tržnica je u Zagrebu na Dolcu, takva tržnica je svugdje, Zadar, Šibenik, Omiš, dakle to je, ja ne znam zašto inzistirate da radimo neke nelegalne stvari. Dakle ovo šta je bila nadstrešnica je nelegalna stvar, morate shvatit da ova gradska uprava ne želi radit nelegalne stvari. Želi radit strateški, želi radit točno planski da se ne bi dogodilo ovo što se svima vama događalo prije.</w:t>
      </w:r>
    </w:p>
    <w:p w14:paraId="7D72F68A" w14:textId="6FF712AE" w:rsidR="004F2982" w:rsidRPr="00557948" w:rsidRDefault="0081666B" w:rsidP="0081666B">
      <w:pPr>
        <w:jc w:val="both"/>
      </w:pPr>
      <w:r w:rsidRPr="00557948">
        <w:rPr>
          <w:b/>
          <w:bCs/>
        </w:rPr>
        <w:t>Vijećnik Marko Raos,</w:t>
      </w:r>
      <w:r w:rsidRPr="00557948">
        <w:t xml:space="preserve"> odgovora gradonačelniku:</w:t>
      </w:r>
    </w:p>
    <w:p w14:paraId="7EE188AC" w14:textId="5D57DB44" w:rsidR="0081666B" w:rsidRPr="00557948" w:rsidRDefault="0081666B">
      <w:pPr>
        <w:pStyle w:val="Odlomakpopisa"/>
        <w:numPr>
          <w:ilvl w:val="0"/>
          <w:numId w:val="49"/>
        </w:numPr>
        <w:jc w:val="both"/>
        <w:rPr>
          <w:rFonts w:ascii="Times New Roman" w:hAnsi="Times New Roman"/>
          <w:sz w:val="24"/>
          <w:szCs w:val="24"/>
        </w:rPr>
      </w:pPr>
      <w:r w:rsidRPr="00557948">
        <w:rPr>
          <w:rFonts w:ascii="Times New Roman" w:hAnsi="Times New Roman"/>
          <w:sz w:val="24"/>
          <w:szCs w:val="24"/>
        </w:rPr>
        <w:t>Ne govori se o bespravnoj gradnji, ja potičem da nema bespravne gradnje, vi mene uopće ne slušate šta ja govorim. Ja govorim da je nesnošljivo ljudima koji prodaju na pjacu stat na tržnicu, uzmite kad je bura, kad je jugo, kad je kiša, isto tako kad je lito metnu se suncobrani iako nisu adekvatni jer su mali. Porazgovarajte s ljudima koji prodaju i nude ponudu na pjaci, ja o tome govorim a nikakvo bespravno rješenje tako da smo načistu.</w:t>
      </w:r>
    </w:p>
    <w:p w14:paraId="5C8FCDA5" w14:textId="05482309" w:rsidR="004F2982" w:rsidRPr="00557948" w:rsidRDefault="0081666B" w:rsidP="0081666B">
      <w:pPr>
        <w:jc w:val="both"/>
      </w:pPr>
      <w:r w:rsidRPr="00557948">
        <w:rPr>
          <w:b/>
          <w:bCs/>
        </w:rPr>
        <w:t xml:space="preserve">Predsjednica Gradskog vijeća Grada Makarske Gordana Muhtić, </w:t>
      </w:r>
      <w:r w:rsidRPr="00557948">
        <w:t>odgovara vijećniku:</w:t>
      </w:r>
    </w:p>
    <w:p w14:paraId="3B74BD61" w14:textId="4464AA54" w:rsidR="0081666B" w:rsidRPr="00557948" w:rsidRDefault="0081666B" w:rsidP="0081666B">
      <w:pPr>
        <w:ind w:left="705"/>
        <w:jc w:val="both"/>
      </w:pPr>
      <w:r w:rsidRPr="00557948">
        <w:t>Gospodine Raos ponovili ste se već je to rekao. Vi ste nabrojili vremenske neprilike, gospodin gradonačelnik je nabrojio čitav niz gradova koji su u istim prilikama tako da možemo krenuti na sljedeće pitanje.</w:t>
      </w:r>
    </w:p>
    <w:p w14:paraId="566B4040" w14:textId="6B8CAEC4" w:rsidR="004F2982" w:rsidRPr="00557948" w:rsidRDefault="004F2982" w:rsidP="004F2982">
      <w:pPr>
        <w:ind w:left="705"/>
        <w:jc w:val="both"/>
      </w:pPr>
    </w:p>
    <w:p w14:paraId="0AA09474" w14:textId="6B402BB5" w:rsidR="0081666B" w:rsidRPr="00557948" w:rsidRDefault="0081666B" w:rsidP="0081666B">
      <w:pPr>
        <w:jc w:val="both"/>
      </w:pPr>
      <w:r w:rsidRPr="00557948">
        <w:rPr>
          <w:b/>
          <w:bCs/>
        </w:rPr>
        <w:t>Gradonačelnik Grada Makarske Zoran Paunović,</w:t>
      </w:r>
      <w:r w:rsidRPr="00557948">
        <w:t xml:space="preserve"> nastavlja odgovarat na postavljena pitanja:</w:t>
      </w:r>
    </w:p>
    <w:p w14:paraId="17D9AE06" w14:textId="119CB6E5" w:rsidR="0081666B" w:rsidRPr="00557948" w:rsidRDefault="0081666B">
      <w:pPr>
        <w:pStyle w:val="Odlomakpopisa"/>
        <w:numPr>
          <w:ilvl w:val="0"/>
          <w:numId w:val="50"/>
        </w:numPr>
        <w:jc w:val="both"/>
        <w:rPr>
          <w:rFonts w:ascii="Times New Roman" w:hAnsi="Times New Roman"/>
          <w:sz w:val="24"/>
          <w:szCs w:val="24"/>
        </w:rPr>
      </w:pPr>
      <w:r w:rsidRPr="00557948">
        <w:rPr>
          <w:rFonts w:ascii="Times New Roman" w:hAnsi="Times New Roman"/>
          <w:sz w:val="24"/>
          <w:szCs w:val="24"/>
        </w:rPr>
        <w:t>Ja ponovno kažem, dakle pijaca, ribarnica, prodaja ribe na koćama, dakle to je sve dio jednog šireg projekta kojeg ćemo nadam se rješenje dobiti od strane Europana i ne želimo raditi paušalno, ne želimo raditi nikakva privremena vatrogasna rješenja u ovome smislu, želimo raditi strateški, želimo raditi planski po pravilima struke i po zakonskim aktima Grada Makarske i po zakonskim aktima države Hrvatske.</w:t>
      </w:r>
    </w:p>
    <w:p w14:paraId="44211E3F" w14:textId="751CDB29" w:rsidR="0081666B" w:rsidRPr="00557948" w:rsidRDefault="0081666B">
      <w:pPr>
        <w:pStyle w:val="Odlomakpopisa"/>
        <w:numPr>
          <w:ilvl w:val="0"/>
          <w:numId w:val="50"/>
        </w:numPr>
        <w:jc w:val="both"/>
        <w:rPr>
          <w:rFonts w:ascii="Times New Roman" w:hAnsi="Times New Roman"/>
          <w:sz w:val="24"/>
          <w:szCs w:val="24"/>
        </w:rPr>
      </w:pPr>
      <w:r w:rsidRPr="00557948">
        <w:rPr>
          <w:rFonts w:ascii="Times New Roman" w:hAnsi="Times New Roman"/>
          <w:sz w:val="24"/>
          <w:szCs w:val="24"/>
        </w:rPr>
        <w:t>Vaše drugo pitanje je vezano za gospođu</w:t>
      </w:r>
      <w:r w:rsidR="00315505" w:rsidRPr="00557948">
        <w:rPr>
          <w:rFonts w:ascii="Times New Roman" w:hAnsi="Times New Roman"/>
          <w:sz w:val="24"/>
          <w:szCs w:val="24"/>
        </w:rPr>
        <w:t xml:space="preserve"> Salomon koju ste prozvali da ništa ne radi, da laže, da trči i za Meteor. Pa evo ja u to ne bih ulazio, zaista ne bih htio tako ocijenit. Komunalni redari ne reagiraju, ok, komunalni redari mislim da rade ogroman posao, imaju ogromne ovlasti, komunalni redari konkretno sada imaju za zadatak jedan veliki projekt a to je ovaj dio uklanjanja sa Peškere. Komunalni redari odrađuju prometni dio, kazne pišu, vode red, komunalni redari, žao mi je što imate takvo loše mišljenje o komunalnim redarima. Ako vam kažu da je jedan dio jurisdikcije na građevinskoj inspekciji ja zaista mislim da je. Svi su oni završili određene edukacije, svi su oni završili određeno postupanje po pravilnicima po kojima imaju pravo postupati, ako zaista kažu da ne mogu reagirat negdje ja im vjerujem, ja im u to vjerujem. Ako ne naravno da će bit određene sankcije ako utvrdimo da rade nešto što nije po njihovoj nadležnosti. Govorili ste i o ovoj bespravnoj gradnji da ne kontroliraju bespravnu gradnju valja još jedanput napomenuti ovdje jasno i glasno dakle da se gradnja na području grada Makarske događa po planu koji ste vi usvojili, koji je predložila gradska uprava gospodina Jure Brkana i gospodina Joze Vranješa, dakle još uvijek se gradi i izdaju građevinske dozvole po tome. U onom trenutku kada bude usvojen novi Prostorni plan, čiji prijedlog je</w:t>
      </w:r>
      <w:r w:rsidR="002777C8" w:rsidRPr="00557948">
        <w:rPr>
          <w:rFonts w:ascii="Times New Roman" w:hAnsi="Times New Roman"/>
          <w:sz w:val="24"/>
          <w:szCs w:val="24"/>
        </w:rPr>
        <w:t xml:space="preserve"> otišao i čekamo da dobije suglasnost ministarstva, u onom trenutku </w:t>
      </w:r>
      <w:r w:rsidR="002777C8" w:rsidRPr="00557948">
        <w:rPr>
          <w:rFonts w:ascii="Times New Roman" w:hAnsi="Times New Roman"/>
          <w:sz w:val="24"/>
          <w:szCs w:val="24"/>
        </w:rPr>
        <w:lastRenderedPageBreak/>
        <w:t>kada on bude usvojen ja vjerujem da ćete vi dignuti ruku ako ste takvi zagovornik bespravne gradnje, ako ste takav zagovornik i protiv, ja vjerujem da ćete dignuti ruku.</w:t>
      </w:r>
    </w:p>
    <w:p w14:paraId="6B61BCDD" w14:textId="2CA42C0C" w:rsidR="002777C8" w:rsidRPr="00557948" w:rsidRDefault="002777C8" w:rsidP="002777C8">
      <w:pPr>
        <w:jc w:val="both"/>
      </w:pPr>
      <w:r w:rsidRPr="00557948">
        <w:rPr>
          <w:b/>
          <w:bCs/>
        </w:rPr>
        <w:t>Vijećnik Marko Raos,</w:t>
      </w:r>
      <w:r w:rsidRPr="00557948">
        <w:t xml:space="preserve"> komentar odgovora:</w:t>
      </w:r>
    </w:p>
    <w:p w14:paraId="313AA605" w14:textId="6E0284C3" w:rsidR="002777C8" w:rsidRPr="00557948" w:rsidRDefault="002777C8">
      <w:pPr>
        <w:pStyle w:val="Odlomakpopisa"/>
        <w:numPr>
          <w:ilvl w:val="0"/>
          <w:numId w:val="51"/>
        </w:numPr>
        <w:jc w:val="both"/>
        <w:rPr>
          <w:rFonts w:ascii="Times New Roman" w:hAnsi="Times New Roman"/>
          <w:sz w:val="24"/>
          <w:szCs w:val="24"/>
        </w:rPr>
      </w:pPr>
      <w:r w:rsidRPr="00557948">
        <w:rPr>
          <w:rFonts w:ascii="Times New Roman" w:hAnsi="Times New Roman"/>
          <w:sz w:val="24"/>
          <w:szCs w:val="24"/>
        </w:rPr>
        <w:t>Ja govorim o bespravnoj gradnji, vi govorite o Prostornom planu. Ja govorim o bespravnoj gradnji koja je ovdje neminovna i gradi se i nitko na to ne reagira, govorio sam kad je bio gospodin Jure Brkan, govorio sam i sad.</w:t>
      </w:r>
    </w:p>
    <w:p w14:paraId="2F3F1B1C" w14:textId="2D4A9279" w:rsidR="002777C8" w:rsidRPr="00557948" w:rsidRDefault="002777C8" w:rsidP="002777C8">
      <w:pPr>
        <w:jc w:val="both"/>
      </w:pPr>
      <w:r w:rsidRPr="00557948">
        <w:rPr>
          <w:b/>
          <w:bCs/>
        </w:rPr>
        <w:t>Gradonačelnik Grada Makarske Zoran Paunović,</w:t>
      </w:r>
      <w:r w:rsidRPr="00557948">
        <w:t xml:space="preserve"> odgovara na komentar:</w:t>
      </w:r>
    </w:p>
    <w:p w14:paraId="20E1EE7F" w14:textId="27675782" w:rsidR="002777C8" w:rsidRPr="00557948" w:rsidRDefault="002777C8">
      <w:pPr>
        <w:pStyle w:val="Odlomakpopisa"/>
        <w:numPr>
          <w:ilvl w:val="0"/>
          <w:numId w:val="52"/>
        </w:numPr>
        <w:jc w:val="both"/>
        <w:rPr>
          <w:rFonts w:ascii="Times New Roman" w:hAnsi="Times New Roman"/>
          <w:sz w:val="24"/>
          <w:szCs w:val="24"/>
        </w:rPr>
      </w:pPr>
      <w:r w:rsidRPr="00557948">
        <w:rPr>
          <w:rFonts w:ascii="Times New Roman" w:hAnsi="Times New Roman"/>
          <w:sz w:val="24"/>
          <w:szCs w:val="24"/>
        </w:rPr>
        <w:t>Gospodine Raos vi se sjećate da onog trenutka kad smo mi došli na vlast kakva je situacija bila. Gradsko vijeće je usvojilo potpuni moratorij praktički na gradnju, dakle vi niste mogli graditi ništa a kad smo mi došli toliko je dizalica bilo, toliko se to nije poštovalo, toliko je to bilo totalni kaos, kolaps sustava i to je bilo sve u vašem mandatu. Dakle meni sad nije jasno, dakle jedno od prvih koraka koji smo napravili ako se sjećate bilo je stop gradnji, prvih akcija koja je bila je stop gradnji u jeku sezone. I sa tim potezima smanjili smo praktički gradnju u ljetnoj sezoni za 99%, bilo je onih par poput Jujnovića gospodina koji je gradio Tifon, još par graditelja koji nisu poštovali to, ali 99% je stalo, stalo u svega tri tjedna od kad smo došli na vlast. Sve ono što vi niste mogli napraviti zadnji</w:t>
      </w:r>
      <w:r w:rsidR="00250AA1" w:rsidRPr="00557948">
        <w:rPr>
          <w:rFonts w:ascii="Times New Roman" w:hAnsi="Times New Roman"/>
          <w:sz w:val="24"/>
          <w:szCs w:val="24"/>
        </w:rPr>
        <w:t>h</w:t>
      </w:r>
      <w:r w:rsidRPr="00557948">
        <w:rPr>
          <w:rFonts w:ascii="Times New Roman" w:hAnsi="Times New Roman"/>
          <w:sz w:val="24"/>
          <w:szCs w:val="24"/>
        </w:rPr>
        <w:t xml:space="preserve"> četiri godine koliko ste bili na vlasti.</w:t>
      </w:r>
    </w:p>
    <w:p w14:paraId="59FF856E" w14:textId="2AC4FD10" w:rsidR="00250AA1" w:rsidRPr="00557948" w:rsidRDefault="00250AA1" w:rsidP="00250AA1">
      <w:pPr>
        <w:jc w:val="both"/>
      </w:pPr>
      <w:r w:rsidRPr="00557948">
        <w:rPr>
          <w:b/>
          <w:bCs/>
        </w:rPr>
        <w:t>Vijećnik Marko Raos,</w:t>
      </w:r>
      <w:r w:rsidRPr="00557948">
        <w:t xml:space="preserve"> odgovora gradonačelniku:</w:t>
      </w:r>
    </w:p>
    <w:p w14:paraId="4294E43A" w14:textId="53B0993B" w:rsidR="00250AA1" w:rsidRPr="00557948" w:rsidRDefault="00250AA1">
      <w:pPr>
        <w:pStyle w:val="Odlomakpopisa"/>
        <w:numPr>
          <w:ilvl w:val="0"/>
          <w:numId w:val="53"/>
        </w:numPr>
        <w:jc w:val="both"/>
        <w:rPr>
          <w:rFonts w:ascii="Times New Roman" w:hAnsi="Times New Roman"/>
          <w:sz w:val="24"/>
          <w:szCs w:val="24"/>
        </w:rPr>
      </w:pPr>
      <w:r w:rsidRPr="00557948">
        <w:rPr>
          <w:rFonts w:ascii="Times New Roman" w:hAnsi="Times New Roman"/>
          <w:sz w:val="24"/>
          <w:szCs w:val="24"/>
        </w:rPr>
        <w:t>Ma vi govorite jedno ja drugo. Ja govorim o bespravnoj gradnji.</w:t>
      </w:r>
    </w:p>
    <w:p w14:paraId="20933062" w14:textId="37F17EB7" w:rsidR="00250AA1" w:rsidRPr="00557948" w:rsidRDefault="00250AA1" w:rsidP="00250AA1">
      <w:pPr>
        <w:jc w:val="both"/>
      </w:pPr>
      <w:r w:rsidRPr="00557948">
        <w:rPr>
          <w:b/>
          <w:bCs/>
        </w:rPr>
        <w:t xml:space="preserve">Predsjednica Gradskog vijeća Grada Makarske Gordana Muhtić, </w:t>
      </w:r>
      <w:r w:rsidRPr="00557948">
        <w:t>komentira općenito:</w:t>
      </w:r>
    </w:p>
    <w:p w14:paraId="4696F6E4" w14:textId="397B8BC7" w:rsidR="00250AA1" w:rsidRPr="00557948" w:rsidRDefault="00250AA1">
      <w:pPr>
        <w:pStyle w:val="Odlomakpopisa"/>
        <w:numPr>
          <w:ilvl w:val="0"/>
          <w:numId w:val="54"/>
        </w:numPr>
        <w:jc w:val="both"/>
        <w:rPr>
          <w:rFonts w:ascii="Times New Roman" w:hAnsi="Times New Roman"/>
          <w:sz w:val="24"/>
          <w:szCs w:val="24"/>
        </w:rPr>
      </w:pPr>
      <w:r w:rsidRPr="00557948">
        <w:rPr>
          <w:rFonts w:ascii="Times New Roman" w:hAnsi="Times New Roman"/>
          <w:sz w:val="24"/>
          <w:szCs w:val="24"/>
        </w:rPr>
        <w:t>Ja ovdje dobivam kritike o tome da ne poštivam Poslovnik što se tiče vremena. Gospodin Joze Vranješ me uredno upravlja, on je valjda danas je odlučio i naučio je sva pravila, pa će vjerujem kad bude postavljao pitanje držat se toga, međutim sada moram onda zaista upozorit vijećnike svi danas testirate moje granice, neprestano upadate u riječ i očekivate da vam gradonačelnik ne odgovara i da se onda drži nekog vremenskog razdoblja. Ajmo se vratit na pravila, postavljanje pitanja, primanja gradonačelnikova odgovora, zadovoljstvo, nezadovoljstvo, imate minutu za nadopunit. Tako da molim vas nemojte sad upadat. Gradonačelniče dužni ste još odgovor na pitanje održavanja oborinske odvodnje s tim da to znamo, imali smo i na Gradskom vijeću, da je to povjereno Makarskom komunalcu u osmom mjesecu kad smo imali tu odluku tako da u tom dijelu ja sam praktički odgovorila ali ako želite nešto dodati možete još.</w:t>
      </w:r>
    </w:p>
    <w:p w14:paraId="58D10A85" w14:textId="312E16B6" w:rsidR="00250AA1" w:rsidRPr="00557948" w:rsidRDefault="00250AA1" w:rsidP="00250AA1">
      <w:pPr>
        <w:jc w:val="both"/>
      </w:pPr>
      <w:r w:rsidRPr="00557948">
        <w:rPr>
          <w:b/>
          <w:bCs/>
        </w:rPr>
        <w:t>Gradonačelnik Grada Makarske Zoran Paunović,</w:t>
      </w:r>
      <w:r w:rsidRPr="00557948">
        <w:t xml:space="preserve"> nastavlja odgovarat na postavljena pitanja:</w:t>
      </w:r>
    </w:p>
    <w:p w14:paraId="0F19750A" w14:textId="302742E8" w:rsidR="004F2982" w:rsidRPr="00557948" w:rsidRDefault="00250AA1">
      <w:pPr>
        <w:pStyle w:val="Odlomakpopisa"/>
        <w:numPr>
          <w:ilvl w:val="0"/>
          <w:numId w:val="55"/>
        </w:numPr>
        <w:jc w:val="both"/>
        <w:rPr>
          <w:rFonts w:ascii="Times New Roman" w:hAnsi="Times New Roman"/>
          <w:sz w:val="24"/>
          <w:szCs w:val="24"/>
        </w:rPr>
      </w:pPr>
      <w:r w:rsidRPr="00557948">
        <w:rPr>
          <w:rFonts w:ascii="Times New Roman" w:hAnsi="Times New Roman"/>
          <w:sz w:val="24"/>
          <w:szCs w:val="24"/>
        </w:rPr>
        <w:t>Dodao bih još samo kratko općenito infrastrukturni projekti u gradu su, ono grad je infrastrukturno zaista zapostavljen</w:t>
      </w:r>
      <w:r w:rsidR="00AA6B12" w:rsidRPr="00557948">
        <w:rPr>
          <w:rFonts w:ascii="Times New Roman" w:hAnsi="Times New Roman"/>
          <w:sz w:val="24"/>
          <w:szCs w:val="24"/>
        </w:rPr>
        <w:t xml:space="preserve"> i ogromni su problemi, zahtijevaju ogromne investicije. Ovo što ste rekli maloprije gospodine Raos da uzmemo primjer tržnice i te šahte to je zaista činjenica i to ćemo dat u zadatak ljudima koji to trebaju napraviti. Ali evo da se čisto nadovežem opet na onu vitiju i sve ove infrastrukturne i kapitalne, primjerice prometnice, ja ću ovdje samo spomenuti samo prometne projekte koje mi namjeravamo napraviti i koje već radimo i koji će se vidjeti kroz sljedeći proračun. Dakle Ulica Petra Krešimira IV. spajanje te ulice koje se godinama nije napravilo rasteretit će Ante Starčevića kada se spoji u onom trenutku, prometnica UPU 2 Zelenka, Volicija onaj rotor, cesta na Voliciji, denivelirani rotor na Voliciji.</w:t>
      </w:r>
    </w:p>
    <w:p w14:paraId="489A5669" w14:textId="77777777" w:rsidR="00557948" w:rsidRDefault="00557948" w:rsidP="00AA6B12">
      <w:pPr>
        <w:jc w:val="both"/>
        <w:rPr>
          <w:b/>
          <w:bCs/>
        </w:rPr>
      </w:pPr>
    </w:p>
    <w:p w14:paraId="2AEA1FC5" w14:textId="14DEF644" w:rsidR="00AA6B12" w:rsidRPr="00557948" w:rsidRDefault="00AA6B12" w:rsidP="00AA6B12">
      <w:pPr>
        <w:jc w:val="both"/>
      </w:pPr>
      <w:r w:rsidRPr="00557948">
        <w:rPr>
          <w:b/>
          <w:bCs/>
        </w:rPr>
        <w:lastRenderedPageBreak/>
        <w:t>Vijećnik Joze Vranješ,</w:t>
      </w:r>
      <w:r w:rsidRPr="00557948">
        <w:t xml:space="preserve"> poslovnička primjedba:</w:t>
      </w:r>
    </w:p>
    <w:p w14:paraId="72D19909" w14:textId="54CA6B99" w:rsidR="00AA6B12" w:rsidRPr="00557948" w:rsidRDefault="00AA6B12" w:rsidP="00AA6B12">
      <w:pPr>
        <w:ind w:left="705"/>
        <w:jc w:val="both"/>
      </w:pPr>
      <w:r w:rsidRPr="00557948">
        <w:t>Molim vas predsjednice vijeća ovo nije odgovor na pitanje ovo je sasvim promašena tema. Pitanje je bilo oborinska odvodnja a gradonačelnik odgovara o ulicama tako da.</w:t>
      </w:r>
    </w:p>
    <w:p w14:paraId="6DE8F19E" w14:textId="77777777" w:rsidR="00AA6B12" w:rsidRPr="00557948" w:rsidRDefault="00AA6B12" w:rsidP="00AA6B12">
      <w:pPr>
        <w:ind w:left="705"/>
        <w:jc w:val="both"/>
      </w:pPr>
    </w:p>
    <w:p w14:paraId="1C8A2446" w14:textId="77777777" w:rsidR="00AA6B12" w:rsidRPr="00557948" w:rsidRDefault="00AA6B12" w:rsidP="00AA6B12">
      <w:pPr>
        <w:jc w:val="both"/>
      </w:pPr>
      <w:r w:rsidRPr="00557948">
        <w:rPr>
          <w:b/>
          <w:bCs/>
        </w:rPr>
        <w:t xml:space="preserve">Predsjednica Gradskog vijeća Grada Makarske Gordana Muhtić, </w:t>
      </w:r>
      <w:r w:rsidRPr="00557948">
        <w:t>odgovara na poslovničku primjedbu:</w:t>
      </w:r>
    </w:p>
    <w:p w14:paraId="7A9E5E3A" w14:textId="4067F417" w:rsidR="00AA6B12" w:rsidRPr="00557948" w:rsidRDefault="00AA6B12" w:rsidP="00AA6B12">
      <w:pPr>
        <w:ind w:left="705"/>
        <w:jc w:val="both"/>
      </w:pPr>
      <w:r w:rsidRPr="00557948">
        <w:t>Gradonačelnik vam je želio reći da prilikom gradnje svih cesta se naravno mora voditi računa i o kanalizaciji, odvodnji i o svim ostalim aspektima. Zbog tog i neki projekti do sada nisu bili realizirani.</w:t>
      </w:r>
    </w:p>
    <w:p w14:paraId="2891DE3E" w14:textId="77777777" w:rsidR="00AA6B12" w:rsidRPr="00557948" w:rsidRDefault="00AA6B12" w:rsidP="00AA6B12">
      <w:pPr>
        <w:jc w:val="both"/>
      </w:pPr>
    </w:p>
    <w:p w14:paraId="7F07BE12" w14:textId="77777777" w:rsidR="00AA6B12" w:rsidRPr="00557948" w:rsidRDefault="00AA6B12" w:rsidP="00AA6B12">
      <w:pPr>
        <w:jc w:val="both"/>
      </w:pPr>
      <w:r w:rsidRPr="00557948">
        <w:rPr>
          <w:b/>
          <w:bCs/>
        </w:rPr>
        <w:t>Vijećnik Joze Vranješ,</w:t>
      </w:r>
      <w:r w:rsidRPr="00557948">
        <w:t xml:space="preserve"> odgovara:</w:t>
      </w:r>
    </w:p>
    <w:p w14:paraId="6713B8AA" w14:textId="6415DA1F" w:rsidR="00AA6B12" w:rsidRPr="00557948" w:rsidRDefault="00AA6B12" w:rsidP="00A41E56">
      <w:pPr>
        <w:ind w:left="705"/>
        <w:jc w:val="both"/>
      </w:pPr>
      <w:r w:rsidRPr="00557948">
        <w:t>To su pravila projektiranja i struke. To nije odgovor na pitanje koje je postavio gospodin Raos tako</w:t>
      </w:r>
      <w:r w:rsidR="00A41E56" w:rsidRPr="00557948">
        <w:t xml:space="preserve"> da je to povreda Poslovnika.</w:t>
      </w:r>
    </w:p>
    <w:p w14:paraId="77F16942" w14:textId="035FF39B" w:rsidR="00A41E56" w:rsidRPr="00557948" w:rsidRDefault="00A41E56" w:rsidP="00A41E56">
      <w:pPr>
        <w:jc w:val="both"/>
      </w:pPr>
    </w:p>
    <w:p w14:paraId="131120B5" w14:textId="02DBCEE9" w:rsidR="00A41E56" w:rsidRPr="00557948" w:rsidRDefault="00A41E56" w:rsidP="00A41E56">
      <w:pPr>
        <w:jc w:val="both"/>
      </w:pPr>
      <w:r w:rsidRPr="00557948">
        <w:rPr>
          <w:b/>
          <w:bCs/>
        </w:rPr>
        <w:t xml:space="preserve">Predsjednica Gradskog vijeća Grada Makarske Gordana Muhtić, </w:t>
      </w:r>
      <w:r w:rsidRPr="00557948">
        <w:t>odgovara:</w:t>
      </w:r>
    </w:p>
    <w:p w14:paraId="459D6429" w14:textId="24FBDD30" w:rsidR="00A41E56" w:rsidRPr="00557948" w:rsidRDefault="00A41E56" w:rsidP="00A41E56">
      <w:pPr>
        <w:ind w:left="705"/>
        <w:jc w:val="both"/>
      </w:pPr>
      <w:r w:rsidRPr="00557948">
        <w:t>Ja vjerujem da vi dio propisa poznajete ali vrlo rado ih volite ovako kreativno prezentirati. Gradonačelniče evo može, gospodine Raos mene zanima je li želite ćuti koje su ceste ili ne. Evo gospodin Raos kaže da želi ćut pa sada ne znam, Klub HDZ-a će se morat dogovoriti onda što želi. Ma evo kaže ipak da ne, kaže da ipak ne. Kaže ne treba sada pa sad ćemo onda nastavit sigurno će biti neka točka dnevnog reda gdje ćemo moć o tome detaljnije.</w:t>
      </w:r>
    </w:p>
    <w:p w14:paraId="5EBD0DE4" w14:textId="650DBDD9" w:rsidR="00A41E56" w:rsidRDefault="00A41E56" w:rsidP="00A41E56">
      <w:pPr>
        <w:jc w:val="both"/>
      </w:pPr>
    </w:p>
    <w:p w14:paraId="5B390918" w14:textId="77777777" w:rsidR="00557948" w:rsidRPr="00557948" w:rsidRDefault="00557948" w:rsidP="00A41E56">
      <w:pPr>
        <w:jc w:val="both"/>
      </w:pPr>
    </w:p>
    <w:p w14:paraId="554B73CB" w14:textId="386A6767" w:rsidR="00A41E56" w:rsidRPr="00557948" w:rsidRDefault="00557948" w:rsidP="00A41E56">
      <w:pPr>
        <w:jc w:val="both"/>
      </w:pPr>
      <w:r>
        <w:rPr>
          <w:b/>
          <w:bCs/>
        </w:rPr>
        <w:t>Vijećnik Marko Ožić-Bebek</w:t>
      </w:r>
      <w:r w:rsidR="0092154D" w:rsidRPr="00557948">
        <w:rPr>
          <w:b/>
          <w:bCs/>
        </w:rPr>
        <w:t>,</w:t>
      </w:r>
      <w:r w:rsidR="0092154D" w:rsidRPr="00557948">
        <w:t xml:space="preserve"> </w:t>
      </w:r>
      <w:r>
        <w:t>postavlja pitanja:</w:t>
      </w:r>
    </w:p>
    <w:p w14:paraId="752FB322" w14:textId="60C17923" w:rsidR="00A41E56" w:rsidRPr="00557948" w:rsidRDefault="00A41E56">
      <w:pPr>
        <w:pStyle w:val="Odlomakpopisa"/>
        <w:numPr>
          <w:ilvl w:val="0"/>
          <w:numId w:val="56"/>
        </w:numPr>
        <w:jc w:val="both"/>
        <w:rPr>
          <w:rFonts w:ascii="Times New Roman" w:hAnsi="Times New Roman"/>
          <w:sz w:val="24"/>
          <w:szCs w:val="24"/>
        </w:rPr>
      </w:pPr>
      <w:r w:rsidRPr="00557948">
        <w:rPr>
          <w:rFonts w:ascii="Times New Roman" w:hAnsi="Times New Roman"/>
          <w:sz w:val="24"/>
          <w:szCs w:val="24"/>
        </w:rPr>
        <w:t>Jedno je pitanje od jednog našeg sugrađana s Dugiša da li gradonačelnik zna što se događa sa Ulicom Zrinsko-Frankopanska gdje niče ogradni zid na cesti koja je napravljena, nova cesta, nema nogostupa, vjerojatno je u projektnoj dokumentaciji predviđen nekakav nogostup? Ako ne zna on vjerojatno zna netko od njegovih savjetnika pa može odgovorit. Sad se postavlja pitanje tu su savjetnici, oni su vijećnici ne mogu mi odgovorit kao vijećnici ali mogu li mi odgovorit kao savjetnici? Evo ja sam sad u velikoj dilemi.</w:t>
      </w:r>
    </w:p>
    <w:p w14:paraId="795116D8" w14:textId="386DA748" w:rsidR="00A41E56" w:rsidRPr="00557948" w:rsidRDefault="00A41E56">
      <w:pPr>
        <w:pStyle w:val="Odlomakpopisa"/>
        <w:numPr>
          <w:ilvl w:val="0"/>
          <w:numId w:val="56"/>
        </w:numPr>
        <w:jc w:val="both"/>
        <w:rPr>
          <w:rFonts w:ascii="Times New Roman" w:hAnsi="Times New Roman"/>
          <w:sz w:val="24"/>
          <w:szCs w:val="24"/>
        </w:rPr>
      </w:pPr>
      <w:r w:rsidRPr="00557948">
        <w:rPr>
          <w:rFonts w:ascii="Times New Roman" w:hAnsi="Times New Roman"/>
          <w:sz w:val="24"/>
          <w:szCs w:val="24"/>
        </w:rPr>
        <w:t>U kojoj fazi je izgradnja novog sustava kanalizacijskog kolektora aglomeracije, u kom pravcu to kreće, koji su otprilike termini jer to je vrlo bitno za ovaj grad? Ako ne zna i to ima savjetnika pa može savjetnik to odgovorit.</w:t>
      </w:r>
    </w:p>
    <w:p w14:paraId="61B734EB" w14:textId="3EB4E63B" w:rsidR="00A41E56" w:rsidRPr="00557948" w:rsidRDefault="00A41E56">
      <w:pPr>
        <w:pStyle w:val="Odlomakpopisa"/>
        <w:numPr>
          <w:ilvl w:val="0"/>
          <w:numId w:val="56"/>
        </w:numPr>
        <w:jc w:val="both"/>
        <w:rPr>
          <w:rFonts w:ascii="Times New Roman" w:hAnsi="Times New Roman"/>
          <w:sz w:val="24"/>
          <w:szCs w:val="24"/>
        </w:rPr>
      </w:pPr>
      <w:r w:rsidRPr="00557948">
        <w:rPr>
          <w:rFonts w:ascii="Times New Roman" w:hAnsi="Times New Roman"/>
          <w:sz w:val="24"/>
          <w:szCs w:val="24"/>
        </w:rPr>
        <w:t>Treće pitanje. Da li zna gradonačelnik kako se zvala nadstrešnica, projekt nadstrešnice? To je montažno-demontažna nadstrešnica. Ako smo dvije godine bez nadstrešnice zašto gradonačelniče niste demontirali nadstrešnicu, dobili dokumentaciju koja možda i nije ni trebala pa je montirali ponovno nego ste je ispilali i prodali? Kopate jamu nemojte da upadnete sami u nju.</w:t>
      </w:r>
    </w:p>
    <w:p w14:paraId="095DC26B" w14:textId="0B200484" w:rsidR="00A41E56" w:rsidRPr="00557948" w:rsidRDefault="00A41E56" w:rsidP="00A41E56">
      <w:pPr>
        <w:jc w:val="both"/>
      </w:pPr>
      <w:r w:rsidRPr="00557948">
        <w:rPr>
          <w:b/>
          <w:bCs/>
        </w:rPr>
        <w:t>Gradonačelnik Grada Makarske Zoran Paunović,</w:t>
      </w:r>
      <w:r w:rsidRPr="00557948">
        <w:t xml:space="preserve"> odgovara na postavljena pitanja: </w:t>
      </w:r>
    </w:p>
    <w:p w14:paraId="6659FFB0" w14:textId="29F44100" w:rsidR="00A41E56" w:rsidRPr="00557948" w:rsidRDefault="00A41E56" w:rsidP="00A41E56">
      <w:pPr>
        <w:ind w:left="705"/>
        <w:jc w:val="both"/>
      </w:pPr>
      <w:r w:rsidRPr="00557948">
        <w:t>Ne, ne, mogu ja odgovorit, ne trebaju savjetnici to odgovorit, ja ću vam odgovorit na svako vaše pitanje.</w:t>
      </w:r>
    </w:p>
    <w:p w14:paraId="1A6E53B3" w14:textId="0DB53AA6" w:rsidR="00A41E56" w:rsidRPr="00557948" w:rsidRDefault="00A41E56">
      <w:pPr>
        <w:pStyle w:val="Odlomakpopisa"/>
        <w:numPr>
          <w:ilvl w:val="0"/>
          <w:numId w:val="57"/>
        </w:numPr>
        <w:jc w:val="both"/>
        <w:rPr>
          <w:rFonts w:ascii="Times New Roman" w:hAnsi="Times New Roman"/>
          <w:sz w:val="24"/>
          <w:szCs w:val="24"/>
        </w:rPr>
      </w:pPr>
      <w:r w:rsidRPr="00557948">
        <w:rPr>
          <w:rFonts w:ascii="Times New Roman" w:hAnsi="Times New Roman"/>
          <w:sz w:val="24"/>
          <w:szCs w:val="24"/>
        </w:rPr>
        <w:t>Evo pitanje broj jedan što se događa sa Ulicom Zrinsko-Frankopanska. Ja vam moram reći dakle pretpostavljam da vaš upit ide u smjeru ove zgrade koja se rad</w:t>
      </w:r>
      <w:r w:rsidR="00502946" w:rsidRPr="00557948">
        <w:rPr>
          <w:rFonts w:ascii="Times New Roman" w:hAnsi="Times New Roman"/>
          <w:sz w:val="24"/>
          <w:szCs w:val="24"/>
        </w:rPr>
        <w:t>i</w:t>
      </w:r>
      <w:r w:rsidRPr="00557948">
        <w:rPr>
          <w:rFonts w:ascii="Times New Roman" w:hAnsi="Times New Roman"/>
          <w:sz w:val="24"/>
          <w:szCs w:val="24"/>
        </w:rPr>
        <w:t xml:space="preserve"> odma, vidim da klimate </w:t>
      </w:r>
      <w:r w:rsidR="00502946" w:rsidRPr="00557948">
        <w:rPr>
          <w:rFonts w:ascii="Times New Roman" w:hAnsi="Times New Roman"/>
          <w:sz w:val="24"/>
          <w:szCs w:val="24"/>
        </w:rPr>
        <w:t xml:space="preserve">potvrdno </w:t>
      </w:r>
      <w:r w:rsidRPr="00557948">
        <w:rPr>
          <w:rFonts w:ascii="Times New Roman" w:hAnsi="Times New Roman"/>
          <w:sz w:val="24"/>
          <w:szCs w:val="24"/>
        </w:rPr>
        <w:t>glavom.</w:t>
      </w:r>
      <w:r w:rsidR="00502946" w:rsidRPr="00557948">
        <w:rPr>
          <w:rFonts w:ascii="Times New Roman" w:hAnsi="Times New Roman"/>
          <w:sz w:val="24"/>
          <w:szCs w:val="24"/>
        </w:rPr>
        <w:t xml:space="preserve"> Dakle morate bit svjesni da je ta zgrada izgrađena po pravilima prostornog plana iz vašeg mandata jer to je građevinska dozvola koja je bila u mirovanju jako, jako dugo, građevinska dozvola koja je izdana mislim 2010. ili 2011. dok ste vi bili gradonačelnik i konzumirana je sada i zato je ona protivno svim </w:t>
      </w:r>
      <w:r w:rsidR="00502946" w:rsidRPr="00557948">
        <w:rPr>
          <w:rFonts w:ascii="Times New Roman" w:hAnsi="Times New Roman"/>
          <w:sz w:val="24"/>
          <w:szCs w:val="24"/>
        </w:rPr>
        <w:lastRenderedPageBreak/>
        <w:t>Prostornim planovima koji su naknadno usvojeni. Dakle građevinska dozvola koja je izdana za vrijeme vašeg mandata gospodine Marko Ožić-Bebek, koja je bila u sudskom, nije konzumirana i po tom pravu koje joj je omogućeno ovom gospodinu, mislim da je gospodin Filipović investitor, dakle konzumirana je i napravljen a je sada. Dakle eto iz tog razloga nema nogostupa. Dakle građevinska dozvola je iz mandata gospodina Marka Ožića-Bebeka.</w:t>
      </w:r>
    </w:p>
    <w:p w14:paraId="7C979D16" w14:textId="20D6E41B" w:rsidR="00502946" w:rsidRPr="00557948" w:rsidRDefault="00502946">
      <w:pPr>
        <w:pStyle w:val="Odlomakpopisa"/>
        <w:numPr>
          <w:ilvl w:val="0"/>
          <w:numId w:val="57"/>
        </w:numPr>
        <w:jc w:val="both"/>
        <w:rPr>
          <w:rFonts w:ascii="Times New Roman" w:hAnsi="Times New Roman"/>
          <w:sz w:val="24"/>
          <w:szCs w:val="24"/>
        </w:rPr>
      </w:pPr>
      <w:r w:rsidRPr="00557948">
        <w:rPr>
          <w:rFonts w:ascii="Times New Roman" w:hAnsi="Times New Roman"/>
          <w:sz w:val="24"/>
          <w:szCs w:val="24"/>
        </w:rPr>
        <w:t>Drugo pitanje</w:t>
      </w:r>
      <w:r w:rsidR="00B30141" w:rsidRPr="00557948">
        <w:rPr>
          <w:rFonts w:ascii="Times New Roman" w:hAnsi="Times New Roman"/>
          <w:sz w:val="24"/>
          <w:szCs w:val="24"/>
        </w:rPr>
        <w:t xml:space="preserve"> aglomeracija. Pa evo možda gospodin savjetnik Vranješ, tehnički direktor u Vodovodu, bi možda mogao znati više o tome. Projekt aglomeracije je veliki projekt, ogromna sredstva su dobivena, povućena od strane Europske unije on je trenutno na holdu</w:t>
      </w:r>
      <w:r w:rsidR="00C36479" w:rsidRPr="00557948">
        <w:rPr>
          <w:rFonts w:ascii="Times New Roman" w:hAnsi="Times New Roman"/>
          <w:sz w:val="24"/>
          <w:szCs w:val="24"/>
        </w:rPr>
        <w:t xml:space="preserve"> iz razloga što vi u Prostorni plan niste unijeli solarno sušenje mulja. I to je ono što mi sad predlažemo sa novim Prostornim planom i u onom trenutku kad se usvoji novi Prostorni plan neće biti nikakve zapreke da se projekt aglomeracije konzumira i da krenemo u tom smjeru.</w:t>
      </w:r>
      <w:r w:rsidR="007E6A57" w:rsidRPr="00557948">
        <w:rPr>
          <w:rFonts w:ascii="Times New Roman" w:hAnsi="Times New Roman"/>
          <w:sz w:val="24"/>
          <w:szCs w:val="24"/>
        </w:rPr>
        <w:t xml:space="preserve"> To je išlo sada kao zahtjev javnopravnog tijela Vodovoda i to smo baš neki dan razgovarali kad je sa županijskim Zavodom za prostorno planiranje, koji treba dat mišljenje baš na taj dio, s njima smo odradili razgovor sa gospodinom, zaboravio sam sad kako se zove, u svakom slučaju odradili smo i taj razgovor tako da očekujemo da usvajanjem novog Prostornog plana koji će biti nadam se uskoro pred vas vijećnike, jer naš posao što se tiče gradske uprave je završen, ostaje samo pozitivno mišljenje ministarstva. Ako dobijemo pozitivno mišljenje ministarstva u što kraćemu roku, a ja vjerujem da hoćemo jer je to jedini način da se zaustavi ova divlja gradnja po Makarskoj, u onom trenutku kad se to dogodi bit će moguće konzumirati i ovaj dio oko aglomeracije.</w:t>
      </w:r>
    </w:p>
    <w:p w14:paraId="6EF99B00" w14:textId="38274B03" w:rsidR="007E6A57" w:rsidRPr="00557948" w:rsidRDefault="007E6A57">
      <w:pPr>
        <w:pStyle w:val="Odlomakpopisa"/>
        <w:numPr>
          <w:ilvl w:val="0"/>
          <w:numId w:val="57"/>
        </w:numPr>
        <w:jc w:val="both"/>
        <w:rPr>
          <w:rFonts w:ascii="Times New Roman" w:hAnsi="Times New Roman"/>
          <w:sz w:val="24"/>
          <w:szCs w:val="24"/>
        </w:rPr>
      </w:pPr>
      <w:r w:rsidRPr="00557948">
        <w:rPr>
          <w:rFonts w:ascii="Times New Roman" w:hAnsi="Times New Roman"/>
          <w:sz w:val="24"/>
          <w:szCs w:val="24"/>
        </w:rPr>
        <w:t xml:space="preserve">Govorite o montažno-demontažnoj nadstrešnici što </w:t>
      </w:r>
      <w:r w:rsidR="0092154D" w:rsidRPr="00557948">
        <w:rPr>
          <w:rFonts w:ascii="Times New Roman" w:hAnsi="Times New Roman"/>
          <w:sz w:val="24"/>
          <w:szCs w:val="24"/>
        </w:rPr>
        <w:t>jednostavno nije istina jer vi za to morate imati dozvolu, dakle nije to moguće napraviti po nekakvim pravilima montažne-demontažne nadstrešnice minimalnih objekata, malih površina itd.. jednostavno izašla je inspekcija građevinska na teren, ponavljam građevinska inspektorica je pogledala, bila je na terenu i dala je pravorijek, svoje rješenje u kojemu mi smo morali ukloniti nadstrešnicu, ne montažno-demontažnu nadstrešnicu nego nadstrešnicu smo je morali uklonit u roku 120 dana. Bila je opcija uklonit ju u 6 mjesecu ili tih 120 dana je isticalo u 8 mjesecu. Da smo je išli uklanjat usred 8 mjeseca, usred sezone mislim da bi to, da bi postali vijest na svim nacionalnim medijima i to bi bilo zaista štetno za naš grad.</w:t>
      </w:r>
    </w:p>
    <w:p w14:paraId="508514F2" w14:textId="7B7D631F" w:rsidR="0092154D" w:rsidRPr="00557948" w:rsidRDefault="00612CD8" w:rsidP="0092154D">
      <w:pPr>
        <w:jc w:val="both"/>
      </w:pPr>
      <w:r w:rsidRPr="00557948">
        <w:rPr>
          <w:b/>
          <w:bCs/>
        </w:rPr>
        <w:t>Vijećnik Marko Ožić-Bebek</w:t>
      </w:r>
      <w:r w:rsidR="0092154D" w:rsidRPr="00557948">
        <w:rPr>
          <w:b/>
          <w:bCs/>
        </w:rPr>
        <w:t>,</w:t>
      </w:r>
      <w:r w:rsidR="0092154D" w:rsidRPr="00557948">
        <w:t xml:space="preserve"> komentar odgovora: </w:t>
      </w:r>
    </w:p>
    <w:p w14:paraId="416C2E49" w14:textId="472F4ED9" w:rsidR="0092154D" w:rsidRPr="00557948" w:rsidRDefault="0092154D">
      <w:pPr>
        <w:pStyle w:val="Odlomakpopisa"/>
        <w:numPr>
          <w:ilvl w:val="0"/>
          <w:numId w:val="58"/>
        </w:numPr>
        <w:jc w:val="both"/>
        <w:rPr>
          <w:rFonts w:ascii="Times New Roman" w:hAnsi="Times New Roman"/>
          <w:sz w:val="24"/>
          <w:szCs w:val="24"/>
        </w:rPr>
      </w:pPr>
      <w:r w:rsidRPr="00557948">
        <w:rPr>
          <w:rFonts w:ascii="Times New Roman" w:hAnsi="Times New Roman"/>
          <w:sz w:val="24"/>
          <w:szCs w:val="24"/>
        </w:rPr>
        <w:t>Evo ja isto nisam zadovoljan, ja jedno vi drugo i to je tako izgleda ovdje, ja pitam jedno vi odgovarate drugo. Sve vas bum tužil, gradonačelniče vi ćete dobit taj nadimak izgleda kao da ste u Zagorju živili ali zagorac tuži svojim novcima a vi ćete sve tužit sa gradskim novcima.</w:t>
      </w:r>
      <w:r w:rsidR="00890CD9" w:rsidRPr="00557948">
        <w:rPr>
          <w:rFonts w:ascii="Times New Roman" w:hAnsi="Times New Roman"/>
          <w:sz w:val="24"/>
          <w:szCs w:val="24"/>
        </w:rPr>
        <w:t xml:space="preserve"> Što se tiče te građevinske dozvole znači ja mislim, nisam ja upućen, nije mi struka, ali mislim da građevinska dozvola ima rok valjanosti, rok trajanja i da se moraju započet radovi u roku dvije godine. To nije napravljeno, znači ta građevinska dozvola ili je doživila neku izmjenu građevinske dozvole, ne znam, mislim da je tako, a bojim se da vi znate manje od mene a vi prozivate mene za tu građevinsku dozvolu. Mislim to je tragično, tragikomično je, ne znam.</w:t>
      </w:r>
    </w:p>
    <w:p w14:paraId="7CF0AFCC" w14:textId="699C0EFF" w:rsidR="00890CD9" w:rsidRPr="00557948" w:rsidRDefault="00890CD9">
      <w:pPr>
        <w:pStyle w:val="Odlomakpopisa"/>
        <w:numPr>
          <w:ilvl w:val="0"/>
          <w:numId w:val="58"/>
        </w:numPr>
        <w:jc w:val="both"/>
        <w:rPr>
          <w:rFonts w:ascii="Times New Roman" w:hAnsi="Times New Roman"/>
          <w:sz w:val="24"/>
          <w:szCs w:val="24"/>
        </w:rPr>
      </w:pPr>
      <w:r w:rsidRPr="00557948">
        <w:rPr>
          <w:rFonts w:ascii="Times New Roman" w:hAnsi="Times New Roman"/>
          <w:sz w:val="24"/>
          <w:szCs w:val="24"/>
        </w:rPr>
        <w:t>Ja vas pitam jedno vi odgovarate drugo. Ajde ponovite još jedanput kako ste skinuli nadstrešnicu, već smo 30 puta čuli, ja vam i dalje ne vjerujem. Možete još 30 puta reći i pazite da ne upadnete u rupu koju ste kopali.</w:t>
      </w:r>
    </w:p>
    <w:p w14:paraId="2147FDE2" w14:textId="77777777" w:rsidR="00557948" w:rsidRDefault="00557948" w:rsidP="00612CD8">
      <w:pPr>
        <w:jc w:val="both"/>
        <w:rPr>
          <w:b/>
          <w:bCs/>
        </w:rPr>
      </w:pPr>
    </w:p>
    <w:p w14:paraId="7274684F" w14:textId="77777777" w:rsidR="00557948" w:rsidRDefault="00557948" w:rsidP="00612CD8">
      <w:pPr>
        <w:jc w:val="both"/>
        <w:rPr>
          <w:b/>
          <w:bCs/>
        </w:rPr>
      </w:pPr>
    </w:p>
    <w:p w14:paraId="53D01BE8" w14:textId="61E39267" w:rsidR="00612CD8" w:rsidRPr="00557948" w:rsidRDefault="00612CD8" w:rsidP="00612CD8">
      <w:pPr>
        <w:jc w:val="both"/>
      </w:pPr>
      <w:r w:rsidRPr="00557948">
        <w:rPr>
          <w:b/>
          <w:bCs/>
        </w:rPr>
        <w:lastRenderedPageBreak/>
        <w:t>Gradonačelnik Grada Makarske Zoran Paunović,</w:t>
      </w:r>
      <w:r w:rsidRPr="00557948">
        <w:t xml:space="preserve"> odgovara na komentar:</w:t>
      </w:r>
    </w:p>
    <w:p w14:paraId="230A00AC" w14:textId="230C2B71" w:rsidR="00612CD8" w:rsidRPr="00557948" w:rsidRDefault="00612CD8">
      <w:pPr>
        <w:pStyle w:val="Odlomakpopisa"/>
        <w:numPr>
          <w:ilvl w:val="0"/>
          <w:numId w:val="59"/>
        </w:numPr>
        <w:jc w:val="both"/>
        <w:rPr>
          <w:rFonts w:ascii="Times New Roman" w:hAnsi="Times New Roman"/>
          <w:sz w:val="24"/>
          <w:szCs w:val="24"/>
        </w:rPr>
      </w:pPr>
      <w:r w:rsidRPr="00557948">
        <w:rPr>
          <w:rFonts w:ascii="Times New Roman" w:hAnsi="Times New Roman"/>
          <w:sz w:val="24"/>
          <w:szCs w:val="24"/>
        </w:rPr>
        <w:t>Evo samo onda kratko kad zaista inzistirate, evo javno objavljujem, ja ću objaviti sve dokumente na svojoj facebook stranici i cjelokupnu proceduru kako je išlo skidanje nadstrešnice na tržnici. Evo na stranici Grada još bolje na stranici Grada i onda ću linkat na svoju facebook stranicu jer ona ima veći rich nego stranica Grada i više ljudi će to vidjeti.</w:t>
      </w:r>
    </w:p>
    <w:p w14:paraId="12A22BF0" w14:textId="11B6EE92" w:rsidR="00612CD8" w:rsidRPr="00557948" w:rsidRDefault="00612CD8">
      <w:pPr>
        <w:pStyle w:val="Odlomakpopisa"/>
        <w:numPr>
          <w:ilvl w:val="0"/>
          <w:numId w:val="59"/>
        </w:numPr>
        <w:jc w:val="both"/>
        <w:rPr>
          <w:rFonts w:ascii="Times New Roman" w:hAnsi="Times New Roman"/>
          <w:sz w:val="24"/>
          <w:szCs w:val="24"/>
        </w:rPr>
      </w:pPr>
      <w:r w:rsidRPr="00557948">
        <w:rPr>
          <w:rFonts w:ascii="Times New Roman" w:hAnsi="Times New Roman"/>
          <w:sz w:val="24"/>
          <w:szCs w:val="24"/>
        </w:rPr>
        <w:t>Evo javno ponovno objavljujem ovu građevinsku dozvolu od gospodina Filipovića, cjelokupni proces i sve dokumente javno ću objaviti.</w:t>
      </w:r>
    </w:p>
    <w:p w14:paraId="7E00D2A1" w14:textId="0B038998" w:rsidR="004F2982" w:rsidRPr="00557948" w:rsidRDefault="00612CD8" w:rsidP="0092154D">
      <w:pPr>
        <w:jc w:val="both"/>
      </w:pPr>
      <w:r w:rsidRPr="00557948">
        <w:rPr>
          <w:b/>
          <w:bCs/>
        </w:rPr>
        <w:t>Vijećnik Marko Ožić-Bebek,</w:t>
      </w:r>
      <w:r w:rsidRPr="00557948">
        <w:t xml:space="preserve"> odgovara gradonačelniku:</w:t>
      </w:r>
    </w:p>
    <w:p w14:paraId="21C230A3" w14:textId="76D2984E" w:rsidR="00612CD8" w:rsidRDefault="00612CD8" w:rsidP="0092154D">
      <w:pPr>
        <w:jc w:val="both"/>
      </w:pPr>
      <w:r w:rsidRPr="00557948">
        <w:tab/>
        <w:t>To ne znači da znadete.</w:t>
      </w:r>
    </w:p>
    <w:p w14:paraId="0829E10D" w14:textId="75495675" w:rsidR="00557948" w:rsidRDefault="00557948" w:rsidP="0092154D">
      <w:pPr>
        <w:jc w:val="both"/>
      </w:pPr>
    </w:p>
    <w:p w14:paraId="1986CB0E" w14:textId="77777777" w:rsidR="00B67568" w:rsidRPr="00557948" w:rsidRDefault="00B67568" w:rsidP="0092154D">
      <w:pPr>
        <w:jc w:val="both"/>
      </w:pPr>
    </w:p>
    <w:p w14:paraId="7999344E" w14:textId="48D02702" w:rsidR="00612CD8" w:rsidRPr="00557948" w:rsidRDefault="00612CD8" w:rsidP="0092154D">
      <w:pPr>
        <w:jc w:val="both"/>
      </w:pPr>
      <w:r w:rsidRPr="00557948">
        <w:rPr>
          <w:b/>
          <w:bCs/>
        </w:rPr>
        <w:t>Vijećnik Joze Vranješ,</w:t>
      </w:r>
      <w:r w:rsidRPr="00557948">
        <w:t xml:space="preserve"> postavlja pitanja:</w:t>
      </w:r>
    </w:p>
    <w:p w14:paraId="3435017A" w14:textId="5888B128" w:rsidR="004F2982" w:rsidRPr="00557948" w:rsidRDefault="00FE7394">
      <w:pPr>
        <w:pStyle w:val="Odlomakpopisa"/>
        <w:numPr>
          <w:ilvl w:val="0"/>
          <w:numId w:val="60"/>
        </w:numPr>
        <w:jc w:val="both"/>
        <w:rPr>
          <w:rFonts w:ascii="Times New Roman" w:hAnsi="Times New Roman"/>
          <w:sz w:val="24"/>
          <w:szCs w:val="24"/>
        </w:rPr>
      </w:pPr>
      <w:r w:rsidRPr="00557948">
        <w:rPr>
          <w:rFonts w:ascii="Times New Roman" w:hAnsi="Times New Roman"/>
          <w:sz w:val="24"/>
          <w:szCs w:val="24"/>
        </w:rPr>
        <w:t>Dakle moje prvo pitanje ali možemo i uvodno, gradonačelnik je reka da je grad infrastrukturno zapostavljen i tu se slažem apsolutno, pogotovo u zadnjih godinu i pol dana kada se ne radi apsolutno ništa. Prvo pitanje projekt parkirališta na Zelenci od gotovo 300 parkirnih mjesta, status projekta, da li se od projekta odustalo?</w:t>
      </w:r>
    </w:p>
    <w:p w14:paraId="0F013E40" w14:textId="7B09A45D" w:rsidR="00FE7394" w:rsidRPr="00557948" w:rsidRDefault="00FE7394">
      <w:pPr>
        <w:pStyle w:val="Odlomakpopisa"/>
        <w:numPr>
          <w:ilvl w:val="0"/>
          <w:numId w:val="60"/>
        </w:numPr>
        <w:jc w:val="both"/>
        <w:rPr>
          <w:rFonts w:ascii="Times New Roman" w:hAnsi="Times New Roman"/>
          <w:sz w:val="24"/>
          <w:szCs w:val="24"/>
        </w:rPr>
      </w:pPr>
      <w:r w:rsidRPr="00557948">
        <w:rPr>
          <w:rFonts w:ascii="Times New Roman" w:hAnsi="Times New Roman"/>
          <w:sz w:val="24"/>
          <w:szCs w:val="24"/>
        </w:rPr>
        <w:t>Drugo pitanje. Novi projekti ove gradske uprave. Znači novi projekti isključivo, ne nastavak postojećih projekata? To je drugo pitanje.</w:t>
      </w:r>
    </w:p>
    <w:p w14:paraId="3BF36C9C" w14:textId="4CEF2ECD" w:rsidR="00FE7394" w:rsidRPr="00557948" w:rsidRDefault="00FE7394">
      <w:pPr>
        <w:pStyle w:val="Odlomakpopisa"/>
        <w:numPr>
          <w:ilvl w:val="0"/>
          <w:numId w:val="60"/>
        </w:numPr>
        <w:jc w:val="both"/>
        <w:rPr>
          <w:rFonts w:ascii="Times New Roman" w:hAnsi="Times New Roman"/>
          <w:sz w:val="24"/>
          <w:szCs w:val="24"/>
        </w:rPr>
      </w:pPr>
      <w:r w:rsidRPr="00557948">
        <w:rPr>
          <w:rFonts w:ascii="Times New Roman" w:hAnsi="Times New Roman"/>
          <w:sz w:val="24"/>
          <w:szCs w:val="24"/>
        </w:rPr>
        <w:t>Treće pitanje. Nadogradnja vrtića Ciciban, nisam radio taj projekt radio je kolega Dražen Nemčić, tako da ste i to naslijedili od bivše</w:t>
      </w:r>
      <w:r w:rsidR="0086155F" w:rsidRPr="00557948">
        <w:rPr>
          <w:rFonts w:ascii="Times New Roman" w:hAnsi="Times New Roman"/>
          <w:sz w:val="24"/>
          <w:szCs w:val="24"/>
        </w:rPr>
        <w:t xml:space="preserve"> gradske uprave, ali nisam to pratio pa ne znam da li je za projekt izdata građevinska dozvola.</w:t>
      </w:r>
    </w:p>
    <w:p w14:paraId="47A9DCD2" w14:textId="793EABD9" w:rsidR="0086155F" w:rsidRPr="00557948" w:rsidRDefault="0086155F" w:rsidP="0086155F">
      <w:pPr>
        <w:jc w:val="both"/>
      </w:pPr>
      <w:r w:rsidRPr="00557948">
        <w:rPr>
          <w:b/>
          <w:bCs/>
        </w:rPr>
        <w:t>Gradonačelnik Grada Makarske Zoran Paunović,</w:t>
      </w:r>
      <w:r w:rsidRPr="00557948">
        <w:t xml:space="preserve"> odgovara na postavljena pitanja: </w:t>
      </w:r>
    </w:p>
    <w:p w14:paraId="74539678" w14:textId="669D1B51" w:rsidR="0086155F" w:rsidRPr="00557948" w:rsidRDefault="0086155F" w:rsidP="0086155F">
      <w:pPr>
        <w:pStyle w:val="Odlomakpopisa"/>
        <w:numPr>
          <w:ilvl w:val="0"/>
          <w:numId w:val="61"/>
        </w:numPr>
        <w:jc w:val="both"/>
        <w:rPr>
          <w:rFonts w:ascii="Times New Roman" w:hAnsi="Times New Roman"/>
          <w:sz w:val="24"/>
          <w:szCs w:val="24"/>
        </w:rPr>
      </w:pPr>
      <w:r w:rsidRPr="00557948">
        <w:rPr>
          <w:rFonts w:ascii="Times New Roman" w:hAnsi="Times New Roman"/>
          <w:sz w:val="24"/>
          <w:szCs w:val="24"/>
        </w:rPr>
        <w:t>Prvo pitanje dakle infrastrukturno je zapostavljen rekli ste zadnjih godinu i pol dana. Mislim svi se slažemo da je trenutna situacija što se infrastrukture u gradu tiče zaista loša, dakle to nije po meni samo zadnjih godinu i po dana, to je zadnjih 20-30 godina. Vi radite u Vodovodu, mislim radite u Vodovodu</w:t>
      </w:r>
      <w:r w:rsidR="00B54781" w:rsidRPr="00557948">
        <w:rPr>
          <w:rFonts w:ascii="Times New Roman" w:hAnsi="Times New Roman"/>
          <w:sz w:val="24"/>
          <w:szCs w:val="24"/>
        </w:rPr>
        <w:t xml:space="preserve"> ajmo sad kad smo se i toga dotakli i to je pitanje na koji način ste došli u taj Vodovod što je meni zaista, nije tema znam da nije tema, ali meni u najmanju ruku moralno upitno, dakle vaše zapošljavanje u Vodovodu kao tehnički direktor</w:t>
      </w:r>
      <w:r w:rsidR="00DC78DD" w:rsidRPr="00557948">
        <w:rPr>
          <w:rFonts w:ascii="Times New Roman" w:hAnsi="Times New Roman"/>
          <w:sz w:val="24"/>
          <w:szCs w:val="24"/>
        </w:rPr>
        <w:t xml:space="preserve"> to pokazuju svu raskoš vašeg talenta tu ste bili u čistom sukobu interesa.</w:t>
      </w:r>
    </w:p>
    <w:p w14:paraId="0F09CCBC" w14:textId="49E33BA9" w:rsidR="00DC78DD" w:rsidRPr="00557948" w:rsidRDefault="00DC78DD" w:rsidP="00DC78DD">
      <w:pPr>
        <w:jc w:val="both"/>
      </w:pPr>
      <w:bookmarkStart w:id="7" w:name="_Hlk122689919"/>
      <w:bookmarkStart w:id="8" w:name="_Hlk122675987"/>
      <w:r w:rsidRPr="00557948">
        <w:rPr>
          <w:b/>
          <w:bCs/>
        </w:rPr>
        <w:t>Vijećnik Joze Vranješ,</w:t>
      </w:r>
      <w:r w:rsidRPr="00557948">
        <w:t xml:space="preserve"> </w:t>
      </w:r>
      <w:bookmarkEnd w:id="7"/>
      <w:r w:rsidRPr="00557948">
        <w:t xml:space="preserve">poslovnička </w:t>
      </w:r>
      <w:bookmarkEnd w:id="8"/>
      <w:r w:rsidRPr="00557948">
        <w:t>primjedba:</w:t>
      </w:r>
    </w:p>
    <w:p w14:paraId="342DE345" w14:textId="49E85DF9" w:rsidR="00DC78DD" w:rsidRPr="00557948" w:rsidRDefault="00DC78DD" w:rsidP="00DC78DD">
      <w:pPr>
        <w:pStyle w:val="Odlomakpopisa"/>
        <w:jc w:val="both"/>
        <w:rPr>
          <w:rFonts w:ascii="Times New Roman" w:hAnsi="Times New Roman"/>
          <w:sz w:val="24"/>
          <w:szCs w:val="24"/>
        </w:rPr>
      </w:pPr>
      <w:r w:rsidRPr="00557948">
        <w:rPr>
          <w:rFonts w:ascii="Times New Roman" w:hAnsi="Times New Roman"/>
          <w:sz w:val="24"/>
          <w:szCs w:val="24"/>
        </w:rPr>
        <w:t>Izlazite iz teme ovo nije bilo pitanje. Molim vas konkretne odgovore na pitanja, sukladno članku 40. napisano je da odgovori na pitanja moraju bit precizni i sažeti u roku od 3 minute iznimno najviše 5 minuta.</w:t>
      </w:r>
    </w:p>
    <w:p w14:paraId="0E04AA5C" w14:textId="7269FD8F" w:rsidR="00DC78DD" w:rsidRPr="00557948" w:rsidRDefault="00DC78DD" w:rsidP="00DC78DD">
      <w:pPr>
        <w:jc w:val="both"/>
      </w:pPr>
      <w:r w:rsidRPr="00557948">
        <w:rPr>
          <w:b/>
          <w:bCs/>
        </w:rPr>
        <w:t xml:space="preserve">Predsjednica Gradskog vijeća Grada Makarske Gordana Muhtić, </w:t>
      </w:r>
      <w:r w:rsidRPr="00557948">
        <w:t>odgovara na poslovničku primjedbu:</w:t>
      </w:r>
    </w:p>
    <w:p w14:paraId="67314A90" w14:textId="252C37F2" w:rsidR="00DC78DD" w:rsidRPr="00557948" w:rsidRDefault="00DC78DD" w:rsidP="00DC78DD">
      <w:pPr>
        <w:ind w:left="705"/>
        <w:jc w:val="both"/>
      </w:pPr>
      <w:r w:rsidRPr="00557948">
        <w:t>Pretpostavljam da je gradonačelnik htio reći sad kad ste ipak tamo da onda znate recimo da je kakvo je stanje sa našom vodovodnom mrežom.</w:t>
      </w:r>
    </w:p>
    <w:p w14:paraId="7C02336C" w14:textId="11D7576B" w:rsidR="00D85445" w:rsidRPr="00557948" w:rsidRDefault="00D85445" w:rsidP="00D85445">
      <w:pPr>
        <w:jc w:val="both"/>
        <w:rPr>
          <w:b/>
          <w:bCs/>
        </w:rPr>
      </w:pPr>
    </w:p>
    <w:p w14:paraId="0D415600" w14:textId="458E41F0" w:rsidR="00612CD8" w:rsidRPr="00557948" w:rsidRDefault="00DC78DD" w:rsidP="00D85445">
      <w:pPr>
        <w:jc w:val="both"/>
      </w:pPr>
      <w:r w:rsidRPr="00557948">
        <w:rPr>
          <w:b/>
          <w:bCs/>
        </w:rPr>
        <w:t>Vijećnik Joze Vranješ,</w:t>
      </w:r>
      <w:r w:rsidRPr="00557948">
        <w:t xml:space="preserve"> odgovara:</w:t>
      </w:r>
    </w:p>
    <w:p w14:paraId="7D845E23" w14:textId="1F1FC23D" w:rsidR="00DC78DD" w:rsidRPr="00557948" w:rsidRDefault="00DC78DD" w:rsidP="00D85445">
      <w:pPr>
        <w:jc w:val="both"/>
      </w:pPr>
      <w:r w:rsidRPr="00557948">
        <w:tab/>
        <w:t>Znam ja vrlo dobro.</w:t>
      </w:r>
    </w:p>
    <w:p w14:paraId="206B5409" w14:textId="5083A7BF" w:rsidR="00DC78DD" w:rsidRPr="00557948" w:rsidRDefault="00DC78DD" w:rsidP="00D85445">
      <w:pPr>
        <w:jc w:val="both"/>
      </w:pPr>
    </w:p>
    <w:p w14:paraId="26F03246" w14:textId="16E0D431" w:rsidR="00DC78DD" w:rsidRPr="00557948" w:rsidRDefault="00DC78DD" w:rsidP="00DC78DD">
      <w:pPr>
        <w:jc w:val="both"/>
      </w:pPr>
      <w:r w:rsidRPr="00557948">
        <w:rPr>
          <w:b/>
          <w:bCs/>
        </w:rPr>
        <w:t xml:space="preserve">Predsjednica Gradskog vijeća Grada Makarske Gordana Muhtić, </w:t>
      </w:r>
      <w:r w:rsidRPr="00557948">
        <w:t>nastavlja odgovarat na poslovničku primjedbu:</w:t>
      </w:r>
    </w:p>
    <w:p w14:paraId="4A390755" w14:textId="429E62F2" w:rsidR="00DC78DD" w:rsidRPr="00557948" w:rsidRDefault="00DC78DD" w:rsidP="00DC78DD">
      <w:pPr>
        <w:ind w:left="705"/>
        <w:jc w:val="both"/>
      </w:pPr>
      <w:r w:rsidRPr="00557948">
        <w:lastRenderedPageBreak/>
        <w:t>Pa onda možda u tom dijelu ne treba vam dio odgovora a infrastrukturno može gradonačelnik odgovorit iako je teško odgovarat na mišljenja o tome kava je neka mreža.</w:t>
      </w:r>
    </w:p>
    <w:p w14:paraId="5146B175" w14:textId="17264957" w:rsidR="00DC78DD" w:rsidRPr="00557948" w:rsidRDefault="00DC78DD" w:rsidP="00DC78DD">
      <w:pPr>
        <w:jc w:val="both"/>
      </w:pPr>
    </w:p>
    <w:p w14:paraId="32D84F45" w14:textId="3FAAB94D" w:rsidR="00DC78DD" w:rsidRPr="00557948" w:rsidRDefault="00DC78DD" w:rsidP="00DC78DD">
      <w:pPr>
        <w:jc w:val="both"/>
      </w:pPr>
      <w:bookmarkStart w:id="9" w:name="_Hlk122690083"/>
      <w:r w:rsidRPr="00557948">
        <w:rPr>
          <w:b/>
          <w:bCs/>
        </w:rPr>
        <w:t>Gradonačelnik Grada Makarske Zoran Paunović,</w:t>
      </w:r>
      <w:r w:rsidRPr="00557948">
        <w:t xml:space="preserve"> nastavlja </w:t>
      </w:r>
      <w:bookmarkEnd w:id="9"/>
      <w:r w:rsidRPr="00557948">
        <w:t>odgovarat na postavljena pitanja:</w:t>
      </w:r>
    </w:p>
    <w:p w14:paraId="13938F4C" w14:textId="7EB5609B" w:rsidR="00DC78DD" w:rsidRPr="00557948" w:rsidRDefault="00DC78DD" w:rsidP="00DC71E4">
      <w:pPr>
        <w:ind w:left="705"/>
        <w:jc w:val="both"/>
      </w:pPr>
      <w:r w:rsidRPr="00557948">
        <w:t>Pa to je problem teško je odgovarati na mišljenja gospodina Vranješa jer zapravo njegovo pitanje uključuje nekakav</w:t>
      </w:r>
      <w:r w:rsidR="00DC71E4" w:rsidRPr="00557948">
        <w:t xml:space="preserve"> uvod koji traje dosta dugo.</w:t>
      </w:r>
    </w:p>
    <w:p w14:paraId="0F4811D3" w14:textId="295F7778" w:rsidR="00DC71E4" w:rsidRPr="00557948" w:rsidRDefault="00DC71E4" w:rsidP="00DC71E4">
      <w:pPr>
        <w:pStyle w:val="Odlomakpopisa"/>
        <w:numPr>
          <w:ilvl w:val="0"/>
          <w:numId w:val="63"/>
        </w:numPr>
        <w:jc w:val="both"/>
        <w:rPr>
          <w:rFonts w:ascii="Times New Roman" w:hAnsi="Times New Roman"/>
          <w:sz w:val="24"/>
          <w:szCs w:val="24"/>
        </w:rPr>
      </w:pPr>
      <w:r w:rsidRPr="00557948">
        <w:rPr>
          <w:rFonts w:ascii="Times New Roman" w:hAnsi="Times New Roman"/>
          <w:sz w:val="24"/>
          <w:szCs w:val="24"/>
        </w:rPr>
        <w:t>Projekt parkirališta na Zelenci, dakle pretpostavljam da govorite o onome projektu koji ste započeli iznad benzinske pumpe, je li o tome govorimo. Pa on je naišao na određene imovinsko pravne probleme, rekao bih zavrzlame, javila se određena obitelj koja polaže pravo, mislim da je tamo u okolici Rijeke, na nesreću ili na sreću, ne znam kako, to je obitelj koja u svojim redovima ima vrsnu odvjetnicu koja je evo na neki način zaustavila izdavanje lokacijske dozvole i čeka se da se razriješi taj spor.</w:t>
      </w:r>
    </w:p>
    <w:p w14:paraId="4E76EE44" w14:textId="70921E7E" w:rsidR="00DC71E4" w:rsidRPr="00557948" w:rsidRDefault="00DC71E4" w:rsidP="00DC71E4">
      <w:pPr>
        <w:pStyle w:val="Odlomakpopisa"/>
        <w:numPr>
          <w:ilvl w:val="0"/>
          <w:numId w:val="63"/>
        </w:numPr>
        <w:jc w:val="both"/>
        <w:rPr>
          <w:rFonts w:ascii="Times New Roman" w:hAnsi="Times New Roman"/>
          <w:sz w:val="24"/>
          <w:szCs w:val="24"/>
        </w:rPr>
      </w:pPr>
      <w:r w:rsidRPr="00557948">
        <w:rPr>
          <w:rFonts w:ascii="Times New Roman" w:hAnsi="Times New Roman"/>
          <w:sz w:val="24"/>
          <w:szCs w:val="24"/>
        </w:rPr>
        <w:t>Dakle nismo zaustavili sa svim projektima koje je bivša gradska uprava napravila. To je ono što ste rekli u drugom pitanju. Novi projekti koji su naši novi projekti a ne nastavak starih. Ja tu zaista mislim da ako su stari projekti bili dobri da ih treba nastaviti, dakle mislim da tu ne bih trebali raditi razliku između bilo kakvih političkih opcija. Takva je ista situacija i na novom vrtiću bila. Ako se sjećate to stalno ponavljam novi vrtić na Zelenki je vrtić koji je započela uprava na čelu sa Tonćem Bilićem, vi ste u svojem četverogodišnjem mandatu izvadili svu dokumentaciju, pripremili svu dokumentaciju i napravili javnu nabavu, možemo sad ulazit u to da li je taj izvođač radova koji je izabran na javnoj nabavi najsretnije rješenje ili nije ali nećemo tu ulazit, mi smo ti koji će otvoriti novi vrtić na Zelenci uskoro. Dakle dovršili smo cijeli projekt kroz tri mandata, kroz tri različite gradske vlasti. Isto tako novi projekti koje smo naslijedili od vas a koji su dobri su zadržani i mi ćemo ih završiti i ne vidim razloga zašto bi se tu dijelili i radili bilo kave probleme. Ja mislim da u budućnosti oni koji dođu iza nas također trebaju nastaviti dobre i kvalitetne projekte i završiti ih do kraja na korist svih naših građana i poboljšanje kvalitete života svih naših građana. Jer infrastrukturni projekti nisu nešto što može napravit, što se mogu napravit u jednom mandatu, dakle to je nešto što će trajat jako dugo minimalno dva mandata. Ali evo kad spominjete čisto kapitalne projekte dakle Ulica Petra Krešimira IV., to je projekt koji ćemo mi od početka do kraja napravit.</w:t>
      </w:r>
      <w:r w:rsidR="005337DA" w:rsidRPr="00557948">
        <w:rPr>
          <w:rFonts w:ascii="Times New Roman" w:hAnsi="Times New Roman"/>
          <w:sz w:val="24"/>
          <w:szCs w:val="24"/>
        </w:rPr>
        <w:t xml:space="preserve"> D</w:t>
      </w:r>
      <w:r w:rsidRPr="00557948">
        <w:rPr>
          <w:rFonts w:ascii="Times New Roman" w:hAnsi="Times New Roman"/>
          <w:sz w:val="24"/>
          <w:szCs w:val="24"/>
        </w:rPr>
        <w:t>enivelirani rotor na Voliciji to je stari projekt</w:t>
      </w:r>
      <w:r w:rsidR="005337DA" w:rsidRPr="00557948">
        <w:rPr>
          <w:rFonts w:ascii="Times New Roman" w:hAnsi="Times New Roman"/>
          <w:sz w:val="24"/>
          <w:szCs w:val="24"/>
        </w:rPr>
        <w:t xml:space="preserve"> koji je gospodin Sanader, pardon nije Sanader nego gospodin Plenković obećao još 2017., projekt Hrvatskih cesta koji zahtjeva koordinaciju i nas između ostalog i vas u Vodovodu između ostaloga, to je također jedan od velikih projekata koji će se realizirati za vrijeme ove gradske vlasti. Spoj Kotiške, Petra Perice i D8, to je ono </w:t>
      </w:r>
      <w:r w:rsidR="00EB326F" w:rsidRPr="00557948">
        <w:rPr>
          <w:rFonts w:ascii="Times New Roman" w:hAnsi="Times New Roman"/>
          <w:sz w:val="24"/>
          <w:szCs w:val="24"/>
        </w:rPr>
        <w:t>što ste vi u svome mandatu također projekt Hrvatskih cesta ali bez suradnje sa gradskom vlasti ne bi bio moguć i ne bi se mogao realizirati. Je li morate upadati? Upozoravate druge a vi ste ti koji kršite, to je ono u najmanju ruku licemjerno. Spoj Kipara Meštrovića i D8 također prometni projekt koji će rasteretiti onaj dio od autobusnog kolodvora prema gore i spoj na D8 na magistralu. Zatim spoj Batinića i POS-ove zgrade također jedan dio tako da ljudi iz predjela Batinića ne moraju ići i spuštati se Nikole Tesle se zove ta ulica, spoj dalje na D8 pa vozit djecu na školu nego da mogu jednostavno doć prema Zelenki. Rampa Makar D8, popločavanje Velika vrata, popločavanje Ilije Despota i Prvosvibanjska</w:t>
      </w:r>
      <w:r w:rsidR="00DF2497" w:rsidRPr="00557948">
        <w:rPr>
          <w:rFonts w:ascii="Times New Roman" w:hAnsi="Times New Roman"/>
          <w:sz w:val="24"/>
          <w:szCs w:val="24"/>
        </w:rPr>
        <w:t>. Garaže, dakle promet u mirovanju, garaže vrlo bitni projekti, garaža na Zelenki, garaža na Peškeri, garaža na Dugišu to su sve projekti koji će riješit promet u mirovanju. Ulica Slikara Gojaka, Ulica Don Mihovila Pavlinovića, dakle to su sve kapitalni projekti koje će ova gradska vlast nastaviti, započeti, odraditi.</w:t>
      </w:r>
    </w:p>
    <w:p w14:paraId="30A8C2BB" w14:textId="4250B238" w:rsidR="00DF2497" w:rsidRPr="00557948" w:rsidRDefault="00DF2497" w:rsidP="00DC71E4">
      <w:pPr>
        <w:pStyle w:val="Odlomakpopisa"/>
        <w:numPr>
          <w:ilvl w:val="0"/>
          <w:numId w:val="63"/>
        </w:numPr>
        <w:jc w:val="both"/>
        <w:rPr>
          <w:rFonts w:ascii="Times New Roman" w:hAnsi="Times New Roman"/>
          <w:sz w:val="24"/>
          <w:szCs w:val="24"/>
        </w:rPr>
      </w:pPr>
      <w:r w:rsidRPr="00557948">
        <w:rPr>
          <w:rFonts w:ascii="Times New Roman" w:hAnsi="Times New Roman"/>
          <w:sz w:val="24"/>
          <w:szCs w:val="24"/>
        </w:rPr>
        <w:lastRenderedPageBreak/>
        <w:t>Vaše zadnje pitanje je bilo vezano za građevinsku dozvolu za aneks Cicibana. Ona još nije izdata.</w:t>
      </w:r>
    </w:p>
    <w:p w14:paraId="2CD1DAB2" w14:textId="719DC97D" w:rsidR="00DF2497" w:rsidRPr="00557948" w:rsidRDefault="00DF2497" w:rsidP="00DF2497">
      <w:pPr>
        <w:jc w:val="both"/>
      </w:pPr>
      <w:r w:rsidRPr="00557948">
        <w:rPr>
          <w:b/>
          <w:bCs/>
        </w:rPr>
        <w:t>Vijećnik Joze Vranješ,</w:t>
      </w:r>
      <w:r w:rsidRPr="00557948">
        <w:t xml:space="preserve"> komentar odgovara:</w:t>
      </w:r>
    </w:p>
    <w:p w14:paraId="4D47A4F7" w14:textId="106DE640" w:rsidR="00A4582B" w:rsidRPr="00557948" w:rsidRDefault="00A4582B" w:rsidP="00A4582B">
      <w:pPr>
        <w:pStyle w:val="Odlomakpopisa"/>
        <w:numPr>
          <w:ilvl w:val="0"/>
          <w:numId w:val="64"/>
        </w:numPr>
        <w:jc w:val="both"/>
        <w:rPr>
          <w:rFonts w:ascii="Times New Roman" w:hAnsi="Times New Roman"/>
          <w:sz w:val="24"/>
          <w:szCs w:val="24"/>
        </w:rPr>
      </w:pPr>
      <w:r w:rsidRPr="00557948">
        <w:rPr>
          <w:rFonts w:ascii="Times New Roman" w:hAnsi="Times New Roman"/>
          <w:sz w:val="24"/>
          <w:szCs w:val="24"/>
        </w:rPr>
        <w:t>Dakle građevinska dozvola za Ciciban nije izdata. Vi ste se prijavili na NPO od toga nema ništa, ukratko rečeno jer projekt neće prihvatiti bez građevinske dozvole, to je jasno kao dan.</w:t>
      </w:r>
    </w:p>
    <w:p w14:paraId="6326D9EC" w14:textId="1EA96F86" w:rsidR="00A4582B" w:rsidRPr="00557948" w:rsidRDefault="00A4582B" w:rsidP="00A4582B">
      <w:pPr>
        <w:pStyle w:val="Odlomakpopisa"/>
        <w:numPr>
          <w:ilvl w:val="0"/>
          <w:numId w:val="64"/>
        </w:numPr>
        <w:jc w:val="both"/>
        <w:rPr>
          <w:rFonts w:ascii="Times New Roman" w:hAnsi="Times New Roman"/>
          <w:sz w:val="24"/>
          <w:szCs w:val="24"/>
        </w:rPr>
      </w:pPr>
      <w:r w:rsidRPr="00557948">
        <w:rPr>
          <w:rFonts w:ascii="Times New Roman" w:hAnsi="Times New Roman"/>
          <w:sz w:val="24"/>
          <w:szCs w:val="24"/>
        </w:rPr>
        <w:t>Imovinsko pravni odnosi nisu zapreka za izdavanje lokacijske dozvole po Prostornom planu, dakle Zakon o gradnji je tu precizan da za lokacijsku dozvolu nije potrebno da su riješeni imovinsko pravni odnosi.</w:t>
      </w:r>
    </w:p>
    <w:p w14:paraId="65283C20" w14:textId="4FF6A71C" w:rsidR="00A4582B" w:rsidRPr="00557948" w:rsidRDefault="00A4582B" w:rsidP="00A4582B">
      <w:pPr>
        <w:pStyle w:val="Odlomakpopisa"/>
        <w:numPr>
          <w:ilvl w:val="0"/>
          <w:numId w:val="64"/>
        </w:numPr>
        <w:jc w:val="both"/>
        <w:rPr>
          <w:rFonts w:ascii="Times New Roman" w:hAnsi="Times New Roman"/>
          <w:sz w:val="24"/>
          <w:szCs w:val="24"/>
        </w:rPr>
      </w:pPr>
      <w:r w:rsidRPr="00557948">
        <w:rPr>
          <w:rFonts w:ascii="Times New Roman" w:hAnsi="Times New Roman"/>
          <w:sz w:val="24"/>
          <w:szCs w:val="24"/>
        </w:rPr>
        <w:t>Od novih projekata spomenuli ste samo tri garaže, odnosno samo to su veliki projekti tri garaže po cijelom gradu u gotovo svakom predjelu grada. Zanima me šta je tu sa projektnom dokumentacijom? Što se tiče projekata Hrvatskih cesta</w:t>
      </w:r>
      <w:r w:rsidR="00082DA2" w:rsidRPr="00557948">
        <w:rPr>
          <w:rFonts w:ascii="Times New Roman" w:hAnsi="Times New Roman"/>
          <w:sz w:val="24"/>
          <w:szCs w:val="24"/>
        </w:rPr>
        <w:t xml:space="preserve"> treba napraviti razliku između projekta križanja na Voliciji i projekta spoj Kotiške na D8 jer je svu projektnu dokumentaciju Kotiška na D8 u obvezi izraditi Grad i izradio je Grad a ovo u potpunosti na Voliciji rade Hrvatske ceste, dakle Grad s tim nema apsolutno nikakve veze osim davanja uvjeta a to je normalni postupak kao kod bilo koje druge građevinske dozvole.</w:t>
      </w:r>
    </w:p>
    <w:p w14:paraId="4475C971" w14:textId="3F565A67" w:rsidR="00082DA2" w:rsidRPr="00557948" w:rsidRDefault="00082DA2" w:rsidP="00082DA2">
      <w:pPr>
        <w:jc w:val="both"/>
      </w:pPr>
      <w:r w:rsidRPr="00557948">
        <w:rPr>
          <w:b/>
          <w:bCs/>
        </w:rPr>
        <w:t xml:space="preserve">Predsjednica Gradskog vijeća Grada Makarske Gordana Muhtić, </w:t>
      </w:r>
      <w:r w:rsidRPr="00557948">
        <w:t>odgovara na komentar:</w:t>
      </w:r>
    </w:p>
    <w:p w14:paraId="6ED70957" w14:textId="2BB368E1" w:rsidR="00082DA2" w:rsidRPr="00557948" w:rsidRDefault="00082DA2" w:rsidP="00082DA2">
      <w:pPr>
        <w:pStyle w:val="Odlomakpopisa"/>
        <w:numPr>
          <w:ilvl w:val="0"/>
          <w:numId w:val="65"/>
        </w:numPr>
        <w:jc w:val="both"/>
        <w:rPr>
          <w:rFonts w:ascii="Times New Roman" w:hAnsi="Times New Roman"/>
          <w:sz w:val="24"/>
          <w:szCs w:val="24"/>
        </w:rPr>
      </w:pPr>
      <w:r w:rsidRPr="00557948">
        <w:rPr>
          <w:rFonts w:ascii="Times New Roman" w:hAnsi="Times New Roman"/>
          <w:sz w:val="24"/>
          <w:szCs w:val="24"/>
        </w:rPr>
        <w:t>Dobro za D8, za spoj Kotiške i D8 smo imali na ovome Gradskom vijeću dakle potrebna je suradnja Grada bez obzira šta vi tumačili. Imali smo rješavanje imovinsko pravnih odnosa, imali smo prije toga provođenje postupka osiguranja dozvole, imamo uključen gradski odjel.</w:t>
      </w:r>
    </w:p>
    <w:p w14:paraId="65C7395B" w14:textId="40F9E9FC" w:rsidR="00DC78DD" w:rsidRPr="00557948" w:rsidRDefault="00082DA2" w:rsidP="00D85445">
      <w:pPr>
        <w:jc w:val="both"/>
      </w:pPr>
      <w:r w:rsidRPr="00557948">
        <w:rPr>
          <w:b/>
          <w:bCs/>
        </w:rPr>
        <w:t xml:space="preserve">Vijećnik Joze Vranješ, </w:t>
      </w:r>
      <w:r w:rsidRPr="00557948">
        <w:t>odgovara:</w:t>
      </w:r>
    </w:p>
    <w:p w14:paraId="4E923F17" w14:textId="041917B6" w:rsidR="00082DA2" w:rsidRPr="00557948" w:rsidRDefault="00082DA2" w:rsidP="00D85445">
      <w:pPr>
        <w:jc w:val="both"/>
      </w:pPr>
      <w:r w:rsidRPr="00557948">
        <w:tab/>
        <w:t>Molim vas da ne odgovarate u svojstvu gradonačelnika.</w:t>
      </w:r>
    </w:p>
    <w:p w14:paraId="51AF54AB" w14:textId="4E4FFCC3" w:rsidR="00082DA2" w:rsidRPr="00557948" w:rsidRDefault="00082DA2" w:rsidP="00D85445">
      <w:pPr>
        <w:jc w:val="both"/>
      </w:pPr>
    </w:p>
    <w:p w14:paraId="6DA09A1B" w14:textId="57EB335B" w:rsidR="00082DA2" w:rsidRPr="00557948" w:rsidRDefault="00082DA2" w:rsidP="00D85445">
      <w:pPr>
        <w:jc w:val="both"/>
      </w:pPr>
      <w:r w:rsidRPr="00557948">
        <w:rPr>
          <w:b/>
          <w:bCs/>
        </w:rPr>
        <w:t xml:space="preserve">Predsjednica Gradskog vijeća Grada Makarske Gordana Muhtić, </w:t>
      </w:r>
      <w:r w:rsidRPr="00557948">
        <w:t>odgovara vijećniku:</w:t>
      </w:r>
    </w:p>
    <w:p w14:paraId="751E1607" w14:textId="23F65683" w:rsidR="00082DA2" w:rsidRPr="00557948" w:rsidRDefault="00082DA2" w:rsidP="00082DA2">
      <w:pPr>
        <w:pStyle w:val="Odlomakpopisa"/>
        <w:jc w:val="both"/>
        <w:rPr>
          <w:rFonts w:ascii="Times New Roman" w:hAnsi="Times New Roman"/>
          <w:sz w:val="24"/>
          <w:szCs w:val="24"/>
        </w:rPr>
      </w:pPr>
      <w:r w:rsidRPr="00557948">
        <w:rPr>
          <w:rFonts w:ascii="Times New Roman" w:hAnsi="Times New Roman"/>
          <w:sz w:val="24"/>
          <w:szCs w:val="24"/>
        </w:rPr>
        <w:t>Ali ovo što ste rekli je pogrešno pa vas moram ipak ispraviti a gradonačelnik će vas ispraviti za Ciciban, evo mi smo se svi ovdje nasmijali a on će vam reći u ćemu ste pogriješili.</w:t>
      </w:r>
    </w:p>
    <w:p w14:paraId="2B27CBE6" w14:textId="0A7189C7" w:rsidR="00082DA2" w:rsidRPr="00557948" w:rsidRDefault="00082DA2" w:rsidP="00082DA2">
      <w:pPr>
        <w:jc w:val="both"/>
      </w:pPr>
      <w:r w:rsidRPr="00557948">
        <w:rPr>
          <w:b/>
          <w:bCs/>
        </w:rPr>
        <w:t>Gradonačelnik Grada Makarske Zoran Paunović,</w:t>
      </w:r>
      <w:r w:rsidRPr="00557948">
        <w:t xml:space="preserve"> odgovara na komentar vijećnika:</w:t>
      </w:r>
    </w:p>
    <w:p w14:paraId="40BF54CF" w14:textId="64B7113D" w:rsidR="00082DA2" w:rsidRPr="00557948" w:rsidRDefault="00082DA2" w:rsidP="002C4585">
      <w:pPr>
        <w:ind w:left="705"/>
        <w:jc w:val="both"/>
      </w:pPr>
      <w:r w:rsidRPr="00557948">
        <w:t>Dakle građevinska dozvola nije uvjet za prijavu na NPO i sredstva su već dobivena, znači rješenje je tu, dakle u to se ide, nema građevinska čestica mislim da je objedinjena</w:t>
      </w:r>
      <w:r w:rsidR="002C4585" w:rsidRPr="00557948">
        <w:t>, Matko vi znate puno bolje. Dakle to je nešto u što se ide, ne razumijem, ja ne znam iznosite stalno nekakve poluistine, neistine ja bih rekao, sumnje da.</w:t>
      </w:r>
    </w:p>
    <w:p w14:paraId="01F149CA" w14:textId="23E877B9" w:rsidR="002C4585" w:rsidRPr="00557948" w:rsidRDefault="002C4585" w:rsidP="002C4585">
      <w:pPr>
        <w:jc w:val="both"/>
      </w:pPr>
    </w:p>
    <w:p w14:paraId="15D9983F" w14:textId="77777777" w:rsidR="002C4585" w:rsidRPr="00557948" w:rsidRDefault="002C4585" w:rsidP="002C4585">
      <w:pPr>
        <w:jc w:val="both"/>
      </w:pPr>
      <w:r w:rsidRPr="00557948">
        <w:rPr>
          <w:b/>
          <w:bCs/>
        </w:rPr>
        <w:t xml:space="preserve">Predsjednica Gradskog vijeća Grada Makarske Gordana Muhtić, </w:t>
      </w:r>
      <w:r w:rsidRPr="00557948">
        <w:t>odgovara vijećniku:</w:t>
      </w:r>
    </w:p>
    <w:p w14:paraId="2845B911" w14:textId="576C5590" w:rsidR="002C4585" w:rsidRPr="00557948" w:rsidRDefault="002C4585" w:rsidP="002C4585">
      <w:pPr>
        <w:ind w:left="705"/>
        <w:jc w:val="both"/>
      </w:pPr>
      <w:r w:rsidRPr="00557948">
        <w:t>Kad se radila energetska obnova Dječjeg vrtića „Biokovsko zvonce“ i trebalo je dobiti energetski certifikat ja sam osobno optužena da se hvalim da njega imaju i frižideri nekih vijećnika, nakon toga je izvršena energetska obnova dječjeg vrtića Ciciban, bili smo primjer dobre prakse i ovo je samo nastavak i u svakom slučaju čestitke i gradskoj upravi i ustanovi MARA na ovom projektu i želimo, vjerujemo, mogu reći u ime svih vijećnika, u uspješnu realizaciju ovog projekta.</w:t>
      </w:r>
    </w:p>
    <w:p w14:paraId="231264B9" w14:textId="632897FF" w:rsidR="00612CD8" w:rsidRDefault="00612CD8" w:rsidP="00D85445">
      <w:pPr>
        <w:jc w:val="both"/>
      </w:pPr>
    </w:p>
    <w:p w14:paraId="275C0F85" w14:textId="77777777" w:rsidR="00B67568" w:rsidRPr="00557948" w:rsidRDefault="00B67568" w:rsidP="00D85445">
      <w:pPr>
        <w:jc w:val="both"/>
      </w:pPr>
    </w:p>
    <w:p w14:paraId="1C3422CB" w14:textId="77777777" w:rsidR="002C4585" w:rsidRPr="00082DA2" w:rsidRDefault="002C4585" w:rsidP="00D85445">
      <w:pPr>
        <w:jc w:val="both"/>
      </w:pPr>
    </w:p>
    <w:p w14:paraId="10E1431D" w14:textId="707D2FCB" w:rsidR="00484A35" w:rsidRDefault="00484A35" w:rsidP="001B63D7">
      <w:pPr>
        <w:pStyle w:val="Bezproreda"/>
        <w:jc w:val="both"/>
      </w:pPr>
      <w:r>
        <w:lastRenderedPageBreak/>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10" w:name="_Hlk90380429"/>
      <w:r>
        <w:rPr>
          <w:b/>
          <w:bCs/>
          <w:color w:val="262626"/>
        </w:rPr>
        <w:t>Dnevni red</w:t>
      </w:r>
    </w:p>
    <w:p w14:paraId="0BF5C26B" w14:textId="77777777" w:rsidR="00484A35" w:rsidRDefault="00484A35" w:rsidP="001B63D7">
      <w:pPr>
        <w:pStyle w:val="Bezproreda"/>
        <w:ind w:left="360"/>
        <w:jc w:val="both"/>
      </w:pPr>
    </w:p>
    <w:p w14:paraId="6500B9B0" w14:textId="4A806C12" w:rsidR="00F80E41" w:rsidRDefault="00F80E41" w:rsidP="00B7767E">
      <w:pPr>
        <w:pStyle w:val="Bezproreda"/>
        <w:numPr>
          <w:ilvl w:val="0"/>
          <w:numId w:val="1"/>
        </w:numPr>
        <w:jc w:val="both"/>
      </w:pPr>
      <w:bookmarkStart w:id="11" w:name="_Hlk105401497"/>
      <w:r>
        <w:t xml:space="preserve">Prijedlog Zapisnika sa </w:t>
      </w:r>
      <w:r w:rsidR="00A425B7">
        <w:t>1</w:t>
      </w:r>
      <w:r w:rsidR="002E7442">
        <w:t>1</w:t>
      </w:r>
      <w:r>
        <w:t xml:space="preserve">. sjednice Gradskog vijeća Grada Makarske održane </w:t>
      </w:r>
      <w:r w:rsidR="000B27D0">
        <w:t>2</w:t>
      </w:r>
      <w:r w:rsidR="002E7442">
        <w:t>3</w:t>
      </w:r>
      <w:r>
        <w:t xml:space="preserve">. </w:t>
      </w:r>
      <w:r w:rsidR="002E7442">
        <w:t>studenog</w:t>
      </w:r>
      <w:r>
        <w:t xml:space="preserve"> 202</w:t>
      </w:r>
      <w:r w:rsidR="00BB1144">
        <w:t>2</w:t>
      </w:r>
      <w:r>
        <w:t>. godine;</w:t>
      </w:r>
    </w:p>
    <w:p w14:paraId="5DBAC1BC" w14:textId="121271ED" w:rsidR="00A425B7" w:rsidRDefault="00F8249B" w:rsidP="00B7767E">
      <w:pPr>
        <w:pStyle w:val="Bezproreda"/>
        <w:numPr>
          <w:ilvl w:val="0"/>
          <w:numId w:val="1"/>
        </w:numPr>
        <w:jc w:val="both"/>
      </w:pPr>
      <w:r>
        <w:t xml:space="preserve">Prijedlog </w:t>
      </w:r>
      <w:r w:rsidR="002E7442">
        <w:t>I. Odluke o raspodjeli rezultata ostvarenog u 2021. godini;</w:t>
      </w:r>
    </w:p>
    <w:p w14:paraId="4F88D587" w14:textId="4089DB57" w:rsidR="00272756" w:rsidRDefault="00272756" w:rsidP="00B7767E">
      <w:pPr>
        <w:pStyle w:val="Bezproreda"/>
        <w:numPr>
          <w:ilvl w:val="0"/>
          <w:numId w:val="1"/>
        </w:numPr>
        <w:jc w:val="both"/>
      </w:pPr>
      <w:r>
        <w:t xml:space="preserve">Prijedlog </w:t>
      </w:r>
      <w:r w:rsidR="002E7442">
        <w:t>II. Izmjena i dopuna Proračuna Grada Makarske za 2022. godinu (prilog: program Upravnog odjela za razvoj Grada i program Upravnog odjela za javne potrebe i društvene djelatnosti);</w:t>
      </w:r>
    </w:p>
    <w:p w14:paraId="67C07C5B" w14:textId="4B80FE67" w:rsidR="00F8249B" w:rsidRDefault="00F8249B" w:rsidP="00B7767E">
      <w:pPr>
        <w:pStyle w:val="Bezproreda"/>
        <w:numPr>
          <w:ilvl w:val="0"/>
          <w:numId w:val="1"/>
        </w:numPr>
        <w:jc w:val="both"/>
      </w:pPr>
      <w:r>
        <w:t>Prijedlog</w:t>
      </w:r>
      <w:r w:rsidR="002E7442">
        <w:t xml:space="preserve"> Odluke o izmjeni i dopuni Odluke o izvršavanju Proračuna Grada Makarske za 2022. godinu</w:t>
      </w:r>
    </w:p>
    <w:p w14:paraId="35C992AA" w14:textId="1D9A79DD" w:rsidR="00F8249B" w:rsidRDefault="00F8249B" w:rsidP="00B7767E">
      <w:pPr>
        <w:pStyle w:val="Bezproreda"/>
        <w:numPr>
          <w:ilvl w:val="0"/>
          <w:numId w:val="1"/>
        </w:numPr>
        <w:jc w:val="both"/>
      </w:pPr>
      <w:r>
        <w:t xml:space="preserve">Prijedlog Odluke o </w:t>
      </w:r>
      <w:r w:rsidR="002E7442">
        <w:t>gradskim porezima Grada Makarske</w:t>
      </w:r>
      <w:r>
        <w:t>;</w:t>
      </w:r>
    </w:p>
    <w:p w14:paraId="3126691C" w14:textId="301EF245" w:rsidR="00F8249B" w:rsidRDefault="00F8249B" w:rsidP="00B7767E">
      <w:pPr>
        <w:pStyle w:val="Bezproreda"/>
        <w:numPr>
          <w:ilvl w:val="0"/>
          <w:numId w:val="1"/>
        </w:numPr>
        <w:jc w:val="both"/>
      </w:pPr>
      <w:r>
        <w:t xml:space="preserve">Prijedlog </w:t>
      </w:r>
      <w:r w:rsidR="002E7442">
        <w:t>Godišnjeg plana davanja koncesije iz područja komunalnih djelatnosti na području Grada Makarske za 2023. godinu</w:t>
      </w:r>
      <w:r>
        <w:t>;</w:t>
      </w:r>
    </w:p>
    <w:p w14:paraId="69682055" w14:textId="7357DD4C" w:rsidR="00F8249B" w:rsidRDefault="00A55E27" w:rsidP="00B7767E">
      <w:pPr>
        <w:pStyle w:val="Bezproreda"/>
        <w:numPr>
          <w:ilvl w:val="0"/>
          <w:numId w:val="1"/>
        </w:numPr>
        <w:jc w:val="both"/>
      </w:pPr>
      <w:r>
        <w:t xml:space="preserve">Prijedlog </w:t>
      </w:r>
      <w:r w:rsidR="002E7442">
        <w:t>Srednjoročnog (trogodišnji) plan davanja koncesija iz područja komunalnih djelatnosti na području Grada Makarske za razdoblje od 2023. do 2025. godine;</w:t>
      </w:r>
    </w:p>
    <w:p w14:paraId="4B9A734B" w14:textId="04459C1C" w:rsidR="00A55E27" w:rsidRDefault="00A55E27" w:rsidP="00B7767E">
      <w:pPr>
        <w:pStyle w:val="Bezproreda"/>
        <w:numPr>
          <w:ilvl w:val="0"/>
          <w:numId w:val="1"/>
        </w:numPr>
        <w:jc w:val="both"/>
      </w:pPr>
      <w:r>
        <w:t xml:space="preserve">Prijedlog </w:t>
      </w:r>
      <w:r w:rsidR="002E7442">
        <w:t>Odluke o privremenoj zabrani izvođenja građevinskih radova na području Grada Makarske za 2023. godinu</w:t>
      </w:r>
      <w:r>
        <w:t>;</w:t>
      </w:r>
    </w:p>
    <w:p w14:paraId="257FE2F7" w14:textId="79AC3658" w:rsidR="00A55E27" w:rsidRDefault="00A55E27" w:rsidP="00B7767E">
      <w:pPr>
        <w:pStyle w:val="Bezproreda"/>
        <w:numPr>
          <w:ilvl w:val="0"/>
          <w:numId w:val="1"/>
        </w:numPr>
        <w:jc w:val="both"/>
      </w:pPr>
      <w:r>
        <w:t xml:space="preserve">Prijedlog Odluke o </w:t>
      </w:r>
      <w:r w:rsidR="002E7442">
        <w:t>socijalnoj skrbi</w:t>
      </w:r>
      <w:r w:rsidR="00D55597">
        <w:t xml:space="preserve"> Grada Makarske</w:t>
      </w:r>
      <w:r>
        <w:t>;</w:t>
      </w:r>
    </w:p>
    <w:p w14:paraId="1CB99A7C" w14:textId="446D0919" w:rsidR="00A55E27" w:rsidRDefault="00A55E27" w:rsidP="00B7767E">
      <w:pPr>
        <w:pStyle w:val="Bezproreda"/>
        <w:numPr>
          <w:ilvl w:val="0"/>
          <w:numId w:val="1"/>
        </w:numPr>
        <w:jc w:val="both"/>
      </w:pPr>
      <w:r>
        <w:t xml:space="preserve">Prijedlog Odluke </w:t>
      </w:r>
      <w:r w:rsidR="002E7442">
        <w:t>o izmjeni i dopuni Odluke o osnivanju predškolske ustanove Dječji vrtić „Biokovsko zvonce“ Makarska</w:t>
      </w:r>
      <w:r>
        <w:t>;</w:t>
      </w:r>
    </w:p>
    <w:p w14:paraId="7E5C4D57" w14:textId="225D8CF8" w:rsidR="00A55E27" w:rsidRDefault="00A55E27" w:rsidP="00B7767E">
      <w:pPr>
        <w:pStyle w:val="Bezproreda"/>
        <w:numPr>
          <w:ilvl w:val="0"/>
          <w:numId w:val="1"/>
        </w:numPr>
        <w:jc w:val="both"/>
      </w:pPr>
      <w:r>
        <w:t xml:space="preserve">Prijedlog </w:t>
      </w:r>
      <w:r w:rsidR="002E7442">
        <w:t>Odluke o davanju prethodne suglasnosti na Prijedlog Odluke o izmjeni i dopuni</w:t>
      </w:r>
      <w:r w:rsidR="000C26B6">
        <w:t xml:space="preserve"> Statuta Dječjeg vrtića „Biokovsko zvonce“ Makarska</w:t>
      </w:r>
      <w:r>
        <w:t>;</w:t>
      </w:r>
    </w:p>
    <w:p w14:paraId="218A29B5" w14:textId="28268FC8" w:rsidR="00A55E27" w:rsidRDefault="00A55E27" w:rsidP="00B7767E">
      <w:pPr>
        <w:pStyle w:val="Bezproreda"/>
        <w:numPr>
          <w:ilvl w:val="0"/>
          <w:numId w:val="1"/>
        </w:numPr>
        <w:jc w:val="both"/>
      </w:pPr>
      <w:r>
        <w:t xml:space="preserve">Prijedlog </w:t>
      </w:r>
      <w:r w:rsidR="000C26B6">
        <w:t>Odluke o davanju prethodne suglasnosti na Odluku o izmjenama i dopunama Statuta Glazbene škole Makarska</w:t>
      </w:r>
      <w:r>
        <w:t>;</w:t>
      </w:r>
    </w:p>
    <w:p w14:paraId="6A66A38D" w14:textId="1C2282F2" w:rsidR="000C26B6" w:rsidRDefault="000C26B6" w:rsidP="00B7767E">
      <w:pPr>
        <w:pStyle w:val="Bezproreda"/>
        <w:numPr>
          <w:ilvl w:val="0"/>
          <w:numId w:val="1"/>
        </w:numPr>
        <w:jc w:val="both"/>
      </w:pPr>
      <w:r>
        <w:t>Prijedlog Analize stanja za organizaciju i razvoj sustava Civilne zaštite na području grada Makarske u 2022. godini;</w:t>
      </w:r>
    </w:p>
    <w:p w14:paraId="730632A9" w14:textId="4DBB6F26" w:rsidR="000C26B6" w:rsidRDefault="000C26B6" w:rsidP="00B7767E">
      <w:pPr>
        <w:pStyle w:val="Bezproreda"/>
        <w:numPr>
          <w:ilvl w:val="0"/>
          <w:numId w:val="1"/>
        </w:numPr>
        <w:jc w:val="both"/>
      </w:pPr>
      <w:r>
        <w:t>Prijedlog Plana razvoja za 2023. godinu i financijski plan za razdoblje 2023.-2025. sustava Civilne zaštite na području grada Makarske;</w:t>
      </w:r>
    </w:p>
    <w:p w14:paraId="02C13183" w14:textId="77777777" w:rsidR="00A55E27" w:rsidRDefault="00A55E27" w:rsidP="00F07A25">
      <w:pPr>
        <w:pStyle w:val="Bezproreda"/>
        <w:jc w:val="both"/>
        <w:rPr>
          <w:b/>
          <w:bCs/>
        </w:rPr>
      </w:pPr>
      <w:bookmarkStart w:id="12" w:name="_Hlk79481499"/>
      <w:bookmarkEnd w:id="10"/>
      <w:bookmarkEnd w:id="11"/>
    </w:p>
    <w:p w14:paraId="6C9C25BB" w14:textId="221BEDFA" w:rsidR="008E5727" w:rsidRDefault="00F07A25" w:rsidP="00A55E27">
      <w:pPr>
        <w:pStyle w:val="Bezproreda"/>
        <w:jc w:val="both"/>
      </w:pPr>
      <w:r w:rsidRPr="00DD36E7">
        <w:rPr>
          <w:b/>
          <w:bCs/>
        </w:rPr>
        <w:t>Predsjednica Gradskog vijeća Gordana Muhtić</w:t>
      </w:r>
      <w:r>
        <w:t xml:space="preserve"> je predložila d</w:t>
      </w:r>
      <w:r w:rsidR="00A55E27">
        <w:t xml:space="preserve">a točke predloženog dnevnog reda </w:t>
      </w:r>
      <w:r w:rsidR="000C26B6">
        <w:t>6</w:t>
      </w:r>
      <w:r w:rsidR="00A55E27">
        <w:t xml:space="preserve">. i </w:t>
      </w:r>
      <w:r w:rsidR="000C26B6">
        <w:t>7</w:t>
      </w:r>
      <w:r w:rsidR="00A55E27">
        <w:t>. zamijene mjesta u redoslijedu jer ih je potrebno usvojiti tim redoslijedom.</w:t>
      </w:r>
    </w:p>
    <w:p w14:paraId="2485458C" w14:textId="27C9C867" w:rsidR="00FF44ED" w:rsidRDefault="00FF44ED" w:rsidP="00A55E27">
      <w:pPr>
        <w:pStyle w:val="Bezproreda"/>
        <w:jc w:val="both"/>
      </w:pPr>
    </w:p>
    <w:p w14:paraId="0319E845" w14:textId="61E6549A" w:rsidR="00FF44ED" w:rsidRDefault="00FF44ED" w:rsidP="00D85445">
      <w:pPr>
        <w:pStyle w:val="StandardWeb"/>
        <w:ind w:firstLine="851"/>
        <w:jc w:val="both"/>
      </w:pPr>
      <w:r w:rsidRPr="00FF44ED">
        <w:t>U ime Kluba vijećnika HDZ-a</w:t>
      </w:r>
      <w:r w:rsidRPr="00FF44ED">
        <w:rPr>
          <w:b/>
          <w:bCs/>
        </w:rPr>
        <w:t xml:space="preserve"> vijećnik Miro Mucić</w:t>
      </w:r>
      <w:r>
        <w:t xml:space="preserve"> je iznio primjedbu kako je povrijeđen Poslovnik o radu Gradskog vijeća Grada Makarske točnije stavak 2. i stavak 3. članka 67. Poslovnika koji kaže da se materijali vijećnicima dostavljaju najkasnije 5 dana prije održavanja sjednice a od dana dostave u ponedjeljak do danas kada se održava sjednica je manje od 5 dana kazavši kako se to radi da bi se vijećnicima onemogućilo pripremu za sjednicu i kako će zbog navedenog vijećnici HDZ-a biti suzdržani prilikom glasovanja. </w:t>
      </w:r>
      <w:r w:rsidRPr="00D85445">
        <w:rPr>
          <w:b/>
          <w:bCs/>
        </w:rPr>
        <w:t>Vijećnik Miro Mucić</w:t>
      </w:r>
      <w:r>
        <w:t xml:space="preserve"> </w:t>
      </w:r>
      <w:r w:rsidR="00D85445">
        <w:t>je ispred Kluba vijećnika HDZ-a predložio da se održi minuta šutnje s obzirom da je na današnji dan godišnjica smrti prvog hrvatskog predsjednika dr. Franje Tuđmana.</w:t>
      </w:r>
    </w:p>
    <w:p w14:paraId="4AF8B776" w14:textId="77777777" w:rsidR="00D85445" w:rsidRDefault="0039343F" w:rsidP="00D85445">
      <w:pPr>
        <w:pStyle w:val="Bezproreda"/>
        <w:jc w:val="both"/>
      </w:pPr>
      <w:r w:rsidRPr="0039343F">
        <w:rPr>
          <w:b/>
          <w:bCs/>
        </w:rPr>
        <w:t xml:space="preserve">Predsjednica Gradskog vijeća Grada Makarske Gordana Muhtić </w:t>
      </w:r>
      <w:r>
        <w:t xml:space="preserve">je odgovorila na izlaganje vijećnika kazavši kako je ovo prvi put da su vijećnici materijale dobili 5 dana ranije jer se uobičajeno šalju 7 dana ranije u petak za sljedeći petak opa je vjerojatno to izazvalo zbunjenost kod vijećnika ali je rok 5 dana i on je ispoštovan jer su materijali dostavljeni u ponedjeljak a danas je subota. </w:t>
      </w:r>
      <w:r w:rsidRPr="0039343F">
        <w:rPr>
          <w:b/>
          <w:bCs/>
        </w:rPr>
        <w:t>Vijećnik Marko Ožić-Bebek</w:t>
      </w:r>
      <w:r>
        <w:t xml:space="preserve"> je kazao kako predsjednici treba </w:t>
      </w:r>
      <w:r>
        <w:lastRenderedPageBreak/>
        <w:t xml:space="preserve">biti jasno kao što tjedan ima 7 dana da dan ima 24 sata i ako su materijali dostavljeni u ponedjeljak u 15.00 sati onda je do subote u 09.00 sati manje od 5 dana. </w:t>
      </w:r>
      <w:r w:rsidRPr="0039343F">
        <w:rPr>
          <w:b/>
          <w:bCs/>
        </w:rPr>
        <w:t>Vijećnik Joze Vranješ</w:t>
      </w:r>
      <w:r>
        <w:t xml:space="preserve"> je kazao kako on nije pravne nego tehničke struke ali bi predsjednica Gradskog vijeća koja je pravne struke trebala znati da  rokovi u pravu teku od sljedećeg dana. </w:t>
      </w:r>
      <w:r w:rsidRPr="0039343F">
        <w:rPr>
          <w:b/>
          <w:bCs/>
        </w:rPr>
        <w:t xml:space="preserve">Predsjednica Gradskog vijeća Grada Makarske Gordana Muhtić </w:t>
      </w:r>
      <w:r>
        <w:t xml:space="preserve">je odgovorila  kako je primila na znanje primjedbe vijećnika. </w:t>
      </w:r>
    </w:p>
    <w:p w14:paraId="0A9DAA16" w14:textId="7B7B9F35" w:rsidR="00D85445" w:rsidRDefault="00D85445" w:rsidP="00D85445">
      <w:pPr>
        <w:pStyle w:val="Bezproreda"/>
        <w:ind w:firstLine="708"/>
        <w:jc w:val="both"/>
      </w:pPr>
      <w:r w:rsidRPr="00943CB0">
        <w:rPr>
          <w:b/>
          <w:bCs/>
        </w:rPr>
        <w:t>Predsjednica Gradskog vijeća Grada Makarske Gordana Muhtić</w:t>
      </w:r>
      <w:r>
        <w:t xml:space="preserve"> se složila s prijedlogom vijećnika i pozvala vijećnike da odaju počast minutom šutnje prvom hrvatskom predsjedniku.</w:t>
      </w:r>
    </w:p>
    <w:p w14:paraId="30EE5B03" w14:textId="125EE67E" w:rsidR="002F2FE4" w:rsidRDefault="00C71874" w:rsidP="00D85445">
      <w:pPr>
        <w:pStyle w:val="StandardWeb"/>
        <w:ind w:firstLine="708"/>
        <w:jc w:val="both"/>
      </w:pPr>
      <w:r>
        <w:t>S obzirom da više nije bilo prijavljenih za raspravu o prijedlogu p</w:t>
      </w:r>
      <w:r w:rsidR="00ED48D0">
        <w:t xml:space="preserve">redsjednica Gradskog vijeća Grada Makarske je stavila na glasovanje </w:t>
      </w:r>
      <w:r w:rsidR="00DD36E7">
        <w:t xml:space="preserve">nakon </w:t>
      </w:r>
      <w:r>
        <w:t xml:space="preserve">izmjena redoslijeda točki </w:t>
      </w:r>
      <w:r w:rsidR="00DD36E7">
        <w:t>sljedeći</w:t>
      </w:r>
      <w:r w:rsidR="00753689">
        <w:t>:</w:t>
      </w:r>
    </w:p>
    <w:p w14:paraId="744F76B0" w14:textId="3EA978D1" w:rsidR="00D85445" w:rsidRPr="00D85445" w:rsidRDefault="002F2FE4" w:rsidP="00D85445">
      <w:pPr>
        <w:pStyle w:val="Bezproreda"/>
        <w:jc w:val="center"/>
        <w:rPr>
          <w:b/>
          <w:bCs/>
        </w:rPr>
      </w:pPr>
      <w:r w:rsidRPr="002F2FE4">
        <w:rPr>
          <w:b/>
          <w:bCs/>
        </w:rPr>
        <w:t>Dnevni red</w:t>
      </w:r>
    </w:p>
    <w:p w14:paraId="24A92F23" w14:textId="09822903" w:rsidR="000C26B6" w:rsidRDefault="000C26B6" w:rsidP="00F876D5">
      <w:pPr>
        <w:pStyle w:val="Bezproreda"/>
        <w:jc w:val="both"/>
      </w:pPr>
    </w:p>
    <w:p w14:paraId="1CB8249F" w14:textId="35A8B685" w:rsidR="000C26B6" w:rsidRDefault="000C26B6">
      <w:pPr>
        <w:pStyle w:val="Bezproreda"/>
        <w:numPr>
          <w:ilvl w:val="0"/>
          <w:numId w:val="5"/>
        </w:numPr>
        <w:jc w:val="both"/>
      </w:pPr>
      <w:r>
        <w:t>Prijedlog Zapisnika sa 11. sjednice Gradskog vijeća Grada Makarske održane 23. studenog 2022. godine;</w:t>
      </w:r>
    </w:p>
    <w:p w14:paraId="5F619DEF" w14:textId="77777777" w:rsidR="000C26B6" w:rsidRDefault="000C26B6">
      <w:pPr>
        <w:pStyle w:val="Bezproreda"/>
        <w:numPr>
          <w:ilvl w:val="0"/>
          <w:numId w:val="5"/>
        </w:numPr>
        <w:jc w:val="both"/>
      </w:pPr>
      <w:r>
        <w:t>Prijedlog I. Odluke o raspodjeli rezultata ostvarenog u 2021. godini;</w:t>
      </w:r>
    </w:p>
    <w:p w14:paraId="3EF4C02D" w14:textId="0BF8DDA9" w:rsidR="000C26B6" w:rsidRDefault="000C26B6">
      <w:pPr>
        <w:pStyle w:val="Bezproreda"/>
        <w:numPr>
          <w:ilvl w:val="0"/>
          <w:numId w:val="5"/>
        </w:numPr>
        <w:jc w:val="both"/>
      </w:pPr>
      <w:r>
        <w:t>Prijedlog II. Izmjena i dopuna Proračuna Grada Makarske za 2022. godinu (prilog: program Upravnog odjela za razvoj Grada i program Upravnog odjela za javne potrebe i društvene djelatnosti);</w:t>
      </w:r>
    </w:p>
    <w:p w14:paraId="4E7D5CD5" w14:textId="77777777" w:rsidR="000C26B6" w:rsidRDefault="000C26B6">
      <w:pPr>
        <w:pStyle w:val="Bezproreda"/>
        <w:numPr>
          <w:ilvl w:val="0"/>
          <w:numId w:val="5"/>
        </w:numPr>
        <w:jc w:val="both"/>
      </w:pPr>
      <w:r>
        <w:t>Prijedlog Odluke o izmjeni i dopuni Odluke o izvršavanju Proračuna Grada Makarske za 2022. godinu</w:t>
      </w:r>
    </w:p>
    <w:p w14:paraId="3A5F3318" w14:textId="1595D5E5" w:rsidR="000C26B6" w:rsidRDefault="000C26B6">
      <w:pPr>
        <w:pStyle w:val="Bezproreda"/>
        <w:numPr>
          <w:ilvl w:val="0"/>
          <w:numId w:val="5"/>
        </w:numPr>
        <w:jc w:val="both"/>
      </w:pPr>
      <w:r>
        <w:t>Prijedlog Odluke o gradskim porezima Grada Makarske;</w:t>
      </w:r>
    </w:p>
    <w:p w14:paraId="303B6991" w14:textId="6133FBDB" w:rsidR="000C26B6" w:rsidRDefault="000C26B6">
      <w:pPr>
        <w:pStyle w:val="Bezproreda"/>
        <w:numPr>
          <w:ilvl w:val="0"/>
          <w:numId w:val="5"/>
        </w:numPr>
        <w:jc w:val="both"/>
      </w:pPr>
      <w:r>
        <w:t>Prijedlog Srednjoročnog (trogodišnji) plan davanja koncesija iz područja komunalnih djelatnosti na području Grada Makarske za razdoblje od 2023. do 2025. godine;</w:t>
      </w:r>
    </w:p>
    <w:p w14:paraId="0790E11D" w14:textId="52D6D916" w:rsidR="000C26B6" w:rsidRDefault="000C26B6">
      <w:pPr>
        <w:pStyle w:val="Bezproreda"/>
        <w:numPr>
          <w:ilvl w:val="0"/>
          <w:numId w:val="5"/>
        </w:numPr>
        <w:jc w:val="both"/>
      </w:pPr>
      <w:r>
        <w:t>Prijedlog Godišnjeg plana davanja koncesije iz područja komunalnih djelatnosti na području Grada Makarske za 2023. godinu;</w:t>
      </w:r>
    </w:p>
    <w:p w14:paraId="5C18C6E9" w14:textId="77777777" w:rsidR="000C26B6" w:rsidRDefault="000C26B6">
      <w:pPr>
        <w:pStyle w:val="Bezproreda"/>
        <w:numPr>
          <w:ilvl w:val="0"/>
          <w:numId w:val="5"/>
        </w:numPr>
        <w:jc w:val="both"/>
      </w:pPr>
      <w:r>
        <w:t>Prijedlog Odluke o privremenoj zabrani izvođenja građevinskih radova na području Grada Makarske za 2023. godinu;</w:t>
      </w:r>
    </w:p>
    <w:p w14:paraId="3D93CD62" w14:textId="51549933" w:rsidR="000C26B6" w:rsidRDefault="000C26B6">
      <w:pPr>
        <w:pStyle w:val="Bezproreda"/>
        <w:numPr>
          <w:ilvl w:val="0"/>
          <w:numId w:val="5"/>
        </w:numPr>
        <w:jc w:val="both"/>
      </w:pPr>
      <w:r>
        <w:t>Prijedlog Odluke o socijalnoj skrbi</w:t>
      </w:r>
      <w:r w:rsidR="00D55597">
        <w:t xml:space="preserve"> Grada Makarske</w:t>
      </w:r>
      <w:r>
        <w:t>;</w:t>
      </w:r>
    </w:p>
    <w:p w14:paraId="6A3B024A" w14:textId="77777777" w:rsidR="000C26B6" w:rsidRDefault="000C26B6">
      <w:pPr>
        <w:pStyle w:val="Bezproreda"/>
        <w:numPr>
          <w:ilvl w:val="0"/>
          <w:numId w:val="5"/>
        </w:numPr>
        <w:jc w:val="both"/>
      </w:pPr>
      <w:r>
        <w:t>Prijedlog Odluke o izmjeni i dopuni Odluke o osnivanju predškolske ustanove Dječji vrtić „Biokovsko zvonce“ Makarska;</w:t>
      </w:r>
    </w:p>
    <w:p w14:paraId="74D3BAFA" w14:textId="77777777" w:rsidR="000C26B6" w:rsidRDefault="000C26B6">
      <w:pPr>
        <w:pStyle w:val="Bezproreda"/>
        <w:numPr>
          <w:ilvl w:val="0"/>
          <w:numId w:val="5"/>
        </w:numPr>
        <w:jc w:val="both"/>
      </w:pPr>
      <w:r>
        <w:t>Prijedlog Odluke o davanju prethodne suglasnosti na Prijedlog Odluke o izmjeni i dopuni Statuta Dječjeg vrtića „Biokovsko zvonce“ Makarska;</w:t>
      </w:r>
    </w:p>
    <w:p w14:paraId="79B910D0" w14:textId="77777777" w:rsidR="000C26B6" w:rsidRDefault="000C26B6">
      <w:pPr>
        <w:pStyle w:val="Bezproreda"/>
        <w:numPr>
          <w:ilvl w:val="0"/>
          <w:numId w:val="5"/>
        </w:numPr>
        <w:jc w:val="both"/>
      </w:pPr>
      <w:r>
        <w:t>Prijedlog Odluke o davanju prethodne suglasnosti na Odluku o izmjenama i dopunama Statuta Glazbene škole Makarska;</w:t>
      </w:r>
    </w:p>
    <w:p w14:paraId="4BC6EF7A" w14:textId="77777777" w:rsidR="000C26B6" w:rsidRDefault="000C26B6">
      <w:pPr>
        <w:pStyle w:val="Bezproreda"/>
        <w:numPr>
          <w:ilvl w:val="0"/>
          <w:numId w:val="5"/>
        </w:numPr>
        <w:jc w:val="both"/>
      </w:pPr>
      <w:r>
        <w:t>Prijedlog Analize stanja za organizaciju i razvoj sustava Civilne zaštite na području grada Makarske u 2022. godini;</w:t>
      </w:r>
    </w:p>
    <w:p w14:paraId="29DDF529" w14:textId="77777777" w:rsidR="000C26B6" w:rsidRDefault="000C26B6">
      <w:pPr>
        <w:pStyle w:val="Bezproreda"/>
        <w:numPr>
          <w:ilvl w:val="0"/>
          <w:numId w:val="5"/>
        </w:numPr>
        <w:jc w:val="both"/>
      </w:pPr>
      <w:r>
        <w:t>Prijedlog Plana razvoja za 2023. godinu i financijski plan za razdoblje 2023.-2025. sustava Civilne zaštite na području grada Makarske;</w:t>
      </w:r>
    </w:p>
    <w:p w14:paraId="46691280" w14:textId="47F78740" w:rsidR="00F876D5" w:rsidRDefault="00F876D5" w:rsidP="00F876D5">
      <w:pPr>
        <w:pStyle w:val="Bezproreda"/>
        <w:jc w:val="both"/>
      </w:pPr>
    </w:p>
    <w:p w14:paraId="7E0C786A" w14:textId="3D89EFEB" w:rsidR="00F876D5" w:rsidRDefault="001074F7" w:rsidP="00D85445">
      <w:pPr>
        <w:pStyle w:val="Bezproreda2"/>
        <w:jc w:val="both"/>
        <w:rPr>
          <w:i/>
          <w:iCs/>
        </w:rPr>
      </w:pPr>
      <w:r w:rsidRPr="00CA576D">
        <w:rPr>
          <w:i/>
        </w:rPr>
        <w:t>Ovako pred</w:t>
      </w:r>
      <w:r>
        <w:rPr>
          <w:i/>
        </w:rPr>
        <w:t xml:space="preserve">loženi dnevni red je usvojen sa </w:t>
      </w:r>
      <w:r>
        <w:rPr>
          <w:i/>
          <w:iCs/>
        </w:rPr>
        <w:t>1</w:t>
      </w:r>
      <w:r w:rsidR="00D85445">
        <w:rPr>
          <w:i/>
          <w:iCs/>
        </w:rPr>
        <w:t>0</w:t>
      </w:r>
      <w:r w:rsidRPr="00257D41">
        <w:rPr>
          <w:i/>
          <w:iCs/>
        </w:rPr>
        <w:t xml:space="preserve"> (</w:t>
      </w:r>
      <w:r w:rsidR="00D85445">
        <w:rPr>
          <w:i/>
          <w:iCs/>
        </w:rPr>
        <w:t>deset</w:t>
      </w:r>
      <w:r w:rsidRPr="00257D41">
        <w:rPr>
          <w:i/>
          <w:iCs/>
        </w:rPr>
        <w:t>) glasova ZA</w:t>
      </w:r>
      <w:r w:rsidR="00D85445">
        <w:rPr>
          <w:i/>
          <w:iCs/>
        </w:rPr>
        <w:t xml:space="preserve"> i 4 (četiri) SUZDRŽANA glasa.</w:t>
      </w:r>
    </w:p>
    <w:p w14:paraId="6FC5E9D4" w14:textId="77777777" w:rsidR="0071037F" w:rsidRPr="00D85445" w:rsidRDefault="0071037F" w:rsidP="00D85445">
      <w:pPr>
        <w:pStyle w:val="Bezproreda2"/>
        <w:jc w:val="both"/>
        <w:rPr>
          <w:i/>
        </w:rPr>
      </w:pPr>
    </w:p>
    <w:bookmarkEnd w:id="12"/>
    <w:p w14:paraId="02585C22" w14:textId="4A9EC25F" w:rsidR="00D85445" w:rsidRPr="00B66E12" w:rsidRDefault="00D85445" w:rsidP="00D85445">
      <w:pPr>
        <w:pStyle w:val="Bezproreda"/>
        <w:jc w:val="both"/>
      </w:pPr>
      <w:r>
        <w:t>Nakon stanke predsjednica Gradskog vijeća Grada Makarske je konstatirala kako je temeljem elektronske prijave utvrđen kvorum te da je na sjednici nazočno 12 od 15 vijećnika kao i da je nastavak održavanja sjednice pravovaljan.</w:t>
      </w:r>
    </w:p>
    <w:p w14:paraId="6A732458" w14:textId="4793A16F" w:rsidR="00953DCD" w:rsidRDefault="00953DCD" w:rsidP="001B63D7">
      <w:pPr>
        <w:pStyle w:val="Bezproreda"/>
        <w:jc w:val="both"/>
        <w:rPr>
          <w:b/>
          <w:bCs/>
        </w:rPr>
      </w:pPr>
    </w:p>
    <w:p w14:paraId="05A500E2" w14:textId="77777777" w:rsidR="00D85445" w:rsidRDefault="00D85445" w:rsidP="001B63D7">
      <w:pPr>
        <w:pStyle w:val="Bezproreda"/>
        <w:jc w:val="both"/>
        <w:rPr>
          <w:b/>
          <w:bCs/>
        </w:rPr>
      </w:pPr>
    </w:p>
    <w:p w14:paraId="636485FA" w14:textId="64408684" w:rsidR="003738E7" w:rsidRPr="009E52E1" w:rsidRDefault="00444715" w:rsidP="009E52E1">
      <w:pPr>
        <w:pStyle w:val="Bezproreda"/>
        <w:numPr>
          <w:ilvl w:val="0"/>
          <w:numId w:val="2"/>
        </w:numPr>
        <w:jc w:val="both"/>
        <w:rPr>
          <w:b/>
          <w:bCs/>
        </w:rPr>
      </w:pPr>
      <w:r>
        <w:rPr>
          <w:b/>
        </w:rPr>
        <w:lastRenderedPageBreak/>
        <w:t xml:space="preserve">Prijedlog </w:t>
      </w:r>
      <w:r w:rsidR="0052452B" w:rsidRPr="0052452B">
        <w:rPr>
          <w:b/>
          <w:bCs/>
        </w:rPr>
        <w:t xml:space="preserve">Zapisnika sa </w:t>
      </w:r>
      <w:r w:rsidR="0020599E">
        <w:rPr>
          <w:b/>
          <w:bCs/>
        </w:rPr>
        <w:t>1</w:t>
      </w:r>
      <w:r w:rsidR="00CA5154">
        <w:rPr>
          <w:b/>
          <w:bCs/>
        </w:rPr>
        <w:t>1</w:t>
      </w:r>
      <w:r w:rsidR="0052452B" w:rsidRPr="0052452B">
        <w:rPr>
          <w:b/>
          <w:bCs/>
        </w:rPr>
        <w:t xml:space="preserve">. sjednice Gradskog vijeća Grada Makarske održane </w:t>
      </w:r>
      <w:r w:rsidR="00ED48D0">
        <w:rPr>
          <w:b/>
          <w:bCs/>
        </w:rPr>
        <w:t>2</w:t>
      </w:r>
      <w:r w:rsidR="00CA5154">
        <w:rPr>
          <w:b/>
          <w:bCs/>
        </w:rPr>
        <w:t>3</w:t>
      </w:r>
      <w:r w:rsidR="0052452B" w:rsidRPr="0052452B">
        <w:rPr>
          <w:b/>
          <w:bCs/>
        </w:rPr>
        <w:t xml:space="preserve">. </w:t>
      </w:r>
      <w:r w:rsidR="00CA5154">
        <w:rPr>
          <w:b/>
          <w:bCs/>
        </w:rPr>
        <w:t>studenog</w:t>
      </w:r>
      <w:r w:rsidR="0052452B" w:rsidRPr="0052452B">
        <w:rPr>
          <w:b/>
          <w:bCs/>
        </w:rPr>
        <w:t xml:space="preserve"> 202</w:t>
      </w:r>
      <w:r w:rsidR="0054666B">
        <w:rPr>
          <w:b/>
          <w:bCs/>
        </w:rPr>
        <w:t>2</w:t>
      </w:r>
      <w:r w:rsidR="0052452B" w:rsidRPr="0052452B">
        <w:rPr>
          <w:b/>
          <w:bCs/>
        </w:rPr>
        <w:t>. godine</w:t>
      </w:r>
    </w:p>
    <w:p w14:paraId="44BE5C00" w14:textId="77777777" w:rsidR="00E123A4" w:rsidRDefault="00E123A4" w:rsidP="006C4404">
      <w:pPr>
        <w:pStyle w:val="Bezproreda"/>
        <w:ind w:left="720" w:firstLine="696"/>
        <w:jc w:val="both"/>
        <w:rPr>
          <w:color w:val="262626"/>
        </w:rPr>
      </w:pPr>
    </w:p>
    <w:p w14:paraId="339DFF59" w14:textId="31BFD05D" w:rsidR="00145D49" w:rsidRPr="00D85445" w:rsidRDefault="00145D49" w:rsidP="006C4404">
      <w:pPr>
        <w:pStyle w:val="Bezproreda"/>
        <w:ind w:left="720" w:firstLine="696"/>
        <w:jc w:val="both"/>
        <w:rPr>
          <w:color w:val="262626"/>
        </w:rPr>
      </w:pPr>
      <w:r w:rsidRPr="00D85445">
        <w:rPr>
          <w:color w:val="262626"/>
        </w:rPr>
        <w:t>S obzirom da nije bilo prijavljenih za raspravu predsjedni</w:t>
      </w:r>
      <w:r w:rsidR="0027789F" w:rsidRPr="00D85445">
        <w:rPr>
          <w:color w:val="262626"/>
        </w:rPr>
        <w:t>ca</w:t>
      </w:r>
      <w:r w:rsidRPr="00D85445">
        <w:rPr>
          <w:color w:val="262626"/>
        </w:rPr>
        <w:t xml:space="preserve"> Gra</w:t>
      </w:r>
      <w:r w:rsidR="008C019F" w:rsidRPr="00D85445">
        <w:rPr>
          <w:color w:val="262626"/>
        </w:rPr>
        <w:t xml:space="preserve">dskog vijeća Grada Makarske je </w:t>
      </w:r>
      <w:r w:rsidR="0027789F" w:rsidRPr="00D85445">
        <w:rPr>
          <w:color w:val="262626"/>
        </w:rPr>
        <w:t>p</w:t>
      </w:r>
      <w:r w:rsidR="008C019F" w:rsidRPr="00D85445">
        <w:rPr>
          <w:color w:val="262626"/>
        </w:rPr>
        <w:t xml:space="preserve">rijedlog </w:t>
      </w:r>
      <w:bookmarkStart w:id="13" w:name="_Hlk94687605"/>
      <w:r w:rsidR="007E44E6" w:rsidRPr="00D85445">
        <w:rPr>
          <w:color w:val="262626"/>
        </w:rPr>
        <w:t xml:space="preserve">Zapisnika sa </w:t>
      </w:r>
      <w:r w:rsidR="009E52E1" w:rsidRPr="00D85445">
        <w:rPr>
          <w:color w:val="262626"/>
        </w:rPr>
        <w:t>1</w:t>
      </w:r>
      <w:r w:rsidR="00D55597" w:rsidRPr="00D85445">
        <w:rPr>
          <w:color w:val="262626"/>
        </w:rPr>
        <w:t>1</w:t>
      </w:r>
      <w:r w:rsidR="007E44E6" w:rsidRPr="00D85445">
        <w:rPr>
          <w:color w:val="262626"/>
        </w:rPr>
        <w:t xml:space="preserve">. sjednice Gradskog vijeća Grada Makarske održane </w:t>
      </w:r>
      <w:r w:rsidR="00C409FA" w:rsidRPr="00D85445">
        <w:rPr>
          <w:color w:val="262626"/>
        </w:rPr>
        <w:t>2</w:t>
      </w:r>
      <w:r w:rsidR="00D55597" w:rsidRPr="00D85445">
        <w:rPr>
          <w:color w:val="262626"/>
        </w:rPr>
        <w:t>3</w:t>
      </w:r>
      <w:r w:rsidR="007E44E6" w:rsidRPr="00D85445">
        <w:rPr>
          <w:color w:val="262626"/>
        </w:rPr>
        <w:t xml:space="preserve">. </w:t>
      </w:r>
      <w:r w:rsidR="00D55597" w:rsidRPr="00D85445">
        <w:rPr>
          <w:color w:val="262626"/>
        </w:rPr>
        <w:t>studenog</w:t>
      </w:r>
      <w:r w:rsidR="007E44E6" w:rsidRPr="00D85445">
        <w:rPr>
          <w:color w:val="262626"/>
        </w:rPr>
        <w:t xml:space="preserve"> 202</w:t>
      </w:r>
      <w:r w:rsidR="0054666B" w:rsidRPr="00D85445">
        <w:rPr>
          <w:color w:val="262626"/>
        </w:rPr>
        <w:t>2</w:t>
      </w:r>
      <w:r w:rsidR="007E44E6" w:rsidRPr="00D85445">
        <w:rPr>
          <w:color w:val="262626"/>
        </w:rPr>
        <w:t>. godine</w:t>
      </w:r>
      <w:bookmarkEnd w:id="13"/>
      <w:r w:rsidR="00CF255C" w:rsidRPr="00D85445">
        <w:rPr>
          <w:color w:val="262626"/>
        </w:rPr>
        <w:t xml:space="preserve"> </w:t>
      </w:r>
      <w:r w:rsidRPr="00D85445">
        <w:rPr>
          <w:color w:val="262626"/>
        </w:rPr>
        <w:t>stavi</w:t>
      </w:r>
      <w:r w:rsidR="0027789F" w:rsidRPr="00D85445">
        <w:rPr>
          <w:color w:val="262626"/>
        </w:rPr>
        <w:t>la</w:t>
      </w:r>
      <w:r w:rsidRPr="00D85445">
        <w:rPr>
          <w:color w:val="262626"/>
        </w:rPr>
        <w:t xml:space="preserve"> na glasovanje.</w:t>
      </w:r>
    </w:p>
    <w:p w14:paraId="4F59CFCC" w14:textId="77777777" w:rsidR="00484A35" w:rsidRPr="00D85445" w:rsidRDefault="00484A35" w:rsidP="006F12C0">
      <w:pPr>
        <w:pStyle w:val="Bezproreda"/>
        <w:jc w:val="both"/>
      </w:pPr>
    </w:p>
    <w:p w14:paraId="69FEA083" w14:textId="4EC584BE" w:rsidR="0027789F" w:rsidRPr="007E44E6" w:rsidRDefault="007E44E6" w:rsidP="005B37CD">
      <w:pPr>
        <w:pStyle w:val="Bezproreda"/>
        <w:ind w:left="720"/>
        <w:jc w:val="both"/>
        <w:rPr>
          <w:i/>
          <w:iCs/>
        </w:rPr>
      </w:pPr>
      <w:r w:rsidRPr="00D85445">
        <w:rPr>
          <w:i/>
          <w:iCs/>
          <w:color w:val="262626"/>
        </w:rPr>
        <w:t xml:space="preserve">Zapisnik sa </w:t>
      </w:r>
      <w:r w:rsidR="009E52E1" w:rsidRPr="00D85445">
        <w:rPr>
          <w:i/>
          <w:iCs/>
          <w:color w:val="262626"/>
        </w:rPr>
        <w:t>1</w:t>
      </w:r>
      <w:r w:rsidR="00CA5154" w:rsidRPr="00D85445">
        <w:rPr>
          <w:i/>
          <w:iCs/>
          <w:color w:val="262626"/>
        </w:rPr>
        <w:t>1</w:t>
      </w:r>
      <w:r w:rsidRPr="00D85445">
        <w:rPr>
          <w:i/>
          <w:iCs/>
          <w:color w:val="262626"/>
        </w:rPr>
        <w:t xml:space="preserve">. sjednice Gradskog vijeća Grada Makarske održane </w:t>
      </w:r>
      <w:r w:rsidR="00737F9C" w:rsidRPr="00D85445">
        <w:rPr>
          <w:i/>
          <w:iCs/>
          <w:color w:val="262626"/>
        </w:rPr>
        <w:t>2</w:t>
      </w:r>
      <w:r w:rsidR="00CA5154" w:rsidRPr="00D85445">
        <w:rPr>
          <w:i/>
          <w:iCs/>
          <w:color w:val="262626"/>
        </w:rPr>
        <w:t>3</w:t>
      </w:r>
      <w:r w:rsidRPr="00D85445">
        <w:rPr>
          <w:i/>
          <w:iCs/>
          <w:color w:val="262626"/>
        </w:rPr>
        <w:t>.</w:t>
      </w:r>
      <w:r w:rsidR="0054666B" w:rsidRPr="00D85445">
        <w:rPr>
          <w:i/>
          <w:iCs/>
          <w:color w:val="262626"/>
        </w:rPr>
        <w:t xml:space="preserve"> </w:t>
      </w:r>
      <w:r w:rsidR="00CA5154" w:rsidRPr="00D85445">
        <w:rPr>
          <w:i/>
          <w:iCs/>
          <w:color w:val="262626"/>
        </w:rPr>
        <w:t>studenog</w:t>
      </w:r>
      <w:r w:rsidRPr="00D85445">
        <w:rPr>
          <w:i/>
          <w:iCs/>
          <w:color w:val="262626"/>
        </w:rPr>
        <w:t xml:space="preserve"> 202</w:t>
      </w:r>
      <w:r w:rsidR="0054666B" w:rsidRPr="00D85445">
        <w:rPr>
          <w:i/>
          <w:iCs/>
          <w:color w:val="262626"/>
        </w:rPr>
        <w:t>2</w:t>
      </w:r>
      <w:r w:rsidRPr="00D85445">
        <w:rPr>
          <w:i/>
          <w:iCs/>
          <w:color w:val="262626"/>
        </w:rPr>
        <w:t>.</w:t>
      </w:r>
      <w:r w:rsidR="0054666B" w:rsidRPr="00D85445">
        <w:rPr>
          <w:i/>
          <w:iCs/>
          <w:color w:val="262626"/>
        </w:rPr>
        <w:t xml:space="preserve"> godine</w:t>
      </w:r>
      <w:r w:rsidR="001B1A63" w:rsidRPr="00D85445">
        <w:rPr>
          <w:i/>
          <w:iCs/>
          <w:color w:val="262626"/>
        </w:rPr>
        <w:t xml:space="preserve"> </w:t>
      </w:r>
      <w:r w:rsidR="00484A35" w:rsidRPr="00D85445">
        <w:rPr>
          <w:i/>
          <w:iCs/>
          <w:color w:val="262626"/>
        </w:rPr>
        <w:t>je usvojen</w:t>
      </w:r>
      <w:r w:rsidR="009E52E1" w:rsidRPr="00D85445">
        <w:rPr>
          <w:i/>
          <w:iCs/>
          <w:color w:val="262626"/>
        </w:rPr>
        <w:t xml:space="preserve"> </w:t>
      </w:r>
      <w:r w:rsidR="00484A35" w:rsidRPr="00D85445">
        <w:rPr>
          <w:i/>
          <w:iCs/>
          <w:color w:val="262626"/>
        </w:rPr>
        <w:t xml:space="preserve">s </w:t>
      </w:r>
      <w:r w:rsidR="00F11435" w:rsidRPr="00D85445">
        <w:rPr>
          <w:i/>
          <w:iCs/>
          <w:color w:val="262626"/>
        </w:rPr>
        <w:t>10</w:t>
      </w:r>
      <w:r w:rsidR="00DE5AA2" w:rsidRPr="00D85445">
        <w:rPr>
          <w:i/>
          <w:iCs/>
          <w:color w:val="262626"/>
        </w:rPr>
        <w:t xml:space="preserve"> (</w:t>
      </w:r>
      <w:r w:rsidR="00F11435" w:rsidRPr="00D85445">
        <w:rPr>
          <w:i/>
          <w:iCs/>
          <w:color w:val="262626"/>
        </w:rPr>
        <w:t>deset</w:t>
      </w:r>
      <w:r w:rsidR="00DE5AA2" w:rsidRPr="00D85445">
        <w:rPr>
          <w:i/>
          <w:iCs/>
          <w:color w:val="262626"/>
        </w:rPr>
        <w:t>)</w:t>
      </w:r>
      <w:r w:rsidR="00484A35" w:rsidRPr="00D85445">
        <w:rPr>
          <w:i/>
          <w:iCs/>
          <w:color w:val="262626"/>
        </w:rPr>
        <w:t xml:space="preserve"> glasova Z</w:t>
      </w:r>
      <w:r w:rsidR="005B37CD" w:rsidRPr="00D85445">
        <w:rPr>
          <w:i/>
          <w:iCs/>
          <w:color w:val="262626"/>
        </w:rPr>
        <w:t>A</w:t>
      </w:r>
      <w:bookmarkStart w:id="14" w:name="_Hlk79137769"/>
      <w:r w:rsidR="00D85445" w:rsidRPr="00D85445">
        <w:rPr>
          <w:i/>
          <w:iCs/>
          <w:color w:val="262626"/>
        </w:rPr>
        <w:t xml:space="preserve"> i 1 (jednim) SUZDRŽANIM glasom</w:t>
      </w:r>
      <w:r w:rsidR="002F1333" w:rsidRPr="00D85445">
        <w:rPr>
          <w:i/>
          <w:iCs/>
          <w:color w:val="262626"/>
        </w:rPr>
        <w:t>.</w:t>
      </w:r>
    </w:p>
    <w:bookmarkEnd w:id="14"/>
    <w:p w14:paraId="0DD45D0F" w14:textId="2702D34E" w:rsidR="009D1A5E" w:rsidRDefault="009D1A5E" w:rsidP="0096562F">
      <w:pPr>
        <w:pStyle w:val="Bezproreda"/>
        <w:jc w:val="both"/>
        <w:rPr>
          <w:i/>
        </w:rPr>
      </w:pPr>
    </w:p>
    <w:p w14:paraId="32711C6C" w14:textId="77777777" w:rsidR="009D1A5E" w:rsidRPr="00135928" w:rsidRDefault="009D1A5E" w:rsidP="00135928">
      <w:pPr>
        <w:pStyle w:val="Bezproreda"/>
        <w:ind w:left="720"/>
        <w:jc w:val="both"/>
        <w:rPr>
          <w:i/>
        </w:rPr>
      </w:pPr>
    </w:p>
    <w:p w14:paraId="7DDA8E16" w14:textId="4AB1AFA8" w:rsidR="00A60424" w:rsidRPr="00FE2D85" w:rsidRDefault="00444715" w:rsidP="00B7767E">
      <w:pPr>
        <w:pStyle w:val="Bezproreda"/>
        <w:numPr>
          <w:ilvl w:val="0"/>
          <w:numId w:val="2"/>
        </w:numPr>
        <w:jc w:val="both"/>
        <w:rPr>
          <w:b/>
        </w:rPr>
      </w:pPr>
      <w:r w:rsidRPr="00444715">
        <w:rPr>
          <w:b/>
        </w:rPr>
        <w:t xml:space="preserve">Prijedlog </w:t>
      </w:r>
      <w:bookmarkStart w:id="15" w:name="_Hlk90556412"/>
      <w:r w:rsidR="00CA5154">
        <w:rPr>
          <w:b/>
          <w:bCs/>
        </w:rPr>
        <w:t>I. Odluke o raspodjeli rezultata ostvarenog u 2021. godini</w:t>
      </w:r>
    </w:p>
    <w:p w14:paraId="2305547B" w14:textId="1E86C7E1" w:rsidR="00FE2D85" w:rsidRDefault="00FE2D85" w:rsidP="00FE2D85">
      <w:pPr>
        <w:pStyle w:val="Bezproreda"/>
        <w:ind w:left="643"/>
        <w:jc w:val="both"/>
        <w:rPr>
          <w:b/>
          <w:bCs/>
        </w:rPr>
      </w:pPr>
    </w:p>
    <w:p w14:paraId="33AECA5F" w14:textId="62FDA1A4" w:rsidR="00FE2D85" w:rsidRDefault="00FE2D85" w:rsidP="00D55597">
      <w:pPr>
        <w:pStyle w:val="Bezproreda"/>
        <w:ind w:left="708" w:firstLine="643"/>
        <w:jc w:val="both"/>
        <w:rPr>
          <w:b/>
          <w:bCs/>
        </w:rPr>
      </w:pPr>
      <w:r w:rsidRPr="007A0015">
        <w:t xml:space="preserve">Uvodno obrazloženje prijedloga </w:t>
      </w:r>
      <w:bookmarkStart w:id="16" w:name="_Hlk120525780"/>
      <w:bookmarkStart w:id="17" w:name="_Hlk121470514"/>
      <w:r w:rsidR="00D55597" w:rsidRPr="007A0015">
        <w:t>I. Odluke o raspodjeli rezultata ostvarenog u 2021. godini</w:t>
      </w:r>
      <w:bookmarkEnd w:id="16"/>
      <w:r w:rsidR="00D55597" w:rsidRPr="007A0015">
        <w:rPr>
          <w:b/>
        </w:rPr>
        <w:t xml:space="preserve"> </w:t>
      </w:r>
      <w:bookmarkEnd w:id="17"/>
      <w:r w:rsidRPr="007A0015">
        <w:t>je da</w:t>
      </w:r>
      <w:r w:rsidR="007A0015" w:rsidRPr="007A0015">
        <w:t xml:space="preserve">la </w:t>
      </w:r>
      <w:r w:rsidR="007A0015" w:rsidRPr="007A0015">
        <w:rPr>
          <w:b/>
          <w:bCs/>
        </w:rPr>
        <w:t>privremena pročelnica Upravnog odjela za proračun, financije i naplatu potraživanja Ivana Radalj Kraljević</w:t>
      </w:r>
      <w:r w:rsidRPr="007A0015">
        <w:rPr>
          <w:b/>
          <w:bCs/>
        </w:rPr>
        <w:t>.</w:t>
      </w:r>
    </w:p>
    <w:p w14:paraId="372F05D7" w14:textId="21104D06" w:rsidR="007A0015" w:rsidRPr="007A0015" w:rsidRDefault="007A0015" w:rsidP="00D55597">
      <w:pPr>
        <w:pStyle w:val="Bezproreda"/>
        <w:ind w:left="708" w:firstLine="643"/>
        <w:jc w:val="both"/>
        <w:rPr>
          <w:bCs/>
        </w:rPr>
      </w:pPr>
      <w:r w:rsidRPr="007A0015">
        <w:t>Uvodno obrazloženje prijedloga I. Odluke o raspodjeli rezultata ostvarenog u 2021. godini</w:t>
      </w:r>
      <w:r w:rsidRPr="007A0015">
        <w:rPr>
          <w:b/>
        </w:rPr>
        <w:t xml:space="preserve"> </w:t>
      </w:r>
      <w:r w:rsidRPr="007A0015">
        <w:t>je</w:t>
      </w:r>
      <w:r>
        <w:t xml:space="preserve"> </w:t>
      </w:r>
      <w:r w:rsidRPr="007A0015">
        <w:rPr>
          <w:bCs/>
        </w:rPr>
        <w:t xml:space="preserve">dao predsjednik </w:t>
      </w:r>
      <w:r w:rsidRPr="007A0015">
        <w:rPr>
          <w:b/>
        </w:rPr>
        <w:t>Odbora za financije i proračun Jakov Lovreta</w:t>
      </w:r>
      <w:r>
        <w:rPr>
          <w:b/>
        </w:rPr>
        <w:t xml:space="preserve">, </w:t>
      </w:r>
      <w:r w:rsidRPr="007A0015">
        <w:rPr>
          <w:bCs/>
        </w:rPr>
        <w:t>koji je odmah dao obrazloženje i za točke dnevnog reda pod rednim brojem 3. 4. i 5. dnevnog reda</w:t>
      </w:r>
      <w:r>
        <w:rPr>
          <w:bCs/>
        </w:rPr>
        <w:t>.</w:t>
      </w:r>
    </w:p>
    <w:p w14:paraId="38078A3C" w14:textId="68FE948D" w:rsidR="00EC30E9" w:rsidRDefault="00EC30E9" w:rsidP="00EC30E9">
      <w:pPr>
        <w:pStyle w:val="Bezproreda"/>
        <w:jc w:val="both"/>
        <w:rPr>
          <w:b/>
        </w:rPr>
      </w:pPr>
    </w:p>
    <w:p w14:paraId="3C25328C" w14:textId="59CD693F" w:rsidR="00897F4D" w:rsidRDefault="00897F4D" w:rsidP="00897F4D">
      <w:pPr>
        <w:pStyle w:val="Bezproreda"/>
        <w:ind w:left="708" w:firstLine="708"/>
        <w:jc w:val="both"/>
        <w:rPr>
          <w:bCs/>
        </w:rPr>
      </w:pPr>
      <w:r w:rsidRPr="007A0015">
        <w:rPr>
          <w:color w:val="262626"/>
        </w:rPr>
        <w:t xml:space="preserve">S obzirom da za raspravu nije bilo prijavljenih vijećnika predsjednica Gradskog vijeća Grada Makarske je </w:t>
      </w:r>
      <w:r w:rsidRPr="007A0015">
        <w:rPr>
          <w:bCs/>
        </w:rPr>
        <w:t>prijedlog</w:t>
      </w:r>
      <w:r w:rsidRPr="007A0015">
        <w:rPr>
          <w:color w:val="262626"/>
        </w:rPr>
        <w:t xml:space="preserve"> </w:t>
      </w:r>
      <w:r w:rsidR="00E30013" w:rsidRPr="007A0015">
        <w:t>I. Odluke o raspodjeli rezultata ostvarenog u 2021. godini</w:t>
      </w:r>
      <w:r w:rsidR="00E30013" w:rsidRPr="007A0015">
        <w:rPr>
          <w:b/>
        </w:rPr>
        <w:t xml:space="preserve"> </w:t>
      </w:r>
      <w:r w:rsidRPr="007A0015">
        <w:rPr>
          <w:color w:val="262626"/>
        </w:rPr>
        <w:t>stavila na glasovanje</w:t>
      </w:r>
      <w:r w:rsidRPr="007A0015">
        <w:rPr>
          <w:bCs/>
        </w:rPr>
        <w:t>.</w:t>
      </w:r>
    </w:p>
    <w:p w14:paraId="7A10FCF9" w14:textId="77777777" w:rsidR="00897F4D" w:rsidRDefault="00897F4D" w:rsidP="00897F4D">
      <w:pPr>
        <w:pStyle w:val="Bezproreda"/>
        <w:ind w:left="705"/>
        <w:jc w:val="both"/>
        <w:rPr>
          <w:bCs/>
          <w:i/>
          <w:iCs/>
        </w:rPr>
      </w:pPr>
    </w:p>
    <w:p w14:paraId="78C5CDAC" w14:textId="270D70C7" w:rsidR="00897F4D" w:rsidRPr="007A0015" w:rsidRDefault="00E30013" w:rsidP="00897F4D">
      <w:pPr>
        <w:pStyle w:val="Bezproreda"/>
        <w:ind w:left="705"/>
        <w:jc w:val="both"/>
        <w:rPr>
          <w:i/>
          <w:iCs/>
          <w:color w:val="262626"/>
        </w:rPr>
      </w:pPr>
      <w:r w:rsidRPr="007A0015">
        <w:rPr>
          <w:i/>
          <w:iCs/>
        </w:rPr>
        <w:t>I. Odluka o raspodjeli rezultata ostvarenog u 2021. godini</w:t>
      </w:r>
      <w:r w:rsidRPr="007A0015">
        <w:rPr>
          <w:b/>
          <w:i/>
          <w:iCs/>
        </w:rPr>
        <w:t xml:space="preserve"> </w:t>
      </w:r>
      <w:r w:rsidR="00897F4D" w:rsidRPr="007A0015">
        <w:rPr>
          <w:i/>
          <w:iCs/>
          <w:color w:val="262626"/>
        </w:rPr>
        <w:t>je usvojen</w:t>
      </w:r>
      <w:r w:rsidRPr="007A0015">
        <w:rPr>
          <w:i/>
          <w:iCs/>
          <w:color w:val="262626"/>
        </w:rPr>
        <w:t>a</w:t>
      </w:r>
      <w:r w:rsidR="00897F4D" w:rsidRPr="007A0015">
        <w:rPr>
          <w:i/>
          <w:iCs/>
          <w:color w:val="262626"/>
        </w:rPr>
        <w:t xml:space="preserve"> </w:t>
      </w:r>
      <w:r w:rsidR="007A0015" w:rsidRPr="007A0015">
        <w:rPr>
          <w:i/>
          <w:iCs/>
          <w:color w:val="262626"/>
        </w:rPr>
        <w:t xml:space="preserve">jednoglasno </w:t>
      </w:r>
      <w:r w:rsidR="00897F4D" w:rsidRPr="007A0015">
        <w:rPr>
          <w:i/>
          <w:iCs/>
          <w:color w:val="262626"/>
        </w:rPr>
        <w:t xml:space="preserve">sa </w:t>
      </w:r>
      <w:r w:rsidR="007A0015" w:rsidRPr="007A0015">
        <w:rPr>
          <w:i/>
          <w:iCs/>
          <w:color w:val="262626"/>
        </w:rPr>
        <w:t>11</w:t>
      </w:r>
      <w:r w:rsidR="00897F4D" w:rsidRPr="007A0015">
        <w:rPr>
          <w:i/>
          <w:iCs/>
          <w:color w:val="262626"/>
        </w:rPr>
        <w:t xml:space="preserve"> (</w:t>
      </w:r>
      <w:r w:rsidR="007A0015" w:rsidRPr="007A0015">
        <w:rPr>
          <w:i/>
          <w:iCs/>
          <w:color w:val="262626"/>
        </w:rPr>
        <w:t>jedanaest</w:t>
      </w:r>
      <w:r w:rsidR="00897F4D" w:rsidRPr="007A0015">
        <w:rPr>
          <w:i/>
          <w:iCs/>
          <w:color w:val="262626"/>
        </w:rPr>
        <w:t>) glasova ZA</w:t>
      </w:r>
      <w:r w:rsidR="007A0015" w:rsidRPr="007A0015">
        <w:rPr>
          <w:i/>
          <w:iCs/>
          <w:color w:val="262626"/>
        </w:rPr>
        <w:t>.</w:t>
      </w:r>
    </w:p>
    <w:p w14:paraId="4E0F7377" w14:textId="41CD7279" w:rsidR="00897F4D" w:rsidRPr="00A62A04" w:rsidRDefault="00897F4D" w:rsidP="00897F4D">
      <w:pPr>
        <w:pStyle w:val="Bezproreda"/>
        <w:jc w:val="both"/>
        <w:rPr>
          <w:i/>
          <w:iCs/>
          <w:color w:val="262626"/>
        </w:rPr>
      </w:pPr>
    </w:p>
    <w:p w14:paraId="01AD686C" w14:textId="748BB040" w:rsidR="00897F4D" w:rsidRDefault="00897F4D" w:rsidP="00897F4D">
      <w:pPr>
        <w:pStyle w:val="Bezproreda"/>
        <w:jc w:val="both"/>
        <w:rPr>
          <w:i/>
          <w:iCs/>
          <w:color w:val="262626"/>
        </w:rPr>
      </w:pPr>
    </w:p>
    <w:p w14:paraId="2DF59039" w14:textId="47DDFD7E" w:rsidR="00897F4D" w:rsidRPr="00897F4D" w:rsidRDefault="00897F4D" w:rsidP="00897F4D">
      <w:pPr>
        <w:pStyle w:val="Bezproreda"/>
        <w:numPr>
          <w:ilvl w:val="0"/>
          <w:numId w:val="2"/>
        </w:numPr>
        <w:jc w:val="both"/>
        <w:rPr>
          <w:b/>
          <w:bCs/>
          <w:color w:val="262626"/>
        </w:rPr>
      </w:pPr>
      <w:r w:rsidRPr="00897F4D">
        <w:rPr>
          <w:b/>
          <w:bCs/>
          <w:color w:val="262626"/>
        </w:rPr>
        <w:t xml:space="preserve">Prijedlog </w:t>
      </w:r>
      <w:bookmarkStart w:id="18" w:name="_Hlk121470614"/>
      <w:r w:rsidR="00152639">
        <w:rPr>
          <w:b/>
          <w:bCs/>
          <w:color w:val="262626"/>
        </w:rPr>
        <w:t>II. Izmjena i dopuna Proračuna Grada Makarske za 2022. godinu (prilog: program Upravnog odjela za razvoj Grada i program Upravnog odjela za javne potrebe i društvene djelatnosti)</w:t>
      </w:r>
    </w:p>
    <w:bookmarkEnd w:id="18"/>
    <w:p w14:paraId="30FC9123" w14:textId="77777777" w:rsidR="00FE2D85" w:rsidRDefault="00FE2D85" w:rsidP="00EC30E9">
      <w:pPr>
        <w:pStyle w:val="Bezproreda"/>
        <w:jc w:val="both"/>
        <w:rPr>
          <w:b/>
        </w:rPr>
      </w:pPr>
    </w:p>
    <w:p w14:paraId="10496C66" w14:textId="398CBCB4" w:rsidR="00593BBD" w:rsidRPr="00E30013" w:rsidRDefault="009D1A5E" w:rsidP="00E30013">
      <w:pPr>
        <w:pStyle w:val="Bezproreda"/>
        <w:ind w:left="708" w:firstLine="708"/>
        <w:jc w:val="both"/>
        <w:rPr>
          <w:b/>
          <w:bCs/>
          <w:color w:val="262626"/>
        </w:rPr>
      </w:pPr>
      <w:r w:rsidRPr="00A779BA">
        <w:rPr>
          <w:color w:val="262626"/>
        </w:rPr>
        <w:t xml:space="preserve">Uvodno obrazloženje prijedloga </w:t>
      </w:r>
      <w:bookmarkStart w:id="19" w:name="_Hlk105404465"/>
      <w:bookmarkStart w:id="20" w:name="_Hlk112679700"/>
      <w:bookmarkStart w:id="21" w:name="_Hlk120528616"/>
      <w:bookmarkStart w:id="22" w:name="_Hlk101786396"/>
      <w:r w:rsidR="00E30013" w:rsidRPr="00A779BA">
        <w:rPr>
          <w:color w:val="262626"/>
        </w:rPr>
        <w:t>II. Izmjena i dopuna Proračuna Grada Makarske za 2022. godinu</w:t>
      </w:r>
      <w:r w:rsidR="00E30013" w:rsidRPr="00A779BA">
        <w:rPr>
          <w:b/>
          <w:bCs/>
          <w:color w:val="262626"/>
        </w:rPr>
        <w:t xml:space="preserve"> </w:t>
      </w:r>
      <w:bookmarkEnd w:id="19"/>
      <w:bookmarkEnd w:id="20"/>
      <w:bookmarkEnd w:id="21"/>
      <w:r w:rsidR="00593BBD" w:rsidRPr="00A779BA">
        <w:rPr>
          <w:bCs/>
        </w:rPr>
        <w:t>je da</w:t>
      </w:r>
      <w:r w:rsidR="00737F9C" w:rsidRPr="00A779BA">
        <w:rPr>
          <w:bCs/>
        </w:rPr>
        <w:t xml:space="preserve">la </w:t>
      </w:r>
      <w:bookmarkStart w:id="23" w:name="_Hlk121470853"/>
      <w:r w:rsidR="00737F9C" w:rsidRPr="00A779BA">
        <w:rPr>
          <w:b/>
        </w:rPr>
        <w:t>privremena pročelnica Upravnog odjela za financije, prorač</w:t>
      </w:r>
      <w:r w:rsidR="00C409FA" w:rsidRPr="00A779BA">
        <w:rPr>
          <w:b/>
        </w:rPr>
        <w:t>u</w:t>
      </w:r>
      <w:r w:rsidR="00737F9C" w:rsidRPr="00A779BA">
        <w:rPr>
          <w:b/>
        </w:rPr>
        <w:t>n i naplatu potraživanja Ivana Kraljević Radalj.</w:t>
      </w:r>
    </w:p>
    <w:bookmarkEnd w:id="23"/>
    <w:p w14:paraId="586768A5" w14:textId="1FEBA0C0" w:rsidR="00654CE8" w:rsidRDefault="00654CE8" w:rsidP="00A779BA">
      <w:pPr>
        <w:pStyle w:val="Bezproreda"/>
        <w:jc w:val="both"/>
        <w:rPr>
          <w:b/>
        </w:rPr>
      </w:pPr>
    </w:p>
    <w:p w14:paraId="2D829D46" w14:textId="664D522E" w:rsidR="00654CE8" w:rsidRPr="00654CE8" w:rsidRDefault="00654CE8" w:rsidP="009D1A5E">
      <w:pPr>
        <w:pStyle w:val="Bezproreda"/>
        <w:ind w:left="708" w:firstLine="708"/>
        <w:jc w:val="both"/>
        <w:rPr>
          <w:b/>
          <w:color w:val="262626"/>
        </w:rPr>
      </w:pPr>
      <w:bookmarkStart w:id="24" w:name="_Hlk120524809"/>
      <w:bookmarkStart w:id="25" w:name="_Hlk121729703"/>
      <w:r w:rsidRPr="00654CE8">
        <w:rPr>
          <w:bCs/>
        </w:rPr>
        <w:t>U ime Kluba vijećnika HDZ-a u raspravi je sudjelovao</w:t>
      </w:r>
      <w:r>
        <w:rPr>
          <w:b/>
        </w:rPr>
        <w:t xml:space="preserve"> vijećnik </w:t>
      </w:r>
      <w:bookmarkEnd w:id="24"/>
      <w:r w:rsidR="00A62A04">
        <w:rPr>
          <w:b/>
        </w:rPr>
        <w:t>Marko Ožić-Bebek</w:t>
      </w:r>
      <w:r>
        <w:rPr>
          <w:b/>
        </w:rPr>
        <w:t>.</w:t>
      </w:r>
    </w:p>
    <w:p w14:paraId="0D2BE09E" w14:textId="301FC1FE" w:rsidR="00390BFC" w:rsidRDefault="00390BFC" w:rsidP="00390BFC">
      <w:pPr>
        <w:pStyle w:val="Bezproreda"/>
        <w:ind w:left="708" w:firstLine="708"/>
        <w:jc w:val="both"/>
        <w:rPr>
          <w:b/>
          <w:bCs/>
        </w:rPr>
      </w:pPr>
      <w:bookmarkStart w:id="26" w:name="_Hlk112740442"/>
      <w:bookmarkStart w:id="27" w:name="_Hlk120524968"/>
      <w:bookmarkEnd w:id="25"/>
      <w:r w:rsidRPr="000A6CFE">
        <w:t>U ime Kluba vijećnika SDP Makarska – Stjepan Zelić u raspravi je sudjelova</w:t>
      </w:r>
      <w:r w:rsidR="00A779BA">
        <w:t>la</w:t>
      </w:r>
      <w:r>
        <w:t xml:space="preserve"> </w:t>
      </w:r>
      <w:bookmarkEnd w:id="26"/>
      <w:bookmarkEnd w:id="27"/>
      <w:r w:rsidR="00A779BA">
        <w:rPr>
          <w:b/>
          <w:bCs/>
        </w:rPr>
        <w:t xml:space="preserve">predsjednica Gradskog vijeća Grada Makarske Gordana Muhtić, </w:t>
      </w:r>
      <w:r w:rsidR="00A779BA" w:rsidRPr="00A779BA">
        <w:t>kojoj je na izlaganje replicirao</w:t>
      </w:r>
      <w:r w:rsidR="00A779BA">
        <w:rPr>
          <w:b/>
          <w:bCs/>
        </w:rPr>
        <w:t xml:space="preserve"> vijećnik Marko Ožić-Bebek</w:t>
      </w:r>
      <w:r w:rsidRPr="004F5FD6">
        <w:rPr>
          <w:b/>
          <w:bCs/>
        </w:rPr>
        <w:t>.</w:t>
      </w:r>
    </w:p>
    <w:p w14:paraId="45690FC5" w14:textId="12C9B2BB" w:rsidR="005A5732" w:rsidRDefault="00A62A04" w:rsidP="00654CE8">
      <w:pPr>
        <w:pStyle w:val="Bezproreda"/>
        <w:ind w:left="708" w:firstLine="708"/>
        <w:jc w:val="both"/>
        <w:rPr>
          <w:b/>
          <w:bCs/>
        </w:rPr>
      </w:pPr>
      <w:r>
        <w:rPr>
          <w:b/>
          <w:bCs/>
          <w:color w:val="262626"/>
        </w:rPr>
        <w:t xml:space="preserve">Vijećnica Ivana Miočević Franić </w:t>
      </w:r>
      <w:r w:rsidRPr="00A62A04">
        <w:rPr>
          <w:color w:val="262626"/>
        </w:rPr>
        <w:t>je sudjelovala u pojedinačnoj raspravi a na izlaganje joj je replicirala</w:t>
      </w:r>
      <w:r>
        <w:rPr>
          <w:b/>
          <w:bCs/>
          <w:color w:val="262626"/>
        </w:rPr>
        <w:t xml:space="preserve"> </w:t>
      </w:r>
      <w:r>
        <w:rPr>
          <w:b/>
        </w:rPr>
        <w:t xml:space="preserve">predsjednica Gradskog vijeća Grada Makarske Gordana Muhtić. </w:t>
      </w:r>
      <w:r w:rsidRPr="00A62A04">
        <w:rPr>
          <w:bCs/>
        </w:rPr>
        <w:t>Vijećnica je odgovorila na repliku.</w:t>
      </w:r>
      <w:r>
        <w:rPr>
          <w:b/>
        </w:rPr>
        <w:t xml:space="preserve"> </w:t>
      </w:r>
      <w:r w:rsidR="00A779BA">
        <w:rPr>
          <w:b/>
        </w:rPr>
        <w:t>V</w:t>
      </w:r>
      <w:r w:rsidR="00345A23">
        <w:rPr>
          <w:b/>
        </w:rPr>
        <w:t>ijećnik M</w:t>
      </w:r>
      <w:r w:rsidR="00A779BA">
        <w:rPr>
          <w:b/>
        </w:rPr>
        <w:t>iro Mucić</w:t>
      </w:r>
      <w:r w:rsidR="00345A23">
        <w:rPr>
          <w:b/>
        </w:rPr>
        <w:t xml:space="preserve"> </w:t>
      </w:r>
      <w:r w:rsidR="00345A23" w:rsidRPr="00345A23">
        <w:rPr>
          <w:bCs/>
        </w:rPr>
        <w:t xml:space="preserve">je </w:t>
      </w:r>
      <w:r w:rsidR="00A779BA">
        <w:rPr>
          <w:bCs/>
        </w:rPr>
        <w:t>sudjelovao u pojedinačnoj raspravi</w:t>
      </w:r>
      <w:r w:rsidR="005A5732">
        <w:rPr>
          <w:bCs/>
        </w:rPr>
        <w:t xml:space="preserve"> a na </w:t>
      </w:r>
      <w:r w:rsidR="00345A23" w:rsidRPr="00345A23">
        <w:rPr>
          <w:bCs/>
        </w:rPr>
        <w:t>izlaganje vijećn</w:t>
      </w:r>
      <w:r w:rsidR="005A5732">
        <w:rPr>
          <w:bCs/>
        </w:rPr>
        <w:t xml:space="preserve">ika su odgovore dali </w:t>
      </w:r>
      <w:r w:rsidR="005A5732" w:rsidRPr="007A0015">
        <w:rPr>
          <w:b/>
          <w:bCs/>
        </w:rPr>
        <w:t>privremena pročelnica Upravnog odjela za proračun, financije i naplatu potraživanja Ivana Radalj Kraljević</w:t>
      </w:r>
      <w:r w:rsidR="005A5732">
        <w:rPr>
          <w:b/>
          <w:bCs/>
        </w:rPr>
        <w:t xml:space="preserve"> </w:t>
      </w:r>
      <w:r w:rsidR="005A5732" w:rsidRPr="005A5732">
        <w:t xml:space="preserve">i </w:t>
      </w:r>
      <w:bookmarkStart w:id="28" w:name="_Hlk121729239"/>
      <w:r w:rsidR="005A5732" w:rsidRPr="005A5732">
        <w:rPr>
          <w:b/>
          <w:bCs/>
        </w:rPr>
        <w:t>predsjednica Gradskog vijeća Grada Makarske Gordana Muhtić</w:t>
      </w:r>
      <w:r w:rsidR="005A5732">
        <w:rPr>
          <w:b/>
          <w:bCs/>
        </w:rPr>
        <w:t xml:space="preserve">. </w:t>
      </w:r>
    </w:p>
    <w:bookmarkEnd w:id="28"/>
    <w:p w14:paraId="5EDA63B5" w14:textId="64569324" w:rsidR="005A5732" w:rsidRDefault="005A5732" w:rsidP="00654CE8">
      <w:pPr>
        <w:pStyle w:val="Bezproreda"/>
        <w:ind w:left="708" w:firstLine="708"/>
        <w:jc w:val="both"/>
        <w:rPr>
          <w:b/>
          <w:bCs/>
          <w:color w:val="262626"/>
        </w:rPr>
      </w:pPr>
      <w:r>
        <w:rPr>
          <w:b/>
          <w:bCs/>
          <w:color w:val="262626"/>
        </w:rPr>
        <w:t xml:space="preserve">Vijećnik Marko Ožić-Bebek </w:t>
      </w:r>
      <w:r w:rsidRPr="005A5732">
        <w:rPr>
          <w:color w:val="262626"/>
        </w:rPr>
        <w:t>je postavio upit na koji je odgovorio</w:t>
      </w:r>
      <w:r>
        <w:rPr>
          <w:b/>
          <w:bCs/>
          <w:color w:val="262626"/>
        </w:rPr>
        <w:t xml:space="preserve"> gradonačelnik Grada Makarske Zoran Paunović.</w:t>
      </w:r>
    </w:p>
    <w:p w14:paraId="65CCC2D2" w14:textId="6955319E" w:rsidR="00526F94" w:rsidRDefault="005A5732" w:rsidP="00526F94">
      <w:pPr>
        <w:pStyle w:val="Bezproreda"/>
        <w:ind w:left="708" w:firstLine="708"/>
        <w:jc w:val="both"/>
        <w:rPr>
          <w:b/>
          <w:bCs/>
        </w:rPr>
      </w:pPr>
      <w:r>
        <w:rPr>
          <w:b/>
          <w:bCs/>
          <w:color w:val="262626"/>
        </w:rPr>
        <w:lastRenderedPageBreak/>
        <w:t xml:space="preserve">Vijećnik Petar Kelvišer </w:t>
      </w:r>
      <w:r w:rsidRPr="005A5732">
        <w:rPr>
          <w:color w:val="262626"/>
        </w:rPr>
        <w:t xml:space="preserve">je sudjelovao u pojedinačnoj raspravi </w:t>
      </w:r>
      <w:r>
        <w:rPr>
          <w:color w:val="262626"/>
        </w:rPr>
        <w:t xml:space="preserve">a na izlaganje mu je odgovorila </w:t>
      </w:r>
      <w:r w:rsidRPr="007A0015">
        <w:rPr>
          <w:b/>
          <w:bCs/>
        </w:rPr>
        <w:t>privremena pročelnica Upravnog odjela za proračun, financije i naplatu potraživanja Ivana Radalj Kraljević</w:t>
      </w:r>
      <w:r>
        <w:rPr>
          <w:b/>
          <w:bCs/>
        </w:rPr>
        <w:t xml:space="preserve">. </w:t>
      </w:r>
      <w:r>
        <w:rPr>
          <w:b/>
          <w:bCs/>
          <w:color w:val="262626"/>
        </w:rPr>
        <w:t xml:space="preserve">Vijećnik Petar Kelvišer </w:t>
      </w:r>
      <w:r w:rsidRPr="00526F94">
        <w:rPr>
          <w:color w:val="262626"/>
        </w:rPr>
        <w:t>je nastavio raspravu a na izlaganje mu je odgovorio</w:t>
      </w:r>
      <w:r>
        <w:rPr>
          <w:b/>
          <w:bCs/>
          <w:color w:val="262626"/>
        </w:rPr>
        <w:t xml:space="preserve"> gradonačelnik Grada </w:t>
      </w:r>
      <w:r w:rsidR="00526F94">
        <w:rPr>
          <w:b/>
          <w:bCs/>
          <w:color w:val="262626"/>
        </w:rPr>
        <w:t>M</w:t>
      </w:r>
      <w:r>
        <w:rPr>
          <w:b/>
          <w:bCs/>
          <w:color w:val="262626"/>
        </w:rPr>
        <w:t>akarske Zoran Paunović</w:t>
      </w:r>
      <w:r w:rsidR="00526F94">
        <w:rPr>
          <w:b/>
          <w:bCs/>
          <w:color w:val="262626"/>
        </w:rPr>
        <w:t xml:space="preserve"> </w:t>
      </w:r>
      <w:r w:rsidR="00526F94" w:rsidRPr="00526F94">
        <w:rPr>
          <w:color w:val="262626"/>
        </w:rPr>
        <w:t xml:space="preserve">i </w:t>
      </w:r>
      <w:r w:rsidR="00526F94" w:rsidRPr="005A5732">
        <w:rPr>
          <w:b/>
          <w:bCs/>
        </w:rPr>
        <w:t>predsjednica Gradskog vijeća Grada Makarske Gordana Muhtić</w:t>
      </w:r>
      <w:r w:rsidR="00526F94">
        <w:rPr>
          <w:b/>
          <w:bCs/>
        </w:rPr>
        <w:t xml:space="preserve">. </w:t>
      </w:r>
    </w:p>
    <w:p w14:paraId="045D7104" w14:textId="44DA74E5" w:rsidR="00526F94" w:rsidRPr="00526F94" w:rsidRDefault="00526F94" w:rsidP="00526F94">
      <w:pPr>
        <w:pStyle w:val="Bezproreda"/>
        <w:ind w:left="708" w:firstLine="708"/>
        <w:jc w:val="both"/>
      </w:pPr>
      <w:r>
        <w:rPr>
          <w:b/>
          <w:bCs/>
        </w:rPr>
        <w:t>P</w:t>
      </w:r>
      <w:r w:rsidRPr="007A0015">
        <w:rPr>
          <w:b/>
          <w:bCs/>
        </w:rPr>
        <w:t>rivremena pročelnica Upravnog odjela za proračun, financije i naplatu potraživanja Ivana Radalj Kraljević</w:t>
      </w:r>
      <w:r>
        <w:rPr>
          <w:b/>
          <w:bCs/>
        </w:rPr>
        <w:t xml:space="preserve"> </w:t>
      </w:r>
      <w:r w:rsidRPr="00526F94">
        <w:t>je dala završno obrazloženje i kazala kako će se u prijedlogu ispraviti tehničke greške koje ne utječu na sadržaj odluke.</w:t>
      </w:r>
    </w:p>
    <w:p w14:paraId="5DF1716C" w14:textId="02544A3B" w:rsidR="009967C0" w:rsidRPr="00AD30C4" w:rsidRDefault="009967C0" w:rsidP="00345A23">
      <w:pPr>
        <w:pStyle w:val="Bezproreda"/>
        <w:jc w:val="both"/>
        <w:rPr>
          <w:bCs/>
          <w:color w:val="262626"/>
        </w:rPr>
      </w:pPr>
      <w:bookmarkStart w:id="29" w:name="_Hlk112742766"/>
    </w:p>
    <w:p w14:paraId="3E5AB0C8" w14:textId="22108963" w:rsidR="00B154D5" w:rsidRDefault="00B154D5" w:rsidP="00345A23">
      <w:pPr>
        <w:pStyle w:val="Bezproreda"/>
        <w:ind w:left="705" w:firstLine="708"/>
        <w:jc w:val="both"/>
        <w:rPr>
          <w:bCs/>
        </w:rPr>
      </w:pPr>
      <w:bookmarkStart w:id="30" w:name="_Hlk120530946"/>
      <w:bookmarkEnd w:id="15"/>
      <w:bookmarkEnd w:id="22"/>
      <w:bookmarkEnd w:id="29"/>
      <w:r w:rsidRPr="00526F94">
        <w:rPr>
          <w:color w:val="262626"/>
        </w:rPr>
        <w:t xml:space="preserve">S obzirom da za raspravu nije bilo više prijavljenih vijećnika predsjednica Gradskog vijeća Grada Makarske je </w:t>
      </w:r>
      <w:r w:rsidRPr="00526F94">
        <w:rPr>
          <w:bCs/>
        </w:rPr>
        <w:t>prijedlog</w:t>
      </w:r>
      <w:r w:rsidRPr="00526F94">
        <w:rPr>
          <w:color w:val="262626"/>
        </w:rPr>
        <w:t xml:space="preserve"> </w:t>
      </w:r>
      <w:r w:rsidR="00E30013" w:rsidRPr="00526F94">
        <w:rPr>
          <w:color w:val="262626"/>
        </w:rPr>
        <w:t>II. Izmjena i dopuna Proračuna Grada Makarske za 2022. godinu</w:t>
      </w:r>
      <w:r w:rsidR="00E30013" w:rsidRPr="00526F94">
        <w:rPr>
          <w:b/>
          <w:bCs/>
          <w:color w:val="262626"/>
        </w:rPr>
        <w:t xml:space="preserve"> </w:t>
      </w:r>
      <w:r w:rsidRPr="00526F94">
        <w:rPr>
          <w:color w:val="262626"/>
        </w:rPr>
        <w:t>stavila na glasovanje</w:t>
      </w:r>
      <w:r w:rsidRPr="00526F94">
        <w:rPr>
          <w:bCs/>
        </w:rPr>
        <w:t>.</w:t>
      </w:r>
    </w:p>
    <w:p w14:paraId="046C2D50" w14:textId="77777777" w:rsidR="00B154D5" w:rsidRDefault="00B154D5" w:rsidP="00C13BD8">
      <w:pPr>
        <w:pStyle w:val="Bezproreda"/>
        <w:ind w:left="705"/>
        <w:jc w:val="both"/>
        <w:rPr>
          <w:bCs/>
          <w:i/>
          <w:iCs/>
        </w:rPr>
      </w:pPr>
    </w:p>
    <w:p w14:paraId="29D46AF0" w14:textId="6B01834A" w:rsidR="00C13BD8" w:rsidRDefault="00E30013" w:rsidP="0000343A">
      <w:pPr>
        <w:pStyle w:val="Bezproreda"/>
        <w:ind w:left="705"/>
        <w:jc w:val="both"/>
        <w:rPr>
          <w:i/>
          <w:iCs/>
          <w:color w:val="262626"/>
        </w:rPr>
      </w:pPr>
      <w:r w:rsidRPr="00526F94">
        <w:rPr>
          <w:i/>
          <w:iCs/>
          <w:color w:val="262626"/>
        </w:rPr>
        <w:t>II. Izmjena i dopuna Proračuna Grada Makarske za 2022. godinu</w:t>
      </w:r>
      <w:r w:rsidRPr="00526F94">
        <w:rPr>
          <w:b/>
          <w:bCs/>
          <w:i/>
          <w:iCs/>
          <w:color w:val="262626"/>
        </w:rPr>
        <w:t xml:space="preserve"> </w:t>
      </w:r>
      <w:r w:rsidR="00345A23" w:rsidRPr="00526F94">
        <w:rPr>
          <w:i/>
          <w:iCs/>
        </w:rPr>
        <w:t xml:space="preserve"> </w:t>
      </w:r>
      <w:r w:rsidR="00C13BD8" w:rsidRPr="00526F94">
        <w:rPr>
          <w:i/>
          <w:iCs/>
          <w:color w:val="262626"/>
        </w:rPr>
        <w:t>je usvojen</w:t>
      </w:r>
      <w:r w:rsidRPr="00526F94">
        <w:rPr>
          <w:i/>
          <w:iCs/>
          <w:color w:val="262626"/>
        </w:rPr>
        <w:t>a</w:t>
      </w:r>
      <w:r w:rsidR="00C13BD8" w:rsidRPr="00526F94">
        <w:rPr>
          <w:i/>
          <w:iCs/>
          <w:color w:val="262626"/>
        </w:rPr>
        <w:t xml:space="preserve"> sa </w:t>
      </w:r>
      <w:r w:rsidR="00F27654" w:rsidRPr="00526F94">
        <w:rPr>
          <w:i/>
          <w:iCs/>
          <w:color w:val="262626"/>
        </w:rPr>
        <w:t>1</w:t>
      </w:r>
      <w:r w:rsidR="00345A23" w:rsidRPr="00526F94">
        <w:rPr>
          <w:i/>
          <w:iCs/>
          <w:color w:val="262626"/>
        </w:rPr>
        <w:t>0</w:t>
      </w:r>
      <w:r w:rsidR="00C13BD8" w:rsidRPr="00526F94">
        <w:rPr>
          <w:i/>
          <w:iCs/>
          <w:color w:val="262626"/>
        </w:rPr>
        <w:t xml:space="preserve"> (</w:t>
      </w:r>
      <w:r w:rsidR="00345A23" w:rsidRPr="00526F94">
        <w:rPr>
          <w:i/>
          <w:iCs/>
          <w:color w:val="262626"/>
        </w:rPr>
        <w:t>deset</w:t>
      </w:r>
      <w:r w:rsidR="00C13BD8" w:rsidRPr="00526F94">
        <w:rPr>
          <w:i/>
          <w:iCs/>
          <w:color w:val="262626"/>
        </w:rPr>
        <w:t>) glasova ZA</w:t>
      </w:r>
      <w:r w:rsidR="00345A23" w:rsidRPr="00526F94">
        <w:rPr>
          <w:i/>
          <w:iCs/>
          <w:color w:val="262626"/>
        </w:rPr>
        <w:t xml:space="preserve"> i </w:t>
      </w:r>
      <w:r w:rsidR="00526F94" w:rsidRPr="00526F94">
        <w:rPr>
          <w:i/>
          <w:iCs/>
          <w:color w:val="262626"/>
        </w:rPr>
        <w:t>3</w:t>
      </w:r>
      <w:r w:rsidR="00345A23" w:rsidRPr="00526F94">
        <w:rPr>
          <w:i/>
          <w:iCs/>
          <w:color w:val="262626"/>
        </w:rPr>
        <w:t xml:space="preserve"> (</w:t>
      </w:r>
      <w:r w:rsidR="00526F94" w:rsidRPr="00526F94">
        <w:rPr>
          <w:i/>
          <w:iCs/>
          <w:color w:val="262626"/>
        </w:rPr>
        <w:t>tri</w:t>
      </w:r>
      <w:r w:rsidR="00345A23" w:rsidRPr="00526F94">
        <w:rPr>
          <w:i/>
          <w:iCs/>
          <w:color w:val="262626"/>
        </w:rPr>
        <w:t>) glas</w:t>
      </w:r>
      <w:r w:rsidR="00526F94" w:rsidRPr="00526F94">
        <w:rPr>
          <w:i/>
          <w:iCs/>
          <w:color w:val="262626"/>
        </w:rPr>
        <w:t>a</w:t>
      </w:r>
      <w:r w:rsidR="00345A23" w:rsidRPr="00526F94">
        <w:rPr>
          <w:i/>
          <w:iCs/>
          <w:color w:val="262626"/>
        </w:rPr>
        <w:t xml:space="preserve"> PROTIV</w:t>
      </w:r>
      <w:r w:rsidR="0000343A" w:rsidRPr="00526F94">
        <w:rPr>
          <w:i/>
          <w:iCs/>
          <w:color w:val="262626"/>
        </w:rPr>
        <w:t>.</w:t>
      </w:r>
    </w:p>
    <w:p w14:paraId="34169090" w14:textId="77777777" w:rsidR="00526F94" w:rsidRPr="00E30013" w:rsidRDefault="00526F94" w:rsidP="0000343A">
      <w:pPr>
        <w:pStyle w:val="Bezproreda"/>
        <w:ind w:left="705"/>
        <w:jc w:val="both"/>
        <w:rPr>
          <w:i/>
          <w:iCs/>
          <w:color w:val="262626"/>
        </w:rPr>
      </w:pPr>
    </w:p>
    <w:bookmarkEnd w:id="30"/>
    <w:p w14:paraId="72294A47" w14:textId="77777777" w:rsidR="00345A23" w:rsidRPr="00345A23" w:rsidRDefault="00345A23" w:rsidP="00345A23">
      <w:pPr>
        <w:pStyle w:val="Bezproreda"/>
        <w:jc w:val="both"/>
        <w:rPr>
          <w:b/>
          <w:bCs/>
        </w:rPr>
      </w:pPr>
    </w:p>
    <w:p w14:paraId="582A2CE9" w14:textId="26E0FEE8" w:rsidR="00345A23" w:rsidRDefault="00345A23" w:rsidP="001349DA">
      <w:pPr>
        <w:pStyle w:val="Bezproreda"/>
        <w:numPr>
          <w:ilvl w:val="0"/>
          <w:numId w:val="2"/>
        </w:numPr>
        <w:jc w:val="both"/>
        <w:rPr>
          <w:b/>
          <w:bCs/>
        </w:rPr>
      </w:pPr>
      <w:r>
        <w:rPr>
          <w:b/>
          <w:bCs/>
        </w:rPr>
        <w:t xml:space="preserve">Prijedlog </w:t>
      </w:r>
      <w:bookmarkStart w:id="31" w:name="_Hlk121470822"/>
      <w:r>
        <w:rPr>
          <w:b/>
          <w:bCs/>
        </w:rPr>
        <w:t xml:space="preserve">Odluke o </w:t>
      </w:r>
      <w:r w:rsidR="00152639">
        <w:rPr>
          <w:b/>
          <w:bCs/>
        </w:rPr>
        <w:t>izmjeni i dopuni Odluke o izvršavanju Proračuna Grada Makarske za 2022. godinu</w:t>
      </w:r>
    </w:p>
    <w:bookmarkEnd w:id="31"/>
    <w:p w14:paraId="1DB15E9E" w14:textId="38879B2E" w:rsidR="00345A23" w:rsidRDefault="00345A23" w:rsidP="00345A23">
      <w:pPr>
        <w:pStyle w:val="Bezproreda"/>
        <w:jc w:val="both"/>
        <w:rPr>
          <w:b/>
          <w:bCs/>
        </w:rPr>
      </w:pPr>
    </w:p>
    <w:p w14:paraId="01CABC45" w14:textId="77777777" w:rsidR="00E30013" w:rsidRPr="00E30013" w:rsidRDefault="00345A23" w:rsidP="00E30013">
      <w:pPr>
        <w:pStyle w:val="Bezproreda"/>
        <w:ind w:left="708" w:firstLine="708"/>
        <w:jc w:val="both"/>
        <w:rPr>
          <w:b/>
          <w:bCs/>
          <w:color w:val="262626"/>
        </w:rPr>
      </w:pPr>
      <w:r w:rsidRPr="00526F94">
        <w:t xml:space="preserve">Uvodno obrazloženje prijedloga </w:t>
      </w:r>
      <w:bookmarkStart w:id="32" w:name="_Hlk120530040"/>
      <w:r w:rsidR="00E30013" w:rsidRPr="00526F94">
        <w:t>Odluke o izmjeni i dopuni Odluke o izvršavanju Proračuna Grada Makarske za 2022. godinu</w:t>
      </w:r>
      <w:bookmarkEnd w:id="32"/>
      <w:r w:rsidR="00E30013" w:rsidRPr="00526F94">
        <w:rPr>
          <w:b/>
          <w:bCs/>
        </w:rPr>
        <w:t xml:space="preserve"> </w:t>
      </w:r>
      <w:r w:rsidRPr="00526F94">
        <w:t xml:space="preserve">je dala </w:t>
      </w:r>
      <w:r w:rsidR="00E30013" w:rsidRPr="00526F94">
        <w:rPr>
          <w:b/>
        </w:rPr>
        <w:t>privremena pročelnica Upravnog odjela za financije, proračun i naplatu potraživanja Ivana Kraljević Radalj.</w:t>
      </w:r>
    </w:p>
    <w:p w14:paraId="0AA6047A" w14:textId="77777777" w:rsidR="000B3283" w:rsidRDefault="000B3283" w:rsidP="00526F94">
      <w:pPr>
        <w:jc w:val="both"/>
        <w:rPr>
          <w:color w:val="FF0000"/>
        </w:rPr>
      </w:pPr>
      <w:bookmarkStart w:id="33" w:name="_Hlk120529954"/>
    </w:p>
    <w:bookmarkEnd w:id="33"/>
    <w:p w14:paraId="123619AA" w14:textId="66337870" w:rsidR="00C30E15" w:rsidRDefault="00C30E15" w:rsidP="00C30E15">
      <w:pPr>
        <w:pStyle w:val="Bezproreda"/>
        <w:ind w:left="705" w:firstLine="708"/>
        <w:jc w:val="both"/>
        <w:rPr>
          <w:bCs/>
        </w:rPr>
      </w:pPr>
      <w:r w:rsidRPr="00526F94">
        <w:rPr>
          <w:color w:val="262626"/>
        </w:rPr>
        <w:t xml:space="preserve">S obzirom da za raspravu nije bilo prijavljenih vijećnika predsjednica Gradskog vijeća Grada Makarske je </w:t>
      </w:r>
      <w:r w:rsidRPr="00526F94">
        <w:rPr>
          <w:bCs/>
        </w:rPr>
        <w:t>prijedlog</w:t>
      </w:r>
      <w:r w:rsidRPr="00526F94">
        <w:rPr>
          <w:color w:val="262626"/>
        </w:rPr>
        <w:t xml:space="preserve"> </w:t>
      </w:r>
      <w:r w:rsidR="00E30013" w:rsidRPr="00526F94">
        <w:t>Odluke o izmjeni i dopuni Odluke o izvršavanju Proračuna Grada Makarske za 2022. godinu</w:t>
      </w:r>
      <w:r w:rsidR="00E30013" w:rsidRPr="00526F94">
        <w:rPr>
          <w:b/>
          <w:bCs/>
        </w:rPr>
        <w:t xml:space="preserve"> </w:t>
      </w:r>
      <w:r w:rsidRPr="00526F94">
        <w:rPr>
          <w:color w:val="262626"/>
        </w:rPr>
        <w:t>stavila na glasovanje</w:t>
      </w:r>
      <w:r w:rsidRPr="00526F94">
        <w:rPr>
          <w:bCs/>
        </w:rPr>
        <w:t>.</w:t>
      </w:r>
    </w:p>
    <w:p w14:paraId="408345AE" w14:textId="77777777" w:rsidR="00C30E15" w:rsidRDefault="00C30E15" w:rsidP="00C30E15">
      <w:pPr>
        <w:pStyle w:val="Bezproreda"/>
        <w:ind w:left="705"/>
        <w:jc w:val="both"/>
        <w:rPr>
          <w:bCs/>
          <w:i/>
          <w:iCs/>
        </w:rPr>
      </w:pPr>
    </w:p>
    <w:p w14:paraId="07150386" w14:textId="7AD29C7A" w:rsidR="00C30E15" w:rsidRPr="00526F94" w:rsidRDefault="00E30013" w:rsidP="00C30E15">
      <w:pPr>
        <w:pStyle w:val="Bezproreda"/>
        <w:ind w:left="705"/>
        <w:jc w:val="both"/>
        <w:rPr>
          <w:i/>
          <w:iCs/>
          <w:color w:val="262626"/>
        </w:rPr>
      </w:pPr>
      <w:r w:rsidRPr="00526F94">
        <w:rPr>
          <w:i/>
          <w:iCs/>
        </w:rPr>
        <w:t>Odluka o izmjeni i dopuni Odluke o izvršavanju Proračuna Grada Makarske za 2022. godinu</w:t>
      </w:r>
      <w:r w:rsidRPr="00526F94">
        <w:rPr>
          <w:b/>
          <w:bCs/>
          <w:i/>
          <w:iCs/>
        </w:rPr>
        <w:t xml:space="preserve"> </w:t>
      </w:r>
      <w:r w:rsidR="00C30E15" w:rsidRPr="00526F94">
        <w:rPr>
          <w:i/>
          <w:iCs/>
          <w:color w:val="262626"/>
        </w:rPr>
        <w:t>je usvojen</w:t>
      </w:r>
      <w:r w:rsidR="00694891" w:rsidRPr="00526F94">
        <w:rPr>
          <w:i/>
          <w:iCs/>
          <w:color w:val="262626"/>
        </w:rPr>
        <w:t>a</w:t>
      </w:r>
      <w:r w:rsidR="00C30E15" w:rsidRPr="00526F94">
        <w:rPr>
          <w:i/>
          <w:iCs/>
          <w:color w:val="262626"/>
        </w:rPr>
        <w:t xml:space="preserve"> jednoglasno sa 1</w:t>
      </w:r>
      <w:r w:rsidR="00526F94" w:rsidRPr="00526F94">
        <w:rPr>
          <w:i/>
          <w:iCs/>
          <w:color w:val="262626"/>
        </w:rPr>
        <w:t>3</w:t>
      </w:r>
      <w:r w:rsidR="00C30E15" w:rsidRPr="00526F94">
        <w:rPr>
          <w:i/>
          <w:iCs/>
          <w:color w:val="262626"/>
        </w:rPr>
        <w:t xml:space="preserve"> (</w:t>
      </w:r>
      <w:r w:rsidR="00526F94" w:rsidRPr="00526F94">
        <w:rPr>
          <w:i/>
          <w:iCs/>
          <w:color w:val="262626"/>
        </w:rPr>
        <w:t>trinaest</w:t>
      </w:r>
      <w:r w:rsidR="00C30E15" w:rsidRPr="00526F94">
        <w:rPr>
          <w:i/>
          <w:iCs/>
          <w:color w:val="262626"/>
        </w:rPr>
        <w:t>) glasova ZA.</w:t>
      </w:r>
    </w:p>
    <w:p w14:paraId="7A9AC4EC" w14:textId="1E818893" w:rsidR="00345A23" w:rsidRPr="00526F94" w:rsidRDefault="00345A23" w:rsidP="00345A23">
      <w:pPr>
        <w:pStyle w:val="Bezproreda"/>
        <w:jc w:val="both"/>
        <w:rPr>
          <w:b/>
          <w:bCs/>
          <w:i/>
          <w:iCs/>
        </w:rPr>
      </w:pPr>
    </w:p>
    <w:p w14:paraId="6A61262C" w14:textId="77777777" w:rsidR="00345A23" w:rsidRPr="00345A23" w:rsidRDefault="00345A23" w:rsidP="00345A23">
      <w:pPr>
        <w:pStyle w:val="Bezproreda"/>
        <w:jc w:val="both"/>
        <w:rPr>
          <w:b/>
          <w:bCs/>
        </w:rPr>
      </w:pPr>
    </w:p>
    <w:p w14:paraId="4B8564CA" w14:textId="73C7E714" w:rsidR="000B3283" w:rsidRDefault="000B3283" w:rsidP="001349DA">
      <w:pPr>
        <w:pStyle w:val="Bezproreda"/>
        <w:numPr>
          <w:ilvl w:val="0"/>
          <w:numId w:val="2"/>
        </w:numPr>
        <w:jc w:val="both"/>
        <w:rPr>
          <w:b/>
          <w:bCs/>
        </w:rPr>
      </w:pPr>
      <w:r>
        <w:rPr>
          <w:b/>
          <w:bCs/>
        </w:rPr>
        <w:t xml:space="preserve">Prijedlog </w:t>
      </w:r>
      <w:bookmarkStart w:id="34" w:name="_Hlk121471010"/>
      <w:r>
        <w:rPr>
          <w:b/>
          <w:bCs/>
        </w:rPr>
        <w:t xml:space="preserve">Odluke o </w:t>
      </w:r>
      <w:r w:rsidR="00152639">
        <w:rPr>
          <w:b/>
          <w:bCs/>
        </w:rPr>
        <w:t>gradskim porezima Grada Makarske</w:t>
      </w:r>
    </w:p>
    <w:bookmarkEnd w:id="34"/>
    <w:p w14:paraId="62F0A8D7" w14:textId="77777777" w:rsidR="00E30013" w:rsidRDefault="00E30013" w:rsidP="00E30013">
      <w:pPr>
        <w:pStyle w:val="Bezproreda"/>
        <w:jc w:val="both"/>
        <w:rPr>
          <w:b/>
          <w:bCs/>
        </w:rPr>
      </w:pPr>
    </w:p>
    <w:p w14:paraId="350114B7" w14:textId="77777777" w:rsidR="00E30013" w:rsidRPr="00E30013" w:rsidRDefault="000B3283" w:rsidP="00E30013">
      <w:pPr>
        <w:pStyle w:val="Bezproreda"/>
        <w:ind w:left="708" w:firstLine="708"/>
        <w:jc w:val="both"/>
        <w:rPr>
          <w:b/>
          <w:bCs/>
          <w:color w:val="262626"/>
        </w:rPr>
      </w:pPr>
      <w:r w:rsidRPr="00526F94">
        <w:t xml:space="preserve">Uvodno obrazloženje prijedloga </w:t>
      </w:r>
      <w:bookmarkStart w:id="35" w:name="_Hlk120530968"/>
      <w:bookmarkStart w:id="36" w:name="_Hlk121471107"/>
      <w:r w:rsidR="00E30013" w:rsidRPr="00526F94">
        <w:t>Odluke o gradskim porezima Grada Makarske</w:t>
      </w:r>
      <w:bookmarkEnd w:id="35"/>
      <w:r w:rsidR="00E30013" w:rsidRPr="00526F94">
        <w:rPr>
          <w:b/>
          <w:bCs/>
        </w:rPr>
        <w:t xml:space="preserve"> </w:t>
      </w:r>
      <w:bookmarkEnd w:id="36"/>
      <w:r w:rsidRPr="00526F94">
        <w:t xml:space="preserve">je dala </w:t>
      </w:r>
      <w:bookmarkStart w:id="37" w:name="_Hlk120530824"/>
      <w:r w:rsidR="00E30013" w:rsidRPr="00526F94">
        <w:rPr>
          <w:b/>
        </w:rPr>
        <w:t>privremena pročelnica Upravnog odjela za financije, proračun i naplatu potraživanja Ivana Kraljević Radalj.</w:t>
      </w:r>
    </w:p>
    <w:p w14:paraId="23DFFD96" w14:textId="6DA72FFF" w:rsidR="000B3283" w:rsidRPr="000B3283" w:rsidRDefault="000B3283" w:rsidP="00E30013">
      <w:pPr>
        <w:pStyle w:val="Bezproreda"/>
        <w:jc w:val="both"/>
        <w:rPr>
          <w:b/>
          <w:bCs/>
        </w:rPr>
      </w:pPr>
    </w:p>
    <w:bookmarkEnd w:id="37"/>
    <w:p w14:paraId="7F43C4ED" w14:textId="5D8C740E" w:rsidR="000B3283" w:rsidRPr="001B6EA5" w:rsidRDefault="00526F94" w:rsidP="001B6EA5">
      <w:pPr>
        <w:pStyle w:val="Bezproreda"/>
        <w:ind w:left="708" w:firstLine="708"/>
        <w:jc w:val="both"/>
        <w:rPr>
          <w:b/>
          <w:color w:val="262626"/>
        </w:rPr>
      </w:pPr>
      <w:r w:rsidRPr="00654CE8">
        <w:rPr>
          <w:bCs/>
        </w:rPr>
        <w:t>U ime Kluba vijećnika HDZ-a u raspravi je sudjelovao</w:t>
      </w:r>
      <w:r>
        <w:rPr>
          <w:b/>
        </w:rPr>
        <w:t xml:space="preserve"> vijećnik Marko Ožić-Bebek.</w:t>
      </w:r>
    </w:p>
    <w:p w14:paraId="5551D845" w14:textId="0D6977AB" w:rsidR="000B3283" w:rsidRDefault="000B3283" w:rsidP="001B6EA5">
      <w:pPr>
        <w:pStyle w:val="Bezproreda"/>
        <w:ind w:left="643"/>
        <w:jc w:val="both"/>
        <w:rPr>
          <w:b/>
          <w:bCs/>
        </w:rPr>
      </w:pPr>
      <w:r>
        <w:tab/>
      </w:r>
      <w:r>
        <w:tab/>
      </w:r>
      <w:r w:rsidRPr="000A6CFE">
        <w:t>U ime Kluba vijećnika SDP Makarska – Stjepan Zelić u raspravi je sudjelova</w:t>
      </w:r>
      <w:r>
        <w:t xml:space="preserve">la </w:t>
      </w:r>
      <w:bookmarkStart w:id="38" w:name="_Hlk120530669"/>
      <w:r>
        <w:rPr>
          <w:b/>
          <w:bCs/>
        </w:rPr>
        <w:t>predsjednica Gradskog vijeća Grada Makarske Gordana Muhtić.</w:t>
      </w:r>
      <w:bookmarkEnd w:id="38"/>
    </w:p>
    <w:p w14:paraId="222080E3" w14:textId="77777777" w:rsidR="001B6EA5" w:rsidRDefault="001B6EA5" w:rsidP="001B6EA5">
      <w:pPr>
        <w:pStyle w:val="Bezproreda"/>
        <w:ind w:left="643"/>
        <w:jc w:val="both"/>
        <w:rPr>
          <w:b/>
          <w:bCs/>
        </w:rPr>
      </w:pPr>
    </w:p>
    <w:p w14:paraId="1E415165" w14:textId="65598B34" w:rsidR="00A94EE5" w:rsidRPr="00C54CE3" w:rsidRDefault="00A94EE5" w:rsidP="00C54CE3">
      <w:pPr>
        <w:pStyle w:val="Bezproreda"/>
        <w:ind w:left="708" w:firstLine="708"/>
        <w:jc w:val="both"/>
        <w:rPr>
          <w:b/>
          <w:bCs/>
          <w:color w:val="262626"/>
        </w:rPr>
      </w:pPr>
      <w:r w:rsidRPr="001B6EA5">
        <w:rPr>
          <w:color w:val="262626"/>
        </w:rPr>
        <w:t xml:space="preserve">S obzirom da za raspravu nije bilo više prijavljenih vijećnika predsjednica Gradskog vijeća Grada Makarske je </w:t>
      </w:r>
      <w:r w:rsidRPr="001B6EA5">
        <w:rPr>
          <w:bCs/>
        </w:rPr>
        <w:t>prijedlog</w:t>
      </w:r>
      <w:r w:rsidRPr="001B6EA5">
        <w:rPr>
          <w:color w:val="262626"/>
        </w:rPr>
        <w:t xml:space="preserve"> </w:t>
      </w:r>
      <w:r w:rsidR="00C54CE3" w:rsidRPr="001B6EA5">
        <w:t>Odluke o gradskim porezima Grada Makarske</w:t>
      </w:r>
      <w:r w:rsidRPr="001B6EA5">
        <w:rPr>
          <w:color w:val="262626"/>
        </w:rPr>
        <w:t xml:space="preserve"> stavila na glasovanje</w:t>
      </w:r>
      <w:r w:rsidRPr="001B6EA5">
        <w:rPr>
          <w:bCs/>
        </w:rPr>
        <w:t>.</w:t>
      </w:r>
    </w:p>
    <w:p w14:paraId="4ADC560C" w14:textId="77777777" w:rsidR="00A94EE5" w:rsidRDefault="00A94EE5" w:rsidP="00A94EE5">
      <w:pPr>
        <w:pStyle w:val="Bezproreda"/>
        <w:ind w:left="705"/>
        <w:jc w:val="both"/>
        <w:rPr>
          <w:bCs/>
          <w:i/>
          <w:iCs/>
        </w:rPr>
      </w:pPr>
    </w:p>
    <w:p w14:paraId="7AA42F68" w14:textId="2387C83E" w:rsidR="00F523AE" w:rsidRPr="001B6EA5" w:rsidRDefault="00C54CE3" w:rsidP="001B6EA5">
      <w:pPr>
        <w:pStyle w:val="Bezproreda"/>
        <w:ind w:left="705"/>
        <w:jc w:val="both"/>
        <w:rPr>
          <w:color w:val="262626"/>
        </w:rPr>
      </w:pPr>
      <w:r w:rsidRPr="001B6EA5">
        <w:rPr>
          <w:i/>
          <w:iCs/>
        </w:rPr>
        <w:t>Odluka o gradskim porezima Grada Makarske</w:t>
      </w:r>
      <w:r w:rsidRPr="001B6EA5">
        <w:rPr>
          <w:b/>
          <w:bCs/>
          <w:i/>
          <w:iCs/>
        </w:rPr>
        <w:t xml:space="preserve"> </w:t>
      </w:r>
      <w:r w:rsidR="00A94EE5" w:rsidRPr="001B6EA5">
        <w:rPr>
          <w:i/>
          <w:iCs/>
          <w:color w:val="262626"/>
        </w:rPr>
        <w:t xml:space="preserve"> je usvojena </w:t>
      </w:r>
      <w:r w:rsidR="001B6EA5" w:rsidRPr="001B6EA5">
        <w:rPr>
          <w:i/>
          <w:iCs/>
          <w:color w:val="262626"/>
        </w:rPr>
        <w:t xml:space="preserve">jednoglasno </w:t>
      </w:r>
      <w:r w:rsidR="00A94EE5" w:rsidRPr="001B6EA5">
        <w:rPr>
          <w:i/>
          <w:iCs/>
          <w:color w:val="262626"/>
        </w:rPr>
        <w:t>sa 1</w:t>
      </w:r>
      <w:r w:rsidR="001B6EA5" w:rsidRPr="001B6EA5">
        <w:rPr>
          <w:i/>
          <w:iCs/>
          <w:color w:val="262626"/>
        </w:rPr>
        <w:t>3</w:t>
      </w:r>
      <w:r w:rsidR="00A94EE5" w:rsidRPr="001B6EA5">
        <w:rPr>
          <w:i/>
          <w:iCs/>
          <w:color w:val="262626"/>
        </w:rPr>
        <w:t xml:space="preserve"> (</w:t>
      </w:r>
      <w:r w:rsidR="001B6EA5" w:rsidRPr="001B6EA5">
        <w:rPr>
          <w:i/>
          <w:iCs/>
          <w:color w:val="262626"/>
        </w:rPr>
        <w:t>trinaest</w:t>
      </w:r>
      <w:r w:rsidR="00A94EE5" w:rsidRPr="001B6EA5">
        <w:rPr>
          <w:i/>
          <w:iCs/>
          <w:color w:val="262626"/>
        </w:rPr>
        <w:t>) glasova ZA.</w:t>
      </w:r>
    </w:p>
    <w:p w14:paraId="1C7583AE" w14:textId="634960D5" w:rsidR="000B3283" w:rsidRDefault="000B3283" w:rsidP="000B3283">
      <w:pPr>
        <w:pStyle w:val="Bezproreda"/>
        <w:ind w:left="643"/>
        <w:jc w:val="both"/>
        <w:rPr>
          <w:b/>
          <w:bCs/>
        </w:rPr>
      </w:pPr>
    </w:p>
    <w:p w14:paraId="1114B52E" w14:textId="77777777" w:rsidR="000B3283" w:rsidRPr="000B3283" w:rsidRDefault="000B3283" w:rsidP="000B3283">
      <w:pPr>
        <w:pStyle w:val="Bezproreda"/>
        <w:ind w:left="643"/>
        <w:jc w:val="both"/>
        <w:rPr>
          <w:b/>
          <w:bCs/>
        </w:rPr>
      </w:pPr>
    </w:p>
    <w:p w14:paraId="60614355" w14:textId="3D1A988E" w:rsidR="00F523AE" w:rsidRDefault="00F523AE" w:rsidP="001349DA">
      <w:pPr>
        <w:pStyle w:val="Bezproreda"/>
        <w:numPr>
          <w:ilvl w:val="0"/>
          <w:numId w:val="2"/>
        </w:numPr>
        <w:jc w:val="both"/>
        <w:rPr>
          <w:b/>
          <w:bCs/>
        </w:rPr>
      </w:pPr>
      <w:r>
        <w:rPr>
          <w:b/>
          <w:bCs/>
        </w:rPr>
        <w:t xml:space="preserve">Prijedlog </w:t>
      </w:r>
      <w:r w:rsidR="00152639">
        <w:rPr>
          <w:b/>
          <w:bCs/>
        </w:rPr>
        <w:t>Srednjoročnog (trogodišnji) plan davanja koncesija iz područja komunalnih djelatnosti na području Grada Makarske za razdoblje od 2023. do 2025. godine</w:t>
      </w:r>
    </w:p>
    <w:p w14:paraId="09C986DC" w14:textId="134755CE" w:rsidR="00F523AE" w:rsidRDefault="00F523AE" w:rsidP="00F523AE">
      <w:pPr>
        <w:pStyle w:val="Bezproreda"/>
        <w:jc w:val="both"/>
        <w:rPr>
          <w:b/>
          <w:bCs/>
        </w:rPr>
      </w:pPr>
    </w:p>
    <w:p w14:paraId="2CC1DF31" w14:textId="77777777" w:rsidR="00C54CE3" w:rsidRPr="00172234" w:rsidRDefault="00F523AE" w:rsidP="00C54CE3">
      <w:pPr>
        <w:pStyle w:val="Bezproreda"/>
        <w:ind w:left="708" w:firstLine="708"/>
        <w:jc w:val="both"/>
        <w:rPr>
          <w:b/>
          <w:bCs/>
        </w:rPr>
      </w:pPr>
      <w:r w:rsidRPr="001B6EA5">
        <w:t xml:space="preserve">Uvodno obrazloženje prijedloga </w:t>
      </w:r>
      <w:bookmarkStart w:id="39" w:name="_Hlk121471275"/>
      <w:r w:rsidR="00C54CE3" w:rsidRPr="001B6EA5">
        <w:t>Srednjoročnog (trogodišnji) plan davanja koncesija iz područja komunalnih djelatnosti na području Grada Makarske za razdoblje od 2023. do 2025. godine</w:t>
      </w:r>
      <w:bookmarkEnd w:id="39"/>
      <w:r w:rsidR="00C54CE3" w:rsidRPr="001B6EA5">
        <w:t xml:space="preserve"> </w:t>
      </w:r>
      <w:bookmarkStart w:id="40" w:name="_Hlk121471364"/>
      <w:r w:rsidR="00C54CE3" w:rsidRPr="001B6EA5">
        <w:rPr>
          <w:color w:val="262626"/>
        </w:rPr>
        <w:t>je dao</w:t>
      </w:r>
      <w:r w:rsidR="00C54CE3" w:rsidRPr="001B6EA5">
        <w:rPr>
          <w:b/>
          <w:bCs/>
          <w:color w:val="262626"/>
        </w:rPr>
        <w:t xml:space="preserve"> privremeni pročelnik Upravnog odjela za razvoj Grada Matko Lovreta.</w:t>
      </w:r>
    </w:p>
    <w:bookmarkEnd w:id="40"/>
    <w:p w14:paraId="66E7E63E" w14:textId="7A471BF8" w:rsidR="00F523AE" w:rsidRDefault="00F523AE" w:rsidP="00F523AE">
      <w:pPr>
        <w:pStyle w:val="Bezproreda"/>
        <w:jc w:val="both"/>
        <w:rPr>
          <w:b/>
          <w:bCs/>
        </w:rPr>
      </w:pPr>
    </w:p>
    <w:p w14:paraId="5FBDAF5E" w14:textId="2B19AACC" w:rsidR="00F523AE" w:rsidRDefault="00F523AE" w:rsidP="00F523AE">
      <w:pPr>
        <w:pStyle w:val="Bezproreda"/>
        <w:ind w:left="705"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00C54CE3" w:rsidRPr="001B6EA5">
        <w:t>Srednjoročnog (trogodišnji) plan</w:t>
      </w:r>
      <w:r w:rsidR="001B6EA5" w:rsidRPr="001B6EA5">
        <w:t>a</w:t>
      </w:r>
      <w:r w:rsidR="00C54CE3" w:rsidRPr="001B6EA5">
        <w:t xml:space="preserve"> davanja koncesija iz područja komunalnih djelatnosti na području Grada Makarske za razdoblje od 2023. do 2025. godine </w:t>
      </w:r>
      <w:r w:rsidRPr="001B6EA5">
        <w:rPr>
          <w:color w:val="262626"/>
        </w:rPr>
        <w:t>stavila na glasovanje</w:t>
      </w:r>
      <w:r w:rsidRPr="001B6EA5">
        <w:rPr>
          <w:bCs/>
        </w:rPr>
        <w:t>.</w:t>
      </w:r>
    </w:p>
    <w:p w14:paraId="0AFD84CA" w14:textId="77777777" w:rsidR="00F523AE" w:rsidRDefault="00F523AE" w:rsidP="00F523AE">
      <w:pPr>
        <w:pStyle w:val="Bezproreda"/>
        <w:ind w:left="705"/>
        <w:jc w:val="both"/>
        <w:rPr>
          <w:bCs/>
          <w:i/>
          <w:iCs/>
        </w:rPr>
      </w:pPr>
    </w:p>
    <w:p w14:paraId="3ADBF27B" w14:textId="4DA2CE9F" w:rsidR="00F523AE" w:rsidRPr="00C54CE3" w:rsidRDefault="00C54CE3" w:rsidP="00F523AE">
      <w:pPr>
        <w:pStyle w:val="Bezproreda"/>
        <w:ind w:left="705"/>
        <w:jc w:val="both"/>
        <w:rPr>
          <w:i/>
          <w:iCs/>
          <w:color w:val="262626"/>
        </w:rPr>
      </w:pPr>
      <w:r w:rsidRPr="001B6EA5">
        <w:rPr>
          <w:i/>
          <w:iCs/>
        </w:rPr>
        <w:t xml:space="preserve">Srednjoročni (trogodišnji) plan davanja koncesija iz područja komunalnih djelatnosti na području Grada Makarske za razdoblje od 2023. do 2025. godine </w:t>
      </w:r>
      <w:r w:rsidR="00F523AE" w:rsidRPr="001B6EA5">
        <w:rPr>
          <w:i/>
          <w:iCs/>
          <w:color w:val="262626"/>
        </w:rPr>
        <w:t>je usvojen jednoglasno sa 1</w:t>
      </w:r>
      <w:r w:rsidR="001B6EA5" w:rsidRPr="001B6EA5">
        <w:rPr>
          <w:i/>
          <w:iCs/>
          <w:color w:val="262626"/>
        </w:rPr>
        <w:t>1</w:t>
      </w:r>
      <w:r w:rsidR="00F523AE" w:rsidRPr="001B6EA5">
        <w:rPr>
          <w:i/>
          <w:iCs/>
          <w:color w:val="262626"/>
        </w:rPr>
        <w:t xml:space="preserve"> (</w:t>
      </w:r>
      <w:r w:rsidR="001B6EA5" w:rsidRPr="001B6EA5">
        <w:rPr>
          <w:i/>
          <w:iCs/>
          <w:color w:val="262626"/>
        </w:rPr>
        <w:t>jedanaest</w:t>
      </w:r>
      <w:r w:rsidR="00F523AE" w:rsidRPr="001B6EA5">
        <w:rPr>
          <w:i/>
          <w:iCs/>
          <w:color w:val="262626"/>
        </w:rPr>
        <w:t>) glasova ZA.</w:t>
      </w:r>
    </w:p>
    <w:p w14:paraId="1508DFF9" w14:textId="10851612" w:rsidR="00F523AE" w:rsidRDefault="00F523AE" w:rsidP="00F523AE">
      <w:pPr>
        <w:pStyle w:val="Bezproreda"/>
        <w:jc w:val="both"/>
        <w:rPr>
          <w:b/>
          <w:bCs/>
        </w:rPr>
      </w:pPr>
    </w:p>
    <w:p w14:paraId="32B375EF" w14:textId="6978BBE0" w:rsidR="00F523AE" w:rsidRPr="00F523AE" w:rsidRDefault="00F523AE" w:rsidP="008F57D5">
      <w:pPr>
        <w:pStyle w:val="Bezproreda"/>
        <w:jc w:val="both"/>
        <w:rPr>
          <w:b/>
          <w:bCs/>
        </w:rPr>
      </w:pPr>
    </w:p>
    <w:p w14:paraId="76EDDCF2" w14:textId="2FDEEA50" w:rsidR="008F57D5" w:rsidRDefault="008F57D5" w:rsidP="001349DA">
      <w:pPr>
        <w:pStyle w:val="Bezproreda"/>
        <w:numPr>
          <w:ilvl w:val="0"/>
          <w:numId w:val="2"/>
        </w:numPr>
        <w:jc w:val="both"/>
        <w:rPr>
          <w:b/>
          <w:bCs/>
        </w:rPr>
      </w:pPr>
      <w:r>
        <w:rPr>
          <w:b/>
          <w:bCs/>
        </w:rPr>
        <w:t xml:space="preserve">Prijedlog </w:t>
      </w:r>
      <w:bookmarkStart w:id="41" w:name="_Hlk120531497"/>
      <w:r w:rsidR="00152639">
        <w:rPr>
          <w:b/>
          <w:bCs/>
        </w:rPr>
        <w:t>Godišnjeg plana davanja koncesije iz područja komunalnih djelatnosti na području Grada Makarske za 2023. godinu</w:t>
      </w:r>
    </w:p>
    <w:bookmarkEnd w:id="41"/>
    <w:p w14:paraId="0AED9B8A" w14:textId="5874BB19" w:rsidR="008F57D5" w:rsidRDefault="008F57D5" w:rsidP="008F57D5">
      <w:pPr>
        <w:pStyle w:val="Bezproreda"/>
        <w:jc w:val="both"/>
        <w:rPr>
          <w:b/>
          <w:bCs/>
        </w:rPr>
      </w:pPr>
    </w:p>
    <w:p w14:paraId="09A8D665" w14:textId="77777777" w:rsidR="00C54CE3" w:rsidRPr="00172234" w:rsidRDefault="008F57D5" w:rsidP="00C54CE3">
      <w:pPr>
        <w:pStyle w:val="Bezproreda"/>
        <w:ind w:left="708" w:firstLine="708"/>
        <w:jc w:val="both"/>
        <w:rPr>
          <w:b/>
          <w:bCs/>
        </w:rPr>
      </w:pPr>
      <w:r w:rsidRPr="00F7388F">
        <w:t xml:space="preserve">Uvodno obrazloženje prijedloga </w:t>
      </w:r>
      <w:r w:rsidR="00C54CE3" w:rsidRPr="00F7388F">
        <w:t>Godišnjeg plana davanja koncesije iz područja komunalnih djelatnosti na području Grada Makarske za 2023. godinu</w:t>
      </w:r>
      <w:r w:rsidR="00C54CE3" w:rsidRPr="00F7388F">
        <w:rPr>
          <w:b/>
          <w:bCs/>
        </w:rPr>
        <w:t xml:space="preserve"> </w:t>
      </w:r>
      <w:r w:rsidR="00C54CE3" w:rsidRPr="00F7388F">
        <w:rPr>
          <w:color w:val="262626"/>
        </w:rPr>
        <w:t>je dao</w:t>
      </w:r>
      <w:r w:rsidR="00C54CE3" w:rsidRPr="00F7388F">
        <w:rPr>
          <w:b/>
          <w:bCs/>
          <w:color w:val="262626"/>
        </w:rPr>
        <w:t xml:space="preserve"> </w:t>
      </w:r>
      <w:bookmarkStart w:id="42" w:name="_Hlk121730925"/>
      <w:r w:rsidR="00C54CE3" w:rsidRPr="00F7388F">
        <w:rPr>
          <w:b/>
          <w:bCs/>
          <w:color w:val="262626"/>
        </w:rPr>
        <w:t>privremeni pročelnik Upravnog odjela za razvoj Grada Matko Lovreta.</w:t>
      </w:r>
    </w:p>
    <w:bookmarkEnd w:id="42"/>
    <w:p w14:paraId="113A903E" w14:textId="329DE243" w:rsidR="008F57D5" w:rsidRDefault="008F57D5" w:rsidP="00C54CE3">
      <w:pPr>
        <w:pStyle w:val="Bezproreda"/>
        <w:jc w:val="both"/>
        <w:rPr>
          <w:b/>
          <w:bCs/>
        </w:rPr>
      </w:pPr>
    </w:p>
    <w:p w14:paraId="498FDDAF" w14:textId="3D0BC4B5" w:rsidR="00623AE4" w:rsidRDefault="00623AE4" w:rsidP="00623AE4">
      <w:pPr>
        <w:pStyle w:val="Bezproreda"/>
        <w:ind w:left="705" w:firstLine="708"/>
        <w:jc w:val="both"/>
        <w:rPr>
          <w:bCs/>
        </w:rPr>
      </w:pPr>
      <w:bookmarkStart w:id="43" w:name="_Hlk120531786"/>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00C54CE3" w:rsidRPr="00F7388F">
        <w:t>Godišnjeg plana davanja koncesije iz područja komunalnih djelatnosti na području Grada Makarske za 2023. godinu</w:t>
      </w:r>
      <w:r w:rsidR="00C54CE3" w:rsidRPr="00F7388F">
        <w:rPr>
          <w:b/>
          <w:bCs/>
        </w:rPr>
        <w:t xml:space="preserve"> </w:t>
      </w:r>
      <w:r w:rsidRPr="00F7388F">
        <w:rPr>
          <w:color w:val="262626"/>
        </w:rPr>
        <w:t>stavila</w:t>
      </w:r>
      <w:r>
        <w:rPr>
          <w:color w:val="262626"/>
        </w:rPr>
        <w:t xml:space="preserve"> na glasovanje</w:t>
      </w:r>
      <w:r>
        <w:rPr>
          <w:bCs/>
        </w:rPr>
        <w:t>.</w:t>
      </w:r>
    </w:p>
    <w:p w14:paraId="2F386328" w14:textId="77777777" w:rsidR="00623AE4" w:rsidRDefault="00623AE4" w:rsidP="00623AE4">
      <w:pPr>
        <w:pStyle w:val="Bezproreda"/>
        <w:ind w:left="705"/>
        <w:jc w:val="both"/>
        <w:rPr>
          <w:bCs/>
          <w:i/>
          <w:iCs/>
        </w:rPr>
      </w:pPr>
    </w:p>
    <w:p w14:paraId="2140D48B" w14:textId="57A4F5E8" w:rsidR="00623AE4" w:rsidRPr="00C54CE3" w:rsidRDefault="00C54CE3" w:rsidP="00623AE4">
      <w:pPr>
        <w:pStyle w:val="Bezproreda"/>
        <w:ind w:left="705"/>
        <w:jc w:val="both"/>
        <w:rPr>
          <w:i/>
          <w:iCs/>
          <w:color w:val="262626"/>
        </w:rPr>
      </w:pPr>
      <w:r w:rsidRPr="00F7388F">
        <w:rPr>
          <w:i/>
          <w:iCs/>
        </w:rPr>
        <w:t>Godišnji plan davanja koncesije iz područja komunalnih djelatnosti na području Grada Makarske za 2023. godinu</w:t>
      </w:r>
      <w:r w:rsidRPr="00F7388F">
        <w:rPr>
          <w:b/>
          <w:bCs/>
          <w:i/>
          <w:iCs/>
        </w:rPr>
        <w:t xml:space="preserve"> </w:t>
      </w:r>
      <w:r w:rsidR="00623AE4" w:rsidRPr="00F7388F">
        <w:rPr>
          <w:i/>
          <w:iCs/>
          <w:color w:val="262626"/>
        </w:rPr>
        <w:t>je usvojen jednoglasno sa 1</w:t>
      </w:r>
      <w:r w:rsidR="00F7388F">
        <w:rPr>
          <w:i/>
          <w:iCs/>
          <w:color w:val="262626"/>
        </w:rPr>
        <w:t>1</w:t>
      </w:r>
      <w:r w:rsidR="00623AE4" w:rsidRPr="00F7388F">
        <w:rPr>
          <w:i/>
          <w:iCs/>
          <w:color w:val="262626"/>
        </w:rPr>
        <w:t xml:space="preserve"> (</w:t>
      </w:r>
      <w:r w:rsidR="00F7388F">
        <w:rPr>
          <w:i/>
          <w:iCs/>
          <w:color w:val="262626"/>
        </w:rPr>
        <w:t>jedanaest</w:t>
      </w:r>
      <w:r w:rsidR="00623AE4" w:rsidRPr="00F7388F">
        <w:rPr>
          <w:i/>
          <w:iCs/>
          <w:color w:val="262626"/>
        </w:rPr>
        <w:t>) glasova ZA.</w:t>
      </w:r>
    </w:p>
    <w:bookmarkEnd w:id="43"/>
    <w:p w14:paraId="485773C1" w14:textId="3D69D8BF" w:rsidR="00623AE4" w:rsidRDefault="00623AE4" w:rsidP="008F57D5">
      <w:pPr>
        <w:pStyle w:val="Bezproreda"/>
        <w:ind w:left="1416"/>
        <w:jc w:val="both"/>
        <w:rPr>
          <w:b/>
          <w:bCs/>
        </w:rPr>
      </w:pPr>
    </w:p>
    <w:p w14:paraId="20ACEE75" w14:textId="77777777" w:rsidR="00623AE4" w:rsidRPr="008F57D5" w:rsidRDefault="00623AE4" w:rsidP="008F57D5">
      <w:pPr>
        <w:pStyle w:val="Bezproreda"/>
        <w:ind w:left="1416"/>
        <w:jc w:val="both"/>
        <w:rPr>
          <w:b/>
          <w:bCs/>
        </w:rPr>
      </w:pPr>
    </w:p>
    <w:p w14:paraId="213F3C5A" w14:textId="542B47DF" w:rsidR="00D93BF9" w:rsidRPr="001349DA" w:rsidRDefault="00000DF6" w:rsidP="001349DA">
      <w:pPr>
        <w:pStyle w:val="Bezproreda"/>
        <w:numPr>
          <w:ilvl w:val="0"/>
          <w:numId w:val="2"/>
        </w:numPr>
        <w:jc w:val="both"/>
        <w:rPr>
          <w:b/>
          <w:bCs/>
        </w:rPr>
      </w:pPr>
      <w:r>
        <w:rPr>
          <w:b/>
          <w:bCs/>
          <w:color w:val="262626"/>
        </w:rPr>
        <w:t xml:space="preserve">Prijedlog </w:t>
      </w:r>
      <w:r w:rsidR="00152639">
        <w:rPr>
          <w:b/>
          <w:bCs/>
        </w:rPr>
        <w:t>Odluke o privremenoj zabrani izvođenja građevinskih radova na području Grada Makarske za 2023. godinu</w:t>
      </w:r>
    </w:p>
    <w:p w14:paraId="3811EADB" w14:textId="226BACE0" w:rsidR="00000DF6" w:rsidRPr="001349DA" w:rsidRDefault="00000DF6" w:rsidP="00D9199F">
      <w:pPr>
        <w:pStyle w:val="Bezproreda"/>
        <w:jc w:val="both"/>
        <w:rPr>
          <w:b/>
          <w:bCs/>
          <w:color w:val="262626"/>
        </w:rPr>
      </w:pPr>
    </w:p>
    <w:p w14:paraId="55B451C7" w14:textId="352D6DF1" w:rsidR="001349DA" w:rsidRDefault="001349DA" w:rsidP="00C54CE3">
      <w:pPr>
        <w:pStyle w:val="Bezproreda"/>
        <w:ind w:left="708" w:firstLine="705"/>
        <w:jc w:val="both"/>
        <w:rPr>
          <w:b/>
          <w:bCs/>
          <w:color w:val="262626"/>
        </w:rPr>
      </w:pPr>
      <w:bookmarkStart w:id="44" w:name="_Hlk94771195"/>
      <w:r w:rsidRPr="00F7388F">
        <w:rPr>
          <w:color w:val="262626"/>
        </w:rPr>
        <w:t xml:space="preserve">Uvodno obrazloženje prijedloga </w:t>
      </w:r>
      <w:bookmarkStart w:id="45" w:name="_Hlk120531799"/>
      <w:bookmarkStart w:id="46" w:name="_Hlk112680397"/>
      <w:r w:rsidR="00C54CE3" w:rsidRPr="00F7388F">
        <w:t>Odluke o privremenoj zabrani izvođenja građevinskih radova na području Grada Makarske za 2023. godinu</w:t>
      </w:r>
      <w:bookmarkEnd w:id="45"/>
      <w:r w:rsidR="00C54CE3" w:rsidRPr="00F7388F">
        <w:rPr>
          <w:b/>
          <w:bCs/>
        </w:rPr>
        <w:t xml:space="preserve"> </w:t>
      </w:r>
      <w:r w:rsidRPr="00F7388F">
        <w:rPr>
          <w:color w:val="262626"/>
        </w:rPr>
        <w:t>j</w:t>
      </w:r>
      <w:bookmarkEnd w:id="46"/>
      <w:r w:rsidRPr="00F7388F">
        <w:rPr>
          <w:color w:val="262626"/>
        </w:rPr>
        <w:t>e dao</w:t>
      </w:r>
      <w:r w:rsidRPr="00F7388F">
        <w:rPr>
          <w:b/>
          <w:bCs/>
          <w:color w:val="262626"/>
        </w:rPr>
        <w:t xml:space="preserve"> </w:t>
      </w:r>
      <w:bookmarkStart w:id="47" w:name="_Hlk112680140"/>
      <w:r w:rsidRPr="00F7388F">
        <w:rPr>
          <w:b/>
          <w:bCs/>
          <w:color w:val="262626"/>
        </w:rPr>
        <w:t>privremeni pročelnik Upravnog odjela za razvoj Grada Matko Lovreta.</w:t>
      </w:r>
    </w:p>
    <w:p w14:paraId="2ADF7977" w14:textId="462FFD93" w:rsidR="007F2A9B" w:rsidRDefault="007F2A9B" w:rsidP="00C54CE3">
      <w:pPr>
        <w:pStyle w:val="Bezproreda"/>
        <w:ind w:left="708" w:firstLine="705"/>
        <w:jc w:val="both"/>
        <w:rPr>
          <w:b/>
          <w:bCs/>
          <w:color w:val="262626"/>
        </w:rPr>
      </w:pPr>
    </w:p>
    <w:p w14:paraId="3A1FD7F4" w14:textId="539086D2" w:rsidR="007F2A9B" w:rsidRDefault="007F2A9B" w:rsidP="00C54CE3">
      <w:pPr>
        <w:pStyle w:val="Bezproreda"/>
        <w:ind w:left="708" w:firstLine="705"/>
        <w:jc w:val="both"/>
        <w:rPr>
          <w:b/>
          <w:bCs/>
          <w:color w:val="262626"/>
        </w:rPr>
      </w:pPr>
      <w:r w:rsidRPr="007F2A9B">
        <w:rPr>
          <w:color w:val="262626"/>
        </w:rPr>
        <w:t xml:space="preserve">U ime Kluba vijećnika SDP </w:t>
      </w:r>
      <w:r>
        <w:rPr>
          <w:color w:val="262626"/>
        </w:rPr>
        <w:t xml:space="preserve">Makarska </w:t>
      </w:r>
      <w:r w:rsidRPr="007F2A9B">
        <w:rPr>
          <w:color w:val="262626"/>
        </w:rPr>
        <w:t>- Stjepan Zelić u raspravi je sudjelovala</w:t>
      </w:r>
      <w:r>
        <w:rPr>
          <w:b/>
          <w:bCs/>
          <w:color w:val="262626"/>
        </w:rPr>
        <w:t xml:space="preserve"> vijećnica Tina Međurečan.</w:t>
      </w:r>
    </w:p>
    <w:p w14:paraId="6A91084B" w14:textId="4181466C" w:rsidR="007F2A9B" w:rsidRPr="00172234" w:rsidRDefault="007F2A9B" w:rsidP="00C54CE3">
      <w:pPr>
        <w:pStyle w:val="Bezproreda"/>
        <w:ind w:left="708" w:firstLine="705"/>
        <w:jc w:val="both"/>
        <w:rPr>
          <w:b/>
          <w:bCs/>
        </w:rPr>
      </w:pPr>
      <w:r w:rsidRPr="007F2A9B">
        <w:rPr>
          <w:b/>
          <w:bCs/>
          <w:color w:val="262626"/>
        </w:rPr>
        <w:t>Vijećnica Ivana Miočević Franić</w:t>
      </w:r>
      <w:r>
        <w:rPr>
          <w:color w:val="262626"/>
        </w:rPr>
        <w:t xml:space="preserve"> je sudjelovala u pojedinačnoj raspravi.</w:t>
      </w:r>
    </w:p>
    <w:bookmarkEnd w:id="47"/>
    <w:p w14:paraId="5ED4D1EA" w14:textId="2E788BCB" w:rsidR="007F2A9B" w:rsidRDefault="007F2A9B" w:rsidP="007F2A9B">
      <w:pPr>
        <w:pStyle w:val="Bezproreda"/>
        <w:ind w:left="705" w:firstLine="705"/>
        <w:jc w:val="both"/>
        <w:rPr>
          <w:b/>
          <w:bCs/>
        </w:rPr>
      </w:pPr>
      <w:r w:rsidRPr="007F2A9B">
        <w:t>U pojedinačnoj raspravi je sudjelovala</w:t>
      </w:r>
      <w:r>
        <w:rPr>
          <w:b/>
          <w:bCs/>
        </w:rPr>
        <w:t xml:space="preserve"> predsjednica Gradskog vijeća Grada Makarske Gordana Muhtić.</w:t>
      </w:r>
    </w:p>
    <w:p w14:paraId="10F714F4" w14:textId="7A7314D6" w:rsidR="007F2A9B" w:rsidRPr="00172234" w:rsidRDefault="007F2A9B" w:rsidP="007F2A9B">
      <w:pPr>
        <w:pStyle w:val="Bezproreda"/>
        <w:ind w:left="708" w:firstLine="708"/>
        <w:jc w:val="both"/>
        <w:rPr>
          <w:b/>
          <w:bCs/>
        </w:rPr>
      </w:pPr>
      <w:r>
        <w:rPr>
          <w:b/>
          <w:bCs/>
        </w:rPr>
        <w:t xml:space="preserve">Vijećnik Marko Ožić-Bebek </w:t>
      </w:r>
      <w:r w:rsidRPr="007F2A9B">
        <w:t xml:space="preserve">je sudjelovao u pojedinačnoj raspravi a na izlaganje vijećnika su replicirali </w:t>
      </w:r>
      <w:r>
        <w:rPr>
          <w:b/>
          <w:bCs/>
        </w:rPr>
        <w:t xml:space="preserve">predsjednica Gradskog vijeća Grada Makarske </w:t>
      </w:r>
      <w:r>
        <w:rPr>
          <w:b/>
          <w:bCs/>
        </w:rPr>
        <w:lastRenderedPageBreak/>
        <w:t xml:space="preserve">Gordana Muhtić </w:t>
      </w:r>
      <w:r w:rsidRPr="007F2A9B">
        <w:t>i</w:t>
      </w:r>
      <w:r>
        <w:rPr>
          <w:b/>
          <w:bCs/>
        </w:rPr>
        <w:t xml:space="preserve"> vijećnica Ivana Miočević Franić. </w:t>
      </w:r>
      <w:r w:rsidRPr="007F2A9B">
        <w:t>Na replike vijećnika je odgovorio</w:t>
      </w:r>
      <w:r>
        <w:rPr>
          <w:b/>
          <w:bCs/>
        </w:rPr>
        <w:t xml:space="preserve"> </w:t>
      </w:r>
      <w:r w:rsidRPr="00F7388F">
        <w:rPr>
          <w:b/>
          <w:bCs/>
          <w:color w:val="262626"/>
        </w:rPr>
        <w:t>privremeni pročelnik Upravnog odjela za razvoj Grada Matko Lovreta.</w:t>
      </w:r>
    </w:p>
    <w:p w14:paraId="1F4909C6" w14:textId="7710B605" w:rsidR="007F2A9B" w:rsidRDefault="007F2A9B" w:rsidP="007F2A9B">
      <w:pPr>
        <w:pStyle w:val="Bezproreda"/>
        <w:ind w:left="708" w:firstLine="708"/>
        <w:jc w:val="both"/>
        <w:rPr>
          <w:b/>
          <w:bCs/>
          <w:color w:val="262626"/>
        </w:rPr>
      </w:pPr>
      <w:r>
        <w:rPr>
          <w:b/>
          <w:bCs/>
        </w:rPr>
        <w:t xml:space="preserve">Vijećnica Ivana Miočević Franić </w:t>
      </w:r>
      <w:r w:rsidRPr="007F2A9B">
        <w:t xml:space="preserve">je postavila pitanje na koje je odgovorio </w:t>
      </w:r>
      <w:r w:rsidRPr="007F2A9B">
        <w:rPr>
          <w:color w:val="262626"/>
        </w:rPr>
        <w:t>privremeni pročelnik</w:t>
      </w:r>
      <w:r w:rsidRPr="00F7388F">
        <w:rPr>
          <w:b/>
          <w:bCs/>
          <w:color w:val="262626"/>
        </w:rPr>
        <w:t xml:space="preserve"> Upravnog odjela za razvoj Grada Matko Lovreta.</w:t>
      </w:r>
    </w:p>
    <w:p w14:paraId="5723C9F0" w14:textId="2309012E" w:rsidR="007F2A9B" w:rsidRPr="007F2A9B" w:rsidRDefault="007F2A9B" w:rsidP="007F2A9B">
      <w:pPr>
        <w:pStyle w:val="Bezproreda"/>
        <w:ind w:left="708" w:firstLine="708"/>
        <w:jc w:val="both"/>
      </w:pPr>
      <w:r>
        <w:rPr>
          <w:b/>
          <w:bCs/>
        </w:rPr>
        <w:t xml:space="preserve">Vijećnik Marko Ožić-Bebek </w:t>
      </w:r>
      <w:r w:rsidRPr="007F2A9B">
        <w:t>je sudjelovao u pojedinačnoj raspravi.</w:t>
      </w:r>
    </w:p>
    <w:p w14:paraId="1F17CD96" w14:textId="77777777" w:rsidR="007F2A9B" w:rsidRDefault="007F2A9B" w:rsidP="00ED1F30">
      <w:pPr>
        <w:pStyle w:val="Bezproreda"/>
        <w:jc w:val="both"/>
        <w:rPr>
          <w:b/>
          <w:bCs/>
        </w:rPr>
      </w:pPr>
    </w:p>
    <w:p w14:paraId="652D2908" w14:textId="67F0FEDA" w:rsidR="00C92194" w:rsidRDefault="00C92194" w:rsidP="00C92194">
      <w:pPr>
        <w:pStyle w:val="Bezproreda"/>
        <w:ind w:left="705" w:firstLine="708"/>
        <w:jc w:val="both"/>
        <w:rPr>
          <w:bCs/>
        </w:rPr>
      </w:pPr>
      <w:bookmarkStart w:id="48" w:name="_Hlk120532145"/>
      <w:r>
        <w:rPr>
          <w:color w:val="262626"/>
        </w:rPr>
        <w:t xml:space="preserve">S obzirom da za raspravu nije bilo </w:t>
      </w:r>
      <w:r w:rsidR="007F2A9B">
        <w:rPr>
          <w:color w:val="262626"/>
        </w:rPr>
        <w:t xml:space="preserve">više </w:t>
      </w:r>
      <w:r>
        <w:rPr>
          <w:color w:val="262626"/>
        </w:rPr>
        <w:t xml:space="preserve">prijavljenih vijećnika predsjednica Gradskog vijeća Grada Makarske je </w:t>
      </w:r>
      <w:r w:rsidRPr="00A66E26">
        <w:rPr>
          <w:bCs/>
        </w:rPr>
        <w:t>prijedlog</w:t>
      </w:r>
      <w:r w:rsidRPr="00000DF6">
        <w:rPr>
          <w:color w:val="262626"/>
        </w:rPr>
        <w:t xml:space="preserve"> </w:t>
      </w:r>
      <w:r w:rsidR="00C54CE3" w:rsidRPr="007F2A9B">
        <w:t>Odluke o privremenoj zabrani izvođenja građevinskih radova na području Grada Makarske za 2023. godinu</w:t>
      </w:r>
      <w:r w:rsidR="00C54CE3" w:rsidRPr="007F2A9B">
        <w:rPr>
          <w:b/>
          <w:bCs/>
        </w:rPr>
        <w:t xml:space="preserve"> </w:t>
      </w:r>
      <w:r w:rsidRPr="007F2A9B">
        <w:rPr>
          <w:color w:val="262626"/>
        </w:rPr>
        <w:t>stavila</w:t>
      </w:r>
      <w:r>
        <w:rPr>
          <w:color w:val="262626"/>
        </w:rPr>
        <w:t xml:space="preserve"> na glasovanje</w:t>
      </w:r>
      <w:r>
        <w:rPr>
          <w:bCs/>
        </w:rPr>
        <w:t>.</w:t>
      </w:r>
    </w:p>
    <w:p w14:paraId="108C0A2D" w14:textId="77777777" w:rsidR="00C92194" w:rsidRDefault="00C92194" w:rsidP="00C92194">
      <w:pPr>
        <w:pStyle w:val="Bezproreda"/>
        <w:ind w:left="705"/>
        <w:jc w:val="both"/>
        <w:rPr>
          <w:bCs/>
          <w:i/>
          <w:iCs/>
        </w:rPr>
      </w:pPr>
    </w:p>
    <w:p w14:paraId="676F13E5" w14:textId="5A1DEFBC" w:rsidR="00C92194" w:rsidRPr="00C54CE3" w:rsidRDefault="00C54CE3" w:rsidP="00C92194">
      <w:pPr>
        <w:pStyle w:val="Bezproreda"/>
        <w:ind w:left="705"/>
        <w:jc w:val="both"/>
        <w:rPr>
          <w:i/>
          <w:iCs/>
          <w:color w:val="262626"/>
        </w:rPr>
      </w:pPr>
      <w:r w:rsidRPr="0003105C">
        <w:rPr>
          <w:i/>
          <w:iCs/>
        </w:rPr>
        <w:t>Odluka o privremenoj zabrani izvođenja građevinskih radova na području Grada Makarske za 2023. godinu</w:t>
      </w:r>
      <w:r w:rsidRPr="0003105C">
        <w:rPr>
          <w:b/>
          <w:bCs/>
          <w:i/>
          <w:iCs/>
        </w:rPr>
        <w:t xml:space="preserve"> </w:t>
      </w:r>
      <w:r w:rsidR="00C92194" w:rsidRPr="0003105C">
        <w:rPr>
          <w:i/>
          <w:iCs/>
          <w:color w:val="262626"/>
        </w:rPr>
        <w:t>je usvojena jednoglasno sa 1</w:t>
      </w:r>
      <w:r w:rsidR="007F2A9B" w:rsidRPr="0003105C">
        <w:rPr>
          <w:i/>
          <w:iCs/>
          <w:color w:val="262626"/>
        </w:rPr>
        <w:t>3</w:t>
      </w:r>
      <w:r w:rsidR="00C92194" w:rsidRPr="0003105C">
        <w:rPr>
          <w:i/>
          <w:iCs/>
          <w:color w:val="262626"/>
        </w:rPr>
        <w:t xml:space="preserve"> (</w:t>
      </w:r>
      <w:r w:rsidR="007F2A9B" w:rsidRPr="0003105C">
        <w:rPr>
          <w:i/>
          <w:iCs/>
          <w:color w:val="262626"/>
        </w:rPr>
        <w:t>trinaest</w:t>
      </w:r>
      <w:r w:rsidR="00C92194" w:rsidRPr="0003105C">
        <w:rPr>
          <w:i/>
          <w:iCs/>
          <w:color w:val="262626"/>
        </w:rPr>
        <w:t>) glasova ZA.</w:t>
      </w:r>
    </w:p>
    <w:bookmarkEnd w:id="48"/>
    <w:p w14:paraId="4403B032" w14:textId="1280BB15" w:rsidR="00C92194" w:rsidRDefault="00C92194" w:rsidP="00ED1F30">
      <w:pPr>
        <w:pStyle w:val="Bezproreda"/>
        <w:jc w:val="both"/>
        <w:rPr>
          <w:b/>
          <w:bCs/>
        </w:rPr>
      </w:pPr>
    </w:p>
    <w:p w14:paraId="6F95BF69" w14:textId="77777777" w:rsidR="00C54CE3" w:rsidRDefault="00C54CE3" w:rsidP="00ED1F30">
      <w:pPr>
        <w:pStyle w:val="Bezproreda"/>
        <w:jc w:val="both"/>
        <w:rPr>
          <w:b/>
          <w:bCs/>
        </w:rPr>
      </w:pPr>
    </w:p>
    <w:p w14:paraId="6C6034FE" w14:textId="5A2BE8E7" w:rsidR="00C92194" w:rsidRDefault="00C92194" w:rsidP="00C92194">
      <w:pPr>
        <w:pStyle w:val="Bezproreda"/>
        <w:numPr>
          <w:ilvl w:val="0"/>
          <w:numId w:val="2"/>
        </w:numPr>
        <w:jc w:val="both"/>
        <w:rPr>
          <w:b/>
          <w:bCs/>
        </w:rPr>
      </w:pPr>
      <w:r>
        <w:rPr>
          <w:b/>
          <w:bCs/>
        </w:rPr>
        <w:t xml:space="preserve">Prijedlog Odluke o </w:t>
      </w:r>
      <w:r w:rsidR="00152639">
        <w:rPr>
          <w:b/>
          <w:bCs/>
        </w:rPr>
        <w:t>socijalnoj skrbi</w:t>
      </w:r>
      <w:r w:rsidR="00D55597">
        <w:rPr>
          <w:b/>
          <w:bCs/>
        </w:rPr>
        <w:t xml:space="preserve"> Grada Makarske</w:t>
      </w:r>
    </w:p>
    <w:p w14:paraId="76BFEEB1" w14:textId="77777777" w:rsidR="00C92194" w:rsidRDefault="00C92194" w:rsidP="00ED1F30">
      <w:pPr>
        <w:pStyle w:val="Bezproreda"/>
        <w:jc w:val="both"/>
        <w:rPr>
          <w:b/>
          <w:bCs/>
        </w:rPr>
      </w:pPr>
    </w:p>
    <w:p w14:paraId="4B6E9595" w14:textId="77777777" w:rsidR="0061490D" w:rsidRPr="00E30013" w:rsidRDefault="00C92194" w:rsidP="0061490D">
      <w:pPr>
        <w:pStyle w:val="Bezproreda"/>
        <w:ind w:left="643"/>
        <w:jc w:val="both"/>
        <w:rPr>
          <w:b/>
          <w:bCs/>
        </w:rPr>
      </w:pPr>
      <w:r w:rsidRPr="0061490D">
        <w:rPr>
          <w:color w:val="262626"/>
        </w:rPr>
        <w:t xml:space="preserve">Uvodno obrazloženje prijedloga </w:t>
      </w:r>
      <w:r w:rsidRPr="0061490D">
        <w:t xml:space="preserve">Odluke o </w:t>
      </w:r>
      <w:r w:rsidR="00D55597" w:rsidRPr="0061490D">
        <w:t xml:space="preserve">socijalnoj skrbi Grada Makarske </w:t>
      </w:r>
      <w:bookmarkStart w:id="49" w:name="_Hlk121471243"/>
      <w:r w:rsidRPr="0061490D">
        <w:rPr>
          <w:color w:val="262626"/>
        </w:rPr>
        <w:t>je da</w:t>
      </w:r>
      <w:r w:rsidR="0061490D" w:rsidRPr="0061490D">
        <w:rPr>
          <w:color w:val="262626"/>
        </w:rPr>
        <w:t xml:space="preserve">la </w:t>
      </w:r>
      <w:r w:rsidR="0061490D" w:rsidRPr="0061490D">
        <w:rPr>
          <w:b/>
          <w:bCs/>
          <w:color w:val="262626"/>
        </w:rPr>
        <w:t>predsjednica Gradskog vijeća Grada Makarske Gordana Muhtić</w:t>
      </w:r>
      <w:bookmarkStart w:id="50" w:name="_Hlk120532013"/>
      <w:r w:rsidR="0061490D" w:rsidRPr="0061490D">
        <w:rPr>
          <w:b/>
          <w:bCs/>
          <w:color w:val="262626"/>
        </w:rPr>
        <w:t xml:space="preserve"> </w:t>
      </w:r>
      <w:r w:rsidR="0061490D" w:rsidRPr="0061490D">
        <w:t>koja je u ime predlagatelja predložila sljedeću izmjenu prijedloga odluke:</w:t>
      </w:r>
    </w:p>
    <w:p w14:paraId="6C6D4693" w14:textId="77777777" w:rsidR="0061490D" w:rsidRDefault="0061490D" w:rsidP="0061490D">
      <w:pPr>
        <w:pStyle w:val="Bezproreda"/>
        <w:jc w:val="both"/>
      </w:pPr>
    </w:p>
    <w:p w14:paraId="37396040" w14:textId="77777777" w:rsidR="0061490D" w:rsidRDefault="0061490D" w:rsidP="0061490D">
      <w:pPr>
        <w:pStyle w:val="Bezproreda"/>
        <w:jc w:val="both"/>
        <w:rPr>
          <w:b/>
          <w:bCs/>
        </w:rPr>
      </w:pPr>
      <w:r w:rsidRPr="00D40F93">
        <w:rPr>
          <w:b/>
          <w:bCs/>
        </w:rPr>
        <w:t>AMANDMAN 1:</w:t>
      </w:r>
    </w:p>
    <w:p w14:paraId="2F2E51FD" w14:textId="6F7ECF16" w:rsidR="0061490D" w:rsidRDefault="0061490D" w:rsidP="0061490D">
      <w:pPr>
        <w:rPr>
          <w:b/>
          <w:bCs/>
        </w:rPr>
      </w:pPr>
    </w:p>
    <w:p w14:paraId="6A9DCB5C" w14:textId="2B8658BE" w:rsidR="0061490D" w:rsidRDefault="0061490D" w:rsidP="0061490D">
      <w:pPr>
        <w:ind w:firstLine="643"/>
      </w:pPr>
      <w:r>
        <w:t>Članak 25.</w:t>
      </w:r>
      <w:r w:rsidR="0002726C">
        <w:t xml:space="preserve"> prijedloga Odluke o socijalnoj skrbi Grada Makarske mijenja se i glasi:</w:t>
      </w:r>
    </w:p>
    <w:p w14:paraId="4FE92A2D" w14:textId="77777777" w:rsidR="0061490D" w:rsidRDefault="0061490D" w:rsidP="0061490D">
      <w:pPr>
        <w:rPr>
          <w:lang w:val="en-US"/>
        </w:rPr>
      </w:pPr>
    </w:p>
    <w:p w14:paraId="1462D941" w14:textId="459A1BB3" w:rsidR="0061490D" w:rsidRPr="0002726C" w:rsidRDefault="0002726C" w:rsidP="0002726C">
      <w:pPr>
        <w:ind w:left="708" w:firstLine="708"/>
        <w:jc w:val="both"/>
        <w:rPr>
          <w:lang w:val="en-US"/>
        </w:rPr>
      </w:pPr>
      <w:r w:rsidRPr="0002726C">
        <w:rPr>
          <w:lang w:val="en-US"/>
        </w:rPr>
        <w:t>“</w:t>
      </w:r>
      <w:r w:rsidR="0061490D" w:rsidRPr="0002726C">
        <w:rPr>
          <w:lang w:val="en-US"/>
        </w:rPr>
        <w:t xml:space="preserve">Pravo na poklon za Uskrs i Božić Grad Makarska može osigurati za pojedine kategorije umirovljenika, hrvatskom branitelju iz Domovinskog rata starijem od 50 godina koji je korisnik prava na naknadu za nezaposlene po posebnom propisu pri upravnom odjelu Splitsko - dalmatinske županije, te osobama starijim od 50 godina koji su  prijavljeni u evidenciji nezaposlenih osoba Hrvatskog zavoda za zapošljavanje, Područna služba Makarska neprekidno više od 12 mjeseci, kao i korisniku prava na nacionalnu naknadu za starije osobe, te osobi koja ostvaruje pravo na status roditelja njegovatelja ili njegovatelja za njegu djeteta s teškoćama u razvoju ili osobe s invaliditetom po posebnom zakonu. </w:t>
      </w:r>
    </w:p>
    <w:p w14:paraId="2F353E99" w14:textId="38CF3EB0" w:rsidR="0061490D" w:rsidRPr="0002726C" w:rsidRDefault="0061490D" w:rsidP="0002726C">
      <w:pPr>
        <w:ind w:left="708" w:firstLine="708"/>
        <w:jc w:val="both"/>
      </w:pPr>
      <w:r w:rsidRPr="0002726C">
        <w:rPr>
          <w:lang w:val="en-US"/>
        </w:rPr>
        <w:t>Korisnik prava treba ispunjavati uvjet prebivališta iz čl. 6,</w:t>
      </w:r>
      <w:r w:rsidR="0002726C" w:rsidRPr="0002726C">
        <w:rPr>
          <w:lang w:val="en-US"/>
        </w:rPr>
        <w:t xml:space="preserve"> </w:t>
      </w:r>
      <w:r w:rsidRPr="0002726C">
        <w:rPr>
          <w:lang w:val="en-US"/>
        </w:rPr>
        <w:t>a sve detaljno će se definirati Zaključkom Grada Makarske u skladu s Proračunom Grada Makarske.</w:t>
      </w:r>
      <w:r w:rsidR="0002726C" w:rsidRPr="0002726C">
        <w:rPr>
          <w:lang w:val="en-US"/>
        </w:rPr>
        <w:t>”</w:t>
      </w:r>
    </w:p>
    <w:p w14:paraId="1F0C2F7A" w14:textId="3D95057C" w:rsidR="0061490D" w:rsidRPr="0061490D" w:rsidRDefault="0061490D" w:rsidP="0061490D">
      <w:pPr>
        <w:jc w:val="both"/>
        <w:rPr>
          <w:highlight w:val="yellow"/>
        </w:rPr>
      </w:pPr>
    </w:p>
    <w:p w14:paraId="02F78B7D" w14:textId="77777777" w:rsidR="0061490D" w:rsidRDefault="0061490D" w:rsidP="0002726C">
      <w:pPr>
        <w:ind w:left="708" w:firstLine="708"/>
        <w:jc w:val="both"/>
      </w:pPr>
      <w:r w:rsidRPr="0002726C">
        <w:t>Temeljem članka 56. poslovnika o radu Gradskog vijeća Grada Makarske amandman predlagatelja postaje sastavnim dijelom konačnog prijedloga akta i o njemu se odvojeno ne glasuje.</w:t>
      </w:r>
    </w:p>
    <w:bookmarkEnd w:id="49"/>
    <w:bookmarkEnd w:id="50"/>
    <w:p w14:paraId="6D3A1E7F" w14:textId="77777777" w:rsidR="0002726C" w:rsidRDefault="0002726C" w:rsidP="00C92194">
      <w:pPr>
        <w:pStyle w:val="Bezproreda"/>
        <w:ind w:left="708" w:firstLine="708"/>
        <w:jc w:val="both"/>
      </w:pPr>
    </w:p>
    <w:p w14:paraId="40C6132E" w14:textId="34E1DE76" w:rsidR="0002726C" w:rsidRDefault="0002726C" w:rsidP="00C92194">
      <w:pPr>
        <w:pStyle w:val="Bezproreda"/>
        <w:ind w:left="708" w:firstLine="708"/>
        <w:jc w:val="both"/>
      </w:pPr>
      <w:r>
        <w:t xml:space="preserve">U pojedinačnoj raspravi je sudjelovala </w:t>
      </w:r>
      <w:r w:rsidRPr="0002726C">
        <w:rPr>
          <w:b/>
          <w:bCs/>
        </w:rPr>
        <w:t>vijećnica Ivana Miočević Franić</w:t>
      </w:r>
      <w:r>
        <w:t xml:space="preserve"> koja je predložila sljedeće:</w:t>
      </w:r>
    </w:p>
    <w:p w14:paraId="23C60F85" w14:textId="53E275E2" w:rsidR="0002726C" w:rsidRDefault="0002726C" w:rsidP="0002726C">
      <w:pPr>
        <w:pStyle w:val="Bezproreda"/>
        <w:jc w:val="both"/>
      </w:pPr>
    </w:p>
    <w:p w14:paraId="31D13425" w14:textId="70F887A8" w:rsidR="0002726C" w:rsidRPr="0002726C" w:rsidRDefault="0002726C" w:rsidP="0002726C">
      <w:pPr>
        <w:pStyle w:val="Bezproreda"/>
        <w:jc w:val="both"/>
        <w:rPr>
          <w:b/>
          <w:bCs/>
        </w:rPr>
      </w:pPr>
      <w:r w:rsidRPr="0002726C">
        <w:rPr>
          <w:b/>
          <w:bCs/>
        </w:rPr>
        <w:t>AMANDMAN 1:</w:t>
      </w:r>
    </w:p>
    <w:p w14:paraId="31C7A1E2" w14:textId="77777777" w:rsidR="0002726C" w:rsidRPr="00645C14" w:rsidRDefault="0002726C" w:rsidP="00645C14">
      <w:pPr>
        <w:spacing w:line="276" w:lineRule="auto"/>
        <w:jc w:val="both"/>
        <w:rPr>
          <w:rFonts w:ascii="Cambria" w:hAnsi="Cambria"/>
        </w:rPr>
      </w:pPr>
    </w:p>
    <w:p w14:paraId="529A3B15" w14:textId="77777777" w:rsidR="0002726C" w:rsidRPr="00645C14" w:rsidRDefault="0002726C" w:rsidP="00645C14">
      <w:pPr>
        <w:pStyle w:val="Bezproreda"/>
        <w:ind w:firstLine="708"/>
        <w:jc w:val="both"/>
      </w:pPr>
      <w:r w:rsidRPr="00645C14">
        <w:t>Članak 38. izvorno glasi:</w:t>
      </w:r>
    </w:p>
    <w:p w14:paraId="115AF622" w14:textId="5182AABB" w:rsidR="0002726C" w:rsidRDefault="0002726C" w:rsidP="00645C14">
      <w:pPr>
        <w:pStyle w:val="Bezproreda"/>
        <w:ind w:left="708"/>
        <w:jc w:val="both"/>
      </w:pPr>
      <w:r w:rsidRPr="00645C14">
        <w:t>Pravo na novčani poklon Grada Makarske za novorođeno dijete priznaje se roditelju/ima novorođenog djeteta, a iznosi 531,00 eura za prvo, 664,00 eura za drugo i 797,00 eura za treće i svako sljedeće novorođeno dijete u kućanstvu.</w:t>
      </w:r>
    </w:p>
    <w:p w14:paraId="1CDCB2DC" w14:textId="77777777" w:rsidR="00645C14" w:rsidRPr="00645C14" w:rsidRDefault="00645C14" w:rsidP="00645C14">
      <w:pPr>
        <w:pStyle w:val="Bezproreda"/>
        <w:jc w:val="both"/>
      </w:pPr>
    </w:p>
    <w:p w14:paraId="69A13CEF" w14:textId="77777777" w:rsidR="0002726C" w:rsidRPr="00645C14" w:rsidRDefault="0002726C" w:rsidP="00645C14">
      <w:pPr>
        <w:pStyle w:val="Bezproreda"/>
        <w:ind w:firstLine="708"/>
        <w:jc w:val="both"/>
      </w:pPr>
      <w:r w:rsidRPr="00645C14">
        <w:lastRenderedPageBreak/>
        <w:t>Prijedlog:</w:t>
      </w:r>
    </w:p>
    <w:p w14:paraId="69AB91B6" w14:textId="77777777" w:rsidR="0002726C" w:rsidRPr="00645C14" w:rsidRDefault="0002726C" w:rsidP="00645C14">
      <w:pPr>
        <w:pStyle w:val="Bezproreda"/>
        <w:ind w:firstLine="708"/>
        <w:jc w:val="both"/>
      </w:pPr>
      <w:r w:rsidRPr="00645C14">
        <w:t>Prelaskom na euro predlažem manje povećanje i zaokružene iznose:</w:t>
      </w:r>
    </w:p>
    <w:p w14:paraId="7601DABD" w14:textId="77777777" w:rsidR="0002726C" w:rsidRPr="00645C14" w:rsidRDefault="0002726C" w:rsidP="00645C14">
      <w:pPr>
        <w:pStyle w:val="Bezproreda"/>
        <w:ind w:firstLine="708"/>
        <w:jc w:val="both"/>
      </w:pPr>
      <w:r w:rsidRPr="00645C14">
        <w:t xml:space="preserve">za prvo dijete umjesto 531,00€ - 600,00€, </w:t>
      </w:r>
    </w:p>
    <w:p w14:paraId="40318CE1" w14:textId="77777777" w:rsidR="0002726C" w:rsidRPr="00645C14" w:rsidRDefault="0002726C" w:rsidP="00645C14">
      <w:pPr>
        <w:pStyle w:val="Bezproreda"/>
        <w:ind w:firstLine="708"/>
        <w:jc w:val="both"/>
      </w:pPr>
      <w:r w:rsidRPr="00645C14">
        <w:t>za drugo dijete umjesto 664,00€ - 700,00€,</w:t>
      </w:r>
    </w:p>
    <w:p w14:paraId="47F67645" w14:textId="77777777" w:rsidR="0002726C" w:rsidRPr="00645C14" w:rsidRDefault="0002726C" w:rsidP="00645C14">
      <w:pPr>
        <w:pStyle w:val="Bezproreda"/>
        <w:ind w:firstLine="708"/>
        <w:jc w:val="both"/>
      </w:pPr>
      <w:r w:rsidRPr="00645C14">
        <w:t xml:space="preserve">umjesto 797,00  za treće i svako sljedeće novorođeno dijete u kućanstvu – 800,00€ </w:t>
      </w:r>
    </w:p>
    <w:p w14:paraId="5524096F" w14:textId="77777777" w:rsidR="0002726C" w:rsidRPr="00847BC7" w:rsidRDefault="0002726C" w:rsidP="00645C14">
      <w:pPr>
        <w:pStyle w:val="Bezproreda"/>
        <w:rPr>
          <w:rFonts w:ascii="Cambria" w:hAnsi="Cambria"/>
        </w:rPr>
      </w:pPr>
    </w:p>
    <w:p w14:paraId="03295704" w14:textId="5644F34E" w:rsidR="0002726C" w:rsidRDefault="00645C14" w:rsidP="00645C14">
      <w:pPr>
        <w:spacing w:line="276" w:lineRule="auto"/>
        <w:jc w:val="both"/>
        <w:rPr>
          <w:b/>
          <w:bCs/>
        </w:rPr>
      </w:pPr>
      <w:r w:rsidRPr="00645C14">
        <w:rPr>
          <w:b/>
          <w:bCs/>
        </w:rPr>
        <w:t>AMANDMAN 2:</w:t>
      </w:r>
    </w:p>
    <w:p w14:paraId="2E36D4C6" w14:textId="77777777" w:rsidR="00645C14" w:rsidRPr="00645C14" w:rsidRDefault="00645C14" w:rsidP="00645C14">
      <w:pPr>
        <w:spacing w:line="276" w:lineRule="auto"/>
        <w:jc w:val="both"/>
        <w:rPr>
          <w:b/>
          <w:bCs/>
        </w:rPr>
      </w:pPr>
    </w:p>
    <w:p w14:paraId="63FBE754" w14:textId="77777777" w:rsidR="0002726C" w:rsidRPr="00645C14" w:rsidRDefault="0002726C" w:rsidP="00645C14">
      <w:pPr>
        <w:pStyle w:val="Bezproreda"/>
        <w:ind w:firstLine="708"/>
        <w:jc w:val="both"/>
      </w:pPr>
      <w:r w:rsidRPr="00645C14">
        <w:t>Članak 40. izvorno glasi:</w:t>
      </w:r>
    </w:p>
    <w:p w14:paraId="0F37249F" w14:textId="7A8ADDAE" w:rsidR="0002726C" w:rsidRDefault="0002726C" w:rsidP="00645C14">
      <w:pPr>
        <w:pStyle w:val="Bezproreda"/>
        <w:ind w:left="708"/>
        <w:jc w:val="both"/>
      </w:pPr>
      <w:r w:rsidRPr="00645C14">
        <w:t>Pravo na novčanu naknadu Grada Makarske posvojitelju priznaje se jednoj od osoba u kućanstvu, a koja osoba je na temelju pravomoćnog rješenja steklo pravo na roditeljsku skrb djeteta i iznosi 531,00 euro za svako posvojeno dijete.</w:t>
      </w:r>
    </w:p>
    <w:p w14:paraId="3C675286" w14:textId="77777777" w:rsidR="00645C14" w:rsidRPr="00645C14" w:rsidRDefault="00645C14" w:rsidP="00645C14">
      <w:pPr>
        <w:pStyle w:val="Bezproreda"/>
        <w:jc w:val="both"/>
      </w:pPr>
    </w:p>
    <w:p w14:paraId="5184A9EC" w14:textId="77777777" w:rsidR="0002726C" w:rsidRPr="00645C14" w:rsidRDefault="0002726C" w:rsidP="00645C14">
      <w:pPr>
        <w:pStyle w:val="Bezproreda"/>
        <w:ind w:firstLine="708"/>
        <w:jc w:val="both"/>
      </w:pPr>
      <w:r w:rsidRPr="00645C14">
        <w:t>Prijedlog:</w:t>
      </w:r>
    </w:p>
    <w:p w14:paraId="6977AB7B" w14:textId="77777777" w:rsidR="0002726C" w:rsidRPr="00645C14" w:rsidRDefault="0002726C" w:rsidP="00645C14">
      <w:pPr>
        <w:pStyle w:val="Bezproreda"/>
        <w:ind w:left="708"/>
        <w:jc w:val="both"/>
      </w:pPr>
      <w:r w:rsidRPr="00645C14">
        <w:t>Posvajanje djeteta kompleksan je i dugotrajan proces do kojeg najčešće dolazi nakon što roditelji iscrpe ostale mogućnosti.</w:t>
      </w:r>
    </w:p>
    <w:p w14:paraId="3E6C31D8" w14:textId="3470EFE8" w:rsidR="00645C14" w:rsidRDefault="0002726C" w:rsidP="00645C14">
      <w:pPr>
        <w:pStyle w:val="Bezproreda"/>
        <w:ind w:left="708"/>
        <w:jc w:val="both"/>
      </w:pPr>
      <w:r w:rsidRPr="00645C14">
        <w:t>Smatram da je za ovaj plemeniti čin oportuna viša naknada od strane Grada i to u iznosu od 800,00€, a ne od 531,00 koliko ste predložili.</w:t>
      </w:r>
    </w:p>
    <w:p w14:paraId="6BB073BE" w14:textId="77777777" w:rsidR="00645C14" w:rsidRDefault="00645C14" w:rsidP="00645C14">
      <w:pPr>
        <w:pStyle w:val="Bezproreda"/>
        <w:jc w:val="both"/>
      </w:pPr>
    </w:p>
    <w:p w14:paraId="5CC05388" w14:textId="12D632EC" w:rsidR="0002726C" w:rsidRPr="00645C14" w:rsidRDefault="0002726C" w:rsidP="00E91CCE">
      <w:pPr>
        <w:pStyle w:val="Bezproreda"/>
        <w:ind w:left="708" w:firstLine="708"/>
        <w:jc w:val="both"/>
      </w:pPr>
      <w:r w:rsidRPr="00645C14">
        <w:t>S obzirom da podupirete potpomognutu oplodnju molim da honorirate posvojenje djeteta koje nije toliko često.</w:t>
      </w:r>
    </w:p>
    <w:p w14:paraId="1D661CFE" w14:textId="7C8B89E7" w:rsidR="00C92194" w:rsidRDefault="00C92194" w:rsidP="00645C14">
      <w:pPr>
        <w:pStyle w:val="Bezproreda"/>
        <w:jc w:val="both"/>
        <w:rPr>
          <w:b/>
          <w:bCs/>
          <w:color w:val="262626"/>
        </w:rPr>
      </w:pPr>
    </w:p>
    <w:p w14:paraId="4A1817F3" w14:textId="2A4FE47D" w:rsidR="00C92194" w:rsidRDefault="00C92194" w:rsidP="00C92194">
      <w:pPr>
        <w:pStyle w:val="Bezproreda"/>
        <w:ind w:left="708" w:firstLine="708"/>
        <w:jc w:val="both"/>
        <w:rPr>
          <w:b/>
          <w:bCs/>
        </w:rPr>
      </w:pPr>
      <w:r w:rsidRPr="00C92194">
        <w:t>U pojedinačnoj raspravi je sudjelovao</w:t>
      </w:r>
      <w:r>
        <w:rPr>
          <w:b/>
          <w:bCs/>
        </w:rPr>
        <w:t xml:space="preserve"> vijećnik Marko Ožić-Bebek</w:t>
      </w:r>
      <w:r w:rsidR="00645C14">
        <w:rPr>
          <w:b/>
          <w:bCs/>
        </w:rPr>
        <w:t>.</w:t>
      </w:r>
      <w:r>
        <w:rPr>
          <w:b/>
          <w:bCs/>
        </w:rPr>
        <w:t xml:space="preserve"> </w:t>
      </w:r>
    </w:p>
    <w:p w14:paraId="55FD5DDC" w14:textId="3A82F312" w:rsidR="00E91CCE" w:rsidRDefault="00E91CCE" w:rsidP="00C92194">
      <w:pPr>
        <w:pStyle w:val="Bezproreda"/>
        <w:ind w:left="708" w:firstLine="708"/>
        <w:jc w:val="both"/>
      </w:pPr>
      <w:bookmarkStart w:id="51" w:name="_Hlk121739940"/>
      <w:r w:rsidRPr="00F46E36">
        <w:rPr>
          <w:b/>
          <w:bCs/>
        </w:rPr>
        <w:t>Predsjednica Gradskog vijeća Grada Makarske Gordana Muhtić</w:t>
      </w:r>
      <w:r>
        <w:t xml:space="preserve"> </w:t>
      </w:r>
      <w:bookmarkEnd w:id="51"/>
      <w:r>
        <w:t>je u ime predlagatelja odgovorila na predložene amandmane vijećnice Ivane Franić Miočević kazavši kako je nakon razgovora s gradonačelnikom za vrijeme dok je trajala rasprava vijećnika konstatirano kako u ovom trenutku nema mogućnosti za izmjene odluke na način kako je to predložila vijećnica jer je Proračun za 2023. godinu složen i izis</w:t>
      </w:r>
      <w:r w:rsidR="00F46E36">
        <w:t>kivalo bi ponovno prilagođavanje proračuna ali svi se slažu s predloženim i pri prvoj mogućnosti u narednom razdoblju će se iznaći načina da se sukladno prijedlogu povise iznosi kako je to predloženo u prvom amandmanu vijećnice. Pa shodno navedenom predlaže vijećnici da povuče predloženi amandman 1.</w:t>
      </w:r>
    </w:p>
    <w:p w14:paraId="4106AEFB" w14:textId="77777777" w:rsidR="00635054" w:rsidRDefault="00635054" w:rsidP="00C92194">
      <w:pPr>
        <w:pStyle w:val="Bezproreda"/>
        <w:ind w:left="708" w:firstLine="708"/>
        <w:jc w:val="both"/>
      </w:pPr>
    </w:p>
    <w:p w14:paraId="4CB3BD93" w14:textId="62AA7992" w:rsidR="00F46E36" w:rsidRDefault="00F46E36" w:rsidP="00C92194">
      <w:pPr>
        <w:pStyle w:val="Bezproreda"/>
        <w:ind w:left="708" w:firstLine="708"/>
        <w:jc w:val="both"/>
      </w:pPr>
      <w:r w:rsidRPr="00F46E36">
        <w:t>Vezano za pr</w:t>
      </w:r>
      <w:r>
        <w:t>edloženi amandman 2</w:t>
      </w:r>
      <w:r w:rsidRPr="00F46E36">
        <w:t xml:space="preserve"> vijećnice Ivane Miočević Franić</w:t>
      </w:r>
      <w:r>
        <w:t xml:space="preserve">, </w:t>
      </w:r>
      <w:r>
        <w:rPr>
          <w:b/>
          <w:bCs/>
        </w:rPr>
        <w:t>p</w:t>
      </w:r>
      <w:r w:rsidRPr="00F46E36">
        <w:rPr>
          <w:b/>
          <w:bCs/>
        </w:rPr>
        <w:t>redsjednica Gradskog vijeća Grada Makarske Gordana Muhtić</w:t>
      </w:r>
      <w:r>
        <w:rPr>
          <w:b/>
          <w:bCs/>
        </w:rPr>
        <w:t xml:space="preserve"> </w:t>
      </w:r>
      <w:r w:rsidRPr="00635054">
        <w:t>je odgovorila kako je nakon razgovora s gradonačelnikom prijedlog gradonačelnika da se iznos za posvojenje izjednači s iznosom za potpom</w:t>
      </w:r>
      <w:r w:rsidR="00635054" w:rsidRPr="00635054">
        <w:t>ognutu oplodnju i iznosi 1.000,00 eura</w:t>
      </w:r>
      <w:r w:rsidR="00635054">
        <w:t xml:space="preserve"> i predložila da se ako se vijećnica slaže povuče amandman 2 vijećnice i usvoji u tom dijelu sljedeći prijedlog gradonačelnika:</w:t>
      </w:r>
    </w:p>
    <w:p w14:paraId="6F796BE4" w14:textId="19E8456B" w:rsidR="00635054" w:rsidRDefault="00635054" w:rsidP="00635054">
      <w:pPr>
        <w:pStyle w:val="Bezproreda"/>
        <w:jc w:val="both"/>
      </w:pPr>
    </w:p>
    <w:p w14:paraId="7EBBE552" w14:textId="38739DF6" w:rsidR="00635054" w:rsidRDefault="00635054" w:rsidP="00635054">
      <w:pPr>
        <w:pStyle w:val="Bezproreda"/>
        <w:jc w:val="both"/>
        <w:rPr>
          <w:b/>
          <w:bCs/>
        </w:rPr>
      </w:pPr>
      <w:r w:rsidRPr="00635054">
        <w:rPr>
          <w:b/>
          <w:bCs/>
        </w:rPr>
        <w:t>AMANDMAN 2:</w:t>
      </w:r>
    </w:p>
    <w:p w14:paraId="467FCAD9" w14:textId="77777777" w:rsidR="00635054" w:rsidRDefault="00635054" w:rsidP="00635054">
      <w:pPr>
        <w:pStyle w:val="Bezproreda"/>
        <w:jc w:val="both"/>
        <w:rPr>
          <w:b/>
          <w:bCs/>
        </w:rPr>
      </w:pPr>
    </w:p>
    <w:p w14:paraId="5D0CFD6C" w14:textId="4A0522E0" w:rsidR="00635054" w:rsidRDefault="00635054" w:rsidP="00635054">
      <w:pPr>
        <w:pStyle w:val="Bezproreda"/>
        <w:ind w:firstLine="708"/>
        <w:jc w:val="both"/>
        <w:rPr>
          <w:b/>
          <w:bCs/>
        </w:rPr>
      </w:pPr>
      <w:r>
        <w:rPr>
          <w:b/>
          <w:bCs/>
        </w:rPr>
        <w:t>U članku 40. prijedloga Odluke o socijalnoj skrbi mijenja se stavak 1. koji je glasio:</w:t>
      </w:r>
    </w:p>
    <w:p w14:paraId="79787459" w14:textId="77777777" w:rsidR="00635054" w:rsidRDefault="00635054" w:rsidP="00635054">
      <w:pPr>
        <w:pStyle w:val="Bezproreda"/>
        <w:ind w:firstLine="708"/>
        <w:jc w:val="both"/>
        <w:rPr>
          <w:b/>
        </w:rPr>
      </w:pPr>
    </w:p>
    <w:p w14:paraId="26B32C9C" w14:textId="1D1484CD" w:rsidR="00635054" w:rsidRDefault="00635054" w:rsidP="00635054">
      <w:pPr>
        <w:pStyle w:val="Bezproreda"/>
        <w:ind w:left="708" w:firstLine="708"/>
        <w:jc w:val="both"/>
      </w:pPr>
      <w:r>
        <w:rPr>
          <w:b/>
        </w:rPr>
        <w:t>„</w:t>
      </w:r>
      <w:r w:rsidRPr="00EA62DD">
        <w:rPr>
          <w:b/>
        </w:rPr>
        <w:t>Pravo na novčanu naknadu Grada Makarske posvojitelju</w:t>
      </w:r>
      <w:r w:rsidRPr="00EA62DD">
        <w:t xml:space="preserve"> </w:t>
      </w:r>
      <w:r w:rsidRPr="007B633D">
        <w:t>priznaje se jednoj od osoba u kućanstvu, a koja osoba je</w:t>
      </w:r>
      <w:r>
        <w:t xml:space="preserve"> na temelju</w:t>
      </w:r>
      <w:r w:rsidRPr="007B633D">
        <w:t xml:space="preserve"> pravomoćnog rješenja steklo pravo na roditeljsku skrb djeteta i iznosi </w:t>
      </w:r>
      <w:r>
        <w:t>531,00 euro</w:t>
      </w:r>
      <w:r w:rsidRPr="007B633D">
        <w:t xml:space="preserve"> za svako posvojeno dijete.</w:t>
      </w:r>
      <w:r>
        <w:t>“</w:t>
      </w:r>
    </w:p>
    <w:p w14:paraId="1610940F" w14:textId="59AA24C9" w:rsidR="00635054" w:rsidRDefault="00635054" w:rsidP="00635054">
      <w:pPr>
        <w:pStyle w:val="Bezproreda"/>
        <w:jc w:val="both"/>
      </w:pPr>
    </w:p>
    <w:p w14:paraId="6F520C1B" w14:textId="5D487215" w:rsidR="00635054" w:rsidRDefault="00635054" w:rsidP="00635054">
      <w:pPr>
        <w:pStyle w:val="Bezproreda"/>
        <w:jc w:val="both"/>
      </w:pPr>
      <w:r>
        <w:tab/>
        <w:t>i sada glasi:</w:t>
      </w:r>
    </w:p>
    <w:p w14:paraId="3F4D827F" w14:textId="1B940713" w:rsidR="00635054" w:rsidRDefault="00635054" w:rsidP="00635054">
      <w:pPr>
        <w:pStyle w:val="Bezproreda"/>
        <w:jc w:val="both"/>
      </w:pPr>
    </w:p>
    <w:p w14:paraId="44CFAEE9" w14:textId="0FD767D1" w:rsidR="00635054" w:rsidRDefault="00635054" w:rsidP="00635054">
      <w:pPr>
        <w:pStyle w:val="Bezproreda"/>
        <w:ind w:left="708" w:firstLine="705"/>
        <w:jc w:val="both"/>
      </w:pPr>
      <w:r>
        <w:rPr>
          <w:b/>
        </w:rPr>
        <w:lastRenderedPageBreak/>
        <w:t>„</w:t>
      </w:r>
      <w:r w:rsidRPr="00EA62DD">
        <w:rPr>
          <w:b/>
        </w:rPr>
        <w:t>Pravo na novčanu naknadu Grada Makarske posvojitelju</w:t>
      </w:r>
      <w:r w:rsidRPr="00EA62DD">
        <w:t xml:space="preserve"> </w:t>
      </w:r>
      <w:r w:rsidRPr="007B633D">
        <w:t>priznaje se jednoj od osoba u kućanstvu, a koja osoba je</w:t>
      </w:r>
      <w:r>
        <w:t xml:space="preserve"> na temelju</w:t>
      </w:r>
      <w:r w:rsidRPr="007B633D">
        <w:t xml:space="preserve"> pravomoćnog rješenja steklo pravo na roditeljsku skrb djeteta i iznosi </w:t>
      </w:r>
      <w:r>
        <w:t>1.000,00 eura</w:t>
      </w:r>
      <w:r w:rsidRPr="007B633D">
        <w:t xml:space="preserve"> za svako posvojeno dijete.</w:t>
      </w:r>
      <w:r>
        <w:t>“</w:t>
      </w:r>
    </w:p>
    <w:p w14:paraId="55B68707" w14:textId="77777777" w:rsidR="00635054" w:rsidRPr="007B633D" w:rsidRDefault="00635054" w:rsidP="00635054">
      <w:pPr>
        <w:pStyle w:val="Bezproreda"/>
        <w:ind w:left="708" w:firstLine="705"/>
        <w:jc w:val="both"/>
      </w:pPr>
    </w:p>
    <w:p w14:paraId="3B9D953A" w14:textId="77777777" w:rsidR="00635054" w:rsidRDefault="00635054" w:rsidP="00635054">
      <w:pPr>
        <w:ind w:left="708" w:firstLine="708"/>
        <w:jc w:val="both"/>
      </w:pPr>
      <w:r w:rsidRPr="0002726C">
        <w:t>Temeljem članka 56. poslovnika o radu Gradskog vijeća Grada Makarske amandman predlagatelja postaje sastavnim dijelom konačnog prijedloga akta i o njemu se odvojeno ne glasuje.</w:t>
      </w:r>
    </w:p>
    <w:p w14:paraId="18E01B94" w14:textId="6E7603D9" w:rsidR="00635054" w:rsidRPr="007B633D" w:rsidRDefault="00635054" w:rsidP="00635054">
      <w:pPr>
        <w:pStyle w:val="Bezproreda"/>
        <w:jc w:val="both"/>
      </w:pPr>
    </w:p>
    <w:p w14:paraId="00AF1DF4" w14:textId="766EB309" w:rsidR="00E91CCE" w:rsidRPr="00635054" w:rsidRDefault="00635054" w:rsidP="00C92194">
      <w:pPr>
        <w:pStyle w:val="Bezproreda"/>
        <w:ind w:left="708" w:firstLine="708"/>
        <w:jc w:val="both"/>
      </w:pPr>
      <w:r>
        <w:rPr>
          <w:b/>
          <w:bCs/>
        </w:rPr>
        <w:t xml:space="preserve">Vijećnica Ivana Miočević Franić </w:t>
      </w:r>
      <w:r w:rsidRPr="00635054">
        <w:t>se složila s prijedlogom da povuče predložene amandmane i da se sada na tragu tih prijedloga usvoji amandman 2 predlagatelja a da se o prijedlogu iz amandmana 1 vijećnice vodi računa prilikom sljedeće izmjene Odluke o socijalnoj skrbi i rebalansu budućeg proračuna.</w:t>
      </w:r>
    </w:p>
    <w:p w14:paraId="413506BA" w14:textId="77777777" w:rsidR="00E91CCE" w:rsidRDefault="00E91CCE" w:rsidP="00C92194">
      <w:pPr>
        <w:pStyle w:val="Bezproreda"/>
        <w:ind w:left="708" w:firstLine="708"/>
        <w:jc w:val="both"/>
      </w:pPr>
    </w:p>
    <w:p w14:paraId="452668F2" w14:textId="1E02426E" w:rsidR="00645C14" w:rsidRPr="00940F04" w:rsidRDefault="00940F04" w:rsidP="00C92194">
      <w:pPr>
        <w:pStyle w:val="Bezproreda"/>
        <w:ind w:left="708" w:firstLine="708"/>
        <w:jc w:val="both"/>
      </w:pPr>
      <w:r>
        <w:rPr>
          <w:b/>
          <w:bCs/>
        </w:rPr>
        <w:t xml:space="preserve">Vijećnik Miro Mucić </w:t>
      </w:r>
      <w:r w:rsidRPr="00940F04">
        <w:t>je sudjelovao u pojedinačnoj raspravi i kazao kako bi po uzoru na druge gradove i općine koje su financijski znatno siromašnije od Grada Makarske općenito zbog depopulacije stanovništva u Republici Hrvatskoj trebalo značajno povisiti pravo na novčanu naknadu za novorođenče.</w:t>
      </w:r>
    </w:p>
    <w:p w14:paraId="3AE90299" w14:textId="2FDBE716" w:rsidR="00C92194" w:rsidRDefault="00C92194" w:rsidP="00940F04">
      <w:pPr>
        <w:pStyle w:val="Bezproreda"/>
        <w:jc w:val="both"/>
        <w:rPr>
          <w:b/>
          <w:bCs/>
        </w:rPr>
      </w:pPr>
    </w:p>
    <w:p w14:paraId="474F8BEC" w14:textId="72743016" w:rsidR="00C92194" w:rsidRPr="00A44699" w:rsidRDefault="00C92194" w:rsidP="00C92194">
      <w:pPr>
        <w:pStyle w:val="Bezproreda"/>
        <w:ind w:left="705" w:firstLine="708"/>
        <w:jc w:val="both"/>
        <w:rPr>
          <w:bCs/>
        </w:rPr>
      </w:pPr>
      <w:r w:rsidRPr="00A44699">
        <w:rPr>
          <w:color w:val="262626"/>
        </w:rPr>
        <w:t xml:space="preserve">S obzirom da za raspravu nije bilo </w:t>
      </w:r>
      <w:r w:rsidR="00940F04" w:rsidRPr="00A44699">
        <w:rPr>
          <w:color w:val="262626"/>
        </w:rPr>
        <w:t xml:space="preserve">više </w:t>
      </w:r>
      <w:r w:rsidRPr="00A44699">
        <w:rPr>
          <w:color w:val="262626"/>
        </w:rPr>
        <w:t xml:space="preserve">prijavljenih vijećnika predsjednica Gradskog vijeća Grada Makarske je </w:t>
      </w:r>
      <w:r w:rsidRPr="00A44699">
        <w:rPr>
          <w:bCs/>
        </w:rPr>
        <w:t>prijedlog</w:t>
      </w:r>
      <w:r w:rsidRPr="00A44699">
        <w:rPr>
          <w:color w:val="262626"/>
        </w:rPr>
        <w:t xml:space="preserve"> </w:t>
      </w:r>
      <w:r w:rsidR="00362CE8" w:rsidRPr="00A44699">
        <w:t xml:space="preserve">Odluke </w:t>
      </w:r>
      <w:r w:rsidR="00D55597" w:rsidRPr="00A44699">
        <w:t>o socijalnoj skrbi</w:t>
      </w:r>
      <w:r w:rsidRPr="00A44699">
        <w:t xml:space="preserve"> </w:t>
      </w:r>
      <w:r w:rsidR="00D55597" w:rsidRPr="00A44699">
        <w:t xml:space="preserve">Grada Makarske </w:t>
      </w:r>
      <w:r w:rsidR="00940F04" w:rsidRPr="00A44699">
        <w:t xml:space="preserve">koje su sastavni dio i amandmani predlagatelja </w:t>
      </w:r>
      <w:r w:rsidRPr="00A44699">
        <w:rPr>
          <w:color w:val="262626"/>
        </w:rPr>
        <w:t>stavila na glasovanje</w:t>
      </w:r>
      <w:r w:rsidRPr="00A44699">
        <w:rPr>
          <w:bCs/>
        </w:rPr>
        <w:t>.</w:t>
      </w:r>
    </w:p>
    <w:p w14:paraId="51B7B706" w14:textId="77777777" w:rsidR="00C92194" w:rsidRPr="00A44699" w:rsidRDefault="00C92194" w:rsidP="00C92194">
      <w:pPr>
        <w:pStyle w:val="Bezproreda"/>
        <w:ind w:left="705"/>
        <w:jc w:val="both"/>
        <w:rPr>
          <w:bCs/>
          <w:i/>
          <w:iCs/>
        </w:rPr>
      </w:pPr>
    </w:p>
    <w:p w14:paraId="0FF5364D" w14:textId="0767F821" w:rsidR="00C92194" w:rsidRPr="00362CE8" w:rsidRDefault="00362CE8" w:rsidP="00C92194">
      <w:pPr>
        <w:pStyle w:val="Bezproreda"/>
        <w:ind w:left="705"/>
        <w:jc w:val="both"/>
        <w:rPr>
          <w:i/>
          <w:iCs/>
          <w:color w:val="262626"/>
        </w:rPr>
      </w:pPr>
      <w:r w:rsidRPr="00A44699">
        <w:rPr>
          <w:i/>
          <w:iCs/>
        </w:rPr>
        <w:t xml:space="preserve">Odluka o </w:t>
      </w:r>
      <w:r w:rsidR="00D55597" w:rsidRPr="00A44699">
        <w:rPr>
          <w:i/>
          <w:iCs/>
        </w:rPr>
        <w:t>socijalnoj skrbi Grada Makarske</w:t>
      </w:r>
      <w:r w:rsidRPr="00A44699">
        <w:rPr>
          <w:b/>
          <w:bCs/>
          <w:i/>
          <w:iCs/>
        </w:rPr>
        <w:t xml:space="preserve"> </w:t>
      </w:r>
      <w:r w:rsidR="00940F04" w:rsidRPr="00A44699">
        <w:rPr>
          <w:b/>
          <w:bCs/>
          <w:i/>
          <w:iCs/>
        </w:rPr>
        <w:t xml:space="preserve">koje su sastavni dio i amandmani predlagatelja </w:t>
      </w:r>
      <w:r w:rsidR="00C92194" w:rsidRPr="00A44699">
        <w:rPr>
          <w:i/>
          <w:iCs/>
          <w:color w:val="262626"/>
        </w:rPr>
        <w:t>je usvojena sa 12 (dvanaest) glasova ZA</w:t>
      </w:r>
      <w:r w:rsidR="00940F04" w:rsidRPr="00A44699">
        <w:rPr>
          <w:i/>
          <w:iCs/>
          <w:color w:val="262626"/>
        </w:rPr>
        <w:t xml:space="preserve"> i 1 (jednim) glasom PROTIV</w:t>
      </w:r>
      <w:r w:rsidR="00C92194" w:rsidRPr="00A44699">
        <w:rPr>
          <w:i/>
          <w:iCs/>
          <w:color w:val="262626"/>
        </w:rPr>
        <w:t>.</w:t>
      </w:r>
    </w:p>
    <w:p w14:paraId="223D1148" w14:textId="1BCCCC47" w:rsidR="00C92194" w:rsidRDefault="00C92194" w:rsidP="00C92194">
      <w:pPr>
        <w:pStyle w:val="Bezproreda"/>
        <w:ind w:left="708" w:firstLine="708"/>
        <w:jc w:val="both"/>
        <w:rPr>
          <w:b/>
          <w:bCs/>
        </w:rPr>
      </w:pPr>
    </w:p>
    <w:p w14:paraId="2BF7DB03" w14:textId="717303E7" w:rsidR="006F75EE" w:rsidRDefault="006F75EE" w:rsidP="00D24734">
      <w:pPr>
        <w:pStyle w:val="Bezproreda"/>
        <w:jc w:val="both"/>
        <w:rPr>
          <w:b/>
          <w:bCs/>
        </w:rPr>
      </w:pPr>
    </w:p>
    <w:bookmarkEnd w:id="44"/>
    <w:p w14:paraId="16EE6825" w14:textId="7D3A7D42" w:rsidR="006925A0" w:rsidRPr="00352F07" w:rsidRDefault="006925A0" w:rsidP="00352F07">
      <w:pPr>
        <w:pStyle w:val="Bezproreda"/>
        <w:numPr>
          <w:ilvl w:val="0"/>
          <w:numId w:val="2"/>
        </w:numPr>
        <w:jc w:val="both"/>
        <w:rPr>
          <w:b/>
          <w:bCs/>
        </w:rPr>
      </w:pPr>
      <w:r w:rsidRPr="00FA3EE2">
        <w:rPr>
          <w:b/>
          <w:bCs/>
          <w:color w:val="262626"/>
        </w:rPr>
        <w:t xml:space="preserve">Prijedlog </w:t>
      </w:r>
      <w:bookmarkStart w:id="52" w:name="_Hlk96342293"/>
      <w:r w:rsidR="00362CE8">
        <w:rPr>
          <w:b/>
          <w:bCs/>
          <w:color w:val="262626"/>
        </w:rPr>
        <w:t xml:space="preserve">Odluke </w:t>
      </w:r>
      <w:r w:rsidR="00152639">
        <w:rPr>
          <w:b/>
          <w:bCs/>
          <w:color w:val="262626"/>
        </w:rPr>
        <w:t>o izmjeni i dopuni Odluke o osnivanju predškolske ustanove Dječji vrtić „Biokovsko zvonce“ Makarska</w:t>
      </w:r>
    </w:p>
    <w:bookmarkEnd w:id="52"/>
    <w:p w14:paraId="1C70668B" w14:textId="2028200A" w:rsidR="009B1FDC" w:rsidRPr="00FA3EE2" w:rsidRDefault="009B1FDC" w:rsidP="009B1FDC">
      <w:pPr>
        <w:pStyle w:val="Bezproreda"/>
        <w:jc w:val="both"/>
        <w:rPr>
          <w:b/>
          <w:bCs/>
          <w:color w:val="262626"/>
        </w:rPr>
      </w:pPr>
    </w:p>
    <w:p w14:paraId="6F17BC34" w14:textId="267F0297" w:rsidR="00362CE8" w:rsidRPr="00A44699" w:rsidRDefault="00352F07" w:rsidP="00D55597">
      <w:pPr>
        <w:pStyle w:val="Bezproreda"/>
        <w:ind w:left="708" w:firstLine="708"/>
        <w:jc w:val="both"/>
        <w:rPr>
          <w:b/>
          <w:bCs/>
          <w:color w:val="262626"/>
        </w:rPr>
      </w:pPr>
      <w:bookmarkStart w:id="53" w:name="_Hlk94771834"/>
      <w:bookmarkStart w:id="54" w:name="_Hlk105479284"/>
      <w:bookmarkStart w:id="55" w:name="_Hlk120532764"/>
      <w:r w:rsidRPr="00A44699">
        <w:rPr>
          <w:color w:val="262626"/>
        </w:rPr>
        <w:t xml:space="preserve">Uvodno obrazloženje prijedloga </w:t>
      </w:r>
      <w:bookmarkStart w:id="56" w:name="_Hlk121470163"/>
      <w:r w:rsidR="00D55597" w:rsidRPr="00A44699">
        <w:rPr>
          <w:color w:val="262626"/>
        </w:rPr>
        <w:t>Odluke o izmjeni i dopuni Odluke o osnivanju predškolske ustanove Dječji vrtić „Biokovsko zvonce“ Makarska</w:t>
      </w:r>
      <w:r w:rsidR="00362CE8" w:rsidRPr="00A44699">
        <w:rPr>
          <w:color w:val="262626"/>
        </w:rPr>
        <w:t xml:space="preserve"> </w:t>
      </w:r>
      <w:bookmarkEnd w:id="56"/>
      <w:r w:rsidR="00362CE8" w:rsidRPr="00A44699">
        <w:rPr>
          <w:color w:val="262626"/>
        </w:rPr>
        <w:t xml:space="preserve">je dala </w:t>
      </w:r>
      <w:r w:rsidR="00362CE8" w:rsidRPr="00A44699">
        <w:rPr>
          <w:b/>
          <w:bCs/>
          <w:color w:val="262626"/>
        </w:rPr>
        <w:t>privremena pročelnica Upravnog odjela za javne potrebe i društvene djelatnosti Sandra Vranješ.</w:t>
      </w:r>
    </w:p>
    <w:p w14:paraId="719320B0" w14:textId="77777777" w:rsidR="00D55597" w:rsidRPr="00A44699" w:rsidRDefault="00D55597" w:rsidP="00D55597">
      <w:pPr>
        <w:pStyle w:val="Bezproreda"/>
        <w:ind w:left="708" w:firstLine="708"/>
        <w:jc w:val="both"/>
        <w:rPr>
          <w:b/>
          <w:bCs/>
        </w:rPr>
      </w:pPr>
    </w:p>
    <w:p w14:paraId="1A8682B0" w14:textId="052DB373" w:rsidR="00362CE8" w:rsidRPr="00A44699" w:rsidRDefault="00362CE8" w:rsidP="00362CE8">
      <w:pPr>
        <w:pStyle w:val="Bezproreda"/>
        <w:ind w:left="705" w:firstLine="708"/>
        <w:jc w:val="both"/>
        <w:rPr>
          <w:bCs/>
        </w:rPr>
      </w:pPr>
      <w:r w:rsidRPr="00A44699">
        <w:rPr>
          <w:color w:val="262626"/>
        </w:rPr>
        <w:t xml:space="preserve">S obzirom da za raspravu nije bilo prijavljenih vijećnika predsjednica Gradskog vijeća Grada Makarske je </w:t>
      </w:r>
      <w:r w:rsidRPr="00A44699">
        <w:rPr>
          <w:bCs/>
        </w:rPr>
        <w:t>prijedlog</w:t>
      </w:r>
      <w:r w:rsidRPr="00A44699">
        <w:rPr>
          <w:color w:val="262626"/>
        </w:rPr>
        <w:t xml:space="preserve"> </w:t>
      </w:r>
      <w:r w:rsidR="00D55597" w:rsidRPr="00A44699">
        <w:rPr>
          <w:color w:val="262626"/>
        </w:rPr>
        <w:t xml:space="preserve">Odluke o izmjeni i dopuni Odluke o osnivanju predškolske ustanove Dječji vrtić „Biokovsko zvonce“ Makarska </w:t>
      </w:r>
      <w:r w:rsidRPr="00A44699">
        <w:rPr>
          <w:color w:val="262626"/>
        </w:rPr>
        <w:t xml:space="preserve"> stavila na glasovanje</w:t>
      </w:r>
      <w:r w:rsidRPr="00A44699">
        <w:rPr>
          <w:bCs/>
        </w:rPr>
        <w:t>.</w:t>
      </w:r>
    </w:p>
    <w:p w14:paraId="35505FB2" w14:textId="77777777" w:rsidR="00362CE8" w:rsidRPr="00A44699" w:rsidRDefault="00362CE8" w:rsidP="00362CE8">
      <w:pPr>
        <w:pStyle w:val="Bezproreda"/>
        <w:ind w:left="705"/>
        <w:jc w:val="both"/>
        <w:rPr>
          <w:bCs/>
          <w:i/>
          <w:iCs/>
        </w:rPr>
      </w:pPr>
    </w:p>
    <w:p w14:paraId="1D062533" w14:textId="62FDA043" w:rsidR="00362CE8" w:rsidRPr="00D55597" w:rsidRDefault="00D55597" w:rsidP="00362CE8">
      <w:pPr>
        <w:pStyle w:val="Bezproreda"/>
        <w:ind w:left="705"/>
        <w:jc w:val="both"/>
        <w:rPr>
          <w:i/>
          <w:iCs/>
          <w:color w:val="262626"/>
        </w:rPr>
      </w:pPr>
      <w:r w:rsidRPr="00A44699">
        <w:rPr>
          <w:i/>
          <w:iCs/>
          <w:color w:val="262626"/>
        </w:rPr>
        <w:t xml:space="preserve">Odluka o izmjeni i dopuni Odluke o osnivanju predškolske ustanove Dječji vrtić „Biokovsko zvonce“ Makarska </w:t>
      </w:r>
      <w:r w:rsidR="00362CE8" w:rsidRPr="00A44699">
        <w:rPr>
          <w:i/>
          <w:iCs/>
          <w:color w:val="262626"/>
        </w:rPr>
        <w:t>je usvojena jednoglasno sa 12 (dvanaest) glasova ZA.</w:t>
      </w:r>
      <w:bookmarkStart w:id="57" w:name="_Hlk112680820"/>
      <w:bookmarkEnd w:id="53"/>
    </w:p>
    <w:bookmarkEnd w:id="54"/>
    <w:p w14:paraId="4222CA64" w14:textId="7921680F" w:rsidR="00BE3951" w:rsidRPr="00491348" w:rsidRDefault="00BE3951" w:rsidP="009B1FDC">
      <w:pPr>
        <w:pStyle w:val="Bezproreda"/>
        <w:ind w:left="708" w:firstLine="708"/>
        <w:jc w:val="both"/>
        <w:rPr>
          <w:b/>
          <w:bCs/>
          <w:i/>
          <w:iCs/>
        </w:rPr>
      </w:pPr>
    </w:p>
    <w:bookmarkEnd w:id="55"/>
    <w:bookmarkEnd w:id="57"/>
    <w:p w14:paraId="11A20123" w14:textId="77777777" w:rsidR="00E14418" w:rsidRDefault="00E14418" w:rsidP="009B1FDC">
      <w:pPr>
        <w:pStyle w:val="Bezproreda"/>
        <w:ind w:left="708" w:firstLine="708"/>
        <w:jc w:val="both"/>
        <w:rPr>
          <w:b/>
          <w:bCs/>
        </w:rPr>
      </w:pPr>
    </w:p>
    <w:p w14:paraId="0ED15EC7" w14:textId="5D5C79FD" w:rsidR="009B1FDC" w:rsidRPr="00332C2E" w:rsidRDefault="0053645F" w:rsidP="0053645F">
      <w:pPr>
        <w:pStyle w:val="Bezproreda"/>
        <w:numPr>
          <w:ilvl w:val="0"/>
          <w:numId w:val="2"/>
        </w:numPr>
        <w:jc w:val="both"/>
        <w:rPr>
          <w:b/>
          <w:bCs/>
        </w:rPr>
      </w:pPr>
      <w:r>
        <w:rPr>
          <w:b/>
          <w:bCs/>
        </w:rPr>
        <w:t xml:space="preserve">Prijedlog </w:t>
      </w:r>
      <w:r w:rsidR="00152639">
        <w:rPr>
          <w:b/>
          <w:bCs/>
        </w:rPr>
        <w:t>Odluke o davanju prethodne suglasnosti na Prijedlog Odluke o izmjeni i dopuni Statuta Dječjeg vrtića „Biokovsko zvonce“ Makarska</w:t>
      </w:r>
    </w:p>
    <w:p w14:paraId="62C0F9AD" w14:textId="77777777" w:rsidR="00542087" w:rsidRDefault="00542087" w:rsidP="00362CE8">
      <w:pPr>
        <w:pStyle w:val="Bezproreda"/>
        <w:ind w:left="643"/>
        <w:jc w:val="both"/>
        <w:rPr>
          <w:color w:val="262626"/>
        </w:rPr>
      </w:pPr>
      <w:bookmarkStart w:id="58" w:name="_Hlk112742190"/>
    </w:p>
    <w:p w14:paraId="4172029A" w14:textId="3BC3C4F4" w:rsidR="00362CE8" w:rsidRPr="00A44699" w:rsidRDefault="00362CE8" w:rsidP="00D55597">
      <w:pPr>
        <w:pStyle w:val="Bezproreda"/>
        <w:ind w:left="708" w:firstLine="708"/>
        <w:jc w:val="both"/>
        <w:rPr>
          <w:b/>
          <w:bCs/>
        </w:rPr>
      </w:pPr>
      <w:r w:rsidRPr="00A44699">
        <w:rPr>
          <w:color w:val="262626"/>
        </w:rPr>
        <w:t xml:space="preserve">Uvodno obrazloženje prijedloga </w:t>
      </w:r>
      <w:bookmarkStart w:id="59" w:name="_Hlk120532855"/>
      <w:r w:rsidR="00D55597" w:rsidRPr="00A44699">
        <w:t>Odluke o davanju prethodne suglasnosti na Prijedlog Odluke o izmjeni i dopuni Statuta Dječjeg vrtića „Biokovsko zvonce“ Makarska</w:t>
      </w:r>
      <w:bookmarkEnd w:id="59"/>
      <w:r w:rsidR="00D55597" w:rsidRPr="00A44699">
        <w:rPr>
          <w:b/>
          <w:bCs/>
        </w:rPr>
        <w:t xml:space="preserve"> </w:t>
      </w:r>
      <w:r w:rsidRPr="00A44699">
        <w:rPr>
          <w:color w:val="262626"/>
        </w:rPr>
        <w:t xml:space="preserve">je dala </w:t>
      </w:r>
      <w:r w:rsidRPr="00A44699">
        <w:rPr>
          <w:b/>
          <w:bCs/>
          <w:color w:val="262626"/>
        </w:rPr>
        <w:t>privremena pročelnica Upravnog odjela za javne potrebe i društvene djelatnosti Sandra Vranješ.</w:t>
      </w:r>
    </w:p>
    <w:p w14:paraId="060751ED" w14:textId="77777777" w:rsidR="00542087" w:rsidRPr="00A44699" w:rsidRDefault="00542087" w:rsidP="00362CE8">
      <w:pPr>
        <w:pStyle w:val="Bezproreda"/>
        <w:ind w:left="643"/>
        <w:jc w:val="both"/>
        <w:rPr>
          <w:color w:val="262626"/>
        </w:rPr>
      </w:pPr>
    </w:p>
    <w:p w14:paraId="4DDAAB28" w14:textId="555F84A4" w:rsidR="00362CE8" w:rsidRPr="00A44699" w:rsidRDefault="00362CE8" w:rsidP="00362CE8">
      <w:pPr>
        <w:pStyle w:val="Bezproreda"/>
        <w:ind w:left="643"/>
        <w:jc w:val="both"/>
        <w:rPr>
          <w:bCs/>
        </w:rPr>
      </w:pPr>
      <w:r w:rsidRPr="00A44699">
        <w:rPr>
          <w:color w:val="262626"/>
        </w:rPr>
        <w:lastRenderedPageBreak/>
        <w:t xml:space="preserve">S obzirom da za raspravu nije bilo prijavljenih vijećnika predsjednica Gradskog vijeća Grada Makarske je </w:t>
      </w:r>
      <w:r w:rsidRPr="00A44699">
        <w:rPr>
          <w:bCs/>
        </w:rPr>
        <w:t>prijedlog</w:t>
      </w:r>
      <w:r w:rsidRPr="00A44699">
        <w:rPr>
          <w:color w:val="262626"/>
        </w:rPr>
        <w:t xml:space="preserve"> </w:t>
      </w:r>
      <w:r w:rsidR="00D55597" w:rsidRPr="00A44699">
        <w:t xml:space="preserve">Odluke o davanju prethodne suglasnosti na Prijedlog Odluke o izmjeni i dopuni Statuta Dječjeg vrtića „Biokovsko zvonce“ Makarska </w:t>
      </w:r>
      <w:r w:rsidRPr="00A44699">
        <w:rPr>
          <w:color w:val="262626"/>
        </w:rPr>
        <w:t>stavila na glasovanje</w:t>
      </w:r>
      <w:r w:rsidRPr="00A44699">
        <w:rPr>
          <w:bCs/>
        </w:rPr>
        <w:t>.</w:t>
      </w:r>
    </w:p>
    <w:p w14:paraId="58E4F5DF" w14:textId="77777777" w:rsidR="00362CE8" w:rsidRPr="00A44699" w:rsidRDefault="00362CE8" w:rsidP="00362CE8">
      <w:pPr>
        <w:pStyle w:val="Bezproreda"/>
        <w:ind w:left="643"/>
        <w:jc w:val="both"/>
        <w:rPr>
          <w:bCs/>
          <w:i/>
          <w:iCs/>
        </w:rPr>
      </w:pPr>
    </w:p>
    <w:p w14:paraId="7599E2CD" w14:textId="6308F614" w:rsidR="00362CE8" w:rsidRPr="00D55597" w:rsidRDefault="00D55597" w:rsidP="00542087">
      <w:pPr>
        <w:pStyle w:val="Bezproreda"/>
        <w:ind w:left="643"/>
        <w:jc w:val="both"/>
        <w:rPr>
          <w:i/>
          <w:iCs/>
          <w:color w:val="262626"/>
        </w:rPr>
      </w:pPr>
      <w:r w:rsidRPr="00A44699">
        <w:rPr>
          <w:i/>
          <w:iCs/>
        </w:rPr>
        <w:t xml:space="preserve">Odluka o davanju prethodne suglasnosti na Prijedlog Odluke o izmjeni i dopuni Statuta Dječjeg vrtića „Biokovsko zvonce“ Makarska </w:t>
      </w:r>
      <w:r w:rsidR="00542087" w:rsidRPr="00A44699">
        <w:rPr>
          <w:i/>
          <w:iCs/>
          <w:color w:val="262626"/>
        </w:rPr>
        <w:t xml:space="preserve"> je</w:t>
      </w:r>
      <w:r w:rsidR="00362CE8" w:rsidRPr="00A44699">
        <w:rPr>
          <w:i/>
          <w:iCs/>
          <w:color w:val="262626"/>
        </w:rPr>
        <w:t xml:space="preserve"> usvojena jednoglasno sa 12 (dvanaest) glasova ZA.</w:t>
      </w:r>
    </w:p>
    <w:bookmarkEnd w:id="58"/>
    <w:p w14:paraId="31A5C5F4" w14:textId="77777777" w:rsidR="00FD7EBB" w:rsidRPr="00D55597" w:rsidRDefault="00FD7EBB" w:rsidP="00FD7EBB">
      <w:pPr>
        <w:pStyle w:val="Bezproreda"/>
        <w:ind w:left="708" w:firstLine="708"/>
        <w:jc w:val="both"/>
        <w:rPr>
          <w:b/>
          <w:bCs/>
          <w:i/>
          <w:iCs/>
        </w:rPr>
      </w:pPr>
    </w:p>
    <w:p w14:paraId="63582CC2" w14:textId="77777777" w:rsidR="00A75D14" w:rsidRDefault="00A75D14" w:rsidP="00704CE1">
      <w:pPr>
        <w:pStyle w:val="Bezproreda"/>
        <w:jc w:val="both"/>
        <w:rPr>
          <w:i/>
          <w:iCs/>
        </w:rPr>
      </w:pPr>
    </w:p>
    <w:p w14:paraId="07EFC7E6" w14:textId="605BB993" w:rsidR="00704CE1" w:rsidRPr="00ED34DE" w:rsidRDefault="001A72E7" w:rsidP="00704CE1">
      <w:pPr>
        <w:pStyle w:val="Bezproreda"/>
        <w:numPr>
          <w:ilvl w:val="0"/>
          <w:numId w:val="2"/>
        </w:numPr>
        <w:jc w:val="both"/>
        <w:rPr>
          <w:b/>
          <w:bCs/>
          <w:i/>
          <w:iCs/>
          <w:color w:val="262626"/>
        </w:rPr>
      </w:pPr>
      <w:r w:rsidRPr="001A72E7">
        <w:rPr>
          <w:b/>
          <w:bCs/>
          <w:color w:val="262626"/>
        </w:rPr>
        <w:t xml:space="preserve">Prijedlog </w:t>
      </w:r>
      <w:bookmarkStart w:id="60" w:name="_Hlk120532984"/>
      <w:r w:rsidR="00152639">
        <w:rPr>
          <w:b/>
          <w:bCs/>
        </w:rPr>
        <w:t xml:space="preserve">Odluke o davanju prethodne suglasnosti na Odluku o izmjenama i dopunama Statuta Glazbene škole </w:t>
      </w:r>
      <w:r w:rsidR="00DC0F1C">
        <w:rPr>
          <w:b/>
          <w:bCs/>
        </w:rPr>
        <w:t>Makarska</w:t>
      </w:r>
    </w:p>
    <w:bookmarkEnd w:id="60"/>
    <w:p w14:paraId="11FEF7DE" w14:textId="7D77C075" w:rsidR="0053645F" w:rsidRPr="00704CE1" w:rsidRDefault="0053645F" w:rsidP="0053645F">
      <w:pPr>
        <w:pStyle w:val="Bezproreda"/>
        <w:jc w:val="both"/>
        <w:rPr>
          <w:b/>
          <w:bCs/>
          <w:i/>
          <w:iCs/>
        </w:rPr>
      </w:pPr>
    </w:p>
    <w:p w14:paraId="2A6AA320" w14:textId="440BE748" w:rsidR="00016484" w:rsidRPr="00A44699" w:rsidRDefault="00FD7EBB" w:rsidP="00A44699">
      <w:pPr>
        <w:pStyle w:val="Bezproreda"/>
        <w:ind w:left="708" w:firstLine="708"/>
        <w:jc w:val="both"/>
        <w:rPr>
          <w:b/>
          <w:bCs/>
          <w:i/>
          <w:iCs/>
          <w:color w:val="262626"/>
        </w:rPr>
      </w:pPr>
      <w:bookmarkStart w:id="61" w:name="_Hlk112681049"/>
      <w:r w:rsidRPr="00A44699">
        <w:rPr>
          <w:color w:val="262626"/>
        </w:rPr>
        <w:t xml:space="preserve">Uvodno obrazloženje prijedloga </w:t>
      </w:r>
      <w:r w:rsidR="00DC0F1C" w:rsidRPr="00A44699">
        <w:t>Odluke o davanju prethodne suglasnosti na Odluku o izmjenama i dopunama Statuta Glazbene škole Makarska</w:t>
      </w:r>
      <w:r w:rsidR="00DC0F1C" w:rsidRPr="00A44699">
        <w:rPr>
          <w:b/>
          <w:bCs/>
          <w:i/>
          <w:iCs/>
          <w:color w:val="262626"/>
        </w:rPr>
        <w:t xml:space="preserve"> </w:t>
      </w:r>
      <w:r w:rsidR="00542087" w:rsidRPr="00A44699">
        <w:t>dao je</w:t>
      </w:r>
      <w:r w:rsidR="00542087" w:rsidRPr="00A44699">
        <w:rPr>
          <w:b/>
          <w:bCs/>
        </w:rPr>
        <w:t xml:space="preserve"> </w:t>
      </w:r>
    </w:p>
    <w:p w14:paraId="7D85CAF5" w14:textId="5800CEC0" w:rsidR="00016484" w:rsidRPr="00A44699" w:rsidRDefault="00016484" w:rsidP="00FD7EBB">
      <w:pPr>
        <w:pStyle w:val="Bezproreda"/>
        <w:ind w:left="708" w:firstLine="708"/>
        <w:jc w:val="both"/>
      </w:pPr>
    </w:p>
    <w:bookmarkEnd w:id="61"/>
    <w:p w14:paraId="79286DBD" w14:textId="6FD20940" w:rsidR="00D8316F" w:rsidRPr="00A44699" w:rsidRDefault="00D8316F" w:rsidP="00D8316F">
      <w:pPr>
        <w:pStyle w:val="Bezproreda"/>
        <w:ind w:left="708" w:firstLine="708"/>
        <w:jc w:val="both"/>
        <w:rPr>
          <w:bCs/>
        </w:rPr>
      </w:pPr>
      <w:r w:rsidRPr="00A44699">
        <w:rPr>
          <w:color w:val="262626"/>
        </w:rPr>
        <w:t xml:space="preserve">S obzirom da za raspravu nije bilo prijavljenih vijećnika predsjednica Gradskog vijeća Grada Makarske je </w:t>
      </w:r>
      <w:r w:rsidR="006E30DC" w:rsidRPr="00A44699">
        <w:rPr>
          <w:color w:val="262626"/>
        </w:rPr>
        <w:t xml:space="preserve">prijedlog </w:t>
      </w:r>
      <w:r w:rsidR="00DC0F1C" w:rsidRPr="00A44699">
        <w:t>Odluke o davanju prethodne suglasnosti na Odluku o izmjenama i dopunama Statuta Glazbene škole Makarska</w:t>
      </w:r>
      <w:r w:rsidR="00DC0F1C" w:rsidRPr="00A44699">
        <w:rPr>
          <w:b/>
          <w:bCs/>
          <w:i/>
          <w:iCs/>
          <w:color w:val="262626"/>
        </w:rPr>
        <w:t xml:space="preserve"> </w:t>
      </w:r>
      <w:r w:rsidRPr="00A44699">
        <w:rPr>
          <w:color w:val="262626"/>
        </w:rPr>
        <w:t>stavila na glasovanje</w:t>
      </w:r>
      <w:r w:rsidRPr="00A44699">
        <w:rPr>
          <w:bCs/>
        </w:rPr>
        <w:t>.</w:t>
      </w:r>
    </w:p>
    <w:p w14:paraId="1F06D6F6" w14:textId="77777777" w:rsidR="00D8316F" w:rsidRPr="00A44699" w:rsidRDefault="00D8316F" w:rsidP="00D8316F">
      <w:pPr>
        <w:pStyle w:val="Bezproreda"/>
        <w:jc w:val="both"/>
        <w:rPr>
          <w:color w:val="262626"/>
        </w:rPr>
      </w:pPr>
    </w:p>
    <w:p w14:paraId="64715309" w14:textId="67B9C154" w:rsidR="00D8316F" w:rsidRDefault="00DC0F1C" w:rsidP="00D8316F">
      <w:pPr>
        <w:pStyle w:val="Bezproreda"/>
        <w:ind w:left="705"/>
        <w:jc w:val="both"/>
        <w:rPr>
          <w:i/>
          <w:iCs/>
          <w:color w:val="262626"/>
        </w:rPr>
      </w:pPr>
      <w:r w:rsidRPr="00A44699">
        <w:rPr>
          <w:i/>
          <w:iCs/>
        </w:rPr>
        <w:t>Odluka o davanju prethodne suglasnosti na Odluku o izmjenama i dopunama Statuta Glazbene škole Makarska</w:t>
      </w:r>
      <w:r w:rsidRPr="00A44699">
        <w:rPr>
          <w:b/>
          <w:bCs/>
          <w:i/>
          <w:iCs/>
          <w:color w:val="262626"/>
        </w:rPr>
        <w:t xml:space="preserve"> </w:t>
      </w:r>
      <w:r w:rsidR="00B41F70" w:rsidRPr="00A44699">
        <w:rPr>
          <w:i/>
          <w:iCs/>
        </w:rPr>
        <w:t xml:space="preserve"> </w:t>
      </w:r>
      <w:r w:rsidR="00D8316F" w:rsidRPr="00A44699">
        <w:rPr>
          <w:i/>
          <w:iCs/>
          <w:color w:val="262626"/>
        </w:rPr>
        <w:t>je usvojen</w:t>
      </w:r>
      <w:r w:rsidR="00D55597" w:rsidRPr="00A44699">
        <w:rPr>
          <w:i/>
          <w:iCs/>
          <w:color w:val="262626"/>
        </w:rPr>
        <w:t>a</w:t>
      </w:r>
      <w:r w:rsidR="00D8316F" w:rsidRPr="00A44699">
        <w:rPr>
          <w:i/>
          <w:iCs/>
          <w:color w:val="262626"/>
        </w:rPr>
        <w:t xml:space="preserve"> </w:t>
      </w:r>
      <w:r w:rsidR="00B41F70" w:rsidRPr="00A44699">
        <w:rPr>
          <w:i/>
          <w:iCs/>
          <w:color w:val="262626"/>
        </w:rPr>
        <w:t xml:space="preserve">jednoglasno </w:t>
      </w:r>
      <w:r w:rsidR="00D8316F" w:rsidRPr="00A44699">
        <w:rPr>
          <w:i/>
          <w:iCs/>
          <w:color w:val="262626"/>
        </w:rPr>
        <w:t xml:space="preserve">sa </w:t>
      </w:r>
      <w:r w:rsidR="00B41F70" w:rsidRPr="00A44699">
        <w:rPr>
          <w:i/>
          <w:iCs/>
          <w:color w:val="262626"/>
        </w:rPr>
        <w:t>12</w:t>
      </w:r>
      <w:r w:rsidR="00D8316F" w:rsidRPr="00A44699">
        <w:rPr>
          <w:i/>
          <w:iCs/>
          <w:color w:val="262626"/>
        </w:rPr>
        <w:t xml:space="preserve"> (</w:t>
      </w:r>
      <w:r w:rsidR="0068692C" w:rsidRPr="00A44699">
        <w:rPr>
          <w:i/>
          <w:iCs/>
          <w:color w:val="262626"/>
        </w:rPr>
        <w:t>d</w:t>
      </w:r>
      <w:r w:rsidR="00B41F70" w:rsidRPr="00A44699">
        <w:rPr>
          <w:i/>
          <w:iCs/>
          <w:color w:val="262626"/>
        </w:rPr>
        <w:t>vanaest</w:t>
      </w:r>
      <w:r w:rsidR="00D8316F" w:rsidRPr="00A44699">
        <w:rPr>
          <w:i/>
          <w:iCs/>
          <w:color w:val="262626"/>
        </w:rPr>
        <w:t>) glasova ZA.</w:t>
      </w:r>
    </w:p>
    <w:p w14:paraId="5C3A8EB4" w14:textId="77777777" w:rsidR="00A44699" w:rsidRPr="00D55597" w:rsidRDefault="00A44699" w:rsidP="00D8316F">
      <w:pPr>
        <w:pStyle w:val="Bezproreda"/>
        <w:ind w:left="705"/>
        <w:jc w:val="both"/>
        <w:rPr>
          <w:i/>
          <w:iCs/>
          <w:color w:val="262626"/>
        </w:rPr>
      </w:pPr>
    </w:p>
    <w:p w14:paraId="0D871A41" w14:textId="1306F48D" w:rsidR="00DC0F1C" w:rsidRDefault="00DC0F1C" w:rsidP="00DC0F1C">
      <w:pPr>
        <w:pStyle w:val="Bezproreda"/>
        <w:jc w:val="both"/>
        <w:rPr>
          <w:i/>
          <w:iCs/>
        </w:rPr>
      </w:pPr>
    </w:p>
    <w:p w14:paraId="0CE07CE6" w14:textId="0DBEC647" w:rsidR="00DC0F1C" w:rsidRPr="00DC0F1C" w:rsidRDefault="00DC0F1C" w:rsidP="00DC0F1C">
      <w:pPr>
        <w:pStyle w:val="Bezproreda"/>
        <w:numPr>
          <w:ilvl w:val="0"/>
          <w:numId w:val="2"/>
        </w:numPr>
        <w:jc w:val="both"/>
        <w:rPr>
          <w:b/>
          <w:bCs/>
          <w:color w:val="262626"/>
        </w:rPr>
      </w:pPr>
      <w:r w:rsidRPr="00DC0F1C">
        <w:rPr>
          <w:b/>
          <w:bCs/>
        </w:rPr>
        <w:t>Prijedlog Analize stanja za organizaciju i razvoj ustava Civilne zaštite na području grada Makarske u 2022. godini</w:t>
      </w:r>
    </w:p>
    <w:p w14:paraId="6AC943C5" w14:textId="3C27F9A2" w:rsidR="00DC0F1C" w:rsidRDefault="00DC0F1C" w:rsidP="00DC0F1C">
      <w:pPr>
        <w:pStyle w:val="Bezproreda"/>
        <w:jc w:val="both"/>
        <w:rPr>
          <w:b/>
          <w:bCs/>
        </w:rPr>
      </w:pPr>
    </w:p>
    <w:p w14:paraId="409F43AE" w14:textId="307422F0" w:rsidR="00DC0F1C" w:rsidRPr="00AB683A" w:rsidRDefault="00DC0F1C" w:rsidP="00DC0F1C">
      <w:pPr>
        <w:pStyle w:val="Bezproreda"/>
        <w:ind w:left="708" w:firstLine="708"/>
        <w:jc w:val="both"/>
        <w:rPr>
          <w:b/>
          <w:bCs/>
          <w:color w:val="262626"/>
        </w:rPr>
      </w:pPr>
      <w:r w:rsidRPr="00AB683A">
        <w:t xml:space="preserve">Uvodno obrazloženje prijedloga </w:t>
      </w:r>
      <w:bookmarkStart w:id="62" w:name="_Hlk121469505"/>
      <w:r w:rsidRPr="00AB683A">
        <w:t xml:space="preserve">Analize stanja za organizaciju i razvoj ustava Civilne zaštite na području grada Makarske u 2022. godini je </w:t>
      </w:r>
      <w:bookmarkEnd w:id="62"/>
      <w:r w:rsidRPr="00AB683A">
        <w:t>dao</w:t>
      </w:r>
      <w:r w:rsidR="00AB683A" w:rsidRPr="00AB683A">
        <w:t xml:space="preserve"> </w:t>
      </w:r>
      <w:r w:rsidR="00AB683A" w:rsidRPr="00AB683A">
        <w:rPr>
          <w:b/>
          <w:bCs/>
        </w:rPr>
        <w:t>zapovjednik Javne vatrogasne postrojbe Grada Makarske Mario Čović</w:t>
      </w:r>
      <w:r w:rsidR="00AB683A">
        <w:rPr>
          <w:b/>
          <w:bCs/>
        </w:rPr>
        <w:t>.</w:t>
      </w:r>
    </w:p>
    <w:p w14:paraId="64A09F6E" w14:textId="4006E128" w:rsidR="00DC0F1C" w:rsidRDefault="00DC0F1C" w:rsidP="00DC0F1C">
      <w:pPr>
        <w:pStyle w:val="Bezproreda"/>
        <w:ind w:left="1416"/>
        <w:jc w:val="both"/>
        <w:rPr>
          <w:highlight w:val="yellow"/>
        </w:rPr>
      </w:pPr>
    </w:p>
    <w:p w14:paraId="281D550D" w14:textId="55F7E584" w:rsidR="00AB683A" w:rsidRDefault="00AB683A" w:rsidP="00AB683A">
      <w:pPr>
        <w:pStyle w:val="Bezproreda"/>
        <w:ind w:left="708" w:firstLine="708"/>
        <w:jc w:val="both"/>
        <w:rPr>
          <w:b/>
          <w:bCs/>
        </w:rPr>
      </w:pPr>
      <w:r w:rsidRPr="00AB683A">
        <w:rPr>
          <w:b/>
          <w:bCs/>
        </w:rPr>
        <w:t>Vijećnik Marko Raos</w:t>
      </w:r>
      <w:r w:rsidRPr="00AB683A">
        <w:t xml:space="preserve"> je sudjelovao u pojedinačnoj raspravi a na izlaganja iz rasprave i postavljena pitanja mu je odgovorio </w:t>
      </w:r>
      <w:r w:rsidRPr="00AB683A">
        <w:rPr>
          <w:b/>
          <w:bCs/>
        </w:rPr>
        <w:t>zapovjednik Javne vatrogasne postrojbe Grada Makarske Mario Čović</w:t>
      </w:r>
      <w:r>
        <w:rPr>
          <w:b/>
          <w:bCs/>
        </w:rPr>
        <w:t>.</w:t>
      </w:r>
    </w:p>
    <w:p w14:paraId="1F546B9E" w14:textId="107B99A8" w:rsidR="00AB683A" w:rsidRDefault="00AB683A" w:rsidP="00AB683A">
      <w:pPr>
        <w:pStyle w:val="Bezproreda"/>
        <w:ind w:left="708" w:firstLine="708"/>
        <w:jc w:val="both"/>
        <w:rPr>
          <w:b/>
          <w:bCs/>
        </w:rPr>
      </w:pPr>
      <w:r>
        <w:rPr>
          <w:b/>
          <w:bCs/>
        </w:rPr>
        <w:t xml:space="preserve">Vijećnik Petar Kelvišer </w:t>
      </w:r>
      <w:r w:rsidRPr="00AB683A">
        <w:t xml:space="preserve">je sudjelovao u pojedinačnoj raspravi a na izlaganje mu je odgovorio </w:t>
      </w:r>
      <w:r w:rsidRPr="00AB683A">
        <w:rPr>
          <w:b/>
          <w:bCs/>
        </w:rPr>
        <w:t>zapovjednik Javne vatrogasne postrojbe Grada Makarske Mario Čović</w:t>
      </w:r>
      <w:r>
        <w:rPr>
          <w:b/>
          <w:bCs/>
        </w:rPr>
        <w:t>.</w:t>
      </w:r>
    </w:p>
    <w:p w14:paraId="3906DD07" w14:textId="647BCC16" w:rsidR="00033449" w:rsidRPr="00033449" w:rsidRDefault="00AB683A" w:rsidP="00033449">
      <w:pPr>
        <w:pStyle w:val="Bezproreda"/>
        <w:ind w:left="708" w:firstLine="708"/>
        <w:jc w:val="both"/>
      </w:pPr>
      <w:r>
        <w:rPr>
          <w:b/>
          <w:bCs/>
        </w:rPr>
        <w:t xml:space="preserve">Vijećnik Marko Ožić-Bebek </w:t>
      </w:r>
      <w:r w:rsidRPr="003C12CE">
        <w:t>je sudjelovao u pojedinačnoj raspravi</w:t>
      </w:r>
      <w:r w:rsidR="00033449">
        <w:t xml:space="preserve"> </w:t>
      </w:r>
      <w:r w:rsidR="00033449" w:rsidRPr="00AB683A">
        <w:t xml:space="preserve">a na izlaganje mu je odgovorio </w:t>
      </w:r>
      <w:r w:rsidR="00033449" w:rsidRPr="00AB683A">
        <w:rPr>
          <w:b/>
          <w:bCs/>
        </w:rPr>
        <w:t>zapovjednik Javne vatrogasne postrojbe Grada Makarske Mario Čović</w:t>
      </w:r>
      <w:r w:rsidR="00033449">
        <w:rPr>
          <w:b/>
          <w:bCs/>
        </w:rPr>
        <w:t xml:space="preserve"> </w:t>
      </w:r>
      <w:r w:rsidR="00033449" w:rsidRPr="00033449">
        <w:t xml:space="preserve">i </w:t>
      </w:r>
      <w:r w:rsidR="00033449">
        <w:rPr>
          <w:b/>
          <w:bCs/>
        </w:rPr>
        <w:t xml:space="preserve">predsjednica Gradskog vijeća Grada Makarske. Vijećnik Petar Kelvišer </w:t>
      </w:r>
      <w:r w:rsidR="00033449" w:rsidRPr="00033449">
        <w:t xml:space="preserve">je replicirao na izlaganje vijećnika Marka Ožića-Bebeka. </w:t>
      </w:r>
    </w:p>
    <w:p w14:paraId="7C5160D9" w14:textId="6E78FB78" w:rsidR="00033449" w:rsidRPr="00033449" w:rsidRDefault="00033449" w:rsidP="00033449">
      <w:pPr>
        <w:pStyle w:val="Bezproreda"/>
        <w:ind w:left="708" w:firstLine="708"/>
        <w:jc w:val="both"/>
      </w:pPr>
      <w:r>
        <w:rPr>
          <w:b/>
          <w:bCs/>
        </w:rPr>
        <w:t xml:space="preserve">Predsjednica Gradskog vijeća Grada Makarske Gordana Muhtić </w:t>
      </w:r>
      <w:r w:rsidRPr="00033449">
        <w:t>je odgovorila na ranije postavljeno pitanje tijekom rasprave.</w:t>
      </w:r>
    </w:p>
    <w:p w14:paraId="62F89BAA" w14:textId="085498BC" w:rsidR="00AB683A" w:rsidRPr="00DC0F1C" w:rsidRDefault="00AB683A" w:rsidP="00033449">
      <w:pPr>
        <w:pStyle w:val="Bezproreda"/>
        <w:jc w:val="both"/>
        <w:rPr>
          <w:highlight w:val="yellow"/>
        </w:rPr>
      </w:pPr>
    </w:p>
    <w:p w14:paraId="1D8AA954" w14:textId="70FDE12C" w:rsidR="00033449" w:rsidRPr="00A44699" w:rsidRDefault="00033449" w:rsidP="00033449">
      <w:pPr>
        <w:pStyle w:val="Bezproreda"/>
        <w:ind w:left="643"/>
        <w:jc w:val="both"/>
        <w:rPr>
          <w:bCs/>
        </w:rPr>
      </w:pPr>
      <w:r w:rsidRPr="00A44699">
        <w:rPr>
          <w:color w:val="262626"/>
        </w:rPr>
        <w:t xml:space="preserve">S obzirom da za raspravu nije bilo prijavljenih vijećnika predsjednica Gradskog vijeća Grada Makarske je </w:t>
      </w:r>
      <w:r w:rsidRPr="00A44699">
        <w:rPr>
          <w:bCs/>
        </w:rPr>
        <w:t>prijedlog</w:t>
      </w:r>
      <w:r w:rsidRPr="00A44699">
        <w:rPr>
          <w:color w:val="262626"/>
        </w:rPr>
        <w:t xml:space="preserve"> </w:t>
      </w:r>
      <w:r w:rsidRPr="00AB683A">
        <w:t xml:space="preserve">Analize stanja za organizaciju i razvoj ustava Civilne zaštite na području grada Makarske u 2022. godini </w:t>
      </w:r>
      <w:r w:rsidRPr="00A44699">
        <w:rPr>
          <w:color w:val="262626"/>
        </w:rPr>
        <w:t>stavila na glasovanje</w:t>
      </w:r>
      <w:r w:rsidRPr="00A44699">
        <w:rPr>
          <w:bCs/>
        </w:rPr>
        <w:t>.</w:t>
      </w:r>
    </w:p>
    <w:p w14:paraId="762FA99B" w14:textId="77777777" w:rsidR="00033449" w:rsidRDefault="00033449" w:rsidP="00DC0F1C">
      <w:pPr>
        <w:pStyle w:val="Bezproreda"/>
        <w:ind w:left="643"/>
        <w:jc w:val="both"/>
        <w:rPr>
          <w:i/>
          <w:iCs/>
          <w:highlight w:val="yellow"/>
        </w:rPr>
      </w:pPr>
    </w:p>
    <w:p w14:paraId="0A3E87A3" w14:textId="3824C894" w:rsidR="00DC0F1C" w:rsidRPr="00DC0F1C" w:rsidRDefault="00DC0F1C" w:rsidP="00DC0F1C">
      <w:pPr>
        <w:pStyle w:val="Bezproreda"/>
        <w:ind w:left="643"/>
        <w:jc w:val="both"/>
        <w:rPr>
          <w:b/>
          <w:bCs/>
          <w:i/>
          <w:iCs/>
        </w:rPr>
      </w:pPr>
      <w:r w:rsidRPr="00033449">
        <w:rPr>
          <w:i/>
          <w:iCs/>
        </w:rPr>
        <w:t xml:space="preserve">Analiza stanja za organizaciju i razvoj </w:t>
      </w:r>
      <w:r w:rsidR="0087692E" w:rsidRPr="00033449">
        <w:rPr>
          <w:i/>
          <w:iCs/>
        </w:rPr>
        <w:t>s</w:t>
      </w:r>
      <w:r w:rsidRPr="00033449">
        <w:rPr>
          <w:i/>
          <w:iCs/>
        </w:rPr>
        <w:t>ustava Civilne zaštite na području grada Makarske u 2022. godini je usvojena</w:t>
      </w:r>
      <w:r w:rsidR="00033449" w:rsidRPr="00033449">
        <w:rPr>
          <w:i/>
          <w:iCs/>
        </w:rPr>
        <w:t xml:space="preserve"> jednoglasno sa 13 (trinaest) glasova ZA.</w:t>
      </w:r>
    </w:p>
    <w:p w14:paraId="67F624AC" w14:textId="60680157" w:rsidR="00DC0F1C" w:rsidRDefault="00DC0F1C" w:rsidP="00DC0F1C">
      <w:pPr>
        <w:pStyle w:val="Bezproreda"/>
        <w:jc w:val="both"/>
        <w:rPr>
          <w:b/>
          <w:bCs/>
          <w:color w:val="262626"/>
        </w:rPr>
      </w:pPr>
    </w:p>
    <w:p w14:paraId="1108428C" w14:textId="77777777" w:rsidR="00033449" w:rsidRPr="00DC0F1C" w:rsidRDefault="00033449" w:rsidP="00DC0F1C">
      <w:pPr>
        <w:pStyle w:val="Bezproreda"/>
        <w:jc w:val="both"/>
        <w:rPr>
          <w:b/>
          <w:bCs/>
          <w:color w:val="262626"/>
        </w:rPr>
      </w:pPr>
    </w:p>
    <w:p w14:paraId="409CD0FA" w14:textId="6186DC50" w:rsidR="00DC0F1C" w:rsidRPr="00DC0F1C" w:rsidRDefault="00DC0F1C" w:rsidP="00DC0F1C">
      <w:pPr>
        <w:pStyle w:val="Bezproreda"/>
        <w:numPr>
          <w:ilvl w:val="0"/>
          <w:numId w:val="2"/>
        </w:numPr>
        <w:jc w:val="both"/>
        <w:rPr>
          <w:b/>
          <w:bCs/>
          <w:color w:val="262626"/>
        </w:rPr>
      </w:pPr>
      <w:r w:rsidRPr="00DC0F1C">
        <w:rPr>
          <w:b/>
          <w:bCs/>
        </w:rPr>
        <w:t>Prijedlog Plana razvoja za 2023. godinu i financijski plan za razdoblje 2023.-2025. sustava Civilne zaštite na području grada Makarske</w:t>
      </w:r>
    </w:p>
    <w:p w14:paraId="46F309E2" w14:textId="414C9A77" w:rsidR="00231D2C" w:rsidRPr="00B41F70" w:rsidRDefault="00231D2C" w:rsidP="00231D2C">
      <w:pPr>
        <w:pStyle w:val="Bezproreda"/>
        <w:jc w:val="both"/>
        <w:rPr>
          <w:i/>
          <w:iCs/>
          <w:color w:val="262626"/>
        </w:rPr>
      </w:pPr>
    </w:p>
    <w:p w14:paraId="3B692077" w14:textId="77777777" w:rsidR="00D12E18" w:rsidRPr="00AB683A" w:rsidRDefault="00D12E18" w:rsidP="00D12E18">
      <w:pPr>
        <w:pStyle w:val="Bezproreda"/>
        <w:ind w:left="708" w:firstLine="708"/>
        <w:jc w:val="both"/>
        <w:rPr>
          <w:b/>
          <w:bCs/>
          <w:color w:val="262626"/>
        </w:rPr>
      </w:pPr>
      <w:r w:rsidRPr="00737964">
        <w:t xml:space="preserve">Uvodno obrazloženje prijedloga Plana razvoja za 2023. godinu i financijskog plana  za razdoblje 2023.-2025. sustava Civilne zaštite na području grada Makarske je dao </w:t>
      </w:r>
      <w:r w:rsidRPr="00737964">
        <w:rPr>
          <w:b/>
          <w:bCs/>
        </w:rPr>
        <w:t>zapovjednik Javne vatrogasne postrojbe Grada Makarske Mario Čović.</w:t>
      </w:r>
    </w:p>
    <w:p w14:paraId="4B0F47F4" w14:textId="77777777" w:rsidR="00D12E18" w:rsidRDefault="00D12E18" w:rsidP="00D12E18">
      <w:pPr>
        <w:pStyle w:val="Bezproreda3"/>
        <w:ind w:left="708" w:firstLine="708"/>
        <w:jc w:val="both"/>
      </w:pPr>
    </w:p>
    <w:p w14:paraId="244831E3" w14:textId="77777777" w:rsidR="00D12E18" w:rsidRDefault="00D12E18" w:rsidP="00D12E18">
      <w:pPr>
        <w:pStyle w:val="Bezproreda"/>
        <w:ind w:left="708" w:firstLine="705"/>
        <w:jc w:val="both"/>
        <w:rPr>
          <w:b/>
          <w:bCs/>
          <w:color w:val="262626"/>
        </w:rPr>
      </w:pPr>
      <w:r w:rsidRPr="007F2A9B">
        <w:rPr>
          <w:color w:val="262626"/>
        </w:rPr>
        <w:t xml:space="preserve">U ime Kluba vijećnika SDP </w:t>
      </w:r>
      <w:r>
        <w:rPr>
          <w:color w:val="262626"/>
        </w:rPr>
        <w:t xml:space="preserve">Makarska </w:t>
      </w:r>
      <w:r w:rsidRPr="007F2A9B">
        <w:rPr>
          <w:color w:val="262626"/>
        </w:rPr>
        <w:t>- Stjepan Zelić u raspravi je sudjelovala</w:t>
      </w:r>
      <w:r>
        <w:rPr>
          <w:b/>
          <w:bCs/>
          <w:color w:val="262626"/>
        </w:rPr>
        <w:t xml:space="preserve"> predsjednica Gradskog vijća Grada Makarske Gordana Muhtić.</w:t>
      </w:r>
    </w:p>
    <w:p w14:paraId="00AE8791" w14:textId="77777777" w:rsidR="00D12E18" w:rsidRDefault="00D12E18" w:rsidP="00D12E18">
      <w:pPr>
        <w:pStyle w:val="Bezproreda"/>
        <w:ind w:left="708" w:firstLine="705"/>
        <w:jc w:val="both"/>
        <w:rPr>
          <w:color w:val="262626"/>
        </w:rPr>
      </w:pPr>
      <w:r w:rsidRPr="007F2A9B">
        <w:rPr>
          <w:b/>
          <w:bCs/>
          <w:color w:val="262626"/>
        </w:rPr>
        <w:t>Vijećnica Ivana Miočević Franić</w:t>
      </w:r>
      <w:r>
        <w:rPr>
          <w:color w:val="262626"/>
        </w:rPr>
        <w:t xml:space="preserve"> je sudjelovala u pojedinačnoj raspravi.</w:t>
      </w:r>
    </w:p>
    <w:p w14:paraId="42937EB2" w14:textId="77777777" w:rsidR="00D12E18" w:rsidRDefault="00D12E18" w:rsidP="00D12E18">
      <w:pPr>
        <w:pStyle w:val="Bezproreda"/>
        <w:ind w:left="708" w:firstLine="705"/>
        <w:jc w:val="both"/>
        <w:rPr>
          <w:b/>
          <w:bCs/>
          <w:color w:val="262626"/>
        </w:rPr>
      </w:pPr>
      <w:r w:rsidRPr="00737964">
        <w:rPr>
          <w:color w:val="262626"/>
        </w:rPr>
        <w:t>U pojedinačnoj raspravi je sudjelovao</w:t>
      </w:r>
      <w:r>
        <w:rPr>
          <w:b/>
          <w:bCs/>
          <w:color w:val="262626"/>
        </w:rPr>
        <w:t xml:space="preserve"> vijećnik Miro Mucić.</w:t>
      </w:r>
    </w:p>
    <w:p w14:paraId="2F705546" w14:textId="77777777" w:rsidR="00D12E18" w:rsidRDefault="00D12E18" w:rsidP="00D12E18">
      <w:pPr>
        <w:pStyle w:val="Bezproreda"/>
        <w:ind w:left="708" w:firstLine="705"/>
        <w:jc w:val="both"/>
        <w:rPr>
          <w:color w:val="262626"/>
        </w:rPr>
      </w:pPr>
      <w:r>
        <w:rPr>
          <w:b/>
          <w:bCs/>
          <w:color w:val="262626"/>
        </w:rPr>
        <w:t xml:space="preserve">Gradonačelnik Grada Makarske Zoran Paunović </w:t>
      </w:r>
      <w:r w:rsidRPr="00737964">
        <w:rPr>
          <w:color w:val="262626"/>
        </w:rPr>
        <w:t>i</w:t>
      </w:r>
      <w:r>
        <w:rPr>
          <w:b/>
          <w:bCs/>
          <w:color w:val="262626"/>
        </w:rPr>
        <w:t xml:space="preserve"> predsjednica Gradskog vijeća Grada Makarske Gordana Muhtić </w:t>
      </w:r>
      <w:r w:rsidRPr="00737964">
        <w:rPr>
          <w:color w:val="262626"/>
        </w:rPr>
        <w:t>su odgovorili na pitanja iz rasprave vijećnika</w:t>
      </w:r>
      <w:r>
        <w:rPr>
          <w:color w:val="262626"/>
        </w:rPr>
        <w:t>.</w:t>
      </w:r>
    </w:p>
    <w:p w14:paraId="03841EDF" w14:textId="77777777" w:rsidR="00D12E18" w:rsidRDefault="00D12E18" w:rsidP="00D12E18">
      <w:pPr>
        <w:pStyle w:val="Bezproreda"/>
        <w:ind w:left="708" w:firstLine="705"/>
        <w:jc w:val="both"/>
        <w:rPr>
          <w:b/>
          <w:bCs/>
          <w:color w:val="262626"/>
        </w:rPr>
      </w:pPr>
      <w:r w:rsidRPr="00737964">
        <w:rPr>
          <w:color w:val="262626"/>
        </w:rPr>
        <w:t>U pojedinačnoj raspravi je sudjelovala</w:t>
      </w:r>
      <w:r>
        <w:rPr>
          <w:b/>
          <w:bCs/>
          <w:color w:val="262626"/>
        </w:rPr>
        <w:t xml:space="preserve"> vijećnica Ivana Miočević Franić </w:t>
      </w:r>
      <w:r w:rsidRPr="00737964">
        <w:rPr>
          <w:color w:val="262626"/>
        </w:rPr>
        <w:t xml:space="preserve">a na izlaganje iz rasprave su odgovorili </w:t>
      </w:r>
      <w:r>
        <w:rPr>
          <w:b/>
          <w:bCs/>
          <w:color w:val="262626"/>
        </w:rPr>
        <w:t xml:space="preserve">gradonačelnik Grada Makarske Zoran Paunović </w:t>
      </w:r>
      <w:r w:rsidRPr="00737964">
        <w:rPr>
          <w:color w:val="262626"/>
        </w:rPr>
        <w:t>i</w:t>
      </w:r>
      <w:r>
        <w:rPr>
          <w:b/>
          <w:bCs/>
          <w:color w:val="262626"/>
        </w:rPr>
        <w:t xml:space="preserve"> </w:t>
      </w:r>
      <w:bookmarkStart w:id="63" w:name="_Hlk121813904"/>
      <w:r>
        <w:rPr>
          <w:b/>
          <w:bCs/>
          <w:color w:val="262626"/>
        </w:rPr>
        <w:t>predsjednica gradskog vijeća Grada Makarske Gordana Muhtić.</w:t>
      </w:r>
      <w:bookmarkEnd w:id="63"/>
    </w:p>
    <w:p w14:paraId="7EA10C94" w14:textId="77777777" w:rsidR="00D12E18" w:rsidRDefault="00D12E18" w:rsidP="00D12E18">
      <w:pPr>
        <w:pStyle w:val="Bezproreda"/>
        <w:ind w:left="708" w:firstLine="705"/>
        <w:jc w:val="both"/>
        <w:rPr>
          <w:b/>
          <w:bCs/>
          <w:color w:val="262626"/>
        </w:rPr>
      </w:pPr>
      <w:r>
        <w:rPr>
          <w:color w:val="262626"/>
        </w:rPr>
        <w:t xml:space="preserve">Vijećnik Marko Ožić-Bebek je sudjelovao u pojedinačnoj raspravi a na izlaganje iz rasprave mu je odgovorila </w:t>
      </w:r>
      <w:r>
        <w:rPr>
          <w:b/>
          <w:bCs/>
          <w:color w:val="262626"/>
        </w:rPr>
        <w:t>predsjednica gradskog vijeća Grada Makarske Gordana Muhtić.</w:t>
      </w:r>
    </w:p>
    <w:p w14:paraId="036C731E" w14:textId="77777777" w:rsidR="00D12E18" w:rsidRPr="00737964" w:rsidRDefault="00D12E18" w:rsidP="00D12E18">
      <w:pPr>
        <w:pStyle w:val="Bezproreda"/>
        <w:ind w:left="708" w:firstLine="705"/>
        <w:jc w:val="both"/>
      </w:pPr>
      <w:r>
        <w:rPr>
          <w:b/>
          <w:bCs/>
          <w:color w:val="262626"/>
        </w:rPr>
        <w:t xml:space="preserve">Gradonačelnik Grada Makarske Zoran Paunović </w:t>
      </w:r>
      <w:r w:rsidRPr="00737964">
        <w:rPr>
          <w:color w:val="262626"/>
        </w:rPr>
        <w:t>je dao završno izlaganje.</w:t>
      </w:r>
    </w:p>
    <w:p w14:paraId="7289085B" w14:textId="77777777" w:rsidR="00D12E18" w:rsidRDefault="00D12E18" w:rsidP="00D12E18">
      <w:pPr>
        <w:pStyle w:val="Bezproreda3"/>
        <w:ind w:left="708" w:firstLine="708"/>
        <w:jc w:val="both"/>
      </w:pPr>
    </w:p>
    <w:p w14:paraId="0E128FAF" w14:textId="77777777" w:rsidR="00D12E18" w:rsidRPr="00737964" w:rsidRDefault="00D12E18" w:rsidP="00D12E18">
      <w:pPr>
        <w:pStyle w:val="Bezproreda"/>
        <w:ind w:left="708" w:firstLine="705"/>
        <w:jc w:val="both"/>
        <w:rPr>
          <w:bCs/>
        </w:rPr>
      </w:pPr>
      <w:r w:rsidRPr="00A44699">
        <w:rPr>
          <w:color w:val="262626"/>
        </w:rPr>
        <w:t xml:space="preserve">S obzirom da za raspravu nije bilo </w:t>
      </w:r>
      <w:r>
        <w:rPr>
          <w:color w:val="262626"/>
        </w:rPr>
        <w:t xml:space="preserve">više </w:t>
      </w:r>
      <w:r w:rsidRPr="00A44699">
        <w:rPr>
          <w:color w:val="262626"/>
        </w:rPr>
        <w:t xml:space="preserve">prijavljenih vijećnika predsjednica Gradskog vijeća Grada Makarske je </w:t>
      </w:r>
      <w:r w:rsidRPr="00A44699">
        <w:rPr>
          <w:bCs/>
        </w:rPr>
        <w:t>prijedlog</w:t>
      </w:r>
      <w:r w:rsidRPr="00A44699">
        <w:rPr>
          <w:color w:val="262626"/>
        </w:rPr>
        <w:t xml:space="preserve"> </w:t>
      </w:r>
      <w:r w:rsidRPr="00737964">
        <w:t xml:space="preserve">Plana razvoja za 2023. godinu i financijskog plana  za razdoblje 2023.-2025. sustava Civilne zaštite na području grada Makarske </w:t>
      </w:r>
      <w:r w:rsidRPr="00737964">
        <w:rPr>
          <w:color w:val="262626"/>
        </w:rPr>
        <w:t>stavila na glasovanje</w:t>
      </w:r>
      <w:r w:rsidRPr="00737964">
        <w:rPr>
          <w:bCs/>
        </w:rPr>
        <w:t>.</w:t>
      </w:r>
    </w:p>
    <w:p w14:paraId="791EF387" w14:textId="77777777" w:rsidR="00D12E18" w:rsidRDefault="00D12E18" w:rsidP="00D12E18">
      <w:pPr>
        <w:pStyle w:val="Bezproreda3"/>
      </w:pPr>
    </w:p>
    <w:p w14:paraId="337182C5" w14:textId="77777777" w:rsidR="00D12E18" w:rsidRPr="00DC0F1C" w:rsidRDefault="00D12E18" w:rsidP="00D12E18">
      <w:pPr>
        <w:pStyle w:val="Bezproreda3"/>
        <w:ind w:left="708"/>
        <w:jc w:val="both"/>
        <w:rPr>
          <w:i/>
          <w:iCs/>
        </w:rPr>
      </w:pPr>
      <w:r w:rsidRPr="00737964">
        <w:rPr>
          <w:i/>
          <w:iCs/>
        </w:rPr>
        <w:t>Plan razvoja za 2023. godinu i financijski plan  za razdoblje 2023.-2025. sustava Civilne zaštite na području grada Makarske je usvojen jednoglasno sa 13 (trinaest) glasova ZA.</w:t>
      </w:r>
    </w:p>
    <w:p w14:paraId="156C268B" w14:textId="17FF5081" w:rsidR="00DC0F1C" w:rsidRPr="00D12E18" w:rsidRDefault="00DC0F1C" w:rsidP="00D12E18">
      <w:pPr>
        <w:pStyle w:val="Bezproreda"/>
        <w:ind w:left="708" w:firstLine="708"/>
        <w:jc w:val="both"/>
        <w:rPr>
          <w:b/>
          <w:bCs/>
          <w:color w:val="262626"/>
        </w:rPr>
      </w:pPr>
    </w:p>
    <w:p w14:paraId="743CA4CF" w14:textId="77777777" w:rsidR="00DC0F1C" w:rsidRPr="00644BB9" w:rsidRDefault="00DC0F1C" w:rsidP="00DC0F1C">
      <w:pPr>
        <w:pStyle w:val="Bezproreda3"/>
        <w:jc w:val="both"/>
      </w:pPr>
    </w:p>
    <w:p w14:paraId="0EF33C38" w14:textId="66A453B6" w:rsidR="00484A35" w:rsidRDefault="008A79E1" w:rsidP="00C70878">
      <w:pPr>
        <w:pStyle w:val="Bezproreda3"/>
      </w:pPr>
      <w:r>
        <w:t xml:space="preserve">Sjednica je završila u </w:t>
      </w:r>
      <w:r w:rsidR="00E006F7">
        <w:t>1</w:t>
      </w:r>
      <w:r w:rsidR="00D12E18">
        <w:t>3</w:t>
      </w:r>
      <w:r w:rsidR="003A7C63">
        <w:t>.</w:t>
      </w:r>
      <w:r w:rsidR="00D12E18">
        <w:t>3</w:t>
      </w:r>
      <w:r w:rsidR="00706AE3">
        <w:t>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Tonći Batinić, dipl. iur.</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sidRPr="00F11435">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2B6B0750" w14:textId="5931D2AA" w:rsidR="00D904B2" w:rsidRPr="00A75D14" w:rsidRDefault="00484A35" w:rsidP="00A75D14">
      <w:pPr>
        <w:pStyle w:val="Bezproreda3"/>
      </w:pPr>
      <w:r>
        <w:t>Lara Rakušić Ivanković, dipl. iur.       </w:t>
      </w:r>
      <w:r>
        <w:tab/>
        <w:t>         </w:t>
      </w:r>
      <w:r w:rsidR="008A79E1">
        <w:t xml:space="preserve">                   </w:t>
      </w:r>
      <w:r w:rsidR="001704EC">
        <w:t xml:space="preserve">     Gordana Muhtić</w:t>
      </w:r>
      <w:r w:rsidR="00D4333E">
        <w:t>, d</w:t>
      </w:r>
      <w:r w:rsidR="001704EC">
        <w:t>ipl</w:t>
      </w:r>
      <w:r w:rsidR="00D4333E">
        <w:t>.</w:t>
      </w:r>
      <w:r w:rsidR="001704EC">
        <w:t>iur.</w:t>
      </w:r>
    </w:p>
    <w:p w14:paraId="61FEE1BA" w14:textId="754B79F7" w:rsidR="00603BDB" w:rsidRDefault="00603BDB" w:rsidP="00603BDB">
      <w:pPr>
        <w:pStyle w:val="Bezproreda"/>
        <w:jc w:val="both"/>
        <w:rPr>
          <w:color w:val="262626"/>
        </w:rPr>
      </w:pPr>
    </w:p>
    <w:p w14:paraId="0E2AA36B" w14:textId="77777777" w:rsidR="00526F94" w:rsidRDefault="00526F94" w:rsidP="00526F94">
      <w:pPr>
        <w:ind w:left="643" w:firstLine="708"/>
        <w:jc w:val="both"/>
        <w:rPr>
          <w:color w:val="FF0000"/>
        </w:rPr>
      </w:pPr>
    </w:p>
    <w:p w14:paraId="6B93006C" w14:textId="01842DA4" w:rsidR="00745559" w:rsidRDefault="00745559" w:rsidP="00603BDB">
      <w:pPr>
        <w:pStyle w:val="Bezproreda"/>
        <w:jc w:val="both"/>
        <w:rPr>
          <w:color w:val="262626"/>
        </w:rPr>
      </w:pPr>
    </w:p>
    <w:sectPr w:rsidR="0074555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615B" w14:textId="77777777" w:rsidR="00417427" w:rsidRDefault="00417427" w:rsidP="00343989">
      <w:r>
        <w:separator/>
      </w:r>
    </w:p>
  </w:endnote>
  <w:endnote w:type="continuationSeparator" w:id="0">
    <w:p w14:paraId="71E1BB61" w14:textId="77777777" w:rsidR="00417427" w:rsidRDefault="0041742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917B" w14:textId="77777777" w:rsidR="00417427" w:rsidRDefault="00417427" w:rsidP="00343989">
      <w:r>
        <w:separator/>
      </w:r>
    </w:p>
  </w:footnote>
  <w:footnote w:type="continuationSeparator" w:id="0">
    <w:p w14:paraId="58FEA0E2" w14:textId="77777777" w:rsidR="00417427" w:rsidRDefault="0041742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82"/>
    <w:multiLevelType w:val="hybridMultilevel"/>
    <w:tmpl w:val="4822B2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3B4A92"/>
    <w:multiLevelType w:val="hybridMultilevel"/>
    <w:tmpl w:val="787493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A215C1"/>
    <w:multiLevelType w:val="hybridMultilevel"/>
    <w:tmpl w:val="71DEE0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6841B2"/>
    <w:multiLevelType w:val="hybridMultilevel"/>
    <w:tmpl w:val="A532E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000FD7"/>
    <w:multiLevelType w:val="hybridMultilevel"/>
    <w:tmpl w:val="6D663D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FC298B"/>
    <w:multiLevelType w:val="hybridMultilevel"/>
    <w:tmpl w:val="FBF8FD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B83958"/>
    <w:multiLevelType w:val="hybridMultilevel"/>
    <w:tmpl w:val="6374DF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842873"/>
    <w:multiLevelType w:val="hybridMultilevel"/>
    <w:tmpl w:val="1152E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866506"/>
    <w:multiLevelType w:val="hybridMultilevel"/>
    <w:tmpl w:val="B6B4B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6C0277"/>
    <w:multiLevelType w:val="hybridMultilevel"/>
    <w:tmpl w:val="94B21C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BE7AB4"/>
    <w:multiLevelType w:val="hybridMultilevel"/>
    <w:tmpl w:val="85ACA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1043C"/>
    <w:multiLevelType w:val="hybridMultilevel"/>
    <w:tmpl w:val="B80AD2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8536E00"/>
    <w:multiLevelType w:val="hybridMultilevel"/>
    <w:tmpl w:val="FC944932"/>
    <w:lvl w:ilvl="0" w:tplc="2E1C408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4" w15:restartNumberingAfterBreak="0">
    <w:nsid w:val="21EA3AB7"/>
    <w:multiLevelType w:val="hybridMultilevel"/>
    <w:tmpl w:val="E4E0F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CD1CA6"/>
    <w:multiLevelType w:val="hybridMultilevel"/>
    <w:tmpl w:val="026E95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4B2000D"/>
    <w:multiLevelType w:val="hybridMultilevel"/>
    <w:tmpl w:val="9594B9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210E58"/>
    <w:multiLevelType w:val="hybridMultilevel"/>
    <w:tmpl w:val="21483E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D33677"/>
    <w:multiLevelType w:val="hybridMultilevel"/>
    <w:tmpl w:val="5B7E70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9DC22C5"/>
    <w:multiLevelType w:val="hybridMultilevel"/>
    <w:tmpl w:val="D7429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C031878"/>
    <w:multiLevelType w:val="hybridMultilevel"/>
    <w:tmpl w:val="5C7EE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CE9264C"/>
    <w:multiLevelType w:val="hybridMultilevel"/>
    <w:tmpl w:val="88E66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EA07C33"/>
    <w:multiLevelType w:val="hybridMultilevel"/>
    <w:tmpl w:val="103E9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FFB6D88"/>
    <w:multiLevelType w:val="hybridMultilevel"/>
    <w:tmpl w:val="39C6C7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3DB24E3"/>
    <w:multiLevelType w:val="hybridMultilevel"/>
    <w:tmpl w:val="5896EC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5B636F8"/>
    <w:multiLevelType w:val="hybridMultilevel"/>
    <w:tmpl w:val="D7F433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5B759F5"/>
    <w:multiLevelType w:val="hybridMultilevel"/>
    <w:tmpl w:val="69E4DC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5E54DCA"/>
    <w:multiLevelType w:val="hybridMultilevel"/>
    <w:tmpl w:val="E52C8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8EC0150"/>
    <w:multiLevelType w:val="hybridMultilevel"/>
    <w:tmpl w:val="B75A6754"/>
    <w:lvl w:ilvl="0" w:tplc="8BD62F76">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94D005E"/>
    <w:multiLevelType w:val="hybridMultilevel"/>
    <w:tmpl w:val="ABE4D8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1D957EB"/>
    <w:multiLevelType w:val="hybridMultilevel"/>
    <w:tmpl w:val="7FFC4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1DC556F"/>
    <w:multiLevelType w:val="hybridMultilevel"/>
    <w:tmpl w:val="51A24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4F372E9"/>
    <w:multiLevelType w:val="hybridMultilevel"/>
    <w:tmpl w:val="A8321E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5F20E71"/>
    <w:multiLevelType w:val="hybridMultilevel"/>
    <w:tmpl w:val="2376C7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7234813"/>
    <w:multiLevelType w:val="hybridMultilevel"/>
    <w:tmpl w:val="32006F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82046DE"/>
    <w:multiLevelType w:val="hybridMultilevel"/>
    <w:tmpl w:val="5994D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9655FC0"/>
    <w:multiLevelType w:val="hybridMultilevel"/>
    <w:tmpl w:val="22A8E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98A7116"/>
    <w:multiLevelType w:val="hybridMultilevel"/>
    <w:tmpl w:val="13C82028"/>
    <w:lvl w:ilvl="0" w:tplc="DA6266B6">
      <w:start w:val="1"/>
      <w:numFmt w:val="decimal"/>
      <w:lvlText w:val="%1."/>
      <w:lvlJc w:val="left"/>
      <w:pPr>
        <w:ind w:left="643"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8" w15:restartNumberingAfterBreak="0">
    <w:nsid w:val="4B2C2C29"/>
    <w:multiLevelType w:val="hybridMultilevel"/>
    <w:tmpl w:val="38D23B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C3A0A04"/>
    <w:multiLevelType w:val="hybridMultilevel"/>
    <w:tmpl w:val="799831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E445A03"/>
    <w:multiLevelType w:val="hybridMultilevel"/>
    <w:tmpl w:val="9BAEF9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0AD5173"/>
    <w:multiLevelType w:val="hybridMultilevel"/>
    <w:tmpl w:val="B358D616"/>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29271A1"/>
    <w:multiLevelType w:val="hybridMultilevel"/>
    <w:tmpl w:val="B5D8B1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34A7DCB"/>
    <w:multiLevelType w:val="hybridMultilevel"/>
    <w:tmpl w:val="B5A887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4D70FBA"/>
    <w:multiLevelType w:val="hybridMultilevel"/>
    <w:tmpl w:val="9CF257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5137F59"/>
    <w:multiLevelType w:val="hybridMultilevel"/>
    <w:tmpl w:val="A404C5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78E28E6"/>
    <w:multiLevelType w:val="hybridMultilevel"/>
    <w:tmpl w:val="F3F00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84932C8"/>
    <w:multiLevelType w:val="hybridMultilevel"/>
    <w:tmpl w:val="CBD657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9D4626F"/>
    <w:multiLevelType w:val="hybridMultilevel"/>
    <w:tmpl w:val="94B2E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A6B0636"/>
    <w:multiLevelType w:val="hybridMultilevel"/>
    <w:tmpl w:val="911C58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BA173F2"/>
    <w:multiLevelType w:val="hybridMultilevel"/>
    <w:tmpl w:val="14D47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5D60657D"/>
    <w:multiLevelType w:val="hybridMultilevel"/>
    <w:tmpl w:val="25B4D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FA17F13"/>
    <w:multiLevelType w:val="hybridMultilevel"/>
    <w:tmpl w:val="D1B49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06D706A"/>
    <w:multiLevelType w:val="hybridMultilevel"/>
    <w:tmpl w:val="7F36B5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06E17E8"/>
    <w:multiLevelType w:val="hybridMultilevel"/>
    <w:tmpl w:val="84729D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32E2AC2"/>
    <w:multiLevelType w:val="hybridMultilevel"/>
    <w:tmpl w:val="F19A5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4165CE9"/>
    <w:multiLevelType w:val="hybridMultilevel"/>
    <w:tmpl w:val="238C06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41961B6"/>
    <w:multiLevelType w:val="hybridMultilevel"/>
    <w:tmpl w:val="29586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A1C7BA0"/>
    <w:multiLevelType w:val="hybridMultilevel"/>
    <w:tmpl w:val="20DE4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00A6E87"/>
    <w:multiLevelType w:val="hybridMultilevel"/>
    <w:tmpl w:val="6D1E71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33049F8"/>
    <w:multiLevelType w:val="hybridMultilevel"/>
    <w:tmpl w:val="C73CEB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48D0A78"/>
    <w:multiLevelType w:val="hybridMultilevel"/>
    <w:tmpl w:val="08645A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749E2762"/>
    <w:multiLevelType w:val="hybridMultilevel"/>
    <w:tmpl w:val="16A62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6E9147C"/>
    <w:multiLevelType w:val="hybridMultilevel"/>
    <w:tmpl w:val="B1E081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957598B"/>
    <w:multiLevelType w:val="hybridMultilevel"/>
    <w:tmpl w:val="60EA6B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F8E3EBD"/>
    <w:multiLevelType w:val="hybridMultilevel"/>
    <w:tmpl w:val="E78A5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92994832">
    <w:abstractNumId w:val="37"/>
  </w:num>
  <w:num w:numId="2" w16cid:durableId="278490311">
    <w:abstractNumId w:val="41"/>
  </w:num>
  <w:num w:numId="3" w16cid:durableId="1718624386">
    <w:abstractNumId w:val="5"/>
  </w:num>
  <w:num w:numId="4" w16cid:durableId="2074154999">
    <w:abstractNumId w:val="13"/>
  </w:num>
  <w:num w:numId="5" w16cid:durableId="427311829">
    <w:abstractNumId w:val="4"/>
  </w:num>
  <w:num w:numId="6" w16cid:durableId="1041781137">
    <w:abstractNumId w:val="15"/>
  </w:num>
  <w:num w:numId="7" w16cid:durableId="960839338">
    <w:abstractNumId w:val="30"/>
  </w:num>
  <w:num w:numId="8" w16cid:durableId="403265089">
    <w:abstractNumId w:val="3"/>
  </w:num>
  <w:num w:numId="9" w16cid:durableId="1367490989">
    <w:abstractNumId w:val="2"/>
  </w:num>
  <w:num w:numId="10" w16cid:durableId="2016952227">
    <w:abstractNumId w:val="17"/>
  </w:num>
  <w:num w:numId="11" w16cid:durableId="60062395">
    <w:abstractNumId w:val="59"/>
  </w:num>
  <w:num w:numId="12" w16cid:durableId="1147475239">
    <w:abstractNumId w:val="1"/>
  </w:num>
  <w:num w:numId="13" w16cid:durableId="1554148187">
    <w:abstractNumId w:val="12"/>
  </w:num>
  <w:num w:numId="14" w16cid:durableId="6639513">
    <w:abstractNumId w:val="60"/>
  </w:num>
  <w:num w:numId="15" w16cid:durableId="1924215251">
    <w:abstractNumId w:val="23"/>
  </w:num>
  <w:num w:numId="16" w16cid:durableId="1575385876">
    <w:abstractNumId w:val="14"/>
  </w:num>
  <w:num w:numId="17" w16cid:durableId="811211347">
    <w:abstractNumId w:val="0"/>
  </w:num>
  <w:num w:numId="18" w16cid:durableId="412750587">
    <w:abstractNumId w:val="43"/>
  </w:num>
  <w:num w:numId="19" w16cid:durableId="1172647661">
    <w:abstractNumId w:val="47"/>
  </w:num>
  <w:num w:numId="20" w16cid:durableId="1949120806">
    <w:abstractNumId w:val="24"/>
  </w:num>
  <w:num w:numId="21" w16cid:durableId="485515797">
    <w:abstractNumId w:val="51"/>
  </w:num>
  <w:num w:numId="22" w16cid:durableId="1161458755">
    <w:abstractNumId w:val="58"/>
  </w:num>
  <w:num w:numId="23" w16cid:durableId="1644700013">
    <w:abstractNumId w:val="28"/>
  </w:num>
  <w:num w:numId="24" w16cid:durableId="1023898418">
    <w:abstractNumId w:val="56"/>
  </w:num>
  <w:num w:numId="25" w16cid:durableId="1268663379">
    <w:abstractNumId w:val="25"/>
  </w:num>
  <w:num w:numId="26" w16cid:durableId="666716195">
    <w:abstractNumId w:val="20"/>
  </w:num>
  <w:num w:numId="27" w16cid:durableId="206836682">
    <w:abstractNumId w:val="32"/>
  </w:num>
  <w:num w:numId="28" w16cid:durableId="2084450515">
    <w:abstractNumId w:val="16"/>
  </w:num>
  <w:num w:numId="29" w16cid:durableId="515119626">
    <w:abstractNumId w:val="35"/>
  </w:num>
  <w:num w:numId="30" w16cid:durableId="1892964407">
    <w:abstractNumId w:val="33"/>
  </w:num>
  <w:num w:numId="31" w16cid:durableId="216284357">
    <w:abstractNumId w:val="62"/>
  </w:num>
  <w:num w:numId="32" w16cid:durableId="1382285960">
    <w:abstractNumId w:val="21"/>
  </w:num>
  <w:num w:numId="33" w16cid:durableId="1895892618">
    <w:abstractNumId w:val="50"/>
  </w:num>
  <w:num w:numId="34" w16cid:durableId="1479879170">
    <w:abstractNumId w:val="11"/>
  </w:num>
  <w:num w:numId="35" w16cid:durableId="1037006711">
    <w:abstractNumId w:val="52"/>
  </w:num>
  <w:num w:numId="36" w16cid:durableId="840465299">
    <w:abstractNumId w:val="22"/>
  </w:num>
  <w:num w:numId="37" w16cid:durableId="263264655">
    <w:abstractNumId w:val="54"/>
  </w:num>
  <w:num w:numId="38" w16cid:durableId="281159858">
    <w:abstractNumId w:val="6"/>
  </w:num>
  <w:num w:numId="39" w16cid:durableId="1373769833">
    <w:abstractNumId w:val="39"/>
  </w:num>
  <w:num w:numId="40" w16cid:durableId="119812922">
    <w:abstractNumId w:val="19"/>
  </w:num>
  <w:num w:numId="41" w16cid:durableId="854611648">
    <w:abstractNumId w:val="63"/>
  </w:num>
  <w:num w:numId="42" w16cid:durableId="856236340">
    <w:abstractNumId w:val="8"/>
  </w:num>
  <w:num w:numId="43" w16cid:durableId="181287976">
    <w:abstractNumId w:val="38"/>
  </w:num>
  <w:num w:numId="44" w16cid:durableId="97719660">
    <w:abstractNumId w:val="55"/>
  </w:num>
  <w:num w:numId="45" w16cid:durableId="538395002">
    <w:abstractNumId w:val="57"/>
  </w:num>
  <w:num w:numId="46" w16cid:durableId="1245922054">
    <w:abstractNumId w:val="61"/>
  </w:num>
  <w:num w:numId="47" w16cid:durableId="1607040382">
    <w:abstractNumId w:val="34"/>
  </w:num>
  <w:num w:numId="48" w16cid:durableId="1839802652">
    <w:abstractNumId w:val="48"/>
  </w:num>
  <w:num w:numId="49" w16cid:durableId="1361391473">
    <w:abstractNumId w:val="44"/>
  </w:num>
  <w:num w:numId="50" w16cid:durableId="1914658407">
    <w:abstractNumId w:val="29"/>
  </w:num>
  <w:num w:numId="51" w16cid:durableId="1589388314">
    <w:abstractNumId w:val="53"/>
  </w:num>
  <w:num w:numId="52" w16cid:durableId="1020279406">
    <w:abstractNumId w:val="40"/>
  </w:num>
  <w:num w:numId="53" w16cid:durableId="1047875028">
    <w:abstractNumId w:val="36"/>
  </w:num>
  <w:num w:numId="54" w16cid:durableId="1619412217">
    <w:abstractNumId w:val="45"/>
  </w:num>
  <w:num w:numId="55" w16cid:durableId="1062824582">
    <w:abstractNumId w:val="42"/>
  </w:num>
  <w:num w:numId="56" w16cid:durableId="583338972">
    <w:abstractNumId w:val="64"/>
  </w:num>
  <w:num w:numId="57" w16cid:durableId="1551191070">
    <w:abstractNumId w:val="27"/>
  </w:num>
  <w:num w:numId="58" w16cid:durableId="317150077">
    <w:abstractNumId w:val="26"/>
  </w:num>
  <w:num w:numId="59" w16cid:durableId="971248639">
    <w:abstractNumId w:val="49"/>
  </w:num>
  <w:num w:numId="60" w16cid:durableId="329793355">
    <w:abstractNumId w:val="9"/>
  </w:num>
  <w:num w:numId="61" w16cid:durableId="1782187008">
    <w:abstractNumId w:val="31"/>
  </w:num>
  <w:num w:numId="62" w16cid:durableId="941692898">
    <w:abstractNumId w:val="46"/>
  </w:num>
  <w:num w:numId="63" w16cid:durableId="929582161">
    <w:abstractNumId w:val="65"/>
  </w:num>
  <w:num w:numId="64" w16cid:durableId="1930189847">
    <w:abstractNumId w:val="7"/>
  </w:num>
  <w:num w:numId="65" w16cid:durableId="960960237">
    <w:abstractNumId w:val="10"/>
  </w:num>
  <w:num w:numId="66" w16cid:durableId="45640038">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9EF"/>
    <w:rsid w:val="00000DF6"/>
    <w:rsid w:val="000012B5"/>
    <w:rsid w:val="000014CA"/>
    <w:rsid w:val="0000343A"/>
    <w:rsid w:val="00003752"/>
    <w:rsid w:val="000052BF"/>
    <w:rsid w:val="0000599D"/>
    <w:rsid w:val="00005B80"/>
    <w:rsid w:val="00007E7D"/>
    <w:rsid w:val="00007EB5"/>
    <w:rsid w:val="00011E37"/>
    <w:rsid w:val="0001344C"/>
    <w:rsid w:val="00015CC5"/>
    <w:rsid w:val="00016484"/>
    <w:rsid w:val="000179B7"/>
    <w:rsid w:val="000203E4"/>
    <w:rsid w:val="00020FC7"/>
    <w:rsid w:val="000214A7"/>
    <w:rsid w:val="000222F0"/>
    <w:rsid w:val="00022FE3"/>
    <w:rsid w:val="00023A47"/>
    <w:rsid w:val="0002464F"/>
    <w:rsid w:val="0002570F"/>
    <w:rsid w:val="00026312"/>
    <w:rsid w:val="00026C37"/>
    <w:rsid w:val="0002726C"/>
    <w:rsid w:val="00027CB3"/>
    <w:rsid w:val="0003105C"/>
    <w:rsid w:val="00031162"/>
    <w:rsid w:val="000311A1"/>
    <w:rsid w:val="0003193E"/>
    <w:rsid w:val="00032D8D"/>
    <w:rsid w:val="00033449"/>
    <w:rsid w:val="00034C13"/>
    <w:rsid w:val="000356FF"/>
    <w:rsid w:val="00035CAA"/>
    <w:rsid w:val="00036138"/>
    <w:rsid w:val="00040909"/>
    <w:rsid w:val="00041BB9"/>
    <w:rsid w:val="00042E75"/>
    <w:rsid w:val="00043BFC"/>
    <w:rsid w:val="00045C19"/>
    <w:rsid w:val="00045C34"/>
    <w:rsid w:val="00047A4B"/>
    <w:rsid w:val="00047C8A"/>
    <w:rsid w:val="000524DC"/>
    <w:rsid w:val="0005302D"/>
    <w:rsid w:val="000530DE"/>
    <w:rsid w:val="00053225"/>
    <w:rsid w:val="00054EA5"/>
    <w:rsid w:val="00054EDF"/>
    <w:rsid w:val="00057125"/>
    <w:rsid w:val="00060749"/>
    <w:rsid w:val="0006085B"/>
    <w:rsid w:val="00060D93"/>
    <w:rsid w:val="00061CAE"/>
    <w:rsid w:val="00065C02"/>
    <w:rsid w:val="00065C07"/>
    <w:rsid w:val="000663C2"/>
    <w:rsid w:val="00067727"/>
    <w:rsid w:val="00071A63"/>
    <w:rsid w:val="00071CE0"/>
    <w:rsid w:val="00072200"/>
    <w:rsid w:val="000724BF"/>
    <w:rsid w:val="000726C5"/>
    <w:rsid w:val="00072D88"/>
    <w:rsid w:val="0007420E"/>
    <w:rsid w:val="00074E4F"/>
    <w:rsid w:val="00074EBF"/>
    <w:rsid w:val="000760A7"/>
    <w:rsid w:val="00077457"/>
    <w:rsid w:val="00077AD3"/>
    <w:rsid w:val="00080A23"/>
    <w:rsid w:val="0008102B"/>
    <w:rsid w:val="00082DA2"/>
    <w:rsid w:val="00082F82"/>
    <w:rsid w:val="000843C6"/>
    <w:rsid w:val="000856E7"/>
    <w:rsid w:val="0008587D"/>
    <w:rsid w:val="00087E36"/>
    <w:rsid w:val="000919F4"/>
    <w:rsid w:val="00092C86"/>
    <w:rsid w:val="000932D3"/>
    <w:rsid w:val="000935F8"/>
    <w:rsid w:val="000945A7"/>
    <w:rsid w:val="000975EB"/>
    <w:rsid w:val="000A1598"/>
    <w:rsid w:val="000A1C2E"/>
    <w:rsid w:val="000A2026"/>
    <w:rsid w:val="000A267F"/>
    <w:rsid w:val="000A2A5A"/>
    <w:rsid w:val="000A2EF6"/>
    <w:rsid w:val="000A38E3"/>
    <w:rsid w:val="000A4D6B"/>
    <w:rsid w:val="000A5371"/>
    <w:rsid w:val="000A5589"/>
    <w:rsid w:val="000A6604"/>
    <w:rsid w:val="000A686F"/>
    <w:rsid w:val="000A6CFE"/>
    <w:rsid w:val="000B27D0"/>
    <w:rsid w:val="000B29C3"/>
    <w:rsid w:val="000B3283"/>
    <w:rsid w:val="000B5214"/>
    <w:rsid w:val="000B549E"/>
    <w:rsid w:val="000C093C"/>
    <w:rsid w:val="000C1FC8"/>
    <w:rsid w:val="000C26B6"/>
    <w:rsid w:val="000C2F50"/>
    <w:rsid w:val="000C4B2A"/>
    <w:rsid w:val="000C57C0"/>
    <w:rsid w:val="000C5FFD"/>
    <w:rsid w:val="000C61C8"/>
    <w:rsid w:val="000C7535"/>
    <w:rsid w:val="000C7AE5"/>
    <w:rsid w:val="000D15DD"/>
    <w:rsid w:val="000D32EA"/>
    <w:rsid w:val="000D698A"/>
    <w:rsid w:val="000D69AE"/>
    <w:rsid w:val="000D7FDE"/>
    <w:rsid w:val="000E0B54"/>
    <w:rsid w:val="000E4134"/>
    <w:rsid w:val="000E4724"/>
    <w:rsid w:val="000E4A40"/>
    <w:rsid w:val="000E56A8"/>
    <w:rsid w:val="000E7D67"/>
    <w:rsid w:val="000F04EE"/>
    <w:rsid w:val="000F07CC"/>
    <w:rsid w:val="000F2675"/>
    <w:rsid w:val="000F2FBE"/>
    <w:rsid w:val="000F3370"/>
    <w:rsid w:val="000F37C3"/>
    <w:rsid w:val="000F5523"/>
    <w:rsid w:val="000F73B6"/>
    <w:rsid w:val="0010285E"/>
    <w:rsid w:val="00102D4B"/>
    <w:rsid w:val="00103844"/>
    <w:rsid w:val="00104E6A"/>
    <w:rsid w:val="001074F7"/>
    <w:rsid w:val="001078F2"/>
    <w:rsid w:val="0011074B"/>
    <w:rsid w:val="00110B62"/>
    <w:rsid w:val="0011162B"/>
    <w:rsid w:val="00111F21"/>
    <w:rsid w:val="00112569"/>
    <w:rsid w:val="0011281B"/>
    <w:rsid w:val="00112F0A"/>
    <w:rsid w:val="00114573"/>
    <w:rsid w:val="00114F67"/>
    <w:rsid w:val="00115994"/>
    <w:rsid w:val="00115CFC"/>
    <w:rsid w:val="00115D24"/>
    <w:rsid w:val="001166CF"/>
    <w:rsid w:val="00116C97"/>
    <w:rsid w:val="00117C6D"/>
    <w:rsid w:val="00120E70"/>
    <w:rsid w:val="00122DB7"/>
    <w:rsid w:val="00122E0A"/>
    <w:rsid w:val="001235D6"/>
    <w:rsid w:val="00125D53"/>
    <w:rsid w:val="00126003"/>
    <w:rsid w:val="001270F6"/>
    <w:rsid w:val="00130482"/>
    <w:rsid w:val="00130F1A"/>
    <w:rsid w:val="00130FE0"/>
    <w:rsid w:val="00131024"/>
    <w:rsid w:val="00131706"/>
    <w:rsid w:val="00132066"/>
    <w:rsid w:val="00133078"/>
    <w:rsid w:val="00134241"/>
    <w:rsid w:val="001343B5"/>
    <w:rsid w:val="001349DA"/>
    <w:rsid w:val="001354FA"/>
    <w:rsid w:val="00135928"/>
    <w:rsid w:val="0013714F"/>
    <w:rsid w:val="001377A9"/>
    <w:rsid w:val="00143BC9"/>
    <w:rsid w:val="00143ED1"/>
    <w:rsid w:val="0014419E"/>
    <w:rsid w:val="001450EC"/>
    <w:rsid w:val="00145965"/>
    <w:rsid w:val="00145D49"/>
    <w:rsid w:val="0014607C"/>
    <w:rsid w:val="0014631D"/>
    <w:rsid w:val="00146468"/>
    <w:rsid w:val="001469B9"/>
    <w:rsid w:val="00147961"/>
    <w:rsid w:val="0015218E"/>
    <w:rsid w:val="00152639"/>
    <w:rsid w:val="00152928"/>
    <w:rsid w:val="001540A0"/>
    <w:rsid w:val="00157D62"/>
    <w:rsid w:val="001633C6"/>
    <w:rsid w:val="0016537B"/>
    <w:rsid w:val="00166FF7"/>
    <w:rsid w:val="001704EC"/>
    <w:rsid w:val="0017080B"/>
    <w:rsid w:val="00172234"/>
    <w:rsid w:val="00173683"/>
    <w:rsid w:val="00173CDA"/>
    <w:rsid w:val="00174E8B"/>
    <w:rsid w:val="0017737D"/>
    <w:rsid w:val="00180105"/>
    <w:rsid w:val="00180EEA"/>
    <w:rsid w:val="00181769"/>
    <w:rsid w:val="0018276A"/>
    <w:rsid w:val="001837C7"/>
    <w:rsid w:val="001838BD"/>
    <w:rsid w:val="00184E17"/>
    <w:rsid w:val="00185C2F"/>
    <w:rsid w:val="001874B4"/>
    <w:rsid w:val="00190DF1"/>
    <w:rsid w:val="00191BF7"/>
    <w:rsid w:val="001922B1"/>
    <w:rsid w:val="001924A8"/>
    <w:rsid w:val="00192ADB"/>
    <w:rsid w:val="00195744"/>
    <w:rsid w:val="001957CE"/>
    <w:rsid w:val="00195E69"/>
    <w:rsid w:val="00195E8D"/>
    <w:rsid w:val="00195FCB"/>
    <w:rsid w:val="001969DF"/>
    <w:rsid w:val="00197AEF"/>
    <w:rsid w:val="001A051F"/>
    <w:rsid w:val="001A09B9"/>
    <w:rsid w:val="001A0E99"/>
    <w:rsid w:val="001A1FE5"/>
    <w:rsid w:val="001A3BFF"/>
    <w:rsid w:val="001A467A"/>
    <w:rsid w:val="001A492A"/>
    <w:rsid w:val="001A5276"/>
    <w:rsid w:val="001A67D9"/>
    <w:rsid w:val="001A72E7"/>
    <w:rsid w:val="001A754A"/>
    <w:rsid w:val="001A7DBF"/>
    <w:rsid w:val="001B1A63"/>
    <w:rsid w:val="001B4CF7"/>
    <w:rsid w:val="001B560C"/>
    <w:rsid w:val="001B5DEA"/>
    <w:rsid w:val="001B63D7"/>
    <w:rsid w:val="001B6D74"/>
    <w:rsid w:val="001B6EA5"/>
    <w:rsid w:val="001C02C7"/>
    <w:rsid w:val="001C04D3"/>
    <w:rsid w:val="001C0603"/>
    <w:rsid w:val="001C1665"/>
    <w:rsid w:val="001C191B"/>
    <w:rsid w:val="001C2923"/>
    <w:rsid w:val="001C3787"/>
    <w:rsid w:val="001C3E3C"/>
    <w:rsid w:val="001C4C3A"/>
    <w:rsid w:val="001C534F"/>
    <w:rsid w:val="001C5C13"/>
    <w:rsid w:val="001C636D"/>
    <w:rsid w:val="001C64AD"/>
    <w:rsid w:val="001D0619"/>
    <w:rsid w:val="001D1E7C"/>
    <w:rsid w:val="001D393C"/>
    <w:rsid w:val="001D3DB8"/>
    <w:rsid w:val="001D439C"/>
    <w:rsid w:val="001D547B"/>
    <w:rsid w:val="001D58E7"/>
    <w:rsid w:val="001D6334"/>
    <w:rsid w:val="001D6445"/>
    <w:rsid w:val="001D6F63"/>
    <w:rsid w:val="001D72C6"/>
    <w:rsid w:val="001E13B1"/>
    <w:rsid w:val="001E1877"/>
    <w:rsid w:val="001E1EDE"/>
    <w:rsid w:val="001E2B9F"/>
    <w:rsid w:val="001E3285"/>
    <w:rsid w:val="001E336D"/>
    <w:rsid w:val="001E3618"/>
    <w:rsid w:val="001E390E"/>
    <w:rsid w:val="001E396A"/>
    <w:rsid w:val="001E49B2"/>
    <w:rsid w:val="001E50A9"/>
    <w:rsid w:val="001E5A96"/>
    <w:rsid w:val="001F0EE4"/>
    <w:rsid w:val="001F173E"/>
    <w:rsid w:val="001F17B7"/>
    <w:rsid w:val="001F1F15"/>
    <w:rsid w:val="001F3A57"/>
    <w:rsid w:val="001F3CBA"/>
    <w:rsid w:val="001F7021"/>
    <w:rsid w:val="001F73C7"/>
    <w:rsid w:val="001F780E"/>
    <w:rsid w:val="001F79F7"/>
    <w:rsid w:val="00201295"/>
    <w:rsid w:val="00201949"/>
    <w:rsid w:val="00203F96"/>
    <w:rsid w:val="0020599E"/>
    <w:rsid w:val="00205F35"/>
    <w:rsid w:val="00206B5F"/>
    <w:rsid w:val="002075CB"/>
    <w:rsid w:val="00207BDD"/>
    <w:rsid w:val="0021190A"/>
    <w:rsid w:val="0021324B"/>
    <w:rsid w:val="00214011"/>
    <w:rsid w:val="002143C7"/>
    <w:rsid w:val="00214996"/>
    <w:rsid w:val="00215484"/>
    <w:rsid w:val="00216819"/>
    <w:rsid w:val="002169FB"/>
    <w:rsid w:val="00216AA2"/>
    <w:rsid w:val="00217440"/>
    <w:rsid w:val="00220A6B"/>
    <w:rsid w:val="0022169E"/>
    <w:rsid w:val="00221E6C"/>
    <w:rsid w:val="002221CA"/>
    <w:rsid w:val="00223536"/>
    <w:rsid w:val="00223622"/>
    <w:rsid w:val="002236B2"/>
    <w:rsid w:val="00224651"/>
    <w:rsid w:val="002253C8"/>
    <w:rsid w:val="00225DC6"/>
    <w:rsid w:val="00225E6C"/>
    <w:rsid w:val="00227AE3"/>
    <w:rsid w:val="002302A0"/>
    <w:rsid w:val="00230B85"/>
    <w:rsid w:val="00231327"/>
    <w:rsid w:val="00231683"/>
    <w:rsid w:val="00231D2C"/>
    <w:rsid w:val="00232766"/>
    <w:rsid w:val="00233CFD"/>
    <w:rsid w:val="002343B2"/>
    <w:rsid w:val="00235884"/>
    <w:rsid w:val="002368B5"/>
    <w:rsid w:val="00236F8F"/>
    <w:rsid w:val="00241413"/>
    <w:rsid w:val="00241426"/>
    <w:rsid w:val="0024221A"/>
    <w:rsid w:val="00242523"/>
    <w:rsid w:val="00242955"/>
    <w:rsid w:val="002429FF"/>
    <w:rsid w:val="00244E20"/>
    <w:rsid w:val="00244EB5"/>
    <w:rsid w:val="0024582B"/>
    <w:rsid w:val="0024689E"/>
    <w:rsid w:val="00246A88"/>
    <w:rsid w:val="00246E57"/>
    <w:rsid w:val="00250AA1"/>
    <w:rsid w:val="0025205E"/>
    <w:rsid w:val="00252CA8"/>
    <w:rsid w:val="002537AA"/>
    <w:rsid w:val="00253F56"/>
    <w:rsid w:val="00254336"/>
    <w:rsid w:val="0025512D"/>
    <w:rsid w:val="0025620C"/>
    <w:rsid w:val="00256B6A"/>
    <w:rsid w:val="00256F91"/>
    <w:rsid w:val="002579F3"/>
    <w:rsid w:val="00257D41"/>
    <w:rsid w:val="00260765"/>
    <w:rsid w:val="00260B0D"/>
    <w:rsid w:val="0026210B"/>
    <w:rsid w:val="002645F5"/>
    <w:rsid w:val="00264782"/>
    <w:rsid w:val="00265609"/>
    <w:rsid w:val="00266A44"/>
    <w:rsid w:val="0027092B"/>
    <w:rsid w:val="00272756"/>
    <w:rsid w:val="0027372C"/>
    <w:rsid w:val="0027558E"/>
    <w:rsid w:val="0027642F"/>
    <w:rsid w:val="00276715"/>
    <w:rsid w:val="002773A4"/>
    <w:rsid w:val="002775A0"/>
    <w:rsid w:val="002777C8"/>
    <w:rsid w:val="0027784C"/>
    <w:rsid w:val="0027789F"/>
    <w:rsid w:val="0028005F"/>
    <w:rsid w:val="00281C08"/>
    <w:rsid w:val="00283C7B"/>
    <w:rsid w:val="00284665"/>
    <w:rsid w:val="00284A7E"/>
    <w:rsid w:val="00285B59"/>
    <w:rsid w:val="00285E7B"/>
    <w:rsid w:val="00286003"/>
    <w:rsid w:val="00287921"/>
    <w:rsid w:val="00287B29"/>
    <w:rsid w:val="0029244F"/>
    <w:rsid w:val="0029261D"/>
    <w:rsid w:val="00292B3F"/>
    <w:rsid w:val="0029409D"/>
    <w:rsid w:val="00295BBB"/>
    <w:rsid w:val="002A0C8F"/>
    <w:rsid w:val="002A1666"/>
    <w:rsid w:val="002A2281"/>
    <w:rsid w:val="002A289E"/>
    <w:rsid w:val="002A4C54"/>
    <w:rsid w:val="002A4ECD"/>
    <w:rsid w:val="002A5932"/>
    <w:rsid w:val="002A596E"/>
    <w:rsid w:val="002A6C85"/>
    <w:rsid w:val="002B051D"/>
    <w:rsid w:val="002B102D"/>
    <w:rsid w:val="002B1BC9"/>
    <w:rsid w:val="002B1F16"/>
    <w:rsid w:val="002B26E0"/>
    <w:rsid w:val="002B2D33"/>
    <w:rsid w:val="002B51D4"/>
    <w:rsid w:val="002B67E7"/>
    <w:rsid w:val="002B73E1"/>
    <w:rsid w:val="002C0746"/>
    <w:rsid w:val="002C0AA8"/>
    <w:rsid w:val="002C1105"/>
    <w:rsid w:val="002C1806"/>
    <w:rsid w:val="002C1E62"/>
    <w:rsid w:val="002C2465"/>
    <w:rsid w:val="002C3043"/>
    <w:rsid w:val="002C368C"/>
    <w:rsid w:val="002C4585"/>
    <w:rsid w:val="002C5D70"/>
    <w:rsid w:val="002C61F4"/>
    <w:rsid w:val="002D04D8"/>
    <w:rsid w:val="002D33CB"/>
    <w:rsid w:val="002D355E"/>
    <w:rsid w:val="002D36E7"/>
    <w:rsid w:val="002D3AAB"/>
    <w:rsid w:val="002D6949"/>
    <w:rsid w:val="002D6CA0"/>
    <w:rsid w:val="002D722B"/>
    <w:rsid w:val="002D74FA"/>
    <w:rsid w:val="002D7944"/>
    <w:rsid w:val="002E11F0"/>
    <w:rsid w:val="002E687D"/>
    <w:rsid w:val="002E6F4F"/>
    <w:rsid w:val="002E7442"/>
    <w:rsid w:val="002E774A"/>
    <w:rsid w:val="002F0D4A"/>
    <w:rsid w:val="002F112F"/>
    <w:rsid w:val="002F1333"/>
    <w:rsid w:val="002F1893"/>
    <w:rsid w:val="002F2036"/>
    <w:rsid w:val="002F26D6"/>
    <w:rsid w:val="002F2FE4"/>
    <w:rsid w:val="002F3621"/>
    <w:rsid w:val="002F3A31"/>
    <w:rsid w:val="002F4073"/>
    <w:rsid w:val="002F4BB8"/>
    <w:rsid w:val="002F643F"/>
    <w:rsid w:val="002F72C6"/>
    <w:rsid w:val="002F7517"/>
    <w:rsid w:val="002F7E47"/>
    <w:rsid w:val="002F7FFD"/>
    <w:rsid w:val="003003F9"/>
    <w:rsid w:val="00301A0F"/>
    <w:rsid w:val="00301DE8"/>
    <w:rsid w:val="00302324"/>
    <w:rsid w:val="003042A2"/>
    <w:rsid w:val="00304365"/>
    <w:rsid w:val="00304440"/>
    <w:rsid w:val="0030490A"/>
    <w:rsid w:val="00304CC5"/>
    <w:rsid w:val="00305D98"/>
    <w:rsid w:val="00305FBB"/>
    <w:rsid w:val="00310C8E"/>
    <w:rsid w:val="00312E5C"/>
    <w:rsid w:val="00313E26"/>
    <w:rsid w:val="00314FC3"/>
    <w:rsid w:val="00315505"/>
    <w:rsid w:val="003161D2"/>
    <w:rsid w:val="003166D9"/>
    <w:rsid w:val="00316FF7"/>
    <w:rsid w:val="00327875"/>
    <w:rsid w:val="00331A28"/>
    <w:rsid w:val="00332C2E"/>
    <w:rsid w:val="0033431E"/>
    <w:rsid w:val="003428E9"/>
    <w:rsid w:val="00343989"/>
    <w:rsid w:val="00343C79"/>
    <w:rsid w:val="00344D3D"/>
    <w:rsid w:val="00344F7D"/>
    <w:rsid w:val="003453F7"/>
    <w:rsid w:val="003454E1"/>
    <w:rsid w:val="00345A23"/>
    <w:rsid w:val="00345AF6"/>
    <w:rsid w:val="00346187"/>
    <w:rsid w:val="003462B4"/>
    <w:rsid w:val="003467F2"/>
    <w:rsid w:val="00350A70"/>
    <w:rsid w:val="00351594"/>
    <w:rsid w:val="00351D4A"/>
    <w:rsid w:val="0035280D"/>
    <w:rsid w:val="00352C3D"/>
    <w:rsid w:val="00352F07"/>
    <w:rsid w:val="00353440"/>
    <w:rsid w:val="0035507D"/>
    <w:rsid w:val="00356128"/>
    <w:rsid w:val="003567E8"/>
    <w:rsid w:val="00356FD5"/>
    <w:rsid w:val="00357D48"/>
    <w:rsid w:val="0036242D"/>
    <w:rsid w:val="00362640"/>
    <w:rsid w:val="00362CE8"/>
    <w:rsid w:val="00364171"/>
    <w:rsid w:val="00364D77"/>
    <w:rsid w:val="00365D73"/>
    <w:rsid w:val="0036604E"/>
    <w:rsid w:val="00366E3A"/>
    <w:rsid w:val="00370B96"/>
    <w:rsid w:val="003719C7"/>
    <w:rsid w:val="00372FB1"/>
    <w:rsid w:val="003731E1"/>
    <w:rsid w:val="003738E7"/>
    <w:rsid w:val="00373BF0"/>
    <w:rsid w:val="00373FF3"/>
    <w:rsid w:val="00374DB9"/>
    <w:rsid w:val="003760B6"/>
    <w:rsid w:val="00376A58"/>
    <w:rsid w:val="00376A98"/>
    <w:rsid w:val="00377E06"/>
    <w:rsid w:val="00380A39"/>
    <w:rsid w:val="00382E3B"/>
    <w:rsid w:val="00383ACE"/>
    <w:rsid w:val="003856B5"/>
    <w:rsid w:val="00387251"/>
    <w:rsid w:val="0038793B"/>
    <w:rsid w:val="00390BFC"/>
    <w:rsid w:val="00391480"/>
    <w:rsid w:val="0039193B"/>
    <w:rsid w:val="0039199A"/>
    <w:rsid w:val="00392215"/>
    <w:rsid w:val="00392900"/>
    <w:rsid w:val="00392C03"/>
    <w:rsid w:val="00393132"/>
    <w:rsid w:val="00393150"/>
    <w:rsid w:val="0039343F"/>
    <w:rsid w:val="00393689"/>
    <w:rsid w:val="003944FB"/>
    <w:rsid w:val="00394C40"/>
    <w:rsid w:val="003953FA"/>
    <w:rsid w:val="0039600C"/>
    <w:rsid w:val="00396368"/>
    <w:rsid w:val="003965BD"/>
    <w:rsid w:val="003974BA"/>
    <w:rsid w:val="00397818"/>
    <w:rsid w:val="003A2B4C"/>
    <w:rsid w:val="003A4255"/>
    <w:rsid w:val="003A488A"/>
    <w:rsid w:val="003A4B08"/>
    <w:rsid w:val="003A5AA1"/>
    <w:rsid w:val="003A65E2"/>
    <w:rsid w:val="003A7243"/>
    <w:rsid w:val="003A78F9"/>
    <w:rsid w:val="003A7C63"/>
    <w:rsid w:val="003B0077"/>
    <w:rsid w:val="003B0715"/>
    <w:rsid w:val="003B28A8"/>
    <w:rsid w:val="003B2E00"/>
    <w:rsid w:val="003B5723"/>
    <w:rsid w:val="003B681B"/>
    <w:rsid w:val="003B6C8F"/>
    <w:rsid w:val="003B7041"/>
    <w:rsid w:val="003B7568"/>
    <w:rsid w:val="003B783A"/>
    <w:rsid w:val="003B7CE2"/>
    <w:rsid w:val="003C0068"/>
    <w:rsid w:val="003C02A1"/>
    <w:rsid w:val="003C09B0"/>
    <w:rsid w:val="003C12CE"/>
    <w:rsid w:val="003C142A"/>
    <w:rsid w:val="003C1752"/>
    <w:rsid w:val="003C2B7A"/>
    <w:rsid w:val="003C37DF"/>
    <w:rsid w:val="003C4E07"/>
    <w:rsid w:val="003C6102"/>
    <w:rsid w:val="003C730A"/>
    <w:rsid w:val="003D315D"/>
    <w:rsid w:val="003D4F39"/>
    <w:rsid w:val="003D50B2"/>
    <w:rsid w:val="003E3E29"/>
    <w:rsid w:val="003E541F"/>
    <w:rsid w:val="003E6D79"/>
    <w:rsid w:val="003E7761"/>
    <w:rsid w:val="003F042D"/>
    <w:rsid w:val="003F07EB"/>
    <w:rsid w:val="003F1A69"/>
    <w:rsid w:val="003F1B0F"/>
    <w:rsid w:val="003F2546"/>
    <w:rsid w:val="003F428A"/>
    <w:rsid w:val="003F48D8"/>
    <w:rsid w:val="003F491D"/>
    <w:rsid w:val="003F4979"/>
    <w:rsid w:val="003F4F5A"/>
    <w:rsid w:val="003F6299"/>
    <w:rsid w:val="003F66CA"/>
    <w:rsid w:val="003F6EE0"/>
    <w:rsid w:val="00400463"/>
    <w:rsid w:val="00401406"/>
    <w:rsid w:val="004024C0"/>
    <w:rsid w:val="00402CD6"/>
    <w:rsid w:val="00403B1E"/>
    <w:rsid w:val="004048F6"/>
    <w:rsid w:val="00406BD9"/>
    <w:rsid w:val="00411624"/>
    <w:rsid w:val="00413C98"/>
    <w:rsid w:val="00414832"/>
    <w:rsid w:val="004158E6"/>
    <w:rsid w:val="004160D7"/>
    <w:rsid w:val="00417427"/>
    <w:rsid w:val="0041753A"/>
    <w:rsid w:val="0042080D"/>
    <w:rsid w:val="00425361"/>
    <w:rsid w:val="0042560C"/>
    <w:rsid w:val="00425D07"/>
    <w:rsid w:val="004266E0"/>
    <w:rsid w:val="004273AD"/>
    <w:rsid w:val="00431551"/>
    <w:rsid w:val="00432A69"/>
    <w:rsid w:val="00433B0F"/>
    <w:rsid w:val="0043498B"/>
    <w:rsid w:val="004349BA"/>
    <w:rsid w:val="004367D2"/>
    <w:rsid w:val="00440959"/>
    <w:rsid w:val="00440B61"/>
    <w:rsid w:val="00441442"/>
    <w:rsid w:val="00441730"/>
    <w:rsid w:val="00442222"/>
    <w:rsid w:val="0044316A"/>
    <w:rsid w:val="004432B5"/>
    <w:rsid w:val="00444715"/>
    <w:rsid w:val="004454A7"/>
    <w:rsid w:val="00447D15"/>
    <w:rsid w:val="00447EC0"/>
    <w:rsid w:val="00450AE3"/>
    <w:rsid w:val="00451A29"/>
    <w:rsid w:val="00452218"/>
    <w:rsid w:val="004522AA"/>
    <w:rsid w:val="00453B6E"/>
    <w:rsid w:val="00453BCB"/>
    <w:rsid w:val="00453DDC"/>
    <w:rsid w:val="00454637"/>
    <w:rsid w:val="00454E34"/>
    <w:rsid w:val="004553BE"/>
    <w:rsid w:val="004559CD"/>
    <w:rsid w:val="00456609"/>
    <w:rsid w:val="004617C7"/>
    <w:rsid w:val="00461EF5"/>
    <w:rsid w:val="00462032"/>
    <w:rsid w:val="0046351E"/>
    <w:rsid w:val="00464C07"/>
    <w:rsid w:val="00465292"/>
    <w:rsid w:val="00465B37"/>
    <w:rsid w:val="0046651B"/>
    <w:rsid w:val="004665EF"/>
    <w:rsid w:val="004713FB"/>
    <w:rsid w:val="0047191F"/>
    <w:rsid w:val="00472144"/>
    <w:rsid w:val="00472421"/>
    <w:rsid w:val="00472ECB"/>
    <w:rsid w:val="00473373"/>
    <w:rsid w:val="00473400"/>
    <w:rsid w:val="004734AB"/>
    <w:rsid w:val="004738D7"/>
    <w:rsid w:val="00474BD6"/>
    <w:rsid w:val="00475EFD"/>
    <w:rsid w:val="00477A91"/>
    <w:rsid w:val="004808E7"/>
    <w:rsid w:val="00480A17"/>
    <w:rsid w:val="00481F62"/>
    <w:rsid w:val="00484A35"/>
    <w:rsid w:val="00485E71"/>
    <w:rsid w:val="0048627E"/>
    <w:rsid w:val="004870DE"/>
    <w:rsid w:val="004900C3"/>
    <w:rsid w:val="00491348"/>
    <w:rsid w:val="00492BEF"/>
    <w:rsid w:val="00496455"/>
    <w:rsid w:val="00496789"/>
    <w:rsid w:val="00497659"/>
    <w:rsid w:val="004A0F8C"/>
    <w:rsid w:val="004A1038"/>
    <w:rsid w:val="004A1ECB"/>
    <w:rsid w:val="004A202A"/>
    <w:rsid w:val="004A2A5A"/>
    <w:rsid w:val="004A2C42"/>
    <w:rsid w:val="004A32FB"/>
    <w:rsid w:val="004A373E"/>
    <w:rsid w:val="004A4F18"/>
    <w:rsid w:val="004A7339"/>
    <w:rsid w:val="004A758C"/>
    <w:rsid w:val="004B092F"/>
    <w:rsid w:val="004B269B"/>
    <w:rsid w:val="004B29F1"/>
    <w:rsid w:val="004B3B78"/>
    <w:rsid w:val="004B471E"/>
    <w:rsid w:val="004B73FE"/>
    <w:rsid w:val="004B7E55"/>
    <w:rsid w:val="004C01AE"/>
    <w:rsid w:val="004C073B"/>
    <w:rsid w:val="004C0847"/>
    <w:rsid w:val="004C1E01"/>
    <w:rsid w:val="004C1F7E"/>
    <w:rsid w:val="004C2E67"/>
    <w:rsid w:val="004C30D5"/>
    <w:rsid w:val="004C411A"/>
    <w:rsid w:val="004C4502"/>
    <w:rsid w:val="004C6049"/>
    <w:rsid w:val="004C6714"/>
    <w:rsid w:val="004D0459"/>
    <w:rsid w:val="004D25D0"/>
    <w:rsid w:val="004D2EEB"/>
    <w:rsid w:val="004D4608"/>
    <w:rsid w:val="004D4F3B"/>
    <w:rsid w:val="004D50C0"/>
    <w:rsid w:val="004D5851"/>
    <w:rsid w:val="004D631A"/>
    <w:rsid w:val="004D670C"/>
    <w:rsid w:val="004D719E"/>
    <w:rsid w:val="004E05C3"/>
    <w:rsid w:val="004E0885"/>
    <w:rsid w:val="004E4046"/>
    <w:rsid w:val="004E70DD"/>
    <w:rsid w:val="004F00DF"/>
    <w:rsid w:val="004F0F03"/>
    <w:rsid w:val="004F1FB9"/>
    <w:rsid w:val="004F2982"/>
    <w:rsid w:val="004F353C"/>
    <w:rsid w:val="004F4340"/>
    <w:rsid w:val="004F5BEC"/>
    <w:rsid w:val="004F5ED5"/>
    <w:rsid w:val="004F5FD6"/>
    <w:rsid w:val="004F7E25"/>
    <w:rsid w:val="005000C6"/>
    <w:rsid w:val="0050146D"/>
    <w:rsid w:val="0050233C"/>
    <w:rsid w:val="00502946"/>
    <w:rsid w:val="005033BA"/>
    <w:rsid w:val="00503FD8"/>
    <w:rsid w:val="00504103"/>
    <w:rsid w:val="00506CC3"/>
    <w:rsid w:val="00515FEE"/>
    <w:rsid w:val="00516BBE"/>
    <w:rsid w:val="00517E4C"/>
    <w:rsid w:val="00521231"/>
    <w:rsid w:val="0052175E"/>
    <w:rsid w:val="00521D03"/>
    <w:rsid w:val="0052395B"/>
    <w:rsid w:val="00523ACD"/>
    <w:rsid w:val="0052452B"/>
    <w:rsid w:val="005260D4"/>
    <w:rsid w:val="005269BF"/>
    <w:rsid w:val="00526F94"/>
    <w:rsid w:val="0052750A"/>
    <w:rsid w:val="00527542"/>
    <w:rsid w:val="00527BA3"/>
    <w:rsid w:val="00530DB1"/>
    <w:rsid w:val="0053123A"/>
    <w:rsid w:val="005317D2"/>
    <w:rsid w:val="0053272D"/>
    <w:rsid w:val="005337DA"/>
    <w:rsid w:val="0053645F"/>
    <w:rsid w:val="005373F9"/>
    <w:rsid w:val="00537B81"/>
    <w:rsid w:val="00537CDB"/>
    <w:rsid w:val="00542087"/>
    <w:rsid w:val="00542AFE"/>
    <w:rsid w:val="005431A4"/>
    <w:rsid w:val="005437A2"/>
    <w:rsid w:val="005439D4"/>
    <w:rsid w:val="0054434C"/>
    <w:rsid w:val="0054603C"/>
    <w:rsid w:val="0054666B"/>
    <w:rsid w:val="005542AB"/>
    <w:rsid w:val="0055497C"/>
    <w:rsid w:val="0055578B"/>
    <w:rsid w:val="005564BF"/>
    <w:rsid w:val="00557179"/>
    <w:rsid w:val="00557948"/>
    <w:rsid w:val="00560CE9"/>
    <w:rsid w:val="00561558"/>
    <w:rsid w:val="005616CF"/>
    <w:rsid w:val="00561893"/>
    <w:rsid w:val="0056305F"/>
    <w:rsid w:val="005634A8"/>
    <w:rsid w:val="005660E1"/>
    <w:rsid w:val="00566B82"/>
    <w:rsid w:val="0056706C"/>
    <w:rsid w:val="005671E1"/>
    <w:rsid w:val="005673B7"/>
    <w:rsid w:val="00570152"/>
    <w:rsid w:val="005701F7"/>
    <w:rsid w:val="0057291D"/>
    <w:rsid w:val="0057330E"/>
    <w:rsid w:val="00574D52"/>
    <w:rsid w:val="0057762C"/>
    <w:rsid w:val="00577EEB"/>
    <w:rsid w:val="0058122C"/>
    <w:rsid w:val="005835E5"/>
    <w:rsid w:val="00583B53"/>
    <w:rsid w:val="0058448D"/>
    <w:rsid w:val="005853A2"/>
    <w:rsid w:val="00585F04"/>
    <w:rsid w:val="005861F7"/>
    <w:rsid w:val="005878A6"/>
    <w:rsid w:val="005911E4"/>
    <w:rsid w:val="00591BD7"/>
    <w:rsid w:val="00592066"/>
    <w:rsid w:val="00592FA7"/>
    <w:rsid w:val="00593BBD"/>
    <w:rsid w:val="00594AAB"/>
    <w:rsid w:val="005953F6"/>
    <w:rsid w:val="00595D52"/>
    <w:rsid w:val="00596363"/>
    <w:rsid w:val="00597584"/>
    <w:rsid w:val="0059767C"/>
    <w:rsid w:val="005977F3"/>
    <w:rsid w:val="00597C20"/>
    <w:rsid w:val="005A01AF"/>
    <w:rsid w:val="005A2556"/>
    <w:rsid w:val="005A2915"/>
    <w:rsid w:val="005A539E"/>
    <w:rsid w:val="005A5732"/>
    <w:rsid w:val="005A58C7"/>
    <w:rsid w:val="005A590C"/>
    <w:rsid w:val="005A5C92"/>
    <w:rsid w:val="005A6E79"/>
    <w:rsid w:val="005A7E16"/>
    <w:rsid w:val="005B132F"/>
    <w:rsid w:val="005B34E5"/>
    <w:rsid w:val="005B37CD"/>
    <w:rsid w:val="005B3883"/>
    <w:rsid w:val="005B4085"/>
    <w:rsid w:val="005B5ECA"/>
    <w:rsid w:val="005C060A"/>
    <w:rsid w:val="005C06A4"/>
    <w:rsid w:val="005C1012"/>
    <w:rsid w:val="005C3F3F"/>
    <w:rsid w:val="005C467F"/>
    <w:rsid w:val="005C4D89"/>
    <w:rsid w:val="005C5721"/>
    <w:rsid w:val="005C5ACF"/>
    <w:rsid w:val="005C660B"/>
    <w:rsid w:val="005C698B"/>
    <w:rsid w:val="005C6DB4"/>
    <w:rsid w:val="005C741A"/>
    <w:rsid w:val="005C75EC"/>
    <w:rsid w:val="005D004A"/>
    <w:rsid w:val="005D0352"/>
    <w:rsid w:val="005D091C"/>
    <w:rsid w:val="005D0D13"/>
    <w:rsid w:val="005D36B9"/>
    <w:rsid w:val="005D42C1"/>
    <w:rsid w:val="005D55C7"/>
    <w:rsid w:val="005D5C88"/>
    <w:rsid w:val="005D620C"/>
    <w:rsid w:val="005D7CAA"/>
    <w:rsid w:val="005E1F4F"/>
    <w:rsid w:val="005F0C81"/>
    <w:rsid w:val="005F0D1B"/>
    <w:rsid w:val="005F2340"/>
    <w:rsid w:val="005F36BF"/>
    <w:rsid w:val="005F3F21"/>
    <w:rsid w:val="005F613B"/>
    <w:rsid w:val="005F6890"/>
    <w:rsid w:val="005F7149"/>
    <w:rsid w:val="005F71F6"/>
    <w:rsid w:val="005F72D0"/>
    <w:rsid w:val="005F7BE9"/>
    <w:rsid w:val="00600D55"/>
    <w:rsid w:val="00600F48"/>
    <w:rsid w:val="006027C0"/>
    <w:rsid w:val="00602C6C"/>
    <w:rsid w:val="00603BDB"/>
    <w:rsid w:val="006073C5"/>
    <w:rsid w:val="00607987"/>
    <w:rsid w:val="00610210"/>
    <w:rsid w:val="00610854"/>
    <w:rsid w:val="006108EF"/>
    <w:rsid w:val="0061106A"/>
    <w:rsid w:val="006127DC"/>
    <w:rsid w:val="00612976"/>
    <w:rsid w:val="00612CD8"/>
    <w:rsid w:val="0061490D"/>
    <w:rsid w:val="00615E6C"/>
    <w:rsid w:val="006163DB"/>
    <w:rsid w:val="006165B9"/>
    <w:rsid w:val="006171BA"/>
    <w:rsid w:val="00617A36"/>
    <w:rsid w:val="00623AE4"/>
    <w:rsid w:val="00624B05"/>
    <w:rsid w:val="00624C40"/>
    <w:rsid w:val="006252F1"/>
    <w:rsid w:val="006309E2"/>
    <w:rsid w:val="006346E3"/>
    <w:rsid w:val="00634BDF"/>
    <w:rsid w:val="00635054"/>
    <w:rsid w:val="00635C2B"/>
    <w:rsid w:val="00635ED6"/>
    <w:rsid w:val="0063643F"/>
    <w:rsid w:val="00637F98"/>
    <w:rsid w:val="0064013F"/>
    <w:rsid w:val="006401B6"/>
    <w:rsid w:val="00640592"/>
    <w:rsid w:val="006422AE"/>
    <w:rsid w:val="00642589"/>
    <w:rsid w:val="0064310A"/>
    <w:rsid w:val="00644BB9"/>
    <w:rsid w:val="00645C14"/>
    <w:rsid w:val="006465B0"/>
    <w:rsid w:val="00650EFD"/>
    <w:rsid w:val="006511AC"/>
    <w:rsid w:val="006529FA"/>
    <w:rsid w:val="00654B0F"/>
    <w:rsid w:val="00654B12"/>
    <w:rsid w:val="00654CE8"/>
    <w:rsid w:val="00655473"/>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D12"/>
    <w:rsid w:val="00670FB4"/>
    <w:rsid w:val="00671025"/>
    <w:rsid w:val="00672410"/>
    <w:rsid w:val="00672D5E"/>
    <w:rsid w:val="0067348E"/>
    <w:rsid w:val="00673C9D"/>
    <w:rsid w:val="00674CA8"/>
    <w:rsid w:val="00674E95"/>
    <w:rsid w:val="00675700"/>
    <w:rsid w:val="00675AF2"/>
    <w:rsid w:val="00675B4B"/>
    <w:rsid w:val="00676B70"/>
    <w:rsid w:val="00676C75"/>
    <w:rsid w:val="00677E28"/>
    <w:rsid w:val="0068051E"/>
    <w:rsid w:val="006814E6"/>
    <w:rsid w:val="006833BE"/>
    <w:rsid w:val="006849E0"/>
    <w:rsid w:val="0068533F"/>
    <w:rsid w:val="006860C9"/>
    <w:rsid w:val="006863CA"/>
    <w:rsid w:val="0068692C"/>
    <w:rsid w:val="00686A14"/>
    <w:rsid w:val="00690A46"/>
    <w:rsid w:val="006924FC"/>
    <w:rsid w:val="006925A0"/>
    <w:rsid w:val="006929BF"/>
    <w:rsid w:val="00693F2E"/>
    <w:rsid w:val="00694891"/>
    <w:rsid w:val="0069590E"/>
    <w:rsid w:val="006A1B56"/>
    <w:rsid w:val="006A2C7E"/>
    <w:rsid w:val="006A4B19"/>
    <w:rsid w:val="006A691C"/>
    <w:rsid w:val="006A78FC"/>
    <w:rsid w:val="006B0B42"/>
    <w:rsid w:val="006B12DD"/>
    <w:rsid w:val="006B1840"/>
    <w:rsid w:val="006B31DB"/>
    <w:rsid w:val="006B3C35"/>
    <w:rsid w:val="006B6007"/>
    <w:rsid w:val="006B6439"/>
    <w:rsid w:val="006B7B38"/>
    <w:rsid w:val="006C03E8"/>
    <w:rsid w:val="006C2100"/>
    <w:rsid w:val="006C41BD"/>
    <w:rsid w:val="006C41FA"/>
    <w:rsid w:val="006C4404"/>
    <w:rsid w:val="006C6D35"/>
    <w:rsid w:val="006C6E0B"/>
    <w:rsid w:val="006C7254"/>
    <w:rsid w:val="006D3421"/>
    <w:rsid w:val="006D6209"/>
    <w:rsid w:val="006E2517"/>
    <w:rsid w:val="006E30DC"/>
    <w:rsid w:val="006E3132"/>
    <w:rsid w:val="006E39C2"/>
    <w:rsid w:val="006E5190"/>
    <w:rsid w:val="006E550F"/>
    <w:rsid w:val="006E5D60"/>
    <w:rsid w:val="006E653C"/>
    <w:rsid w:val="006E664C"/>
    <w:rsid w:val="006E6697"/>
    <w:rsid w:val="006E66E1"/>
    <w:rsid w:val="006F02B0"/>
    <w:rsid w:val="006F073F"/>
    <w:rsid w:val="006F12C0"/>
    <w:rsid w:val="006F260A"/>
    <w:rsid w:val="006F27DE"/>
    <w:rsid w:val="006F4C72"/>
    <w:rsid w:val="006F4E4E"/>
    <w:rsid w:val="006F75EE"/>
    <w:rsid w:val="006F7CD4"/>
    <w:rsid w:val="00700463"/>
    <w:rsid w:val="00700800"/>
    <w:rsid w:val="00700AC9"/>
    <w:rsid w:val="007019F1"/>
    <w:rsid w:val="007026FA"/>
    <w:rsid w:val="007033D7"/>
    <w:rsid w:val="0070372D"/>
    <w:rsid w:val="00703C68"/>
    <w:rsid w:val="00704A83"/>
    <w:rsid w:val="00704CA0"/>
    <w:rsid w:val="00704CE1"/>
    <w:rsid w:val="00704D24"/>
    <w:rsid w:val="00705AEA"/>
    <w:rsid w:val="007060AF"/>
    <w:rsid w:val="00706AE3"/>
    <w:rsid w:val="00706E96"/>
    <w:rsid w:val="0070705C"/>
    <w:rsid w:val="0071037F"/>
    <w:rsid w:val="00712804"/>
    <w:rsid w:val="00713491"/>
    <w:rsid w:val="00713730"/>
    <w:rsid w:val="00713B7B"/>
    <w:rsid w:val="007141C4"/>
    <w:rsid w:val="00714818"/>
    <w:rsid w:val="0071508C"/>
    <w:rsid w:val="0071670E"/>
    <w:rsid w:val="00716862"/>
    <w:rsid w:val="0071749B"/>
    <w:rsid w:val="00722361"/>
    <w:rsid w:val="00722AF8"/>
    <w:rsid w:val="00722EE0"/>
    <w:rsid w:val="00723077"/>
    <w:rsid w:val="0072340D"/>
    <w:rsid w:val="00723B61"/>
    <w:rsid w:val="00725775"/>
    <w:rsid w:val="00725DDF"/>
    <w:rsid w:val="00726741"/>
    <w:rsid w:val="00726CFD"/>
    <w:rsid w:val="007275D0"/>
    <w:rsid w:val="00727F58"/>
    <w:rsid w:val="007305F3"/>
    <w:rsid w:val="00730EBB"/>
    <w:rsid w:val="00731415"/>
    <w:rsid w:val="007328F7"/>
    <w:rsid w:val="007332E0"/>
    <w:rsid w:val="00733970"/>
    <w:rsid w:val="007354EE"/>
    <w:rsid w:val="00737F9C"/>
    <w:rsid w:val="0074048C"/>
    <w:rsid w:val="00740C69"/>
    <w:rsid w:val="00743080"/>
    <w:rsid w:val="00743107"/>
    <w:rsid w:val="00743514"/>
    <w:rsid w:val="0074452D"/>
    <w:rsid w:val="00745559"/>
    <w:rsid w:val="00745E65"/>
    <w:rsid w:val="00747B30"/>
    <w:rsid w:val="007515A4"/>
    <w:rsid w:val="007530E2"/>
    <w:rsid w:val="00753689"/>
    <w:rsid w:val="00753B08"/>
    <w:rsid w:val="00754F78"/>
    <w:rsid w:val="00755831"/>
    <w:rsid w:val="0075599B"/>
    <w:rsid w:val="007559DD"/>
    <w:rsid w:val="00755F37"/>
    <w:rsid w:val="00756130"/>
    <w:rsid w:val="007562AA"/>
    <w:rsid w:val="00756302"/>
    <w:rsid w:val="007578FE"/>
    <w:rsid w:val="00761171"/>
    <w:rsid w:val="00761351"/>
    <w:rsid w:val="0076335B"/>
    <w:rsid w:val="007638FD"/>
    <w:rsid w:val="00763F70"/>
    <w:rsid w:val="00765EE8"/>
    <w:rsid w:val="00765F7F"/>
    <w:rsid w:val="00766967"/>
    <w:rsid w:val="0076748E"/>
    <w:rsid w:val="0076795E"/>
    <w:rsid w:val="00767F49"/>
    <w:rsid w:val="007707CD"/>
    <w:rsid w:val="00770903"/>
    <w:rsid w:val="00772087"/>
    <w:rsid w:val="007748E8"/>
    <w:rsid w:val="00774B99"/>
    <w:rsid w:val="00774C9F"/>
    <w:rsid w:val="00774DCD"/>
    <w:rsid w:val="00775B3D"/>
    <w:rsid w:val="007776DC"/>
    <w:rsid w:val="00780C15"/>
    <w:rsid w:val="007825E3"/>
    <w:rsid w:val="007828D3"/>
    <w:rsid w:val="0078385C"/>
    <w:rsid w:val="00784165"/>
    <w:rsid w:val="00784784"/>
    <w:rsid w:val="00784C02"/>
    <w:rsid w:val="007852E3"/>
    <w:rsid w:val="00786D67"/>
    <w:rsid w:val="0078767D"/>
    <w:rsid w:val="00787C0A"/>
    <w:rsid w:val="00790936"/>
    <w:rsid w:val="00791A07"/>
    <w:rsid w:val="00792857"/>
    <w:rsid w:val="007955A4"/>
    <w:rsid w:val="00796699"/>
    <w:rsid w:val="00796F04"/>
    <w:rsid w:val="007978CE"/>
    <w:rsid w:val="00797ECC"/>
    <w:rsid w:val="007A0015"/>
    <w:rsid w:val="007A1467"/>
    <w:rsid w:val="007A1B0E"/>
    <w:rsid w:val="007A337F"/>
    <w:rsid w:val="007A4C9D"/>
    <w:rsid w:val="007A6532"/>
    <w:rsid w:val="007A7D5F"/>
    <w:rsid w:val="007B00CE"/>
    <w:rsid w:val="007B00E7"/>
    <w:rsid w:val="007B2536"/>
    <w:rsid w:val="007B2C0D"/>
    <w:rsid w:val="007B34F3"/>
    <w:rsid w:val="007B3F9A"/>
    <w:rsid w:val="007B55C8"/>
    <w:rsid w:val="007B60D7"/>
    <w:rsid w:val="007B6319"/>
    <w:rsid w:val="007C214E"/>
    <w:rsid w:val="007C4868"/>
    <w:rsid w:val="007C4945"/>
    <w:rsid w:val="007C4FF3"/>
    <w:rsid w:val="007C69CF"/>
    <w:rsid w:val="007C7742"/>
    <w:rsid w:val="007D0671"/>
    <w:rsid w:val="007D0DEA"/>
    <w:rsid w:val="007D18B2"/>
    <w:rsid w:val="007D34C3"/>
    <w:rsid w:val="007D373C"/>
    <w:rsid w:val="007D3D11"/>
    <w:rsid w:val="007D3D7E"/>
    <w:rsid w:val="007D4035"/>
    <w:rsid w:val="007D516D"/>
    <w:rsid w:val="007D60BC"/>
    <w:rsid w:val="007D745E"/>
    <w:rsid w:val="007D7F7A"/>
    <w:rsid w:val="007E05D8"/>
    <w:rsid w:val="007E26B7"/>
    <w:rsid w:val="007E44E6"/>
    <w:rsid w:val="007E53FB"/>
    <w:rsid w:val="007E6A57"/>
    <w:rsid w:val="007E6FAC"/>
    <w:rsid w:val="007E77BA"/>
    <w:rsid w:val="007E79F6"/>
    <w:rsid w:val="007E7EBD"/>
    <w:rsid w:val="007F045A"/>
    <w:rsid w:val="007F07D4"/>
    <w:rsid w:val="007F18B4"/>
    <w:rsid w:val="007F22F8"/>
    <w:rsid w:val="007F2A9B"/>
    <w:rsid w:val="007F3788"/>
    <w:rsid w:val="007F41D2"/>
    <w:rsid w:val="007F4543"/>
    <w:rsid w:val="007F6E41"/>
    <w:rsid w:val="007F740D"/>
    <w:rsid w:val="0080026D"/>
    <w:rsid w:val="00800E12"/>
    <w:rsid w:val="00802998"/>
    <w:rsid w:val="008071E4"/>
    <w:rsid w:val="00810B8F"/>
    <w:rsid w:val="00812624"/>
    <w:rsid w:val="00814264"/>
    <w:rsid w:val="00814271"/>
    <w:rsid w:val="0081576F"/>
    <w:rsid w:val="00815817"/>
    <w:rsid w:val="00815FF1"/>
    <w:rsid w:val="0081666B"/>
    <w:rsid w:val="00816CE8"/>
    <w:rsid w:val="00816F5D"/>
    <w:rsid w:val="008202CB"/>
    <w:rsid w:val="00820621"/>
    <w:rsid w:val="00821274"/>
    <w:rsid w:val="00821325"/>
    <w:rsid w:val="0082177D"/>
    <w:rsid w:val="008222D6"/>
    <w:rsid w:val="00826280"/>
    <w:rsid w:val="00827619"/>
    <w:rsid w:val="00827E86"/>
    <w:rsid w:val="008313F7"/>
    <w:rsid w:val="00832EEE"/>
    <w:rsid w:val="008335D6"/>
    <w:rsid w:val="008355ED"/>
    <w:rsid w:val="00835750"/>
    <w:rsid w:val="00836BB2"/>
    <w:rsid w:val="00837F40"/>
    <w:rsid w:val="00840603"/>
    <w:rsid w:val="00840B27"/>
    <w:rsid w:val="00843C50"/>
    <w:rsid w:val="00844115"/>
    <w:rsid w:val="008442F7"/>
    <w:rsid w:val="00844E17"/>
    <w:rsid w:val="008458BB"/>
    <w:rsid w:val="00845AA1"/>
    <w:rsid w:val="00847D60"/>
    <w:rsid w:val="00850979"/>
    <w:rsid w:val="00851178"/>
    <w:rsid w:val="00851551"/>
    <w:rsid w:val="00851684"/>
    <w:rsid w:val="008519DF"/>
    <w:rsid w:val="00851E43"/>
    <w:rsid w:val="00852105"/>
    <w:rsid w:val="00854C49"/>
    <w:rsid w:val="00855DB8"/>
    <w:rsid w:val="0086043A"/>
    <w:rsid w:val="00860582"/>
    <w:rsid w:val="00860CFD"/>
    <w:rsid w:val="0086155F"/>
    <w:rsid w:val="0086516A"/>
    <w:rsid w:val="00865D50"/>
    <w:rsid w:val="0086685E"/>
    <w:rsid w:val="00866ABC"/>
    <w:rsid w:val="00866E1E"/>
    <w:rsid w:val="00866E57"/>
    <w:rsid w:val="008673B0"/>
    <w:rsid w:val="00870843"/>
    <w:rsid w:val="00870E25"/>
    <w:rsid w:val="00872FF1"/>
    <w:rsid w:val="00873274"/>
    <w:rsid w:val="00874C90"/>
    <w:rsid w:val="00876588"/>
    <w:rsid w:val="0087692E"/>
    <w:rsid w:val="00876967"/>
    <w:rsid w:val="00877B69"/>
    <w:rsid w:val="00880BEF"/>
    <w:rsid w:val="0088429C"/>
    <w:rsid w:val="008843DA"/>
    <w:rsid w:val="00884EF9"/>
    <w:rsid w:val="00885519"/>
    <w:rsid w:val="008867A1"/>
    <w:rsid w:val="0088762F"/>
    <w:rsid w:val="00890CD9"/>
    <w:rsid w:val="00891392"/>
    <w:rsid w:val="008945D1"/>
    <w:rsid w:val="00894D61"/>
    <w:rsid w:val="00895C90"/>
    <w:rsid w:val="00896024"/>
    <w:rsid w:val="008962FC"/>
    <w:rsid w:val="00896642"/>
    <w:rsid w:val="00897F4D"/>
    <w:rsid w:val="008A075D"/>
    <w:rsid w:val="008A0F8B"/>
    <w:rsid w:val="008A1150"/>
    <w:rsid w:val="008A15EC"/>
    <w:rsid w:val="008A423D"/>
    <w:rsid w:val="008A43FF"/>
    <w:rsid w:val="008A556D"/>
    <w:rsid w:val="008A79E1"/>
    <w:rsid w:val="008A7DEE"/>
    <w:rsid w:val="008B0A48"/>
    <w:rsid w:val="008B3033"/>
    <w:rsid w:val="008B324B"/>
    <w:rsid w:val="008B4B47"/>
    <w:rsid w:val="008B7C66"/>
    <w:rsid w:val="008C019F"/>
    <w:rsid w:val="008C0555"/>
    <w:rsid w:val="008C0F53"/>
    <w:rsid w:val="008C1A45"/>
    <w:rsid w:val="008C1F6E"/>
    <w:rsid w:val="008C2DA7"/>
    <w:rsid w:val="008C38FA"/>
    <w:rsid w:val="008C6C80"/>
    <w:rsid w:val="008C7172"/>
    <w:rsid w:val="008C7BC4"/>
    <w:rsid w:val="008D06C6"/>
    <w:rsid w:val="008D0853"/>
    <w:rsid w:val="008D08E9"/>
    <w:rsid w:val="008D1C1A"/>
    <w:rsid w:val="008D287B"/>
    <w:rsid w:val="008D299F"/>
    <w:rsid w:val="008D2B0F"/>
    <w:rsid w:val="008D3C82"/>
    <w:rsid w:val="008D6A49"/>
    <w:rsid w:val="008D71A2"/>
    <w:rsid w:val="008D73CF"/>
    <w:rsid w:val="008E04C3"/>
    <w:rsid w:val="008E0816"/>
    <w:rsid w:val="008E143D"/>
    <w:rsid w:val="008E30AE"/>
    <w:rsid w:val="008E3A13"/>
    <w:rsid w:val="008E3D3C"/>
    <w:rsid w:val="008E3EA0"/>
    <w:rsid w:val="008E4534"/>
    <w:rsid w:val="008E54C9"/>
    <w:rsid w:val="008E5727"/>
    <w:rsid w:val="008E5F7A"/>
    <w:rsid w:val="008F0DBE"/>
    <w:rsid w:val="008F0FC5"/>
    <w:rsid w:val="008F117D"/>
    <w:rsid w:val="008F16B4"/>
    <w:rsid w:val="008F2253"/>
    <w:rsid w:val="008F2F55"/>
    <w:rsid w:val="008F2F59"/>
    <w:rsid w:val="008F5492"/>
    <w:rsid w:val="008F57D5"/>
    <w:rsid w:val="008F686A"/>
    <w:rsid w:val="008F7ADE"/>
    <w:rsid w:val="0090020E"/>
    <w:rsid w:val="00901486"/>
    <w:rsid w:val="00901FB4"/>
    <w:rsid w:val="00902937"/>
    <w:rsid w:val="0090373B"/>
    <w:rsid w:val="0090428E"/>
    <w:rsid w:val="00904A43"/>
    <w:rsid w:val="00905F81"/>
    <w:rsid w:val="009070C9"/>
    <w:rsid w:val="0090789F"/>
    <w:rsid w:val="009100D8"/>
    <w:rsid w:val="0091128E"/>
    <w:rsid w:val="009123D3"/>
    <w:rsid w:val="00912F19"/>
    <w:rsid w:val="009132BB"/>
    <w:rsid w:val="00913780"/>
    <w:rsid w:val="00914361"/>
    <w:rsid w:val="009157DC"/>
    <w:rsid w:val="009161DA"/>
    <w:rsid w:val="009165E5"/>
    <w:rsid w:val="009169A9"/>
    <w:rsid w:val="00917750"/>
    <w:rsid w:val="009201AB"/>
    <w:rsid w:val="00921224"/>
    <w:rsid w:val="0092154D"/>
    <w:rsid w:val="00921996"/>
    <w:rsid w:val="0092216F"/>
    <w:rsid w:val="0092221C"/>
    <w:rsid w:val="00923533"/>
    <w:rsid w:val="00923CA5"/>
    <w:rsid w:val="00923F0F"/>
    <w:rsid w:val="00924566"/>
    <w:rsid w:val="00925B69"/>
    <w:rsid w:val="0092730C"/>
    <w:rsid w:val="00927885"/>
    <w:rsid w:val="009339F9"/>
    <w:rsid w:val="00934884"/>
    <w:rsid w:val="00935F80"/>
    <w:rsid w:val="00937A23"/>
    <w:rsid w:val="00940F04"/>
    <w:rsid w:val="00941E07"/>
    <w:rsid w:val="00943CB0"/>
    <w:rsid w:val="00944445"/>
    <w:rsid w:val="009463EB"/>
    <w:rsid w:val="00950166"/>
    <w:rsid w:val="009505C6"/>
    <w:rsid w:val="00950972"/>
    <w:rsid w:val="00950EA2"/>
    <w:rsid w:val="00952381"/>
    <w:rsid w:val="00953DCD"/>
    <w:rsid w:val="009547E7"/>
    <w:rsid w:val="00956C4A"/>
    <w:rsid w:val="00961158"/>
    <w:rsid w:val="0096138B"/>
    <w:rsid w:val="0096194F"/>
    <w:rsid w:val="0096205D"/>
    <w:rsid w:val="009630EB"/>
    <w:rsid w:val="0096315E"/>
    <w:rsid w:val="009634C7"/>
    <w:rsid w:val="0096354A"/>
    <w:rsid w:val="0096354F"/>
    <w:rsid w:val="0096370E"/>
    <w:rsid w:val="0096562F"/>
    <w:rsid w:val="00966706"/>
    <w:rsid w:val="00966FFC"/>
    <w:rsid w:val="00967142"/>
    <w:rsid w:val="00967417"/>
    <w:rsid w:val="009703FB"/>
    <w:rsid w:val="00971021"/>
    <w:rsid w:val="009747B7"/>
    <w:rsid w:val="009747D5"/>
    <w:rsid w:val="009759D5"/>
    <w:rsid w:val="00976D71"/>
    <w:rsid w:val="00977B54"/>
    <w:rsid w:val="00980B5E"/>
    <w:rsid w:val="00981F3D"/>
    <w:rsid w:val="009825BE"/>
    <w:rsid w:val="009840C4"/>
    <w:rsid w:val="009856CE"/>
    <w:rsid w:val="00986B08"/>
    <w:rsid w:val="009915AC"/>
    <w:rsid w:val="00991763"/>
    <w:rsid w:val="00991D9B"/>
    <w:rsid w:val="009931FF"/>
    <w:rsid w:val="00993762"/>
    <w:rsid w:val="00996378"/>
    <w:rsid w:val="009967C0"/>
    <w:rsid w:val="009979C7"/>
    <w:rsid w:val="009A0728"/>
    <w:rsid w:val="009A0FFB"/>
    <w:rsid w:val="009A1DEE"/>
    <w:rsid w:val="009A237F"/>
    <w:rsid w:val="009A2605"/>
    <w:rsid w:val="009B1FDC"/>
    <w:rsid w:val="009B24BA"/>
    <w:rsid w:val="009B290E"/>
    <w:rsid w:val="009B31E9"/>
    <w:rsid w:val="009B3802"/>
    <w:rsid w:val="009B3BE6"/>
    <w:rsid w:val="009B468B"/>
    <w:rsid w:val="009B46A7"/>
    <w:rsid w:val="009B5176"/>
    <w:rsid w:val="009B619A"/>
    <w:rsid w:val="009B7F3C"/>
    <w:rsid w:val="009C15ED"/>
    <w:rsid w:val="009C1726"/>
    <w:rsid w:val="009C1EDF"/>
    <w:rsid w:val="009C49BF"/>
    <w:rsid w:val="009C5347"/>
    <w:rsid w:val="009C5550"/>
    <w:rsid w:val="009C6CC7"/>
    <w:rsid w:val="009C6D4D"/>
    <w:rsid w:val="009C7493"/>
    <w:rsid w:val="009D05F3"/>
    <w:rsid w:val="009D1A5E"/>
    <w:rsid w:val="009D276A"/>
    <w:rsid w:val="009D35AA"/>
    <w:rsid w:val="009D364C"/>
    <w:rsid w:val="009D3F14"/>
    <w:rsid w:val="009D570D"/>
    <w:rsid w:val="009D7734"/>
    <w:rsid w:val="009E14D2"/>
    <w:rsid w:val="009E1512"/>
    <w:rsid w:val="009E359F"/>
    <w:rsid w:val="009E35BA"/>
    <w:rsid w:val="009E3E38"/>
    <w:rsid w:val="009E4247"/>
    <w:rsid w:val="009E48A1"/>
    <w:rsid w:val="009E52E1"/>
    <w:rsid w:val="009E58AE"/>
    <w:rsid w:val="009E5A92"/>
    <w:rsid w:val="009E66BD"/>
    <w:rsid w:val="009E7AD3"/>
    <w:rsid w:val="009F0A53"/>
    <w:rsid w:val="009F15CD"/>
    <w:rsid w:val="009F1DF1"/>
    <w:rsid w:val="009F2C7B"/>
    <w:rsid w:val="009F3394"/>
    <w:rsid w:val="009F56AA"/>
    <w:rsid w:val="009F6B04"/>
    <w:rsid w:val="009F6E90"/>
    <w:rsid w:val="009F722C"/>
    <w:rsid w:val="00A00C4E"/>
    <w:rsid w:val="00A012C0"/>
    <w:rsid w:val="00A01F92"/>
    <w:rsid w:val="00A02B96"/>
    <w:rsid w:val="00A04D72"/>
    <w:rsid w:val="00A0537B"/>
    <w:rsid w:val="00A10200"/>
    <w:rsid w:val="00A112A4"/>
    <w:rsid w:val="00A118D1"/>
    <w:rsid w:val="00A122BB"/>
    <w:rsid w:val="00A13960"/>
    <w:rsid w:val="00A1499E"/>
    <w:rsid w:val="00A14AE4"/>
    <w:rsid w:val="00A14B7A"/>
    <w:rsid w:val="00A15912"/>
    <w:rsid w:val="00A15CC6"/>
    <w:rsid w:val="00A16C6E"/>
    <w:rsid w:val="00A17F74"/>
    <w:rsid w:val="00A20563"/>
    <w:rsid w:val="00A22171"/>
    <w:rsid w:val="00A23605"/>
    <w:rsid w:val="00A24441"/>
    <w:rsid w:val="00A24C30"/>
    <w:rsid w:val="00A25229"/>
    <w:rsid w:val="00A25C63"/>
    <w:rsid w:val="00A314C0"/>
    <w:rsid w:val="00A32282"/>
    <w:rsid w:val="00A339A2"/>
    <w:rsid w:val="00A33F93"/>
    <w:rsid w:val="00A36AA2"/>
    <w:rsid w:val="00A36C58"/>
    <w:rsid w:val="00A40556"/>
    <w:rsid w:val="00A40A48"/>
    <w:rsid w:val="00A410BF"/>
    <w:rsid w:val="00A41E56"/>
    <w:rsid w:val="00A425B7"/>
    <w:rsid w:val="00A42CA8"/>
    <w:rsid w:val="00A435D4"/>
    <w:rsid w:val="00A43BCA"/>
    <w:rsid w:val="00A44435"/>
    <w:rsid w:val="00A44699"/>
    <w:rsid w:val="00A45677"/>
    <w:rsid w:val="00A4582B"/>
    <w:rsid w:val="00A45B40"/>
    <w:rsid w:val="00A45CEC"/>
    <w:rsid w:val="00A46A20"/>
    <w:rsid w:val="00A50CBD"/>
    <w:rsid w:val="00A5300A"/>
    <w:rsid w:val="00A53B1D"/>
    <w:rsid w:val="00A54512"/>
    <w:rsid w:val="00A55676"/>
    <w:rsid w:val="00A55E27"/>
    <w:rsid w:val="00A572D9"/>
    <w:rsid w:val="00A60424"/>
    <w:rsid w:val="00A619A9"/>
    <w:rsid w:val="00A62A04"/>
    <w:rsid w:val="00A6358F"/>
    <w:rsid w:val="00A63E3A"/>
    <w:rsid w:val="00A64309"/>
    <w:rsid w:val="00A648E2"/>
    <w:rsid w:val="00A65CC8"/>
    <w:rsid w:val="00A66591"/>
    <w:rsid w:val="00A66E26"/>
    <w:rsid w:val="00A6766E"/>
    <w:rsid w:val="00A7260A"/>
    <w:rsid w:val="00A72F9D"/>
    <w:rsid w:val="00A73D11"/>
    <w:rsid w:val="00A75D14"/>
    <w:rsid w:val="00A762E2"/>
    <w:rsid w:val="00A773C7"/>
    <w:rsid w:val="00A779BA"/>
    <w:rsid w:val="00A81D75"/>
    <w:rsid w:val="00A828C9"/>
    <w:rsid w:val="00A829CA"/>
    <w:rsid w:val="00A82CE4"/>
    <w:rsid w:val="00A83FFA"/>
    <w:rsid w:val="00A84B3D"/>
    <w:rsid w:val="00A87153"/>
    <w:rsid w:val="00A9013F"/>
    <w:rsid w:val="00A905E5"/>
    <w:rsid w:val="00A90AD0"/>
    <w:rsid w:val="00A90BC9"/>
    <w:rsid w:val="00A91EB2"/>
    <w:rsid w:val="00A929B2"/>
    <w:rsid w:val="00A94EE5"/>
    <w:rsid w:val="00A950F6"/>
    <w:rsid w:val="00A9638F"/>
    <w:rsid w:val="00A97C9A"/>
    <w:rsid w:val="00AA135D"/>
    <w:rsid w:val="00AA29D3"/>
    <w:rsid w:val="00AA32F1"/>
    <w:rsid w:val="00AA3F7B"/>
    <w:rsid w:val="00AA5A42"/>
    <w:rsid w:val="00AA5FD9"/>
    <w:rsid w:val="00AA6B12"/>
    <w:rsid w:val="00AB0620"/>
    <w:rsid w:val="00AB0FA6"/>
    <w:rsid w:val="00AB332A"/>
    <w:rsid w:val="00AB3BAF"/>
    <w:rsid w:val="00AB3D85"/>
    <w:rsid w:val="00AB475A"/>
    <w:rsid w:val="00AB4CEC"/>
    <w:rsid w:val="00AB5020"/>
    <w:rsid w:val="00AB601A"/>
    <w:rsid w:val="00AB683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30C4"/>
    <w:rsid w:val="00AD3C9A"/>
    <w:rsid w:val="00AD46F5"/>
    <w:rsid w:val="00AD490A"/>
    <w:rsid w:val="00AD7AD1"/>
    <w:rsid w:val="00AE010A"/>
    <w:rsid w:val="00AE0820"/>
    <w:rsid w:val="00AE09AA"/>
    <w:rsid w:val="00AE0CEE"/>
    <w:rsid w:val="00AE2BFD"/>
    <w:rsid w:val="00AE3936"/>
    <w:rsid w:val="00AE3C2F"/>
    <w:rsid w:val="00AE408E"/>
    <w:rsid w:val="00AE493C"/>
    <w:rsid w:val="00AE4E1C"/>
    <w:rsid w:val="00AE7BCB"/>
    <w:rsid w:val="00AE7D5D"/>
    <w:rsid w:val="00AF2B04"/>
    <w:rsid w:val="00AF4AAC"/>
    <w:rsid w:val="00AF5289"/>
    <w:rsid w:val="00AF5782"/>
    <w:rsid w:val="00AF63E8"/>
    <w:rsid w:val="00AF69DC"/>
    <w:rsid w:val="00B01BF3"/>
    <w:rsid w:val="00B02EAE"/>
    <w:rsid w:val="00B03791"/>
    <w:rsid w:val="00B04CBE"/>
    <w:rsid w:val="00B11B23"/>
    <w:rsid w:val="00B14244"/>
    <w:rsid w:val="00B153F2"/>
    <w:rsid w:val="00B154D5"/>
    <w:rsid w:val="00B16A8F"/>
    <w:rsid w:val="00B20F8B"/>
    <w:rsid w:val="00B22EFC"/>
    <w:rsid w:val="00B23B7D"/>
    <w:rsid w:val="00B25FE7"/>
    <w:rsid w:val="00B271DB"/>
    <w:rsid w:val="00B274C7"/>
    <w:rsid w:val="00B30141"/>
    <w:rsid w:val="00B309B5"/>
    <w:rsid w:val="00B309B8"/>
    <w:rsid w:val="00B30DC1"/>
    <w:rsid w:val="00B310D0"/>
    <w:rsid w:val="00B314F1"/>
    <w:rsid w:val="00B324AC"/>
    <w:rsid w:val="00B328FF"/>
    <w:rsid w:val="00B34206"/>
    <w:rsid w:val="00B34399"/>
    <w:rsid w:val="00B34A67"/>
    <w:rsid w:val="00B35010"/>
    <w:rsid w:val="00B35222"/>
    <w:rsid w:val="00B353AF"/>
    <w:rsid w:val="00B35917"/>
    <w:rsid w:val="00B36204"/>
    <w:rsid w:val="00B41F70"/>
    <w:rsid w:val="00B41F91"/>
    <w:rsid w:val="00B42617"/>
    <w:rsid w:val="00B430EC"/>
    <w:rsid w:val="00B44498"/>
    <w:rsid w:val="00B45848"/>
    <w:rsid w:val="00B502D6"/>
    <w:rsid w:val="00B5095F"/>
    <w:rsid w:val="00B5366B"/>
    <w:rsid w:val="00B54781"/>
    <w:rsid w:val="00B55114"/>
    <w:rsid w:val="00B552EB"/>
    <w:rsid w:val="00B5551C"/>
    <w:rsid w:val="00B57F24"/>
    <w:rsid w:val="00B600C0"/>
    <w:rsid w:val="00B61A21"/>
    <w:rsid w:val="00B61E9E"/>
    <w:rsid w:val="00B63955"/>
    <w:rsid w:val="00B6537B"/>
    <w:rsid w:val="00B664C3"/>
    <w:rsid w:val="00B66759"/>
    <w:rsid w:val="00B66E12"/>
    <w:rsid w:val="00B67568"/>
    <w:rsid w:val="00B70533"/>
    <w:rsid w:val="00B71176"/>
    <w:rsid w:val="00B715A5"/>
    <w:rsid w:val="00B7173B"/>
    <w:rsid w:val="00B73575"/>
    <w:rsid w:val="00B7435D"/>
    <w:rsid w:val="00B74A7D"/>
    <w:rsid w:val="00B75300"/>
    <w:rsid w:val="00B75C9B"/>
    <w:rsid w:val="00B76774"/>
    <w:rsid w:val="00B773DC"/>
    <w:rsid w:val="00B7767E"/>
    <w:rsid w:val="00B80FBB"/>
    <w:rsid w:val="00B81268"/>
    <w:rsid w:val="00B8338A"/>
    <w:rsid w:val="00B842A9"/>
    <w:rsid w:val="00B872DD"/>
    <w:rsid w:val="00B924DA"/>
    <w:rsid w:val="00B92A33"/>
    <w:rsid w:val="00B94188"/>
    <w:rsid w:val="00B955D3"/>
    <w:rsid w:val="00B961A4"/>
    <w:rsid w:val="00BA1E54"/>
    <w:rsid w:val="00BA68FC"/>
    <w:rsid w:val="00BA6D04"/>
    <w:rsid w:val="00BA7F73"/>
    <w:rsid w:val="00BB03AA"/>
    <w:rsid w:val="00BB1144"/>
    <w:rsid w:val="00BB5F1D"/>
    <w:rsid w:val="00BB6B84"/>
    <w:rsid w:val="00BC09E7"/>
    <w:rsid w:val="00BC1E58"/>
    <w:rsid w:val="00BC3503"/>
    <w:rsid w:val="00BC4767"/>
    <w:rsid w:val="00BC52C0"/>
    <w:rsid w:val="00BC62EE"/>
    <w:rsid w:val="00BC6A25"/>
    <w:rsid w:val="00BC6A35"/>
    <w:rsid w:val="00BC6CF4"/>
    <w:rsid w:val="00BC7327"/>
    <w:rsid w:val="00BC7F09"/>
    <w:rsid w:val="00BD3BB7"/>
    <w:rsid w:val="00BD3C2F"/>
    <w:rsid w:val="00BD546E"/>
    <w:rsid w:val="00BD76F0"/>
    <w:rsid w:val="00BE0FE0"/>
    <w:rsid w:val="00BE1FBA"/>
    <w:rsid w:val="00BE2BB3"/>
    <w:rsid w:val="00BE2C3C"/>
    <w:rsid w:val="00BE3951"/>
    <w:rsid w:val="00BE4689"/>
    <w:rsid w:val="00BE5DEB"/>
    <w:rsid w:val="00BE6305"/>
    <w:rsid w:val="00BE63E5"/>
    <w:rsid w:val="00BE688B"/>
    <w:rsid w:val="00BF0622"/>
    <w:rsid w:val="00BF231D"/>
    <w:rsid w:val="00BF333E"/>
    <w:rsid w:val="00BF5DA1"/>
    <w:rsid w:val="00BF6D1B"/>
    <w:rsid w:val="00C00F89"/>
    <w:rsid w:val="00C02E4F"/>
    <w:rsid w:val="00C052BA"/>
    <w:rsid w:val="00C053BA"/>
    <w:rsid w:val="00C059BC"/>
    <w:rsid w:val="00C05C5D"/>
    <w:rsid w:val="00C0607D"/>
    <w:rsid w:val="00C06416"/>
    <w:rsid w:val="00C06B62"/>
    <w:rsid w:val="00C10464"/>
    <w:rsid w:val="00C125FA"/>
    <w:rsid w:val="00C12913"/>
    <w:rsid w:val="00C13200"/>
    <w:rsid w:val="00C13B5C"/>
    <w:rsid w:val="00C13BD8"/>
    <w:rsid w:val="00C14A1E"/>
    <w:rsid w:val="00C14FF8"/>
    <w:rsid w:val="00C156B4"/>
    <w:rsid w:val="00C163D9"/>
    <w:rsid w:val="00C179FD"/>
    <w:rsid w:val="00C17E20"/>
    <w:rsid w:val="00C2003B"/>
    <w:rsid w:val="00C20679"/>
    <w:rsid w:val="00C216BC"/>
    <w:rsid w:val="00C2195A"/>
    <w:rsid w:val="00C25146"/>
    <w:rsid w:val="00C25493"/>
    <w:rsid w:val="00C25AF9"/>
    <w:rsid w:val="00C25F97"/>
    <w:rsid w:val="00C2662E"/>
    <w:rsid w:val="00C26D58"/>
    <w:rsid w:val="00C27BE2"/>
    <w:rsid w:val="00C30E15"/>
    <w:rsid w:val="00C30EA8"/>
    <w:rsid w:val="00C31F15"/>
    <w:rsid w:val="00C329E4"/>
    <w:rsid w:val="00C32EC3"/>
    <w:rsid w:val="00C32F41"/>
    <w:rsid w:val="00C332C3"/>
    <w:rsid w:val="00C33504"/>
    <w:rsid w:val="00C348C4"/>
    <w:rsid w:val="00C348F8"/>
    <w:rsid w:val="00C35E35"/>
    <w:rsid w:val="00C36479"/>
    <w:rsid w:val="00C377A4"/>
    <w:rsid w:val="00C402E8"/>
    <w:rsid w:val="00C409FA"/>
    <w:rsid w:val="00C41018"/>
    <w:rsid w:val="00C412DD"/>
    <w:rsid w:val="00C4268F"/>
    <w:rsid w:val="00C42935"/>
    <w:rsid w:val="00C4522E"/>
    <w:rsid w:val="00C45734"/>
    <w:rsid w:val="00C46C0E"/>
    <w:rsid w:val="00C52D50"/>
    <w:rsid w:val="00C5385F"/>
    <w:rsid w:val="00C53AFE"/>
    <w:rsid w:val="00C54601"/>
    <w:rsid w:val="00C54C31"/>
    <w:rsid w:val="00C54CE3"/>
    <w:rsid w:val="00C5511C"/>
    <w:rsid w:val="00C57B08"/>
    <w:rsid w:val="00C611DF"/>
    <w:rsid w:val="00C61403"/>
    <w:rsid w:val="00C6216F"/>
    <w:rsid w:val="00C621E3"/>
    <w:rsid w:val="00C654EE"/>
    <w:rsid w:val="00C70878"/>
    <w:rsid w:val="00C71272"/>
    <w:rsid w:val="00C71874"/>
    <w:rsid w:val="00C71AB1"/>
    <w:rsid w:val="00C71F15"/>
    <w:rsid w:val="00C721C5"/>
    <w:rsid w:val="00C72B7A"/>
    <w:rsid w:val="00C73E20"/>
    <w:rsid w:val="00C74CA2"/>
    <w:rsid w:val="00C7587A"/>
    <w:rsid w:val="00C77A0D"/>
    <w:rsid w:val="00C77E5F"/>
    <w:rsid w:val="00C84061"/>
    <w:rsid w:val="00C87CC9"/>
    <w:rsid w:val="00C92194"/>
    <w:rsid w:val="00C931A2"/>
    <w:rsid w:val="00C94225"/>
    <w:rsid w:val="00C9475E"/>
    <w:rsid w:val="00C94B17"/>
    <w:rsid w:val="00C9629A"/>
    <w:rsid w:val="00C9644C"/>
    <w:rsid w:val="00C969DC"/>
    <w:rsid w:val="00CA01CE"/>
    <w:rsid w:val="00CA2192"/>
    <w:rsid w:val="00CA5154"/>
    <w:rsid w:val="00CA576D"/>
    <w:rsid w:val="00CB0108"/>
    <w:rsid w:val="00CB0364"/>
    <w:rsid w:val="00CB3148"/>
    <w:rsid w:val="00CB41BB"/>
    <w:rsid w:val="00CB470A"/>
    <w:rsid w:val="00CB5B45"/>
    <w:rsid w:val="00CC1CCC"/>
    <w:rsid w:val="00CC2616"/>
    <w:rsid w:val="00CC2E65"/>
    <w:rsid w:val="00CC5D49"/>
    <w:rsid w:val="00CC60F4"/>
    <w:rsid w:val="00CC666A"/>
    <w:rsid w:val="00CC6A2C"/>
    <w:rsid w:val="00CC78E4"/>
    <w:rsid w:val="00CC7923"/>
    <w:rsid w:val="00CD0948"/>
    <w:rsid w:val="00CD16BE"/>
    <w:rsid w:val="00CD1E66"/>
    <w:rsid w:val="00CD24D6"/>
    <w:rsid w:val="00CD3AAA"/>
    <w:rsid w:val="00CD4FC3"/>
    <w:rsid w:val="00CD5720"/>
    <w:rsid w:val="00CD5DF9"/>
    <w:rsid w:val="00CD69A9"/>
    <w:rsid w:val="00CD6F12"/>
    <w:rsid w:val="00CE0AA8"/>
    <w:rsid w:val="00CE2203"/>
    <w:rsid w:val="00CE3B9D"/>
    <w:rsid w:val="00CE4FA3"/>
    <w:rsid w:val="00CE5AED"/>
    <w:rsid w:val="00CE5AFC"/>
    <w:rsid w:val="00CE771B"/>
    <w:rsid w:val="00CF034F"/>
    <w:rsid w:val="00CF1824"/>
    <w:rsid w:val="00CF1B47"/>
    <w:rsid w:val="00CF255C"/>
    <w:rsid w:val="00CF3C10"/>
    <w:rsid w:val="00CF4644"/>
    <w:rsid w:val="00CF4818"/>
    <w:rsid w:val="00CF490D"/>
    <w:rsid w:val="00CF4B3D"/>
    <w:rsid w:val="00CF5A80"/>
    <w:rsid w:val="00CF771F"/>
    <w:rsid w:val="00D00296"/>
    <w:rsid w:val="00D0081F"/>
    <w:rsid w:val="00D0118B"/>
    <w:rsid w:val="00D014A6"/>
    <w:rsid w:val="00D01700"/>
    <w:rsid w:val="00D01B1E"/>
    <w:rsid w:val="00D02C60"/>
    <w:rsid w:val="00D02DB4"/>
    <w:rsid w:val="00D033C1"/>
    <w:rsid w:val="00D0369D"/>
    <w:rsid w:val="00D049E4"/>
    <w:rsid w:val="00D0595A"/>
    <w:rsid w:val="00D0653B"/>
    <w:rsid w:val="00D066B7"/>
    <w:rsid w:val="00D0673C"/>
    <w:rsid w:val="00D07262"/>
    <w:rsid w:val="00D07711"/>
    <w:rsid w:val="00D07AFB"/>
    <w:rsid w:val="00D12E18"/>
    <w:rsid w:val="00D12EF8"/>
    <w:rsid w:val="00D14E41"/>
    <w:rsid w:val="00D15EEA"/>
    <w:rsid w:val="00D164B9"/>
    <w:rsid w:val="00D17017"/>
    <w:rsid w:val="00D175F3"/>
    <w:rsid w:val="00D21BC1"/>
    <w:rsid w:val="00D21D0D"/>
    <w:rsid w:val="00D2289A"/>
    <w:rsid w:val="00D22AB3"/>
    <w:rsid w:val="00D232BD"/>
    <w:rsid w:val="00D23959"/>
    <w:rsid w:val="00D23D7C"/>
    <w:rsid w:val="00D23FC4"/>
    <w:rsid w:val="00D242E5"/>
    <w:rsid w:val="00D24734"/>
    <w:rsid w:val="00D248AB"/>
    <w:rsid w:val="00D24BE0"/>
    <w:rsid w:val="00D24D0C"/>
    <w:rsid w:val="00D2501A"/>
    <w:rsid w:val="00D2542E"/>
    <w:rsid w:val="00D26413"/>
    <w:rsid w:val="00D26FF1"/>
    <w:rsid w:val="00D27A1E"/>
    <w:rsid w:val="00D30907"/>
    <w:rsid w:val="00D30F4A"/>
    <w:rsid w:val="00D34747"/>
    <w:rsid w:val="00D34B6C"/>
    <w:rsid w:val="00D34CA1"/>
    <w:rsid w:val="00D35574"/>
    <w:rsid w:val="00D35DA0"/>
    <w:rsid w:val="00D40291"/>
    <w:rsid w:val="00D405ED"/>
    <w:rsid w:val="00D40F93"/>
    <w:rsid w:val="00D41A0F"/>
    <w:rsid w:val="00D43312"/>
    <w:rsid w:val="00D4333E"/>
    <w:rsid w:val="00D43E74"/>
    <w:rsid w:val="00D44503"/>
    <w:rsid w:val="00D44545"/>
    <w:rsid w:val="00D4463C"/>
    <w:rsid w:val="00D450DC"/>
    <w:rsid w:val="00D457FF"/>
    <w:rsid w:val="00D4694E"/>
    <w:rsid w:val="00D47A92"/>
    <w:rsid w:val="00D50103"/>
    <w:rsid w:val="00D502D7"/>
    <w:rsid w:val="00D51ECE"/>
    <w:rsid w:val="00D53223"/>
    <w:rsid w:val="00D545F5"/>
    <w:rsid w:val="00D5477C"/>
    <w:rsid w:val="00D55206"/>
    <w:rsid w:val="00D55597"/>
    <w:rsid w:val="00D61206"/>
    <w:rsid w:val="00D617CB"/>
    <w:rsid w:val="00D64CBD"/>
    <w:rsid w:val="00D64F0F"/>
    <w:rsid w:val="00D654CE"/>
    <w:rsid w:val="00D67749"/>
    <w:rsid w:val="00D67921"/>
    <w:rsid w:val="00D71A5D"/>
    <w:rsid w:val="00D71A83"/>
    <w:rsid w:val="00D725A6"/>
    <w:rsid w:val="00D728E6"/>
    <w:rsid w:val="00D72F1B"/>
    <w:rsid w:val="00D741F9"/>
    <w:rsid w:val="00D75C3E"/>
    <w:rsid w:val="00D7689A"/>
    <w:rsid w:val="00D76E4B"/>
    <w:rsid w:val="00D771AB"/>
    <w:rsid w:val="00D801EE"/>
    <w:rsid w:val="00D8222E"/>
    <w:rsid w:val="00D82A16"/>
    <w:rsid w:val="00D8316F"/>
    <w:rsid w:val="00D831B2"/>
    <w:rsid w:val="00D831E9"/>
    <w:rsid w:val="00D85445"/>
    <w:rsid w:val="00D90331"/>
    <w:rsid w:val="00D904B2"/>
    <w:rsid w:val="00D9199F"/>
    <w:rsid w:val="00D92C73"/>
    <w:rsid w:val="00D93BF9"/>
    <w:rsid w:val="00D94086"/>
    <w:rsid w:val="00D963D7"/>
    <w:rsid w:val="00D97CDB"/>
    <w:rsid w:val="00DA036F"/>
    <w:rsid w:val="00DA06BD"/>
    <w:rsid w:val="00DA15A8"/>
    <w:rsid w:val="00DA50EF"/>
    <w:rsid w:val="00DA681F"/>
    <w:rsid w:val="00DA6EAC"/>
    <w:rsid w:val="00DA7B10"/>
    <w:rsid w:val="00DB0343"/>
    <w:rsid w:val="00DB0A3C"/>
    <w:rsid w:val="00DB1DEE"/>
    <w:rsid w:val="00DB1EA8"/>
    <w:rsid w:val="00DB2025"/>
    <w:rsid w:val="00DB2054"/>
    <w:rsid w:val="00DB29E2"/>
    <w:rsid w:val="00DB2DFD"/>
    <w:rsid w:val="00DB2E07"/>
    <w:rsid w:val="00DB3334"/>
    <w:rsid w:val="00DB3B0E"/>
    <w:rsid w:val="00DB3EAE"/>
    <w:rsid w:val="00DB451D"/>
    <w:rsid w:val="00DB481E"/>
    <w:rsid w:val="00DB4DFF"/>
    <w:rsid w:val="00DB4FB9"/>
    <w:rsid w:val="00DB51EF"/>
    <w:rsid w:val="00DB63A0"/>
    <w:rsid w:val="00DB75AD"/>
    <w:rsid w:val="00DB7FEB"/>
    <w:rsid w:val="00DC0F1C"/>
    <w:rsid w:val="00DC10B4"/>
    <w:rsid w:val="00DC3324"/>
    <w:rsid w:val="00DC5B8B"/>
    <w:rsid w:val="00DC624F"/>
    <w:rsid w:val="00DC6B62"/>
    <w:rsid w:val="00DC71E4"/>
    <w:rsid w:val="00DC78DD"/>
    <w:rsid w:val="00DD0F58"/>
    <w:rsid w:val="00DD1984"/>
    <w:rsid w:val="00DD359C"/>
    <w:rsid w:val="00DD36E7"/>
    <w:rsid w:val="00DD3FC7"/>
    <w:rsid w:val="00DD5427"/>
    <w:rsid w:val="00DD7622"/>
    <w:rsid w:val="00DE083B"/>
    <w:rsid w:val="00DE0B5B"/>
    <w:rsid w:val="00DE10F6"/>
    <w:rsid w:val="00DE3EE1"/>
    <w:rsid w:val="00DE4470"/>
    <w:rsid w:val="00DE5AA2"/>
    <w:rsid w:val="00DE651B"/>
    <w:rsid w:val="00DF0B4D"/>
    <w:rsid w:val="00DF1C99"/>
    <w:rsid w:val="00DF215D"/>
    <w:rsid w:val="00DF22E3"/>
    <w:rsid w:val="00DF2497"/>
    <w:rsid w:val="00DF3481"/>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103FE"/>
    <w:rsid w:val="00E1214D"/>
    <w:rsid w:val="00E123A4"/>
    <w:rsid w:val="00E12F37"/>
    <w:rsid w:val="00E1415C"/>
    <w:rsid w:val="00E14418"/>
    <w:rsid w:val="00E16953"/>
    <w:rsid w:val="00E17192"/>
    <w:rsid w:val="00E17935"/>
    <w:rsid w:val="00E200ED"/>
    <w:rsid w:val="00E20552"/>
    <w:rsid w:val="00E20D20"/>
    <w:rsid w:val="00E2300D"/>
    <w:rsid w:val="00E266A7"/>
    <w:rsid w:val="00E30013"/>
    <w:rsid w:val="00E323A8"/>
    <w:rsid w:val="00E3286F"/>
    <w:rsid w:val="00E33E50"/>
    <w:rsid w:val="00E34487"/>
    <w:rsid w:val="00E35473"/>
    <w:rsid w:val="00E3644A"/>
    <w:rsid w:val="00E37F7F"/>
    <w:rsid w:val="00E405B4"/>
    <w:rsid w:val="00E40A0F"/>
    <w:rsid w:val="00E4143E"/>
    <w:rsid w:val="00E41DF5"/>
    <w:rsid w:val="00E424C1"/>
    <w:rsid w:val="00E43940"/>
    <w:rsid w:val="00E43AAF"/>
    <w:rsid w:val="00E442AA"/>
    <w:rsid w:val="00E44739"/>
    <w:rsid w:val="00E44CDB"/>
    <w:rsid w:val="00E458A0"/>
    <w:rsid w:val="00E45E0E"/>
    <w:rsid w:val="00E4744C"/>
    <w:rsid w:val="00E50410"/>
    <w:rsid w:val="00E50689"/>
    <w:rsid w:val="00E50AE5"/>
    <w:rsid w:val="00E52D24"/>
    <w:rsid w:val="00E53A6D"/>
    <w:rsid w:val="00E54704"/>
    <w:rsid w:val="00E54A28"/>
    <w:rsid w:val="00E55303"/>
    <w:rsid w:val="00E56AB0"/>
    <w:rsid w:val="00E56DFD"/>
    <w:rsid w:val="00E61142"/>
    <w:rsid w:val="00E6290B"/>
    <w:rsid w:val="00E63597"/>
    <w:rsid w:val="00E635AF"/>
    <w:rsid w:val="00E6361D"/>
    <w:rsid w:val="00E63EEA"/>
    <w:rsid w:val="00E64846"/>
    <w:rsid w:val="00E65BFF"/>
    <w:rsid w:val="00E6687C"/>
    <w:rsid w:val="00E66E1E"/>
    <w:rsid w:val="00E66EAF"/>
    <w:rsid w:val="00E677FE"/>
    <w:rsid w:val="00E71739"/>
    <w:rsid w:val="00E7192F"/>
    <w:rsid w:val="00E71999"/>
    <w:rsid w:val="00E71F16"/>
    <w:rsid w:val="00E72699"/>
    <w:rsid w:val="00E72940"/>
    <w:rsid w:val="00E73BC2"/>
    <w:rsid w:val="00E749B8"/>
    <w:rsid w:val="00E74F59"/>
    <w:rsid w:val="00E76106"/>
    <w:rsid w:val="00E76210"/>
    <w:rsid w:val="00E77BCB"/>
    <w:rsid w:val="00E77C37"/>
    <w:rsid w:val="00E8018D"/>
    <w:rsid w:val="00E802DA"/>
    <w:rsid w:val="00E81EB6"/>
    <w:rsid w:val="00E834A9"/>
    <w:rsid w:val="00E83581"/>
    <w:rsid w:val="00E83B6A"/>
    <w:rsid w:val="00E84EF5"/>
    <w:rsid w:val="00E86CBB"/>
    <w:rsid w:val="00E87AA4"/>
    <w:rsid w:val="00E90DAC"/>
    <w:rsid w:val="00E9103A"/>
    <w:rsid w:val="00E91CCE"/>
    <w:rsid w:val="00E9232E"/>
    <w:rsid w:val="00E93257"/>
    <w:rsid w:val="00E9571B"/>
    <w:rsid w:val="00EA16C5"/>
    <w:rsid w:val="00EA2FFD"/>
    <w:rsid w:val="00EA4399"/>
    <w:rsid w:val="00EA51C8"/>
    <w:rsid w:val="00EA5760"/>
    <w:rsid w:val="00EA69E9"/>
    <w:rsid w:val="00EB2970"/>
    <w:rsid w:val="00EB2972"/>
    <w:rsid w:val="00EB326F"/>
    <w:rsid w:val="00EB32F7"/>
    <w:rsid w:val="00EB457A"/>
    <w:rsid w:val="00EB51FA"/>
    <w:rsid w:val="00EB63CE"/>
    <w:rsid w:val="00EC163C"/>
    <w:rsid w:val="00EC30E9"/>
    <w:rsid w:val="00EC3C8B"/>
    <w:rsid w:val="00EC4132"/>
    <w:rsid w:val="00EC489E"/>
    <w:rsid w:val="00EC57DA"/>
    <w:rsid w:val="00EC6185"/>
    <w:rsid w:val="00EC6F74"/>
    <w:rsid w:val="00ED05B1"/>
    <w:rsid w:val="00ED1E18"/>
    <w:rsid w:val="00ED1F30"/>
    <w:rsid w:val="00ED2E56"/>
    <w:rsid w:val="00ED34DE"/>
    <w:rsid w:val="00ED3662"/>
    <w:rsid w:val="00ED3B79"/>
    <w:rsid w:val="00ED48D0"/>
    <w:rsid w:val="00ED4FB0"/>
    <w:rsid w:val="00ED5C31"/>
    <w:rsid w:val="00ED645C"/>
    <w:rsid w:val="00ED6574"/>
    <w:rsid w:val="00ED72D4"/>
    <w:rsid w:val="00ED72DC"/>
    <w:rsid w:val="00ED7F72"/>
    <w:rsid w:val="00ED7FF3"/>
    <w:rsid w:val="00EE035C"/>
    <w:rsid w:val="00EE0713"/>
    <w:rsid w:val="00EE09CB"/>
    <w:rsid w:val="00EE3765"/>
    <w:rsid w:val="00EE39AB"/>
    <w:rsid w:val="00EE536D"/>
    <w:rsid w:val="00EE582D"/>
    <w:rsid w:val="00EE71B3"/>
    <w:rsid w:val="00EF13F0"/>
    <w:rsid w:val="00EF4584"/>
    <w:rsid w:val="00EF7547"/>
    <w:rsid w:val="00F015EE"/>
    <w:rsid w:val="00F01F97"/>
    <w:rsid w:val="00F02830"/>
    <w:rsid w:val="00F0547D"/>
    <w:rsid w:val="00F06C3D"/>
    <w:rsid w:val="00F06E92"/>
    <w:rsid w:val="00F070D9"/>
    <w:rsid w:val="00F07503"/>
    <w:rsid w:val="00F07A25"/>
    <w:rsid w:val="00F07CD9"/>
    <w:rsid w:val="00F11435"/>
    <w:rsid w:val="00F11CE4"/>
    <w:rsid w:val="00F12F4B"/>
    <w:rsid w:val="00F13921"/>
    <w:rsid w:val="00F1437A"/>
    <w:rsid w:val="00F14593"/>
    <w:rsid w:val="00F14D83"/>
    <w:rsid w:val="00F14F0F"/>
    <w:rsid w:val="00F17004"/>
    <w:rsid w:val="00F20A54"/>
    <w:rsid w:val="00F20A67"/>
    <w:rsid w:val="00F21A13"/>
    <w:rsid w:val="00F23BFF"/>
    <w:rsid w:val="00F272E3"/>
    <w:rsid w:val="00F27654"/>
    <w:rsid w:val="00F3066D"/>
    <w:rsid w:val="00F31D20"/>
    <w:rsid w:val="00F326EE"/>
    <w:rsid w:val="00F33BCE"/>
    <w:rsid w:val="00F366DC"/>
    <w:rsid w:val="00F37E4E"/>
    <w:rsid w:val="00F41BF5"/>
    <w:rsid w:val="00F42210"/>
    <w:rsid w:val="00F46E07"/>
    <w:rsid w:val="00F46E36"/>
    <w:rsid w:val="00F47F23"/>
    <w:rsid w:val="00F50739"/>
    <w:rsid w:val="00F50DE5"/>
    <w:rsid w:val="00F5229B"/>
    <w:rsid w:val="00F523AE"/>
    <w:rsid w:val="00F52620"/>
    <w:rsid w:val="00F52EF7"/>
    <w:rsid w:val="00F5392C"/>
    <w:rsid w:val="00F539E9"/>
    <w:rsid w:val="00F54581"/>
    <w:rsid w:val="00F56579"/>
    <w:rsid w:val="00F56668"/>
    <w:rsid w:val="00F56ABA"/>
    <w:rsid w:val="00F5723F"/>
    <w:rsid w:val="00F5791A"/>
    <w:rsid w:val="00F6129A"/>
    <w:rsid w:val="00F6172C"/>
    <w:rsid w:val="00F627F7"/>
    <w:rsid w:val="00F63DAB"/>
    <w:rsid w:val="00F6550D"/>
    <w:rsid w:val="00F669A6"/>
    <w:rsid w:val="00F66F09"/>
    <w:rsid w:val="00F67D0B"/>
    <w:rsid w:val="00F70D63"/>
    <w:rsid w:val="00F71A28"/>
    <w:rsid w:val="00F73846"/>
    <w:rsid w:val="00F7388F"/>
    <w:rsid w:val="00F73C8B"/>
    <w:rsid w:val="00F74F88"/>
    <w:rsid w:val="00F75254"/>
    <w:rsid w:val="00F7584D"/>
    <w:rsid w:val="00F75AEE"/>
    <w:rsid w:val="00F77310"/>
    <w:rsid w:val="00F80E41"/>
    <w:rsid w:val="00F821A2"/>
    <w:rsid w:val="00F8249B"/>
    <w:rsid w:val="00F84398"/>
    <w:rsid w:val="00F8465E"/>
    <w:rsid w:val="00F85A67"/>
    <w:rsid w:val="00F86C38"/>
    <w:rsid w:val="00F87026"/>
    <w:rsid w:val="00F8706F"/>
    <w:rsid w:val="00F876D5"/>
    <w:rsid w:val="00F87705"/>
    <w:rsid w:val="00F87DEC"/>
    <w:rsid w:val="00F90F5F"/>
    <w:rsid w:val="00F91818"/>
    <w:rsid w:val="00F91F78"/>
    <w:rsid w:val="00F91FF0"/>
    <w:rsid w:val="00F92152"/>
    <w:rsid w:val="00F92F86"/>
    <w:rsid w:val="00F94B1A"/>
    <w:rsid w:val="00F95916"/>
    <w:rsid w:val="00F96E1E"/>
    <w:rsid w:val="00F96F09"/>
    <w:rsid w:val="00F970EC"/>
    <w:rsid w:val="00FA09BD"/>
    <w:rsid w:val="00FA0F78"/>
    <w:rsid w:val="00FA1227"/>
    <w:rsid w:val="00FA3EE2"/>
    <w:rsid w:val="00FA425A"/>
    <w:rsid w:val="00FA61A0"/>
    <w:rsid w:val="00FA6DFF"/>
    <w:rsid w:val="00FA7240"/>
    <w:rsid w:val="00FA7C1A"/>
    <w:rsid w:val="00FB0241"/>
    <w:rsid w:val="00FB34E3"/>
    <w:rsid w:val="00FB4F04"/>
    <w:rsid w:val="00FB5981"/>
    <w:rsid w:val="00FB5D7F"/>
    <w:rsid w:val="00FB5E5F"/>
    <w:rsid w:val="00FB6100"/>
    <w:rsid w:val="00FC1CB6"/>
    <w:rsid w:val="00FC1ECF"/>
    <w:rsid w:val="00FC2FEC"/>
    <w:rsid w:val="00FC380C"/>
    <w:rsid w:val="00FC3AD0"/>
    <w:rsid w:val="00FC60A7"/>
    <w:rsid w:val="00FC76BA"/>
    <w:rsid w:val="00FD3892"/>
    <w:rsid w:val="00FD43D2"/>
    <w:rsid w:val="00FD4D29"/>
    <w:rsid w:val="00FD5E21"/>
    <w:rsid w:val="00FD748A"/>
    <w:rsid w:val="00FD7EBB"/>
    <w:rsid w:val="00FE0FB2"/>
    <w:rsid w:val="00FE11F1"/>
    <w:rsid w:val="00FE2D85"/>
    <w:rsid w:val="00FE3057"/>
    <w:rsid w:val="00FE396A"/>
    <w:rsid w:val="00FE3EAA"/>
    <w:rsid w:val="00FE478C"/>
    <w:rsid w:val="00FE48AD"/>
    <w:rsid w:val="00FE6EFF"/>
    <w:rsid w:val="00FE7394"/>
    <w:rsid w:val="00FE73AC"/>
    <w:rsid w:val="00FE78C3"/>
    <w:rsid w:val="00FF0E86"/>
    <w:rsid w:val="00FF0FD8"/>
    <w:rsid w:val="00FF36BE"/>
    <w:rsid w:val="00FF3B0B"/>
    <w:rsid w:val="00FF44ED"/>
    <w:rsid w:val="00FF5805"/>
    <w:rsid w:val="00FF6675"/>
    <w:rsid w:val="00FF66FF"/>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99"/>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 w:type="character" w:customStyle="1" w:styleId="BezproredaChar1">
    <w:name w:val="Bez proreda Char1"/>
    <w:uiPriority w:val="1"/>
    <w:rsid w:val="009132B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15475</Words>
  <Characters>82997</Characters>
  <Application>Microsoft Office Word</Application>
  <DocSecurity>4</DocSecurity>
  <Lines>691</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Lara Rivanković</cp:lastModifiedBy>
  <cp:revision>2</cp:revision>
  <cp:lastPrinted>2022-08-31T05:52:00Z</cp:lastPrinted>
  <dcterms:created xsi:type="dcterms:W3CDTF">2023-03-06T11:46:00Z</dcterms:created>
  <dcterms:modified xsi:type="dcterms:W3CDTF">2023-03-06T11:46:00Z</dcterms:modified>
</cp:coreProperties>
</file>