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86B4D" w14:textId="07469728" w:rsidR="00F27604" w:rsidRPr="00F27604" w:rsidRDefault="00497C69" w:rsidP="00F27604">
      <w:pPr>
        <w:pStyle w:val="Bezproreda"/>
        <w:jc w:val="center"/>
        <w:rPr>
          <w:b/>
        </w:rPr>
      </w:pPr>
      <w:r>
        <w:rPr>
          <w:b/>
        </w:rPr>
        <w:t>ZAPISNIK</w:t>
      </w:r>
    </w:p>
    <w:p w14:paraId="4B9934E0" w14:textId="622932D3" w:rsidR="00F27604" w:rsidRDefault="00497C69" w:rsidP="00F27604">
      <w:pPr>
        <w:pStyle w:val="Bezproreda"/>
        <w:jc w:val="center"/>
      </w:pPr>
      <w:r>
        <w:t>s</w:t>
      </w:r>
      <w:r w:rsidR="006840B6">
        <w:t>a konstituirajuć</w:t>
      </w:r>
      <w:r>
        <w:t>e</w:t>
      </w:r>
      <w:r w:rsidR="0059686A">
        <w:t xml:space="preserve"> </w:t>
      </w:r>
      <w:r>
        <w:t xml:space="preserve">sjednice </w:t>
      </w:r>
      <w:r w:rsidR="0059686A">
        <w:t>Gradskog vijeća</w:t>
      </w:r>
      <w:r w:rsidR="00F27604">
        <w:t xml:space="preserve"> Grada Makarske</w:t>
      </w:r>
    </w:p>
    <w:p w14:paraId="4F8E4F4A" w14:textId="1C16D921" w:rsidR="00F27604" w:rsidRDefault="00F27604" w:rsidP="00F27604">
      <w:pPr>
        <w:pStyle w:val="Bezproreda"/>
        <w:jc w:val="center"/>
      </w:pPr>
      <w:r>
        <w:t>od</w:t>
      </w:r>
      <w:r w:rsidR="006840B6">
        <w:t>rža</w:t>
      </w:r>
      <w:r w:rsidR="00497C69">
        <w:t>ne</w:t>
      </w:r>
      <w:r w:rsidR="006840B6">
        <w:t xml:space="preserve"> </w:t>
      </w:r>
      <w:r w:rsidR="006840B6" w:rsidRPr="006840B6">
        <w:rPr>
          <w:b/>
          <w:bCs/>
        </w:rPr>
        <w:t>18.</w:t>
      </w:r>
      <w:r w:rsidRPr="00F27604">
        <w:rPr>
          <w:b/>
        </w:rPr>
        <w:t xml:space="preserve"> lipnja 20</w:t>
      </w:r>
      <w:r w:rsidR="00246CB7">
        <w:rPr>
          <w:b/>
        </w:rPr>
        <w:t>21</w:t>
      </w:r>
      <w:r w:rsidRPr="00F27604">
        <w:rPr>
          <w:b/>
        </w:rPr>
        <w:t>. godine</w:t>
      </w:r>
    </w:p>
    <w:p w14:paraId="2184A286" w14:textId="77777777" w:rsidR="00F27604" w:rsidRDefault="0059686A" w:rsidP="00F27604">
      <w:pPr>
        <w:pStyle w:val="Bezproreda"/>
        <w:jc w:val="center"/>
      </w:pPr>
      <w:r>
        <w:t>u g</w:t>
      </w:r>
      <w:r w:rsidR="00F27604">
        <w:t>radskoj vijećnici</w:t>
      </w:r>
    </w:p>
    <w:p w14:paraId="785BC3F2" w14:textId="77777777" w:rsidR="00F27604" w:rsidRDefault="00F27604" w:rsidP="00F27604">
      <w:pPr>
        <w:pStyle w:val="Bezproreda"/>
      </w:pPr>
    </w:p>
    <w:p w14:paraId="3ACFD931" w14:textId="058DB4F1" w:rsidR="009A493D" w:rsidRPr="00497C69" w:rsidRDefault="0059686A" w:rsidP="00497C69">
      <w:pPr>
        <w:pStyle w:val="Bezproreda"/>
      </w:pPr>
      <w:r>
        <w:t>Početak u 12.</w:t>
      </w:r>
      <w:r w:rsidR="006840B6">
        <w:t>0</w:t>
      </w:r>
      <w:r w:rsidR="00F27604">
        <w:t>0 sati.</w:t>
      </w:r>
    </w:p>
    <w:p w14:paraId="34F297A7" w14:textId="77777777" w:rsidR="0043680F" w:rsidRPr="009A493D" w:rsidRDefault="0043680F" w:rsidP="0043680F">
      <w:pPr>
        <w:pStyle w:val="Bezproreda"/>
        <w:jc w:val="both"/>
        <w:rPr>
          <w:b/>
          <w:bCs/>
        </w:rPr>
      </w:pPr>
    </w:p>
    <w:p w14:paraId="1D12D1C7" w14:textId="704D69FC" w:rsidR="00F27604" w:rsidRDefault="00BB6660" w:rsidP="00833CCE">
      <w:pPr>
        <w:pStyle w:val="Bezproreda"/>
        <w:ind w:firstLine="708"/>
        <w:jc w:val="both"/>
      </w:pPr>
      <w:r>
        <w:t>Na</w:t>
      </w:r>
      <w:r w:rsidR="00F27604">
        <w:t xml:space="preserve"> temelju </w:t>
      </w:r>
      <w:r w:rsidR="009A493D">
        <w:t xml:space="preserve">ovlaštenja koje proizlaze iz odredbi </w:t>
      </w:r>
      <w:r w:rsidR="00F27604">
        <w:t>članka 87. Zakona o lokalnim izborima („Narodne novine“, broj</w:t>
      </w:r>
      <w:r>
        <w:t>: 144/12</w:t>
      </w:r>
      <w:r w:rsidR="009A493D">
        <w:t xml:space="preserve">, </w:t>
      </w:r>
      <w:r>
        <w:t>121/16</w:t>
      </w:r>
      <w:r w:rsidR="009A493D">
        <w:t>, 98/19, 42/20, 144/20 i 37/21</w:t>
      </w:r>
      <w:r>
        <w:t xml:space="preserve">)  </w:t>
      </w:r>
      <w:r w:rsidR="009A493D">
        <w:t>predstojnica Ureda gradonačelnika Grada Makarske</w:t>
      </w:r>
      <w:r w:rsidR="00497C69">
        <w:t xml:space="preserve"> Lara Rakušić Ivanković, dipl.iur</w:t>
      </w:r>
      <w:r w:rsidR="009A493D">
        <w:t xml:space="preserve">, upravnog tijela koje je nadležno za poslove predstavničkog tijela </w:t>
      </w:r>
      <w:r>
        <w:t>otv</w:t>
      </w:r>
      <w:r w:rsidR="00497C69">
        <w:t>orila je</w:t>
      </w:r>
      <w:r w:rsidR="009A493D">
        <w:t xml:space="preserve"> konstituirajuću </w:t>
      </w:r>
      <w:r w:rsidR="00497C69">
        <w:t xml:space="preserve">sjednicu </w:t>
      </w:r>
      <w:r w:rsidR="009A493D">
        <w:t>Gradskog vijeća Grada Makarske.</w:t>
      </w:r>
    </w:p>
    <w:p w14:paraId="76067E88" w14:textId="77777777" w:rsidR="003B72A7" w:rsidRDefault="003B72A7" w:rsidP="003B72A7">
      <w:pPr>
        <w:pStyle w:val="Bezproreda"/>
        <w:jc w:val="both"/>
      </w:pPr>
    </w:p>
    <w:p w14:paraId="72310CEE" w14:textId="055EF428" w:rsidR="003B72A7" w:rsidRDefault="00497C69" w:rsidP="00833CCE">
      <w:pPr>
        <w:pStyle w:val="Bezproreda"/>
        <w:ind w:firstLine="708"/>
        <w:jc w:val="both"/>
      </w:pPr>
      <w:r>
        <w:t>Predstojnica Ureda gradonačelnika Grada Makarske je konstatirala</w:t>
      </w:r>
      <w:r w:rsidR="009A493D">
        <w:t xml:space="preserve"> kako su </w:t>
      </w:r>
      <w:r w:rsidR="003B72A7">
        <w:t xml:space="preserve">na temelju </w:t>
      </w:r>
      <w:r w:rsidR="00246CB7">
        <w:t xml:space="preserve">Konačnih </w:t>
      </w:r>
      <w:r w:rsidR="003B72A7">
        <w:t>rezultata Gradskog izbornog povjerenstva Grada Makarske, KLASA: 013-03</w:t>
      </w:r>
      <w:r w:rsidR="007932DD">
        <w:t>-21</w:t>
      </w:r>
      <w:r w:rsidR="003B72A7">
        <w:t>-01/1, URBROJ: 2147/0</w:t>
      </w:r>
      <w:r w:rsidR="007932DD">
        <w:t>1-04/1-21-36</w:t>
      </w:r>
      <w:r w:rsidR="003B72A7">
        <w:t>, od 2</w:t>
      </w:r>
      <w:r w:rsidR="00246CB7">
        <w:t>0</w:t>
      </w:r>
      <w:r w:rsidR="003B72A7">
        <w:t>. svibnja 20</w:t>
      </w:r>
      <w:r w:rsidR="00246CB7">
        <w:t>21</w:t>
      </w:r>
      <w:r w:rsidR="003B72A7">
        <w:t>. godine, te na tem</w:t>
      </w:r>
      <w:r w:rsidR="00C432CE">
        <w:t xml:space="preserve">elju </w:t>
      </w:r>
      <w:r w:rsidR="003B72A7">
        <w:t xml:space="preserve">pravovaljano dostavljenih zahtjeva </w:t>
      </w:r>
      <w:r w:rsidR="00346119">
        <w:t xml:space="preserve">za mirovanje </w:t>
      </w:r>
      <w:r w:rsidR="0059686A">
        <w:t>mandata</w:t>
      </w:r>
      <w:r w:rsidR="00356D62">
        <w:t xml:space="preserve"> na sjednici</w:t>
      </w:r>
      <w:r w:rsidR="00C432CE">
        <w:t xml:space="preserve"> prisutni</w:t>
      </w:r>
      <w:r w:rsidR="0059686A">
        <w:t xml:space="preserve"> sl</w:t>
      </w:r>
      <w:r w:rsidR="00346119">
        <w:t>jedeći vijećnici:</w:t>
      </w:r>
    </w:p>
    <w:p w14:paraId="5ECA0B75" w14:textId="77777777" w:rsidR="00346119" w:rsidRDefault="00346119" w:rsidP="003B72A7">
      <w:pPr>
        <w:pStyle w:val="Bezproreda"/>
        <w:jc w:val="both"/>
      </w:pPr>
    </w:p>
    <w:p w14:paraId="0826713B" w14:textId="09CF40A4" w:rsidR="00346119" w:rsidRDefault="009A493D" w:rsidP="00346119">
      <w:pPr>
        <w:pStyle w:val="Bezproreda"/>
        <w:numPr>
          <w:ilvl w:val="0"/>
          <w:numId w:val="1"/>
        </w:numPr>
        <w:jc w:val="both"/>
      </w:pPr>
      <w:r>
        <w:t>Gordana Muhtić</w:t>
      </w:r>
    </w:p>
    <w:p w14:paraId="45D2A339" w14:textId="3DACAB74" w:rsidR="00346119" w:rsidRDefault="009A493D" w:rsidP="00346119">
      <w:pPr>
        <w:pStyle w:val="Bezproreda"/>
        <w:numPr>
          <w:ilvl w:val="0"/>
          <w:numId w:val="1"/>
        </w:numPr>
        <w:jc w:val="both"/>
      </w:pPr>
      <w:r>
        <w:t>Marina Puharić</w:t>
      </w:r>
    </w:p>
    <w:p w14:paraId="3CCCA3CA" w14:textId="7202C510" w:rsidR="00346119" w:rsidRDefault="009A493D" w:rsidP="00346119">
      <w:pPr>
        <w:pStyle w:val="Bezproreda"/>
        <w:numPr>
          <w:ilvl w:val="0"/>
          <w:numId w:val="1"/>
        </w:numPr>
        <w:jc w:val="both"/>
      </w:pPr>
      <w:r>
        <w:t>Jakov Lovreta</w:t>
      </w:r>
    </w:p>
    <w:p w14:paraId="11B44D4F" w14:textId="34D70908" w:rsidR="00346119" w:rsidRDefault="009A493D" w:rsidP="00346119">
      <w:pPr>
        <w:pStyle w:val="Bezproreda"/>
        <w:numPr>
          <w:ilvl w:val="0"/>
          <w:numId w:val="1"/>
        </w:numPr>
        <w:jc w:val="both"/>
      </w:pPr>
      <w:r>
        <w:t>Frane Filipeti</w:t>
      </w:r>
    </w:p>
    <w:p w14:paraId="4D0689C5" w14:textId="757D59A1" w:rsidR="00346119" w:rsidRDefault="009A493D" w:rsidP="00346119">
      <w:pPr>
        <w:pStyle w:val="Bezproreda"/>
        <w:numPr>
          <w:ilvl w:val="0"/>
          <w:numId w:val="1"/>
        </w:numPr>
        <w:jc w:val="both"/>
      </w:pPr>
      <w:r>
        <w:t>Tina Međurečan</w:t>
      </w:r>
    </w:p>
    <w:p w14:paraId="0EE01BA4" w14:textId="29F5ADF4" w:rsidR="00346119" w:rsidRDefault="009A493D" w:rsidP="00346119">
      <w:pPr>
        <w:pStyle w:val="Bezproreda"/>
        <w:numPr>
          <w:ilvl w:val="0"/>
          <w:numId w:val="1"/>
        </w:numPr>
        <w:jc w:val="both"/>
      </w:pPr>
      <w:r>
        <w:t>Jurica Klarić</w:t>
      </w:r>
    </w:p>
    <w:p w14:paraId="4A1B8552" w14:textId="7EFE4343" w:rsidR="00346119" w:rsidRDefault="009A493D" w:rsidP="00497C69">
      <w:pPr>
        <w:pStyle w:val="Bezproreda"/>
        <w:numPr>
          <w:ilvl w:val="0"/>
          <w:numId w:val="1"/>
        </w:numPr>
        <w:jc w:val="both"/>
      </w:pPr>
      <w:r>
        <w:t>Jakša Jurasović</w:t>
      </w:r>
    </w:p>
    <w:p w14:paraId="1CD689E9" w14:textId="65B963C1" w:rsidR="00346119" w:rsidRDefault="009A493D" w:rsidP="00346119">
      <w:pPr>
        <w:pStyle w:val="Bezproreda"/>
        <w:numPr>
          <w:ilvl w:val="0"/>
          <w:numId w:val="1"/>
        </w:numPr>
        <w:jc w:val="both"/>
      </w:pPr>
      <w:r>
        <w:t>Marko Raos</w:t>
      </w:r>
    </w:p>
    <w:p w14:paraId="6D75716E" w14:textId="0917FAE6" w:rsidR="00346119" w:rsidRDefault="009A493D" w:rsidP="00346119">
      <w:pPr>
        <w:pStyle w:val="Bezproreda"/>
        <w:numPr>
          <w:ilvl w:val="0"/>
          <w:numId w:val="1"/>
        </w:numPr>
        <w:jc w:val="both"/>
      </w:pPr>
      <w:r>
        <w:t>Marko Ožić-Bebek</w:t>
      </w:r>
    </w:p>
    <w:p w14:paraId="4D8D753B" w14:textId="74E8082B" w:rsidR="00346119" w:rsidRDefault="009A493D" w:rsidP="00346119">
      <w:pPr>
        <w:pStyle w:val="Bezproreda"/>
        <w:numPr>
          <w:ilvl w:val="0"/>
          <w:numId w:val="1"/>
        </w:numPr>
        <w:jc w:val="both"/>
      </w:pPr>
      <w:r>
        <w:t>Joško Lelas</w:t>
      </w:r>
    </w:p>
    <w:p w14:paraId="46D74468" w14:textId="7568474F" w:rsidR="00346119" w:rsidRDefault="009A493D" w:rsidP="00346119">
      <w:pPr>
        <w:pStyle w:val="Bezproreda"/>
        <w:numPr>
          <w:ilvl w:val="0"/>
          <w:numId w:val="1"/>
        </w:numPr>
        <w:jc w:val="both"/>
      </w:pPr>
      <w:r>
        <w:t>Joze Vranješ</w:t>
      </w:r>
    </w:p>
    <w:p w14:paraId="4B6819CE" w14:textId="7B229B1C" w:rsidR="00346119" w:rsidRDefault="009A493D" w:rsidP="00346119">
      <w:pPr>
        <w:pStyle w:val="Bezproreda"/>
        <w:numPr>
          <w:ilvl w:val="0"/>
          <w:numId w:val="1"/>
        </w:numPr>
        <w:jc w:val="both"/>
      </w:pPr>
      <w:r>
        <w:t>Ivana Miočević Franić</w:t>
      </w:r>
    </w:p>
    <w:p w14:paraId="73B2CD5F" w14:textId="2266239B" w:rsidR="00346119" w:rsidRDefault="00833CCE" w:rsidP="00346119">
      <w:pPr>
        <w:pStyle w:val="Bezproreda"/>
        <w:numPr>
          <w:ilvl w:val="0"/>
          <w:numId w:val="1"/>
        </w:numPr>
        <w:jc w:val="both"/>
      </w:pPr>
      <w:r>
        <w:t>Petar Kelvišer</w:t>
      </w:r>
    </w:p>
    <w:p w14:paraId="4B0A1B4B" w14:textId="326182FC" w:rsidR="00346119" w:rsidRDefault="00833CCE" w:rsidP="00833CCE">
      <w:pPr>
        <w:pStyle w:val="Bezproreda"/>
        <w:numPr>
          <w:ilvl w:val="0"/>
          <w:numId w:val="1"/>
        </w:numPr>
        <w:jc w:val="both"/>
      </w:pPr>
      <w:r>
        <w:t>Stjepan Zelić</w:t>
      </w:r>
    </w:p>
    <w:p w14:paraId="5DC5E6E8" w14:textId="77777777" w:rsidR="00346119" w:rsidRDefault="00346119" w:rsidP="00346119">
      <w:pPr>
        <w:pStyle w:val="Bezproreda"/>
        <w:jc w:val="both"/>
      </w:pPr>
    </w:p>
    <w:p w14:paraId="0C384A3F" w14:textId="77777777" w:rsidR="00346119" w:rsidRDefault="00346119" w:rsidP="00346119">
      <w:pPr>
        <w:pStyle w:val="Bezproreda"/>
        <w:jc w:val="both"/>
      </w:pPr>
      <w:r>
        <w:t>odsutni su</w:t>
      </w:r>
      <w:r w:rsidR="00812B50">
        <w:t xml:space="preserve"> sljedeći vijećnici</w:t>
      </w:r>
      <w:r>
        <w:t>:</w:t>
      </w:r>
    </w:p>
    <w:p w14:paraId="6684FEF1" w14:textId="229F91F6" w:rsidR="00346119" w:rsidRDefault="00497C69" w:rsidP="00346119">
      <w:pPr>
        <w:pStyle w:val="Bezproreda"/>
        <w:numPr>
          <w:ilvl w:val="0"/>
          <w:numId w:val="2"/>
        </w:numPr>
        <w:jc w:val="both"/>
      </w:pPr>
      <w:r>
        <w:t>Jure Brkan</w:t>
      </w:r>
    </w:p>
    <w:p w14:paraId="17355C43" w14:textId="77777777" w:rsidR="00346119" w:rsidRDefault="00346119" w:rsidP="00346119">
      <w:pPr>
        <w:pStyle w:val="Bezproreda"/>
        <w:jc w:val="both"/>
      </w:pPr>
    </w:p>
    <w:p w14:paraId="752141B7" w14:textId="77777777" w:rsidR="00812B50" w:rsidRDefault="00812B50" w:rsidP="00346119">
      <w:pPr>
        <w:pStyle w:val="Bezproreda"/>
        <w:jc w:val="both"/>
      </w:pPr>
    </w:p>
    <w:p w14:paraId="17E2FF58" w14:textId="0A861D5F" w:rsidR="00346119" w:rsidRDefault="00497C69" w:rsidP="00833CCE">
      <w:pPr>
        <w:pStyle w:val="Bezproreda"/>
        <w:ind w:firstLine="708"/>
        <w:jc w:val="both"/>
      </w:pPr>
      <w:r>
        <w:t>Predstojnica Ureda Gradonačelnika Grada Makarske Lara Rakušić Ivanković, dipl.iur. je konstatirala</w:t>
      </w:r>
      <w:r w:rsidR="00833CCE">
        <w:t xml:space="preserve"> kako</w:t>
      </w:r>
      <w:r w:rsidR="00233F3F">
        <w:t xml:space="preserve"> </w:t>
      </w:r>
      <w:r w:rsidR="00346119">
        <w:t xml:space="preserve">je na temelju članka </w:t>
      </w:r>
      <w:r w:rsidR="00833CCE">
        <w:t>83</w:t>
      </w:r>
      <w:r w:rsidR="00233F3F">
        <w:t>. Poslovnika o radu Gradskog vijeća Grad</w:t>
      </w:r>
      <w:r w:rsidR="0059686A">
        <w:t xml:space="preserve">a Makarske </w:t>
      </w:r>
      <w:r>
        <w:t>sjednici Gradskog v</w:t>
      </w:r>
      <w:r w:rsidR="00233F3F">
        <w:t>ijeć</w:t>
      </w:r>
      <w:r>
        <w:t>a</w:t>
      </w:r>
      <w:r w:rsidR="00233F3F">
        <w:t xml:space="preserve"> nazočna većina vijećnika</w:t>
      </w:r>
      <w:r>
        <w:t xml:space="preserve"> Gradskog vijeća</w:t>
      </w:r>
      <w:r w:rsidR="00E52A2A">
        <w:t>,</w:t>
      </w:r>
      <w:r w:rsidR="00233F3F">
        <w:t xml:space="preserve"> 1</w:t>
      </w:r>
      <w:r>
        <w:t>4</w:t>
      </w:r>
      <w:r w:rsidR="00233F3F">
        <w:t xml:space="preserve"> od 1</w:t>
      </w:r>
      <w:r w:rsidR="00833CCE">
        <w:t>5</w:t>
      </w:r>
      <w:r w:rsidR="00233F3F">
        <w:t>, te predl</w:t>
      </w:r>
      <w:r w:rsidR="00A95EE0">
        <w:t>ožila</w:t>
      </w:r>
      <w:r w:rsidR="00233F3F">
        <w:t xml:space="preserve"> sljedeći</w:t>
      </w:r>
    </w:p>
    <w:p w14:paraId="7A6AA22A" w14:textId="77777777" w:rsidR="00233F3F" w:rsidRDefault="00233F3F" w:rsidP="00346119">
      <w:pPr>
        <w:pStyle w:val="Bezproreda"/>
        <w:jc w:val="both"/>
      </w:pPr>
    </w:p>
    <w:p w14:paraId="67DC253C" w14:textId="77777777" w:rsidR="00812B50" w:rsidRDefault="00812B50" w:rsidP="00346119">
      <w:pPr>
        <w:pStyle w:val="Bezproreda"/>
        <w:jc w:val="both"/>
      </w:pPr>
    </w:p>
    <w:p w14:paraId="038D51EE" w14:textId="77777777" w:rsidR="00233F3F" w:rsidRDefault="00233F3F" w:rsidP="00233F3F">
      <w:pPr>
        <w:pStyle w:val="Bezproreda"/>
        <w:jc w:val="center"/>
        <w:rPr>
          <w:b/>
        </w:rPr>
      </w:pPr>
      <w:r w:rsidRPr="00233F3F">
        <w:rPr>
          <w:b/>
        </w:rPr>
        <w:t>DNEVNI RED</w:t>
      </w:r>
    </w:p>
    <w:p w14:paraId="5F8CD6D9" w14:textId="77777777" w:rsidR="00233F3F" w:rsidRDefault="00233F3F" w:rsidP="00346119">
      <w:pPr>
        <w:pStyle w:val="Bezproreda"/>
        <w:jc w:val="both"/>
        <w:rPr>
          <w:b/>
        </w:rPr>
      </w:pPr>
    </w:p>
    <w:p w14:paraId="391B364C" w14:textId="77777777" w:rsidR="00233F3F" w:rsidRDefault="0059686A" w:rsidP="00233F3F">
      <w:pPr>
        <w:pStyle w:val="Bezproreda"/>
        <w:numPr>
          <w:ilvl w:val="0"/>
          <w:numId w:val="4"/>
        </w:numPr>
        <w:jc w:val="both"/>
      </w:pPr>
      <w:r>
        <w:t>Izbor Mandatnog povjerenstva</w:t>
      </w:r>
    </w:p>
    <w:p w14:paraId="63FED7ED" w14:textId="77777777" w:rsidR="00233F3F" w:rsidRDefault="00233F3F" w:rsidP="00233F3F">
      <w:pPr>
        <w:pStyle w:val="Bezproreda"/>
        <w:numPr>
          <w:ilvl w:val="0"/>
          <w:numId w:val="4"/>
        </w:numPr>
        <w:jc w:val="both"/>
      </w:pPr>
      <w:r>
        <w:t>Izvješće Mandatnog povjerenstva i verifikacija mandata</w:t>
      </w:r>
    </w:p>
    <w:p w14:paraId="42AE8287" w14:textId="77777777" w:rsidR="00233F3F" w:rsidRDefault="00E52A2A" w:rsidP="00233F3F">
      <w:pPr>
        <w:pStyle w:val="Bezproreda"/>
        <w:numPr>
          <w:ilvl w:val="0"/>
          <w:numId w:val="6"/>
        </w:numPr>
        <w:jc w:val="both"/>
      </w:pPr>
      <w:r>
        <w:t>u</w:t>
      </w:r>
      <w:r w:rsidR="00233F3F">
        <w:t>tvrđivanje člana predstavničkog tijela koji će predsjedavati sjednicom do izbora predsjednika</w:t>
      </w:r>
    </w:p>
    <w:p w14:paraId="3BD2504E" w14:textId="77777777" w:rsidR="00233F3F" w:rsidRDefault="00E52A2A" w:rsidP="00233F3F">
      <w:pPr>
        <w:pStyle w:val="Bezproreda"/>
        <w:numPr>
          <w:ilvl w:val="0"/>
          <w:numId w:val="6"/>
        </w:numPr>
        <w:jc w:val="both"/>
      </w:pPr>
      <w:r>
        <w:t>s</w:t>
      </w:r>
      <w:r w:rsidR="00233F3F">
        <w:t>večana prisega članova predstavničkog tijela</w:t>
      </w:r>
    </w:p>
    <w:p w14:paraId="0E5FA352" w14:textId="77777777" w:rsidR="00233F3F" w:rsidRDefault="00233F3F" w:rsidP="00233F3F">
      <w:pPr>
        <w:pStyle w:val="Bezproreda"/>
        <w:numPr>
          <w:ilvl w:val="0"/>
          <w:numId w:val="4"/>
        </w:numPr>
        <w:jc w:val="both"/>
      </w:pPr>
      <w:r>
        <w:lastRenderedPageBreak/>
        <w:t>Izb</w:t>
      </w:r>
      <w:r w:rsidR="0059686A">
        <w:t>or Odbora za izbor i imenovanja</w:t>
      </w:r>
    </w:p>
    <w:p w14:paraId="0609323F" w14:textId="744867CA" w:rsidR="00233F3F" w:rsidRDefault="00233F3F" w:rsidP="00233F3F">
      <w:pPr>
        <w:pStyle w:val="Bezproreda"/>
        <w:numPr>
          <w:ilvl w:val="0"/>
          <w:numId w:val="4"/>
        </w:numPr>
        <w:jc w:val="both"/>
      </w:pPr>
      <w:bookmarkStart w:id="0" w:name="_Hlk486422629"/>
      <w:r>
        <w:t>Izbor predsjednika</w:t>
      </w:r>
      <w:r w:rsidR="00833CCE">
        <w:t>, prvog i drugog</w:t>
      </w:r>
      <w:r>
        <w:t xml:space="preserve"> potpredsjednika predstavničkog tijela</w:t>
      </w:r>
    </w:p>
    <w:p w14:paraId="18C2B3A9" w14:textId="09C11B3E" w:rsidR="00A84991" w:rsidRDefault="00A84991" w:rsidP="00233F3F">
      <w:pPr>
        <w:pStyle w:val="Bezproreda"/>
        <w:numPr>
          <w:ilvl w:val="0"/>
          <w:numId w:val="4"/>
        </w:numPr>
        <w:jc w:val="both"/>
      </w:pPr>
      <w:r>
        <w:t xml:space="preserve">Izbor </w:t>
      </w:r>
      <w:r w:rsidR="00406188">
        <w:t>O</w:t>
      </w:r>
      <w:r>
        <w:t>dbora za statutarno – pravna pitanja</w:t>
      </w:r>
    </w:p>
    <w:p w14:paraId="29D949DE" w14:textId="77777777" w:rsidR="00233F3F" w:rsidRDefault="00233F3F" w:rsidP="00233F3F">
      <w:pPr>
        <w:pStyle w:val="Bezproreda"/>
        <w:ind w:left="360"/>
        <w:jc w:val="both"/>
      </w:pPr>
    </w:p>
    <w:bookmarkEnd w:id="0"/>
    <w:p w14:paraId="0FF39F38" w14:textId="77777777" w:rsidR="00233F3F" w:rsidRDefault="00233F3F" w:rsidP="00233F3F">
      <w:pPr>
        <w:pStyle w:val="Bezproreda"/>
        <w:ind w:left="360"/>
        <w:jc w:val="both"/>
      </w:pPr>
    </w:p>
    <w:p w14:paraId="102FEB75" w14:textId="60D402B7" w:rsidR="00233F3F" w:rsidRDefault="00E52A2A" w:rsidP="00497C69">
      <w:pPr>
        <w:pStyle w:val="Bezproreda"/>
        <w:numPr>
          <w:ilvl w:val="0"/>
          <w:numId w:val="31"/>
        </w:numPr>
        <w:jc w:val="both"/>
        <w:rPr>
          <w:b/>
        </w:rPr>
      </w:pPr>
      <w:r>
        <w:rPr>
          <w:b/>
        </w:rPr>
        <w:t>Izbor Mandatnog povjerenstva</w:t>
      </w:r>
    </w:p>
    <w:p w14:paraId="19689F41" w14:textId="77777777" w:rsidR="00233F3F" w:rsidRPr="00233F3F" w:rsidRDefault="00233F3F" w:rsidP="00233F3F">
      <w:pPr>
        <w:pStyle w:val="Bezproreda"/>
        <w:ind w:left="720"/>
        <w:jc w:val="both"/>
        <w:rPr>
          <w:b/>
        </w:rPr>
      </w:pPr>
    </w:p>
    <w:p w14:paraId="5DB2397B" w14:textId="11365734" w:rsidR="00233F3F" w:rsidRDefault="00497C69" w:rsidP="00497C69">
      <w:pPr>
        <w:pStyle w:val="Bezproreda"/>
        <w:ind w:left="360" w:firstLine="708"/>
        <w:jc w:val="both"/>
      </w:pPr>
      <w:r>
        <w:t xml:space="preserve">Uvodno je točku otvorila ovlaštenica za vođenje konstituirajuće sjednice Gradskog vijeća predstojnica Ureda gradonačelnika Grada Makarske Lara Rakušić Ivanković, dipl.iur. koja je konstatirala </w:t>
      </w:r>
      <w:r w:rsidR="00D22CFA">
        <w:t xml:space="preserve">kako </w:t>
      </w:r>
      <w:r w:rsidR="00A84991">
        <w:t xml:space="preserve">temeljem odredbi članka 4. Poslovnika o radu Gradskog vijeća Grada Makarske („Glasnik Grada Makarske“, br. 3/21) </w:t>
      </w:r>
      <w:r w:rsidR="00D22CFA">
        <w:t>Mandatno</w:t>
      </w:r>
      <w:r w:rsidR="00A84991">
        <w:t xml:space="preserve"> </w:t>
      </w:r>
      <w:r w:rsidR="00D22CFA">
        <w:t>povjerenstvo broji 3 člana.</w:t>
      </w:r>
    </w:p>
    <w:p w14:paraId="19541EB8" w14:textId="77777777" w:rsidR="00D22CFA" w:rsidRDefault="00D22CFA" w:rsidP="00D22CFA">
      <w:pPr>
        <w:pStyle w:val="Bezproreda"/>
        <w:ind w:left="360" w:firstLine="348"/>
        <w:jc w:val="both"/>
      </w:pPr>
    </w:p>
    <w:p w14:paraId="4B2B360F" w14:textId="27C3E499" w:rsidR="00D22CFA" w:rsidRDefault="00207862" w:rsidP="00207862">
      <w:pPr>
        <w:pStyle w:val="Bezproreda"/>
        <w:ind w:left="360" w:firstLine="708"/>
        <w:jc w:val="both"/>
      </w:pPr>
      <w:bookmarkStart w:id="1" w:name="_Hlk486853191"/>
      <w:r>
        <w:t>Na</w:t>
      </w:r>
      <w:r w:rsidR="00D22CFA">
        <w:t xml:space="preserve"> temelju članka 4. Poslovnika o radu Gradskog vijeća Grada Makarske („Glasnik Grada</w:t>
      </w:r>
      <w:r w:rsidR="00E52A2A">
        <w:t xml:space="preserve"> Makarske“ br. </w:t>
      </w:r>
      <w:r w:rsidR="00A84991">
        <w:t>3</w:t>
      </w:r>
      <w:r w:rsidR="00E52A2A">
        <w:t>/</w:t>
      </w:r>
      <w:r w:rsidR="00A84991">
        <w:t>21</w:t>
      </w:r>
      <w:r w:rsidR="00E52A2A">
        <w:t xml:space="preserve">) </w:t>
      </w:r>
      <w:r>
        <w:t xml:space="preserve">8 </w:t>
      </w:r>
      <w:r w:rsidR="00675D9F">
        <w:t xml:space="preserve">(osam) </w:t>
      </w:r>
      <w:r>
        <w:t xml:space="preserve">vijećnika </w:t>
      </w:r>
      <w:r w:rsidR="00A84991">
        <w:t>Koalicij</w:t>
      </w:r>
      <w:r>
        <w:t>e</w:t>
      </w:r>
      <w:r w:rsidR="00A84991">
        <w:t xml:space="preserve"> </w:t>
      </w:r>
      <w:r>
        <w:t>Socijaldemokratske partije Hrvatske SDP</w:t>
      </w:r>
      <w:r w:rsidR="00A84991">
        <w:t xml:space="preserve"> – </w:t>
      </w:r>
      <w:r w:rsidR="00246CB7">
        <w:t>Kandidacijska</w:t>
      </w:r>
      <w:r w:rsidR="00A84991">
        <w:t xml:space="preserve"> lista </w:t>
      </w:r>
      <w:r w:rsidR="00C85B1B">
        <w:t xml:space="preserve">grupe </w:t>
      </w:r>
      <w:r w:rsidR="00A84991">
        <w:t xml:space="preserve">birača </w:t>
      </w:r>
      <w:r w:rsidR="00C85B1B">
        <w:t xml:space="preserve">nositelja </w:t>
      </w:r>
      <w:r w:rsidR="00A84991">
        <w:t>Stjepan</w:t>
      </w:r>
      <w:r w:rsidR="00C85B1B">
        <w:t>a</w:t>
      </w:r>
      <w:r w:rsidR="00A84991">
        <w:t xml:space="preserve"> Zelić</w:t>
      </w:r>
      <w:r w:rsidR="00C85B1B">
        <w:t>a</w:t>
      </w:r>
      <w:r w:rsidR="00A84991">
        <w:t xml:space="preserve"> </w:t>
      </w:r>
      <w:r w:rsidR="00E52A2A">
        <w:t>dostavil</w:t>
      </w:r>
      <w:r w:rsidR="00A95EE0">
        <w:t xml:space="preserve">o je </w:t>
      </w:r>
      <w:r w:rsidR="00D22CFA">
        <w:t xml:space="preserve"> pisani prijedlog za </w:t>
      </w:r>
      <w:r w:rsidR="00A95EE0">
        <w:t xml:space="preserve">izbor </w:t>
      </w:r>
      <w:r w:rsidR="00D22CFA">
        <w:t>članov</w:t>
      </w:r>
      <w:r w:rsidR="00A95EE0">
        <w:t>a</w:t>
      </w:r>
      <w:r w:rsidR="00D22CFA">
        <w:t xml:space="preserve"> Mandatnog povjerenstva:</w:t>
      </w:r>
    </w:p>
    <w:p w14:paraId="0C94A638" w14:textId="77777777" w:rsidR="00A84991" w:rsidRDefault="00A84991" w:rsidP="00D249BD">
      <w:pPr>
        <w:pStyle w:val="Bezproreda"/>
        <w:ind w:left="708" w:firstLine="348"/>
        <w:jc w:val="both"/>
      </w:pPr>
    </w:p>
    <w:p w14:paraId="477DAAD7" w14:textId="542E5231" w:rsidR="00A84991" w:rsidRDefault="00207862" w:rsidP="00207862">
      <w:pPr>
        <w:pStyle w:val="Bezproreda"/>
        <w:numPr>
          <w:ilvl w:val="0"/>
          <w:numId w:val="8"/>
        </w:numPr>
        <w:jc w:val="both"/>
      </w:pPr>
      <w:r>
        <w:t>Jakša Jurasović</w:t>
      </w:r>
      <w:r w:rsidR="0027370F">
        <w:t xml:space="preserve">, </w:t>
      </w:r>
      <w:r w:rsidR="00C432CE">
        <w:t xml:space="preserve"> za predsjedni</w:t>
      </w:r>
      <w:r w:rsidR="00A84991">
        <w:t>ka</w:t>
      </w:r>
    </w:p>
    <w:p w14:paraId="6562A90A" w14:textId="2B4E5138" w:rsidR="0027370F" w:rsidRDefault="00207862" w:rsidP="0027370F">
      <w:pPr>
        <w:pStyle w:val="Bezproreda"/>
        <w:numPr>
          <w:ilvl w:val="0"/>
          <w:numId w:val="8"/>
        </w:numPr>
        <w:jc w:val="both"/>
      </w:pPr>
      <w:r>
        <w:t>Jurica Klarić</w:t>
      </w:r>
      <w:r w:rsidR="0027370F">
        <w:t xml:space="preserve">, </w:t>
      </w:r>
      <w:r w:rsidR="00C432CE">
        <w:t xml:space="preserve"> za </w:t>
      </w:r>
      <w:r w:rsidR="0027370F">
        <w:t>član</w:t>
      </w:r>
      <w:r w:rsidR="00C432CE">
        <w:t>a</w:t>
      </w:r>
    </w:p>
    <w:bookmarkEnd w:id="1"/>
    <w:p w14:paraId="14FBE390" w14:textId="77777777" w:rsidR="00D22CFA" w:rsidRDefault="00D22CFA" w:rsidP="00233F3F">
      <w:pPr>
        <w:pStyle w:val="Bezproreda"/>
        <w:ind w:left="360"/>
        <w:jc w:val="both"/>
      </w:pPr>
    </w:p>
    <w:p w14:paraId="49C6C9A0" w14:textId="46F449C1" w:rsidR="00A84991" w:rsidRDefault="0027370F" w:rsidP="00207862">
      <w:pPr>
        <w:pStyle w:val="Bezproreda"/>
        <w:ind w:left="708" w:firstLine="708"/>
        <w:jc w:val="both"/>
      </w:pPr>
      <w:bookmarkStart w:id="2" w:name="_Hlk486421803"/>
      <w:bookmarkStart w:id="3" w:name="_Hlk75170506"/>
      <w:r>
        <w:t>Na temelju članka 4. Poslovnika o radu Gradskog vijeća Grada Makarske („Glasnik Grada</w:t>
      </w:r>
      <w:r w:rsidR="00E52A2A">
        <w:t xml:space="preserve"> Makarske“ br. </w:t>
      </w:r>
      <w:r w:rsidR="00A84991">
        <w:t>3</w:t>
      </w:r>
      <w:r w:rsidR="00E52A2A">
        <w:t>/</w:t>
      </w:r>
      <w:r w:rsidR="00A84991">
        <w:t>21</w:t>
      </w:r>
      <w:r w:rsidR="00E52A2A">
        <w:t>) vijećni</w:t>
      </w:r>
      <w:r w:rsidR="00207862">
        <w:t>ci Hrvatske demokratske zajednice –</w:t>
      </w:r>
      <w:r w:rsidR="00E52A2A">
        <w:t xml:space="preserve"> </w:t>
      </w:r>
      <w:r w:rsidR="00A84991">
        <w:t>HDZ</w:t>
      </w:r>
      <w:r w:rsidR="00207862">
        <w:t xml:space="preserve"> i vijećnici Nezavisne liste Osejava – NLO nisu</w:t>
      </w:r>
      <w:r w:rsidR="00E52A2A">
        <w:t xml:space="preserve"> dostavili </w:t>
      </w:r>
      <w:r>
        <w:t xml:space="preserve">pisani prijedlog za </w:t>
      </w:r>
      <w:r w:rsidR="00A95EE0">
        <w:t xml:space="preserve">izbor </w:t>
      </w:r>
      <w:r>
        <w:t>član</w:t>
      </w:r>
      <w:r w:rsidR="00A95EE0">
        <w:t>ova</w:t>
      </w:r>
      <w:r>
        <w:t xml:space="preserve"> Mandatnog povjerenstva</w:t>
      </w:r>
      <w:r w:rsidR="00207862">
        <w:t>.</w:t>
      </w:r>
      <w:bookmarkEnd w:id="2"/>
    </w:p>
    <w:bookmarkEnd w:id="3"/>
    <w:p w14:paraId="61224B72" w14:textId="7BB53119" w:rsidR="00A84991" w:rsidRDefault="00A84991" w:rsidP="0027370F">
      <w:pPr>
        <w:pStyle w:val="Bezproreda"/>
        <w:jc w:val="both"/>
      </w:pPr>
    </w:p>
    <w:p w14:paraId="75AA46DF" w14:textId="6622C7E6" w:rsidR="0043680F" w:rsidRDefault="00207862" w:rsidP="00207862">
      <w:pPr>
        <w:pStyle w:val="Bezproreda"/>
        <w:ind w:left="708" w:firstLine="708"/>
        <w:jc w:val="both"/>
      </w:pPr>
      <w:r>
        <w:t>Predstojnica Ureda gradonačelnika Lara Rakušić Ivanković, dipl.iur je stavila na glasovanje prijedlog izbora Jakše Jurasović za predsjednika Mandatnog povjerenstva i Jurice Klarića za člana Mandatnog povjerenstva.</w:t>
      </w:r>
    </w:p>
    <w:p w14:paraId="2D0E4DF9" w14:textId="18D7D70E" w:rsidR="0043680F" w:rsidRDefault="0043680F" w:rsidP="0043680F">
      <w:pPr>
        <w:pStyle w:val="Odlomakpopisa"/>
      </w:pPr>
    </w:p>
    <w:p w14:paraId="2B6205C3" w14:textId="366946AD" w:rsidR="00207862" w:rsidRDefault="00207862" w:rsidP="00662D1E">
      <w:pPr>
        <w:pStyle w:val="Odlomakpopis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2D1E">
        <w:rPr>
          <w:rFonts w:ascii="Times New Roman" w:hAnsi="Times New Roman" w:cs="Times New Roman"/>
          <w:i/>
          <w:iCs/>
          <w:sz w:val="24"/>
          <w:szCs w:val="24"/>
        </w:rPr>
        <w:t>Izbor Jakše Jurasovića za predsjednika Mandatnog povjerenstva je jednoglasno usvojen sa 1</w:t>
      </w:r>
      <w:r w:rsidR="00614C3F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662D1E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614C3F">
        <w:rPr>
          <w:rFonts w:ascii="Times New Roman" w:hAnsi="Times New Roman" w:cs="Times New Roman"/>
          <w:i/>
          <w:iCs/>
          <w:sz w:val="24"/>
          <w:szCs w:val="24"/>
        </w:rPr>
        <w:t>četrnaest</w:t>
      </w:r>
      <w:r w:rsidRPr="00662D1E">
        <w:rPr>
          <w:rFonts w:ascii="Times New Roman" w:hAnsi="Times New Roman" w:cs="Times New Roman"/>
          <w:i/>
          <w:iCs/>
          <w:sz w:val="24"/>
          <w:szCs w:val="24"/>
        </w:rPr>
        <w:t>) glasova ZA.</w:t>
      </w:r>
    </w:p>
    <w:p w14:paraId="6D7D1AD5" w14:textId="1172E713" w:rsidR="00662D1E" w:rsidRPr="00662D1E" w:rsidRDefault="00662D1E" w:rsidP="00662D1E">
      <w:pPr>
        <w:pStyle w:val="Odlomakpopis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Izbor Jurice Klarića za člana Mandatnog povjerenstva je jednoglasno usvojen sa 1</w:t>
      </w:r>
      <w:r w:rsidR="00614C3F">
        <w:rPr>
          <w:rFonts w:ascii="Times New Roman" w:hAnsi="Times New Roman" w:cs="Times New Roman"/>
          <w:i/>
          <w:iCs/>
          <w:sz w:val="24"/>
          <w:szCs w:val="24"/>
        </w:rPr>
        <w:t>4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614C3F">
        <w:rPr>
          <w:rFonts w:ascii="Times New Roman" w:hAnsi="Times New Roman" w:cs="Times New Roman"/>
          <w:i/>
          <w:iCs/>
          <w:sz w:val="24"/>
          <w:szCs w:val="24"/>
        </w:rPr>
        <w:t>četrnaest</w:t>
      </w:r>
      <w:r>
        <w:rPr>
          <w:rFonts w:ascii="Times New Roman" w:hAnsi="Times New Roman" w:cs="Times New Roman"/>
          <w:i/>
          <w:iCs/>
          <w:sz w:val="24"/>
          <w:szCs w:val="24"/>
        </w:rPr>
        <w:t>) glasova ZA.</w:t>
      </w:r>
    </w:p>
    <w:p w14:paraId="46A6C582" w14:textId="77777777" w:rsidR="0043680F" w:rsidRDefault="0043680F" w:rsidP="00233F3F">
      <w:pPr>
        <w:pStyle w:val="Bezproreda"/>
        <w:ind w:left="360"/>
        <w:jc w:val="both"/>
      </w:pPr>
    </w:p>
    <w:p w14:paraId="212D3E43" w14:textId="6DE51ACA" w:rsidR="0027370F" w:rsidRDefault="00794BD8" w:rsidP="00233F3F">
      <w:pPr>
        <w:pStyle w:val="Bezproreda"/>
        <w:ind w:left="360"/>
        <w:jc w:val="both"/>
      </w:pPr>
      <w:r>
        <w:t>Nakon kratke stanke</w:t>
      </w:r>
      <w:r w:rsidR="0027370F">
        <w:t xml:space="preserve"> sjednica je nastavljena</w:t>
      </w:r>
      <w:r>
        <w:t>.</w:t>
      </w:r>
    </w:p>
    <w:p w14:paraId="594B1442" w14:textId="3D3608CC" w:rsidR="0043680F" w:rsidRPr="0043680F" w:rsidRDefault="0043680F" w:rsidP="00662D1E">
      <w:pPr>
        <w:pStyle w:val="Bezproreda"/>
        <w:jc w:val="both"/>
        <w:rPr>
          <w:b/>
          <w:bCs/>
        </w:rPr>
      </w:pPr>
    </w:p>
    <w:p w14:paraId="5FBA550C" w14:textId="77777777" w:rsidR="00D249BD" w:rsidRDefault="00D249BD" w:rsidP="00D249BD">
      <w:pPr>
        <w:pStyle w:val="Bezproreda"/>
        <w:jc w:val="both"/>
      </w:pPr>
    </w:p>
    <w:p w14:paraId="0A5D9CDB" w14:textId="59884242" w:rsidR="00D249BD" w:rsidRPr="00D249BD" w:rsidRDefault="00D249BD" w:rsidP="00662D1E">
      <w:pPr>
        <w:pStyle w:val="Bezproreda"/>
        <w:numPr>
          <w:ilvl w:val="0"/>
          <w:numId w:val="31"/>
        </w:numPr>
        <w:jc w:val="both"/>
        <w:rPr>
          <w:b/>
        </w:rPr>
      </w:pPr>
      <w:r w:rsidRPr="00D249BD">
        <w:rPr>
          <w:b/>
        </w:rPr>
        <w:t>Izvješće Mandatnog povj</w:t>
      </w:r>
      <w:r w:rsidR="00E52A2A">
        <w:rPr>
          <w:b/>
        </w:rPr>
        <w:t>erenstva i verifikacija mandata</w:t>
      </w:r>
    </w:p>
    <w:p w14:paraId="44573BD3" w14:textId="77777777" w:rsidR="00D249BD" w:rsidRPr="00D249BD" w:rsidRDefault="00E52A2A" w:rsidP="00D249BD">
      <w:pPr>
        <w:pStyle w:val="Bezproreda"/>
        <w:numPr>
          <w:ilvl w:val="0"/>
          <w:numId w:val="6"/>
        </w:numPr>
        <w:jc w:val="both"/>
        <w:rPr>
          <w:b/>
        </w:rPr>
      </w:pPr>
      <w:r>
        <w:rPr>
          <w:b/>
        </w:rPr>
        <w:t>u</w:t>
      </w:r>
      <w:r w:rsidR="00D249BD" w:rsidRPr="00D249BD">
        <w:rPr>
          <w:b/>
        </w:rPr>
        <w:t>tvrđivanje člana predstavničkog tijela koji će predsjedavati sjednicom do izbora predsjednika</w:t>
      </w:r>
    </w:p>
    <w:p w14:paraId="619EE551" w14:textId="77777777" w:rsidR="00D249BD" w:rsidRPr="00D249BD" w:rsidRDefault="00E52A2A" w:rsidP="00D249BD">
      <w:pPr>
        <w:pStyle w:val="Bezproreda"/>
        <w:numPr>
          <w:ilvl w:val="0"/>
          <w:numId w:val="6"/>
        </w:numPr>
        <w:jc w:val="both"/>
        <w:rPr>
          <w:b/>
        </w:rPr>
      </w:pPr>
      <w:r>
        <w:rPr>
          <w:b/>
        </w:rPr>
        <w:t>s</w:t>
      </w:r>
      <w:r w:rsidR="00D249BD" w:rsidRPr="00D249BD">
        <w:rPr>
          <w:b/>
        </w:rPr>
        <w:t>večana prisega članova predstavničkog tijela</w:t>
      </w:r>
    </w:p>
    <w:p w14:paraId="27D04233" w14:textId="77777777" w:rsidR="00D249BD" w:rsidRDefault="00D249BD" w:rsidP="00D249BD">
      <w:pPr>
        <w:pStyle w:val="Bezproreda"/>
        <w:jc w:val="both"/>
        <w:rPr>
          <w:b/>
        </w:rPr>
      </w:pPr>
    </w:p>
    <w:p w14:paraId="7B8855F9" w14:textId="3DD01FA4" w:rsidR="00812B50" w:rsidRDefault="00D249BD" w:rsidP="00A95EE0">
      <w:pPr>
        <w:pStyle w:val="Bezproreda"/>
        <w:ind w:left="708" w:firstLine="708"/>
        <w:jc w:val="both"/>
      </w:pPr>
      <w:r w:rsidRPr="00AD6ABD">
        <w:t>Predsjedni</w:t>
      </w:r>
      <w:r w:rsidR="00662D1E">
        <w:t>k</w:t>
      </w:r>
      <w:r w:rsidRPr="00AD6ABD">
        <w:t xml:space="preserve"> Mandatnog povjerenstva Gradskog vijeća Grada Makarske </w:t>
      </w:r>
      <w:r w:rsidR="00662D1E">
        <w:t>Jakša Jurasović je pročitao</w:t>
      </w:r>
      <w:r w:rsidRPr="00AD6ABD">
        <w:t xml:space="preserve"> Izvješće Mandatnog povjerenstva</w:t>
      </w:r>
      <w:r w:rsidR="00662D1E">
        <w:t xml:space="preserve"> i kazao kako je </w:t>
      </w:r>
      <w:r>
        <w:t xml:space="preserve">Mandatno povjerenstvo na temelju </w:t>
      </w:r>
      <w:r w:rsidR="00662D1E">
        <w:t>K</w:t>
      </w:r>
      <w:r>
        <w:t xml:space="preserve">onačnih rezultata izbora za članove Gradskog vijeća Grada Makarske od </w:t>
      </w:r>
      <w:r w:rsidR="007932DD">
        <w:t>20</w:t>
      </w:r>
      <w:r>
        <w:t>. svibnja</w:t>
      </w:r>
      <w:r w:rsidR="0043680F">
        <w:t xml:space="preserve"> 2021. godine</w:t>
      </w:r>
      <w:r>
        <w:t xml:space="preserve"> utvr</w:t>
      </w:r>
      <w:r w:rsidR="00662D1E">
        <w:t>dilo</w:t>
      </w:r>
      <w:r>
        <w:t xml:space="preserve"> da su pojedine kand</w:t>
      </w:r>
      <w:r w:rsidR="00E52A2A">
        <w:t>idacijske liste dobile sl</w:t>
      </w:r>
      <w:r>
        <w:t>jedeći broj mjesta u Gradskom vijeću Grada Makarske:</w:t>
      </w:r>
    </w:p>
    <w:p w14:paraId="50FA7569" w14:textId="77777777" w:rsidR="007932DD" w:rsidRDefault="007932DD" w:rsidP="00812B50">
      <w:pPr>
        <w:pStyle w:val="Bezproreda"/>
        <w:ind w:left="708"/>
        <w:jc w:val="both"/>
      </w:pPr>
    </w:p>
    <w:p w14:paraId="38571B2F" w14:textId="7D3914B3" w:rsidR="00812B50" w:rsidRDefault="007932DD" w:rsidP="00812B50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SOCIJALDEMOKRATSKA PARTIJA HRVATSKE - SDP</w:t>
      </w:r>
    </w:p>
    <w:p w14:paraId="00BA98F1" w14:textId="77777777" w:rsidR="00812B50" w:rsidRPr="00AD5EBD" w:rsidRDefault="00812B50" w:rsidP="00812B50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EBD">
        <w:rPr>
          <w:rFonts w:ascii="Times New Roman" w:hAnsi="Times New Roman" w:cs="Times New Roman"/>
          <w:sz w:val="24"/>
          <w:szCs w:val="24"/>
        </w:rPr>
        <w:t xml:space="preserve">dobila je </w:t>
      </w:r>
      <w:r w:rsidRPr="00AD5EBD">
        <w:rPr>
          <w:rFonts w:ascii="Times New Roman" w:hAnsi="Times New Roman" w:cs="Times New Roman"/>
          <w:b/>
          <w:sz w:val="24"/>
          <w:szCs w:val="24"/>
        </w:rPr>
        <w:t>7</w:t>
      </w:r>
      <w:r w:rsidRPr="00AD5EBD">
        <w:rPr>
          <w:rFonts w:ascii="Times New Roman" w:hAnsi="Times New Roman" w:cs="Times New Roman"/>
          <w:sz w:val="24"/>
          <w:szCs w:val="24"/>
        </w:rPr>
        <w:t xml:space="preserve"> mjesta te su s te liste izabrani:</w:t>
      </w:r>
    </w:p>
    <w:p w14:paraId="118A183D" w14:textId="6098EA9C" w:rsidR="00812B50" w:rsidRDefault="007932DD" w:rsidP="00812B50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Zoran Paunović</w:t>
      </w:r>
    </w:p>
    <w:p w14:paraId="79D0A8F6" w14:textId="21C6BEF8" w:rsidR="00812B50" w:rsidRDefault="007932DD" w:rsidP="00812B50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Antonia Radić Brkan</w:t>
      </w:r>
    </w:p>
    <w:p w14:paraId="54EED1AD" w14:textId="0E16F522" w:rsidR="00812B50" w:rsidRDefault="007932DD" w:rsidP="00812B50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Gordana Muhtić</w:t>
      </w:r>
    </w:p>
    <w:p w14:paraId="68EEB615" w14:textId="5BD178DF" w:rsidR="00812B50" w:rsidRDefault="007932DD" w:rsidP="00812B50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Marina Puharić</w:t>
      </w:r>
    </w:p>
    <w:p w14:paraId="28CC3479" w14:textId="031E1E85" w:rsidR="00812B50" w:rsidRDefault="007932DD" w:rsidP="00812B50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Jakov Lovreta</w:t>
      </w:r>
    </w:p>
    <w:p w14:paraId="3D05CE90" w14:textId="44C3760B" w:rsidR="00812B50" w:rsidRDefault="007932DD" w:rsidP="00812B50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Frane Filipeti</w:t>
      </w:r>
    </w:p>
    <w:p w14:paraId="22D24487" w14:textId="3B91A642" w:rsidR="00812B50" w:rsidRDefault="007932DD" w:rsidP="00812B50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Tina Međurečan</w:t>
      </w:r>
    </w:p>
    <w:p w14:paraId="779BBD31" w14:textId="77777777" w:rsidR="00812B50" w:rsidRPr="00AD5EBD" w:rsidRDefault="00812B50" w:rsidP="00812B50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8F39821" w14:textId="66435E18" w:rsidR="00812B50" w:rsidRPr="007932DD" w:rsidRDefault="007932DD" w:rsidP="007932DD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HRVATSKA DEMOKRATSKA ZAJEDNICA - HDZ</w:t>
      </w:r>
    </w:p>
    <w:p w14:paraId="041FD36D" w14:textId="600EB801" w:rsidR="00812B50" w:rsidRPr="00B952C6" w:rsidRDefault="00812B50" w:rsidP="00812B50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2C6">
        <w:rPr>
          <w:rFonts w:ascii="Times New Roman" w:hAnsi="Times New Roman" w:cs="Times New Roman"/>
          <w:sz w:val="24"/>
          <w:szCs w:val="24"/>
        </w:rPr>
        <w:t xml:space="preserve">dobila je </w:t>
      </w:r>
      <w:r w:rsidR="00F63E27">
        <w:rPr>
          <w:rFonts w:ascii="Times New Roman" w:hAnsi="Times New Roman" w:cs="Times New Roman"/>
          <w:b/>
          <w:sz w:val="24"/>
          <w:szCs w:val="24"/>
        </w:rPr>
        <w:t>5</w:t>
      </w:r>
      <w:r w:rsidRPr="00B952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52C6">
        <w:rPr>
          <w:rFonts w:ascii="Times New Roman" w:hAnsi="Times New Roman" w:cs="Times New Roman"/>
          <w:sz w:val="24"/>
          <w:szCs w:val="24"/>
        </w:rPr>
        <w:t>mjesta te su s te liste izabrani:</w:t>
      </w:r>
    </w:p>
    <w:p w14:paraId="53FEC13B" w14:textId="2FAAE63B" w:rsidR="00812B50" w:rsidRDefault="00F63E27" w:rsidP="00812B50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Jure Brkan</w:t>
      </w:r>
    </w:p>
    <w:p w14:paraId="6F47DCF5" w14:textId="5ABA5107" w:rsidR="00812B50" w:rsidRDefault="00F63E27" w:rsidP="00812B50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Marko Raos</w:t>
      </w:r>
    </w:p>
    <w:p w14:paraId="32F48BC1" w14:textId="3156D920" w:rsidR="00812B50" w:rsidRDefault="00F63E27" w:rsidP="00812B50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Marko Ožić-Bebek</w:t>
      </w:r>
    </w:p>
    <w:p w14:paraId="6AA2428D" w14:textId="783D14C0" w:rsidR="00812B50" w:rsidRDefault="00812B50" w:rsidP="00812B50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F63E27">
        <w:rPr>
          <w:rFonts w:ascii="Times New Roman" w:hAnsi="Times New Roman" w:cs="Times New Roman"/>
          <w:sz w:val="24"/>
          <w:szCs w:val="24"/>
        </w:rPr>
        <w:t>oško Lelas</w:t>
      </w:r>
    </w:p>
    <w:p w14:paraId="496397F3" w14:textId="2DB4BE5C" w:rsidR="00812B50" w:rsidRPr="00F63E27" w:rsidRDefault="00F63E27" w:rsidP="00F63E27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Joze Vranješ</w:t>
      </w:r>
    </w:p>
    <w:p w14:paraId="0CC92DF5" w14:textId="77777777" w:rsidR="00812B50" w:rsidRPr="00B952C6" w:rsidRDefault="00812B50" w:rsidP="00812B50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CF4B9F7" w14:textId="700404EC" w:rsidR="00812B50" w:rsidRPr="00B952C6" w:rsidRDefault="00F63E27" w:rsidP="00812B50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NEZAVISNA LISTA OSEJAVA</w:t>
      </w:r>
      <w:r w:rsidR="00812B50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NLO</w:t>
      </w:r>
    </w:p>
    <w:p w14:paraId="738F07C7" w14:textId="77777777" w:rsidR="00812B50" w:rsidRPr="00B952C6" w:rsidRDefault="00812B50" w:rsidP="00812B50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B952C6">
        <w:rPr>
          <w:rFonts w:ascii="Times New Roman" w:hAnsi="Times New Roman" w:cs="Times New Roman"/>
          <w:sz w:val="24"/>
          <w:szCs w:val="24"/>
        </w:rPr>
        <w:t xml:space="preserve">dobila je </w:t>
      </w:r>
      <w:r w:rsidRPr="00B952C6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B952C6">
        <w:rPr>
          <w:rFonts w:ascii="Times New Roman" w:hAnsi="Times New Roman" w:cs="Times New Roman"/>
          <w:sz w:val="24"/>
          <w:szCs w:val="24"/>
        </w:rPr>
        <w:t>mjesta te su s te liste izabrani:</w:t>
      </w:r>
    </w:p>
    <w:p w14:paraId="512A4F55" w14:textId="6637AF81" w:rsidR="00812B50" w:rsidRDefault="00F63E27" w:rsidP="00812B50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Miočević Franić</w:t>
      </w:r>
    </w:p>
    <w:p w14:paraId="75B75E67" w14:textId="77521CA2" w:rsidR="00246CB7" w:rsidRDefault="00F63E27" w:rsidP="00662D1E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Petar Kelvišer</w:t>
      </w:r>
    </w:p>
    <w:p w14:paraId="2421771A" w14:textId="77777777" w:rsidR="00662D1E" w:rsidRPr="00662D1E" w:rsidRDefault="00662D1E" w:rsidP="00662D1E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75ADFAB" w14:textId="77777777" w:rsidR="00812B50" w:rsidRDefault="00812B50" w:rsidP="00812B50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KANDIDACIJSKA LISTA GRUPE BIRAČA</w:t>
      </w:r>
    </w:p>
    <w:p w14:paraId="145D509D" w14:textId="0D9F6FDD" w:rsidR="00246CB7" w:rsidRPr="00662D1E" w:rsidRDefault="00812B50" w:rsidP="00662D1E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B952C6">
        <w:rPr>
          <w:rFonts w:ascii="Times New Roman" w:hAnsi="Times New Roman" w:cs="Times New Roman"/>
          <w:sz w:val="24"/>
          <w:szCs w:val="24"/>
        </w:rPr>
        <w:t xml:space="preserve">dobila je </w:t>
      </w:r>
      <w:r w:rsidRPr="00B952C6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B952C6">
        <w:rPr>
          <w:rFonts w:ascii="Times New Roman" w:hAnsi="Times New Roman" w:cs="Times New Roman"/>
          <w:sz w:val="24"/>
          <w:szCs w:val="24"/>
        </w:rPr>
        <w:t>mjesta te je s te liste izabran:</w:t>
      </w:r>
    </w:p>
    <w:p w14:paraId="3F6B1026" w14:textId="68985C80" w:rsidR="00812B50" w:rsidRDefault="00F63E27" w:rsidP="00812B50">
      <w:pPr>
        <w:pStyle w:val="Odlomakpopis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Stjepan </w:t>
      </w:r>
      <w:r w:rsidR="00246CB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elić</w:t>
      </w:r>
    </w:p>
    <w:p w14:paraId="09576B02" w14:textId="77777777" w:rsidR="00812B50" w:rsidRPr="00C81067" w:rsidRDefault="00812B50" w:rsidP="00812B50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9B0E019" w14:textId="0D9BCB0F" w:rsidR="00812B50" w:rsidRDefault="00812B50" w:rsidP="00812B50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067">
        <w:rPr>
          <w:rFonts w:ascii="Times New Roman" w:hAnsi="Times New Roman" w:cs="Times New Roman"/>
          <w:sz w:val="24"/>
          <w:szCs w:val="24"/>
        </w:rPr>
        <w:t xml:space="preserve">Nakon zatraženog </w:t>
      </w:r>
      <w:r>
        <w:rPr>
          <w:rFonts w:ascii="Times New Roman" w:hAnsi="Times New Roman" w:cs="Times New Roman"/>
          <w:sz w:val="24"/>
          <w:szCs w:val="24"/>
        </w:rPr>
        <w:t xml:space="preserve">očitovanja od kandidacijskih listi koje su ušle u kvotu Gradskog vijeća da se izjasne o statusima svojih kandidata utvrđeno je da samo </w:t>
      </w:r>
      <w:r w:rsidR="00F63E27">
        <w:rPr>
          <w:rFonts w:ascii="Times New Roman" w:hAnsi="Times New Roman" w:cs="Times New Roman"/>
          <w:sz w:val="24"/>
          <w:szCs w:val="24"/>
        </w:rPr>
        <w:t>SOCIJALDEMOKRATSKA</w:t>
      </w:r>
      <w:r w:rsidR="00A95EE0">
        <w:rPr>
          <w:rFonts w:ascii="Times New Roman" w:hAnsi="Times New Roman" w:cs="Times New Roman"/>
          <w:sz w:val="24"/>
          <w:szCs w:val="24"/>
        </w:rPr>
        <w:t xml:space="preserve"> </w:t>
      </w:r>
      <w:r w:rsidR="00F63E27">
        <w:rPr>
          <w:rFonts w:ascii="Times New Roman" w:hAnsi="Times New Roman" w:cs="Times New Roman"/>
          <w:sz w:val="24"/>
          <w:szCs w:val="24"/>
        </w:rPr>
        <w:t>PARTIJA</w:t>
      </w:r>
      <w:r w:rsidR="00A95EE0">
        <w:rPr>
          <w:rFonts w:ascii="Times New Roman" w:hAnsi="Times New Roman" w:cs="Times New Roman"/>
          <w:sz w:val="24"/>
          <w:szCs w:val="24"/>
        </w:rPr>
        <w:t xml:space="preserve"> HRVATSKE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63E27">
        <w:rPr>
          <w:rFonts w:ascii="Times New Roman" w:hAnsi="Times New Roman" w:cs="Times New Roman"/>
          <w:sz w:val="24"/>
          <w:szCs w:val="24"/>
        </w:rPr>
        <w:t>SDP</w:t>
      </w:r>
      <w:r w:rsidR="00C432CE">
        <w:rPr>
          <w:rFonts w:ascii="Times New Roman" w:hAnsi="Times New Roman" w:cs="Times New Roman"/>
          <w:sz w:val="24"/>
          <w:szCs w:val="24"/>
        </w:rPr>
        <w:t xml:space="preserve"> umjesto </w:t>
      </w:r>
      <w:r w:rsidR="00F63E27">
        <w:rPr>
          <w:rFonts w:ascii="Times New Roman" w:hAnsi="Times New Roman" w:cs="Times New Roman"/>
          <w:sz w:val="24"/>
          <w:szCs w:val="24"/>
        </w:rPr>
        <w:t>Zorana Paunovića</w:t>
      </w:r>
      <w:r w:rsidR="00C432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imenuje zamjenskog vijećnika </w:t>
      </w:r>
      <w:r w:rsidR="00F63E27">
        <w:rPr>
          <w:rFonts w:ascii="Times New Roman" w:hAnsi="Times New Roman" w:cs="Times New Roman"/>
          <w:sz w:val="24"/>
          <w:szCs w:val="24"/>
        </w:rPr>
        <w:t>Juricu Klarića a umjesto vijećnice Antonie Radić Brkan imenuje zamjenskog vijećnika Jakšu Jurasovića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921E04" w14:textId="24E1196A" w:rsidR="00812B50" w:rsidRPr="00894E62" w:rsidRDefault="00812B50" w:rsidP="00812B50">
      <w:pPr>
        <w:ind w:left="708" w:firstLine="708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sz w:val="24"/>
          <w:szCs w:val="24"/>
        </w:rPr>
        <w:t xml:space="preserve">Naime, </w:t>
      </w:r>
      <w:r w:rsidR="00E52A2A">
        <w:rPr>
          <w:rFonts w:ascii="Times New Roman" w:hAnsi="Times New Roman" w:cs="Times New Roman"/>
          <w:sz w:val="24"/>
          <w:szCs w:val="24"/>
        </w:rPr>
        <w:t>na temelju</w:t>
      </w:r>
      <w:r>
        <w:rPr>
          <w:rFonts w:ascii="Times New Roman" w:hAnsi="Times New Roman" w:cs="Times New Roman"/>
          <w:sz w:val="24"/>
          <w:szCs w:val="24"/>
        </w:rPr>
        <w:t xml:space="preserve"> čl. </w:t>
      </w:r>
      <w:r w:rsidR="00F63E27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>. i čl.</w:t>
      </w:r>
      <w:r w:rsidR="00E52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90. Zakona o lokalnim izborima mandat dužnosnika koji je izabran u izvršnu vlast stavl</w:t>
      </w:r>
      <w:r w:rsidR="00E52A2A">
        <w:rPr>
          <w:rFonts w:ascii="Times New Roman" w:hAnsi="Times New Roman" w:cs="Times New Roman"/>
          <w:sz w:val="24"/>
          <w:szCs w:val="24"/>
        </w:rPr>
        <w:t>ja se u mirovanje</w:t>
      </w:r>
      <w:r>
        <w:rPr>
          <w:rFonts w:ascii="Times New Roman" w:hAnsi="Times New Roman" w:cs="Times New Roman"/>
          <w:sz w:val="24"/>
          <w:szCs w:val="24"/>
        </w:rPr>
        <w:t xml:space="preserve"> te je slijedom navedenog i izvršena zamjena vijećnika. Ostali vijećnici ostaju u sastavu kako su navedeni.</w:t>
      </w:r>
    </w:p>
    <w:p w14:paraId="2D96278B" w14:textId="77777777" w:rsidR="00812B50" w:rsidRDefault="00812B50" w:rsidP="00812B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1F605D" w14:textId="2CC9B1ED" w:rsidR="00B93B92" w:rsidRPr="00A95EE0" w:rsidRDefault="00E52A2A" w:rsidP="00A95EE0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 t</w:t>
      </w:r>
      <w:r w:rsidR="00812B50" w:rsidRPr="00812B50">
        <w:rPr>
          <w:rFonts w:ascii="Times New Roman" w:hAnsi="Times New Roman" w:cs="Times New Roman"/>
          <w:sz w:val="24"/>
          <w:szCs w:val="24"/>
        </w:rPr>
        <w:t>emel</w:t>
      </w:r>
      <w:r>
        <w:rPr>
          <w:rFonts w:ascii="Times New Roman" w:hAnsi="Times New Roman" w:cs="Times New Roman"/>
          <w:sz w:val="24"/>
          <w:szCs w:val="24"/>
        </w:rPr>
        <w:t>ju</w:t>
      </w:r>
      <w:r w:rsidR="00812B50" w:rsidRPr="00812B50">
        <w:rPr>
          <w:rFonts w:ascii="Times New Roman" w:hAnsi="Times New Roman" w:cs="Times New Roman"/>
          <w:sz w:val="24"/>
          <w:szCs w:val="24"/>
        </w:rPr>
        <w:t xml:space="preserve"> članka 2. Poslovnika o radu Gradskog vijeća Grada Makarske utvrđuje se da će do izbora predsjednika Gradskog vijeća sjedn</w:t>
      </w:r>
      <w:r w:rsidR="00C432CE">
        <w:rPr>
          <w:rFonts w:ascii="Times New Roman" w:hAnsi="Times New Roman" w:cs="Times New Roman"/>
          <w:sz w:val="24"/>
          <w:szCs w:val="24"/>
        </w:rPr>
        <w:t xml:space="preserve">icom predsjedavati </w:t>
      </w:r>
      <w:r w:rsidR="00F63E27">
        <w:rPr>
          <w:rFonts w:ascii="Times New Roman" w:hAnsi="Times New Roman" w:cs="Times New Roman"/>
          <w:sz w:val="24"/>
          <w:szCs w:val="24"/>
        </w:rPr>
        <w:t>GORDANA MUHTIĆ</w:t>
      </w:r>
      <w:r w:rsidR="00C432CE">
        <w:rPr>
          <w:rFonts w:ascii="Times New Roman" w:hAnsi="Times New Roman" w:cs="Times New Roman"/>
          <w:sz w:val="24"/>
          <w:szCs w:val="24"/>
        </w:rPr>
        <w:t xml:space="preserve">,  </w:t>
      </w:r>
      <w:r w:rsidR="00812B50" w:rsidRPr="00812B50">
        <w:rPr>
          <w:rFonts w:ascii="Times New Roman" w:hAnsi="Times New Roman" w:cs="Times New Roman"/>
          <w:sz w:val="24"/>
          <w:szCs w:val="24"/>
        </w:rPr>
        <w:t>prv</w:t>
      </w:r>
      <w:r w:rsidR="00F63E27">
        <w:rPr>
          <w:rFonts w:ascii="Times New Roman" w:hAnsi="Times New Roman" w:cs="Times New Roman"/>
          <w:sz w:val="24"/>
          <w:szCs w:val="24"/>
        </w:rPr>
        <w:t>a</w:t>
      </w:r>
      <w:r w:rsidR="00812B50" w:rsidRPr="00812B50">
        <w:rPr>
          <w:rFonts w:ascii="Times New Roman" w:hAnsi="Times New Roman" w:cs="Times New Roman"/>
          <w:sz w:val="24"/>
          <w:szCs w:val="24"/>
        </w:rPr>
        <w:t xml:space="preserve"> izabran</w:t>
      </w:r>
      <w:r w:rsidR="00F63E27">
        <w:rPr>
          <w:rFonts w:ascii="Times New Roman" w:hAnsi="Times New Roman" w:cs="Times New Roman"/>
          <w:sz w:val="24"/>
          <w:szCs w:val="24"/>
        </w:rPr>
        <w:t>a</w:t>
      </w:r>
      <w:r w:rsidR="00812B50" w:rsidRPr="00812B50">
        <w:rPr>
          <w:rFonts w:ascii="Times New Roman" w:hAnsi="Times New Roman" w:cs="Times New Roman"/>
          <w:sz w:val="24"/>
          <w:szCs w:val="24"/>
        </w:rPr>
        <w:t xml:space="preserve"> član</w:t>
      </w:r>
      <w:r w:rsidR="00F63E27">
        <w:rPr>
          <w:rFonts w:ascii="Times New Roman" w:hAnsi="Times New Roman" w:cs="Times New Roman"/>
          <w:sz w:val="24"/>
          <w:szCs w:val="24"/>
        </w:rPr>
        <w:t>ica</w:t>
      </w:r>
      <w:r w:rsidR="00812B50" w:rsidRPr="00812B50">
        <w:rPr>
          <w:rFonts w:ascii="Times New Roman" w:hAnsi="Times New Roman" w:cs="Times New Roman"/>
          <w:sz w:val="24"/>
          <w:szCs w:val="24"/>
        </w:rPr>
        <w:t xml:space="preserve"> s kandidacijske liste koja je dobila najviše glasova.</w:t>
      </w:r>
    </w:p>
    <w:p w14:paraId="52C2E67E" w14:textId="7232B833" w:rsidR="00F63E27" w:rsidRDefault="00B93B92" w:rsidP="00421FE0">
      <w:pPr>
        <w:pStyle w:val="Bezproreda"/>
        <w:ind w:left="708"/>
        <w:jc w:val="both"/>
        <w:rPr>
          <w:i/>
        </w:rPr>
      </w:pPr>
      <w:r w:rsidRPr="00B93B92">
        <w:rPr>
          <w:i/>
        </w:rPr>
        <w:t>Vijećnici Gradskog vijeća</w:t>
      </w:r>
      <w:r w:rsidR="00E52A2A">
        <w:rPr>
          <w:i/>
        </w:rPr>
        <w:t xml:space="preserve"> Gr</w:t>
      </w:r>
      <w:r w:rsidR="00C432CE">
        <w:rPr>
          <w:i/>
        </w:rPr>
        <w:t xml:space="preserve">ada Makarske primili su </w:t>
      </w:r>
      <w:r w:rsidR="00E52A2A">
        <w:rPr>
          <w:i/>
        </w:rPr>
        <w:t>Izv</w:t>
      </w:r>
      <w:r w:rsidRPr="00B93B92">
        <w:rPr>
          <w:i/>
        </w:rPr>
        <w:t>ješće Mandatnog povjerenstva na znanje</w:t>
      </w:r>
      <w:r w:rsidR="00662D1E">
        <w:rPr>
          <w:i/>
        </w:rPr>
        <w:t>, te su na temelju članka 5. Poslovnika o radu Gradskog vijeća Grada Makarske dali svečanu prisegu</w:t>
      </w:r>
      <w:r w:rsidR="00F63E27">
        <w:rPr>
          <w:i/>
        </w:rPr>
        <w:t>.</w:t>
      </w:r>
    </w:p>
    <w:p w14:paraId="22B23FBD" w14:textId="50BBA2C5" w:rsidR="001705D3" w:rsidRDefault="001705D3" w:rsidP="006C797C">
      <w:pPr>
        <w:pStyle w:val="Bezproreda"/>
        <w:jc w:val="both"/>
        <w:rPr>
          <w:iCs/>
        </w:rPr>
      </w:pPr>
    </w:p>
    <w:p w14:paraId="496038F5" w14:textId="77777777" w:rsidR="00A95EE0" w:rsidRPr="001705D3" w:rsidRDefault="00A95EE0" w:rsidP="006C797C">
      <w:pPr>
        <w:pStyle w:val="Bezproreda"/>
        <w:jc w:val="both"/>
        <w:rPr>
          <w:iCs/>
        </w:rPr>
      </w:pPr>
    </w:p>
    <w:p w14:paraId="7BB4A4C8" w14:textId="77777777" w:rsidR="00B93B92" w:rsidRPr="00421FE0" w:rsidRDefault="00421FE0" w:rsidP="00421FE0">
      <w:pPr>
        <w:pStyle w:val="Bezproreda"/>
        <w:jc w:val="both"/>
        <w:rPr>
          <w:b/>
        </w:rPr>
      </w:pPr>
      <w:r>
        <w:rPr>
          <w:b/>
        </w:rPr>
        <w:lastRenderedPageBreak/>
        <w:t xml:space="preserve">            3. </w:t>
      </w:r>
      <w:r w:rsidR="00B93B92" w:rsidRPr="00421FE0">
        <w:rPr>
          <w:b/>
        </w:rPr>
        <w:t>Izb</w:t>
      </w:r>
      <w:r w:rsidR="00E52A2A" w:rsidRPr="00421FE0">
        <w:rPr>
          <w:b/>
        </w:rPr>
        <w:t>or Odbora za izbor i imenovanja</w:t>
      </w:r>
    </w:p>
    <w:p w14:paraId="5C229373" w14:textId="77777777" w:rsidR="00B93B92" w:rsidRPr="00421FE0" w:rsidRDefault="00B93B92" w:rsidP="00661E53">
      <w:pPr>
        <w:pStyle w:val="Bezproreda"/>
        <w:ind w:left="708"/>
        <w:jc w:val="both"/>
        <w:rPr>
          <w:b/>
        </w:rPr>
      </w:pPr>
    </w:p>
    <w:p w14:paraId="22218095" w14:textId="7C84AF86" w:rsidR="001705D3" w:rsidRDefault="00675D9F" w:rsidP="00675D9F">
      <w:pPr>
        <w:pStyle w:val="Bezproreda"/>
        <w:ind w:left="708" w:firstLine="708"/>
        <w:jc w:val="both"/>
      </w:pPr>
      <w:bookmarkStart w:id="4" w:name="_Hlk486854415"/>
      <w:r>
        <w:t>Uvodno je p</w:t>
      </w:r>
      <w:r w:rsidR="00EB629D">
        <w:t>redsjedavatelj</w:t>
      </w:r>
      <w:r w:rsidR="001705D3">
        <w:t>ica</w:t>
      </w:r>
      <w:r w:rsidR="00EB629D">
        <w:t xml:space="preserve"> Gradskog vijeća Grada Makarske </w:t>
      </w:r>
      <w:r w:rsidR="001705D3">
        <w:t>Gordana Muhtić</w:t>
      </w:r>
      <w:r w:rsidR="00EB629D">
        <w:t xml:space="preserve"> </w:t>
      </w:r>
      <w:r>
        <w:t xml:space="preserve">pročitala prijedloge za izbor članova </w:t>
      </w:r>
      <w:r w:rsidR="00EB629D">
        <w:t>Odbor</w:t>
      </w:r>
      <w:r w:rsidR="00E52A2A">
        <w:t>a</w:t>
      </w:r>
      <w:r w:rsidR="00EB629D">
        <w:t xml:space="preserve"> za izbor i imenovanje</w:t>
      </w:r>
      <w:bookmarkEnd w:id="4"/>
      <w:r>
        <w:t>.</w:t>
      </w:r>
    </w:p>
    <w:p w14:paraId="7B4ED7DB" w14:textId="3E9BFFA7" w:rsidR="00EB629D" w:rsidRDefault="00EB629D" w:rsidP="00675D9F">
      <w:pPr>
        <w:pStyle w:val="Bezproreda"/>
        <w:ind w:left="708" w:firstLine="708"/>
        <w:jc w:val="both"/>
      </w:pPr>
      <w:bookmarkStart w:id="5" w:name="_Hlk486421887"/>
      <w:r>
        <w:t xml:space="preserve">Na temelju članka 6. </w:t>
      </w:r>
      <w:r w:rsidR="00BA3024">
        <w:t xml:space="preserve"> i 25. </w:t>
      </w:r>
      <w:r>
        <w:t>Poslovnika o radu Gradskog vijeća Grada Makarske („Glasnik Grada</w:t>
      </w:r>
      <w:r w:rsidR="00E52A2A">
        <w:t xml:space="preserve"> Makarske“ br. </w:t>
      </w:r>
      <w:r w:rsidR="001705D3">
        <w:t>3</w:t>
      </w:r>
      <w:r w:rsidR="00E52A2A">
        <w:t>/</w:t>
      </w:r>
      <w:r w:rsidR="001705D3">
        <w:t>21</w:t>
      </w:r>
      <w:r w:rsidR="00E52A2A">
        <w:t xml:space="preserve">) </w:t>
      </w:r>
      <w:r w:rsidR="00675D9F">
        <w:t xml:space="preserve">8 (osam) </w:t>
      </w:r>
      <w:r w:rsidR="00E52A2A">
        <w:t>vijećni</w:t>
      </w:r>
      <w:r w:rsidR="001705D3">
        <w:t>ka</w:t>
      </w:r>
      <w:r>
        <w:t xml:space="preserve"> </w:t>
      </w:r>
      <w:r w:rsidR="00E52A2A">
        <w:t xml:space="preserve">Koalicije </w:t>
      </w:r>
      <w:r w:rsidR="00675D9F">
        <w:t xml:space="preserve">Socijaldemokratske partije Hrvatske </w:t>
      </w:r>
      <w:r w:rsidR="00E52A2A">
        <w:t>SDP</w:t>
      </w:r>
      <w:r w:rsidR="001705D3">
        <w:t xml:space="preserve"> – </w:t>
      </w:r>
      <w:r w:rsidR="00C85B1B">
        <w:t>Kandidacijska</w:t>
      </w:r>
      <w:r w:rsidR="001705D3">
        <w:t xml:space="preserve"> lista </w:t>
      </w:r>
      <w:r w:rsidR="00C85B1B">
        <w:t xml:space="preserve">grupe </w:t>
      </w:r>
      <w:r w:rsidR="001705D3">
        <w:t>birača nositelja Stjepana Zelića</w:t>
      </w:r>
      <w:r w:rsidR="00E52A2A">
        <w:t xml:space="preserve"> dostavil</w:t>
      </w:r>
      <w:r w:rsidR="00A95EE0">
        <w:t>o</w:t>
      </w:r>
      <w:r w:rsidR="00E52A2A">
        <w:t xml:space="preserve"> </w:t>
      </w:r>
      <w:r w:rsidR="00A95EE0">
        <w:t>je</w:t>
      </w:r>
      <w:r>
        <w:t xml:space="preserve"> pisani prijedlog za </w:t>
      </w:r>
      <w:r w:rsidR="00A95EE0">
        <w:t xml:space="preserve">izbor </w:t>
      </w:r>
      <w:r>
        <w:t>člano</w:t>
      </w:r>
      <w:r w:rsidR="00A95EE0">
        <w:t>va</w:t>
      </w:r>
      <w:r>
        <w:t xml:space="preserve"> Odbora za izbor i imenovanja:</w:t>
      </w:r>
    </w:p>
    <w:p w14:paraId="07F589D3" w14:textId="77777777" w:rsidR="001705D3" w:rsidRDefault="001705D3" w:rsidP="00EB629D">
      <w:pPr>
        <w:pStyle w:val="Bezproreda"/>
        <w:ind w:left="708" w:firstLine="348"/>
        <w:jc w:val="both"/>
      </w:pPr>
    </w:p>
    <w:bookmarkEnd w:id="5"/>
    <w:p w14:paraId="5A9D1314" w14:textId="2841E39C" w:rsidR="001705D3" w:rsidRPr="00EB5B49" w:rsidRDefault="00675D9F" w:rsidP="00675D9F">
      <w:pPr>
        <w:pStyle w:val="Bezproreda"/>
        <w:numPr>
          <w:ilvl w:val="0"/>
          <w:numId w:val="10"/>
        </w:numPr>
        <w:jc w:val="both"/>
      </w:pPr>
      <w:r>
        <w:t>Jakov Lovreta</w:t>
      </w:r>
      <w:r w:rsidR="00EB629D" w:rsidRPr="00EB5B49">
        <w:t xml:space="preserve">, </w:t>
      </w:r>
      <w:r w:rsidR="00E52A2A" w:rsidRPr="00EB5B49">
        <w:t xml:space="preserve"> </w:t>
      </w:r>
      <w:r w:rsidR="00C432CE" w:rsidRPr="00EB5B49">
        <w:t xml:space="preserve">za </w:t>
      </w:r>
      <w:r w:rsidR="001705D3">
        <w:t>predsjednika</w:t>
      </w:r>
      <w:r>
        <w:t xml:space="preserve"> </w:t>
      </w:r>
    </w:p>
    <w:p w14:paraId="144C30B9" w14:textId="49686067" w:rsidR="00BA3024" w:rsidRDefault="00675D9F" w:rsidP="00675D9F">
      <w:pPr>
        <w:pStyle w:val="Bezproreda"/>
        <w:numPr>
          <w:ilvl w:val="0"/>
          <w:numId w:val="10"/>
        </w:numPr>
        <w:jc w:val="both"/>
      </w:pPr>
      <w:r>
        <w:t>Tina Međurečan</w:t>
      </w:r>
      <w:r w:rsidR="001705D3">
        <w:t>,</w:t>
      </w:r>
      <w:r w:rsidR="00EB629D" w:rsidRPr="00EB5B49">
        <w:t xml:space="preserve"> </w:t>
      </w:r>
      <w:r w:rsidR="00E52A2A" w:rsidRPr="00EB5B49">
        <w:t xml:space="preserve"> za </w:t>
      </w:r>
      <w:r w:rsidR="00EB629D" w:rsidRPr="00EB5B49">
        <w:t>član</w:t>
      </w:r>
      <w:r w:rsidR="001705D3">
        <w:t>icu</w:t>
      </w:r>
    </w:p>
    <w:p w14:paraId="5618E669" w14:textId="4DDFD87A" w:rsidR="00BA3024" w:rsidRPr="00EB5B49" w:rsidRDefault="00675D9F" w:rsidP="00EB629D">
      <w:pPr>
        <w:pStyle w:val="Bezproreda"/>
        <w:numPr>
          <w:ilvl w:val="0"/>
          <w:numId w:val="10"/>
        </w:numPr>
        <w:jc w:val="both"/>
      </w:pPr>
      <w:r>
        <w:t>Stjepan Zelić</w:t>
      </w:r>
      <w:r w:rsidR="00BA3024">
        <w:t>, za člana</w:t>
      </w:r>
    </w:p>
    <w:p w14:paraId="0C1CA3B0" w14:textId="77777777" w:rsidR="00EB629D" w:rsidRPr="00EB5B49" w:rsidRDefault="00EB629D" w:rsidP="00661E53">
      <w:pPr>
        <w:pStyle w:val="Bezproreda"/>
        <w:ind w:left="708"/>
        <w:jc w:val="both"/>
      </w:pPr>
    </w:p>
    <w:p w14:paraId="41C0441F" w14:textId="71A48868" w:rsidR="00EB629D" w:rsidRDefault="00EB629D" w:rsidP="00675D9F">
      <w:pPr>
        <w:pStyle w:val="Bezproreda"/>
        <w:ind w:left="708" w:firstLine="708"/>
        <w:jc w:val="both"/>
      </w:pPr>
      <w:r>
        <w:t>Na temelju članka 6. i 2</w:t>
      </w:r>
      <w:r w:rsidR="00BA3024">
        <w:t>5</w:t>
      </w:r>
      <w:r>
        <w:t>. Poslovnika o radu Gradskog vijeća Grada Makarske („Glasnik Grada</w:t>
      </w:r>
      <w:r w:rsidR="00E52A2A">
        <w:t xml:space="preserve"> Makarske“ br. </w:t>
      </w:r>
      <w:r w:rsidR="00BA3024">
        <w:t>3/21</w:t>
      </w:r>
      <w:r w:rsidR="00E52A2A">
        <w:t xml:space="preserve">/14) </w:t>
      </w:r>
      <w:r w:rsidR="00675D9F">
        <w:t xml:space="preserve">2 (dva) </w:t>
      </w:r>
      <w:r w:rsidR="00E52A2A">
        <w:t xml:space="preserve">vijećnici </w:t>
      </w:r>
      <w:r w:rsidR="00675D9F">
        <w:t>Nezavisne liste Osejava - NLO</w:t>
      </w:r>
      <w:r w:rsidR="00E52A2A">
        <w:t>-</w:t>
      </w:r>
      <w:r w:rsidR="00675D9F">
        <w:t xml:space="preserve"> uz supotpis još 4 (četiri) vijećnika ostalih političkih stranaka</w:t>
      </w:r>
      <w:r w:rsidR="00E52A2A">
        <w:t xml:space="preserve"> dostavili su</w:t>
      </w:r>
      <w:r>
        <w:t xml:space="preserve"> pisani prijedlog za </w:t>
      </w:r>
      <w:r w:rsidR="00A95EE0">
        <w:t xml:space="preserve">izbor </w:t>
      </w:r>
      <w:r>
        <w:t>član</w:t>
      </w:r>
      <w:r w:rsidR="00675D9F">
        <w:t>a</w:t>
      </w:r>
      <w:r>
        <w:t xml:space="preserve"> Odbora za izbor i imenovanja:</w:t>
      </w:r>
    </w:p>
    <w:p w14:paraId="1B90DD12" w14:textId="77777777" w:rsidR="00BA3024" w:rsidRDefault="00BA3024" w:rsidP="00EB629D">
      <w:pPr>
        <w:pStyle w:val="Bezproreda"/>
        <w:ind w:left="708" w:firstLine="348"/>
        <w:jc w:val="both"/>
      </w:pPr>
    </w:p>
    <w:p w14:paraId="54BA7D49" w14:textId="71C4B339" w:rsidR="00EB629D" w:rsidRDefault="00675D9F" w:rsidP="00675D9F">
      <w:pPr>
        <w:pStyle w:val="Bezproreda"/>
        <w:numPr>
          <w:ilvl w:val="0"/>
          <w:numId w:val="12"/>
        </w:numPr>
        <w:jc w:val="both"/>
      </w:pPr>
      <w:r>
        <w:t>Ivana Franić Miočević</w:t>
      </w:r>
      <w:r w:rsidR="00EB629D">
        <w:t xml:space="preserve">, </w:t>
      </w:r>
      <w:r w:rsidR="00C432CE">
        <w:t xml:space="preserve"> za </w:t>
      </w:r>
      <w:r w:rsidR="00BA3024">
        <w:t>čl</w:t>
      </w:r>
      <w:r>
        <w:t>ana</w:t>
      </w:r>
    </w:p>
    <w:p w14:paraId="11652EA4" w14:textId="26EB84A4" w:rsidR="00EB629D" w:rsidRDefault="00EB629D" w:rsidP="00BA3024">
      <w:pPr>
        <w:pStyle w:val="Bezproreda"/>
        <w:ind w:left="1080"/>
        <w:jc w:val="both"/>
      </w:pPr>
    </w:p>
    <w:p w14:paraId="7FFCB756" w14:textId="19FFF2D0" w:rsidR="00675D9F" w:rsidRDefault="00675D9F" w:rsidP="00675D9F">
      <w:pPr>
        <w:pStyle w:val="Bezproreda"/>
        <w:ind w:left="708" w:firstLine="708"/>
        <w:jc w:val="both"/>
      </w:pPr>
      <w:r>
        <w:t xml:space="preserve">Na temelju članka 6. i 25. Poslovnika o radu Gradskog vijeća Grada Makarske („Glasnik Grada Makarske“ br. 3/21) vijećnici Hrvatske demokratske zajednice – HDZ nisu dostavili pisani prijedlog za </w:t>
      </w:r>
      <w:r w:rsidR="00A95EE0">
        <w:t xml:space="preserve">izbor </w:t>
      </w:r>
      <w:r>
        <w:t>člana Odbora za izbor i imenovanje.</w:t>
      </w:r>
    </w:p>
    <w:p w14:paraId="71BB0A3D" w14:textId="79B598DE" w:rsidR="00EB629D" w:rsidRDefault="00EB629D" w:rsidP="00661E53">
      <w:pPr>
        <w:pStyle w:val="Bezproreda"/>
        <w:ind w:left="708"/>
        <w:jc w:val="both"/>
      </w:pPr>
    </w:p>
    <w:p w14:paraId="7D209C9B" w14:textId="3E207847" w:rsidR="006C797C" w:rsidRDefault="006C797C" w:rsidP="006C797C">
      <w:pPr>
        <w:pStyle w:val="Bezproreda"/>
        <w:ind w:left="708" w:firstLine="708"/>
        <w:jc w:val="both"/>
      </w:pPr>
      <w:r>
        <w:t>Predsjedavateljica Gradskog vijeća Grada Makarske Gordana Muhtić je prijedloge za izbor predsjednika i članova Odbora za izbor i imenovanje stavila na glasovanje.</w:t>
      </w:r>
    </w:p>
    <w:p w14:paraId="46B6834B" w14:textId="77777777" w:rsidR="006C797C" w:rsidRDefault="006C797C" w:rsidP="00661E53">
      <w:pPr>
        <w:pStyle w:val="Bezproreda"/>
        <w:ind w:left="708"/>
        <w:jc w:val="both"/>
      </w:pPr>
    </w:p>
    <w:p w14:paraId="2F84BCFF" w14:textId="2A14FD33" w:rsidR="00EB629D" w:rsidRPr="00995682" w:rsidRDefault="00995682" w:rsidP="00995682">
      <w:pPr>
        <w:pStyle w:val="Bezproreda"/>
        <w:ind w:left="708"/>
        <w:jc w:val="both"/>
        <w:rPr>
          <w:i/>
        </w:rPr>
      </w:pPr>
      <w:bookmarkStart w:id="6" w:name="_Hlk486422333"/>
      <w:bookmarkStart w:id="7" w:name="_Hlk486857234"/>
      <w:r w:rsidRPr="00995682">
        <w:rPr>
          <w:i/>
        </w:rPr>
        <w:t xml:space="preserve">Izbor </w:t>
      </w:r>
      <w:r w:rsidR="00675D9F">
        <w:rPr>
          <w:i/>
        </w:rPr>
        <w:t>Jakova Lovrete</w:t>
      </w:r>
      <w:r w:rsidRPr="00995682">
        <w:rPr>
          <w:i/>
        </w:rPr>
        <w:t xml:space="preserve"> za predsjedni</w:t>
      </w:r>
      <w:r w:rsidR="00BA3024">
        <w:rPr>
          <w:i/>
        </w:rPr>
        <w:t>ka</w:t>
      </w:r>
      <w:r w:rsidRPr="00995682">
        <w:rPr>
          <w:i/>
        </w:rPr>
        <w:t xml:space="preserve"> Odbora za izbor i imenovanja je jednoglasno usvojen s 1</w:t>
      </w:r>
      <w:r w:rsidR="006C797C">
        <w:rPr>
          <w:i/>
        </w:rPr>
        <w:t>4</w:t>
      </w:r>
      <w:r w:rsidRPr="00995682">
        <w:rPr>
          <w:i/>
        </w:rPr>
        <w:t xml:space="preserve"> (</w:t>
      </w:r>
      <w:r w:rsidR="006C797C">
        <w:rPr>
          <w:i/>
        </w:rPr>
        <w:t>četrnaest</w:t>
      </w:r>
      <w:r w:rsidRPr="00995682">
        <w:rPr>
          <w:i/>
        </w:rPr>
        <w:t>) glasova ZA.</w:t>
      </w:r>
    </w:p>
    <w:p w14:paraId="12535FC7" w14:textId="743DFDA1" w:rsidR="00995682" w:rsidRPr="00995682" w:rsidRDefault="00995682" w:rsidP="006C797C">
      <w:pPr>
        <w:pStyle w:val="Bezproreda"/>
        <w:ind w:left="708"/>
        <w:jc w:val="both"/>
        <w:rPr>
          <w:i/>
        </w:rPr>
      </w:pPr>
      <w:bookmarkStart w:id="8" w:name="_Hlk486422427"/>
      <w:bookmarkEnd w:id="6"/>
      <w:r w:rsidRPr="00995682">
        <w:rPr>
          <w:i/>
        </w:rPr>
        <w:t xml:space="preserve">Izbor </w:t>
      </w:r>
      <w:r w:rsidR="006C797C">
        <w:rPr>
          <w:i/>
        </w:rPr>
        <w:t>Tine Međurečan</w:t>
      </w:r>
      <w:r w:rsidRPr="00995682">
        <w:rPr>
          <w:i/>
        </w:rPr>
        <w:t xml:space="preserve"> za član</w:t>
      </w:r>
      <w:r w:rsidR="006C797C">
        <w:rPr>
          <w:i/>
        </w:rPr>
        <w:t xml:space="preserve">icu </w:t>
      </w:r>
      <w:r w:rsidRPr="00995682">
        <w:rPr>
          <w:i/>
        </w:rPr>
        <w:t>Odbora za izbor i imenovanja je jednoglasno usvojen s 1</w:t>
      </w:r>
      <w:r w:rsidR="006C797C">
        <w:rPr>
          <w:i/>
        </w:rPr>
        <w:t>4</w:t>
      </w:r>
      <w:r w:rsidRPr="00995682">
        <w:rPr>
          <w:i/>
        </w:rPr>
        <w:t xml:space="preserve"> (</w:t>
      </w:r>
      <w:r w:rsidR="006C797C">
        <w:rPr>
          <w:i/>
        </w:rPr>
        <w:t>četrnaest</w:t>
      </w:r>
      <w:r w:rsidRPr="00995682">
        <w:rPr>
          <w:i/>
        </w:rPr>
        <w:t>) glasova ZA</w:t>
      </w:r>
      <w:bookmarkEnd w:id="8"/>
      <w:r w:rsidRPr="00995682">
        <w:rPr>
          <w:i/>
        </w:rPr>
        <w:t>.</w:t>
      </w:r>
    </w:p>
    <w:p w14:paraId="238E004E" w14:textId="49C47090" w:rsidR="00995682" w:rsidRPr="00995682" w:rsidRDefault="00995682" w:rsidP="00995682">
      <w:pPr>
        <w:pStyle w:val="Bezproreda"/>
        <w:ind w:left="708"/>
        <w:jc w:val="both"/>
        <w:rPr>
          <w:i/>
        </w:rPr>
      </w:pPr>
      <w:r w:rsidRPr="00995682">
        <w:rPr>
          <w:i/>
        </w:rPr>
        <w:t xml:space="preserve">Izbor </w:t>
      </w:r>
      <w:r w:rsidR="006C797C">
        <w:rPr>
          <w:i/>
        </w:rPr>
        <w:t>Stjepana Zelića</w:t>
      </w:r>
      <w:r w:rsidRPr="00995682">
        <w:rPr>
          <w:i/>
        </w:rPr>
        <w:t xml:space="preserve"> za člana Odbora za izbor i imenovanja je jednoglasno usvojen s 1</w:t>
      </w:r>
      <w:r w:rsidR="006C797C">
        <w:rPr>
          <w:i/>
        </w:rPr>
        <w:t>4</w:t>
      </w:r>
      <w:r w:rsidRPr="00995682">
        <w:rPr>
          <w:i/>
        </w:rPr>
        <w:t xml:space="preserve"> (</w:t>
      </w:r>
      <w:r w:rsidR="006C797C">
        <w:rPr>
          <w:i/>
        </w:rPr>
        <w:t>četrnaest</w:t>
      </w:r>
      <w:r w:rsidRPr="00995682">
        <w:rPr>
          <w:i/>
        </w:rPr>
        <w:t>) glasova ZA.</w:t>
      </w:r>
    </w:p>
    <w:p w14:paraId="2537DCB5" w14:textId="2624F639" w:rsidR="00BA3024" w:rsidRPr="006C797C" w:rsidRDefault="00995682" w:rsidP="006C797C">
      <w:pPr>
        <w:pStyle w:val="Bezproreda"/>
        <w:ind w:left="708"/>
        <w:jc w:val="both"/>
        <w:rPr>
          <w:i/>
        </w:rPr>
      </w:pPr>
      <w:r w:rsidRPr="00995682">
        <w:rPr>
          <w:i/>
        </w:rPr>
        <w:t xml:space="preserve">Izbor </w:t>
      </w:r>
      <w:r w:rsidR="006C797C">
        <w:rPr>
          <w:i/>
        </w:rPr>
        <w:t>Ivane Franić Miočević</w:t>
      </w:r>
      <w:r w:rsidRPr="00995682">
        <w:rPr>
          <w:i/>
        </w:rPr>
        <w:t xml:space="preserve"> za član</w:t>
      </w:r>
      <w:r w:rsidR="006C797C">
        <w:rPr>
          <w:i/>
        </w:rPr>
        <w:t>icu</w:t>
      </w:r>
      <w:r w:rsidRPr="00995682">
        <w:rPr>
          <w:i/>
        </w:rPr>
        <w:t xml:space="preserve"> Odbora za izbor i imenovanja je jednoglasno usvojen s 1</w:t>
      </w:r>
      <w:r w:rsidR="006C797C">
        <w:rPr>
          <w:i/>
        </w:rPr>
        <w:t>4</w:t>
      </w:r>
      <w:r w:rsidRPr="00995682">
        <w:rPr>
          <w:i/>
        </w:rPr>
        <w:t xml:space="preserve"> (</w:t>
      </w:r>
      <w:r w:rsidR="006C797C">
        <w:rPr>
          <w:i/>
        </w:rPr>
        <w:t>četrnaest</w:t>
      </w:r>
      <w:r w:rsidRPr="00995682">
        <w:rPr>
          <w:i/>
        </w:rPr>
        <w:t>) glasova ZA.</w:t>
      </w:r>
      <w:bookmarkEnd w:id="7"/>
    </w:p>
    <w:p w14:paraId="7D29C076" w14:textId="77777777" w:rsidR="00BA3024" w:rsidRDefault="00BA3024" w:rsidP="00995682">
      <w:pPr>
        <w:pStyle w:val="Bezproreda"/>
        <w:ind w:left="360"/>
        <w:jc w:val="both"/>
      </w:pPr>
    </w:p>
    <w:p w14:paraId="11204ECD" w14:textId="6F0444C5" w:rsidR="00503C92" w:rsidRDefault="00F776AB" w:rsidP="00A95EE0">
      <w:pPr>
        <w:pStyle w:val="Bezproreda"/>
        <w:ind w:left="360"/>
        <w:jc w:val="both"/>
      </w:pPr>
      <w:r>
        <w:t>Nakon kratke stanke</w:t>
      </w:r>
      <w:r w:rsidR="00995682">
        <w:t xml:space="preserve"> sjednica je nastavljena</w:t>
      </w:r>
      <w:r w:rsidR="00794BD8">
        <w:t>.</w:t>
      </w:r>
    </w:p>
    <w:p w14:paraId="11CF33DA" w14:textId="77777777" w:rsidR="00A95EE0" w:rsidRPr="00A95EE0" w:rsidRDefault="00A95EE0" w:rsidP="00A95EE0">
      <w:pPr>
        <w:pStyle w:val="Bezproreda"/>
        <w:ind w:left="360"/>
        <w:jc w:val="both"/>
      </w:pPr>
    </w:p>
    <w:p w14:paraId="2BC227E5" w14:textId="77777777" w:rsidR="00503C92" w:rsidRPr="00503C92" w:rsidRDefault="00503C92" w:rsidP="00995682">
      <w:pPr>
        <w:pStyle w:val="Bezproreda"/>
        <w:jc w:val="both"/>
        <w:rPr>
          <w:b/>
          <w:bCs/>
        </w:rPr>
      </w:pPr>
    </w:p>
    <w:p w14:paraId="42022D7F" w14:textId="47F0014D" w:rsidR="00995682" w:rsidRPr="00995682" w:rsidRDefault="00995682" w:rsidP="00CF4245">
      <w:pPr>
        <w:pStyle w:val="Bezproreda"/>
        <w:numPr>
          <w:ilvl w:val="0"/>
          <w:numId w:val="10"/>
        </w:numPr>
        <w:jc w:val="both"/>
        <w:rPr>
          <w:b/>
        </w:rPr>
      </w:pPr>
      <w:r w:rsidRPr="00995682">
        <w:rPr>
          <w:b/>
        </w:rPr>
        <w:t>Izbor predsjednika</w:t>
      </w:r>
      <w:r w:rsidR="00406188">
        <w:rPr>
          <w:b/>
        </w:rPr>
        <w:t xml:space="preserve">, prvog i drugog </w:t>
      </w:r>
      <w:r w:rsidRPr="00995682">
        <w:rPr>
          <w:b/>
        </w:rPr>
        <w:t>potpredsjednika predstavničkog tijela</w:t>
      </w:r>
    </w:p>
    <w:p w14:paraId="68982877" w14:textId="77777777" w:rsidR="00995682" w:rsidRDefault="00995682" w:rsidP="00995682">
      <w:pPr>
        <w:pStyle w:val="Bezproreda"/>
        <w:ind w:left="360"/>
        <w:jc w:val="both"/>
      </w:pPr>
    </w:p>
    <w:p w14:paraId="557B422B" w14:textId="55D4C75D" w:rsidR="00B41F84" w:rsidRDefault="00146A95" w:rsidP="001919B2">
      <w:pPr>
        <w:pStyle w:val="Bezproreda"/>
        <w:ind w:left="708" w:firstLine="708"/>
        <w:jc w:val="both"/>
      </w:pPr>
      <w:r>
        <w:t>Predsjedni</w:t>
      </w:r>
      <w:r w:rsidR="00B14968">
        <w:t>k</w:t>
      </w:r>
      <w:r>
        <w:t xml:space="preserve"> Odbora za izbor i imenovanje Gradskog vijeća Grada Makarske </w:t>
      </w:r>
      <w:r w:rsidR="006C797C">
        <w:t>Jakov Lovreta je dao uvodno obrazloženje i kazao kako je:</w:t>
      </w:r>
    </w:p>
    <w:p w14:paraId="5EF11ED0" w14:textId="77777777" w:rsidR="006C797C" w:rsidRDefault="006C797C" w:rsidP="006C797C">
      <w:pPr>
        <w:pStyle w:val="Bezproreda"/>
        <w:ind w:left="708"/>
        <w:jc w:val="both"/>
      </w:pPr>
    </w:p>
    <w:p w14:paraId="74A65066" w14:textId="022AD538" w:rsidR="00B41F84" w:rsidRDefault="001919B2" w:rsidP="001919B2">
      <w:pPr>
        <w:pStyle w:val="Bezproreda"/>
        <w:ind w:left="708" w:firstLine="708"/>
        <w:jc w:val="both"/>
      </w:pPr>
      <w:bookmarkStart w:id="9" w:name="_Hlk486853541"/>
      <w:r>
        <w:t>-</w:t>
      </w:r>
      <w:r w:rsidR="00B41F84">
        <w:t xml:space="preserve">na temelju članka </w:t>
      </w:r>
      <w:r w:rsidR="00B14968">
        <w:t>14</w:t>
      </w:r>
      <w:r w:rsidR="00B41F84">
        <w:t xml:space="preserve">. Poslovnika o radu Gradskog vijeća Grada Makarske („Glasnik Grada Makarske“ br. </w:t>
      </w:r>
      <w:r w:rsidR="00B14968">
        <w:t>3/21</w:t>
      </w:r>
      <w:r w:rsidR="00B41F84">
        <w:t>)</w:t>
      </w:r>
      <w:r w:rsidR="00317D2A">
        <w:t xml:space="preserve"> </w:t>
      </w:r>
      <w:r w:rsidR="00B14968">
        <w:t>Koalicij</w:t>
      </w:r>
      <w:r w:rsidR="006C797C">
        <w:t>a Socijaldemokratske partije Hrvatske SDP</w:t>
      </w:r>
      <w:r w:rsidR="00B14968">
        <w:t xml:space="preserve"> – </w:t>
      </w:r>
      <w:r w:rsidR="00C85B1B">
        <w:t>Kandidacijska</w:t>
      </w:r>
      <w:r w:rsidR="00B14968">
        <w:t xml:space="preserve"> lista </w:t>
      </w:r>
      <w:r w:rsidR="00C85B1B">
        <w:t xml:space="preserve">grupe </w:t>
      </w:r>
      <w:r w:rsidR="00B14968">
        <w:t>birača nositelja Stjepana Zelića</w:t>
      </w:r>
      <w:r w:rsidR="00C432CE">
        <w:t xml:space="preserve"> </w:t>
      </w:r>
      <w:r w:rsidR="00CA3CE2">
        <w:t xml:space="preserve">kao predstavnička većina je </w:t>
      </w:r>
      <w:r w:rsidR="00C432CE">
        <w:t>dostavil</w:t>
      </w:r>
      <w:r w:rsidR="006C797C">
        <w:t>a</w:t>
      </w:r>
      <w:r w:rsidR="00B41F84">
        <w:t xml:space="preserve"> pisani prijedlog za izbor predsjednika i </w:t>
      </w:r>
      <w:r w:rsidR="006C797C">
        <w:t xml:space="preserve">prvog </w:t>
      </w:r>
      <w:r w:rsidR="00B41F84">
        <w:t>potpredsjednika Gradskog vijeća</w:t>
      </w:r>
      <w:r w:rsidR="006C797C">
        <w:t xml:space="preserve"> Grada Makarske</w:t>
      </w:r>
      <w:r w:rsidR="00B41F84">
        <w:t>:</w:t>
      </w:r>
    </w:p>
    <w:p w14:paraId="2B673EA9" w14:textId="77777777" w:rsidR="00B41F84" w:rsidRDefault="00B41F84" w:rsidP="00B41F84">
      <w:pPr>
        <w:pStyle w:val="Bezproreda"/>
        <w:ind w:left="708" w:firstLine="348"/>
        <w:jc w:val="both"/>
      </w:pPr>
    </w:p>
    <w:p w14:paraId="79ABF69A" w14:textId="12B524A5" w:rsidR="00B14968" w:rsidRDefault="00B14968" w:rsidP="006C797C">
      <w:pPr>
        <w:pStyle w:val="Bezproreda"/>
        <w:numPr>
          <w:ilvl w:val="0"/>
          <w:numId w:val="19"/>
        </w:numPr>
        <w:jc w:val="both"/>
      </w:pPr>
      <w:r>
        <w:t>Gordanu Muhtić</w:t>
      </w:r>
      <w:r w:rsidR="00B41F84">
        <w:t>, za predsjedni</w:t>
      </w:r>
      <w:r>
        <w:t>cu</w:t>
      </w:r>
      <w:r w:rsidR="00B41F84">
        <w:t xml:space="preserve"> Gradskog vijeća</w:t>
      </w:r>
    </w:p>
    <w:p w14:paraId="2D788483" w14:textId="6F4CDF55" w:rsidR="00B41F84" w:rsidRDefault="006C797C" w:rsidP="00B41F84">
      <w:pPr>
        <w:pStyle w:val="Bezproreda"/>
        <w:numPr>
          <w:ilvl w:val="0"/>
          <w:numId w:val="19"/>
        </w:numPr>
        <w:jc w:val="both"/>
      </w:pPr>
      <w:r>
        <w:t>Stjepana Zelića</w:t>
      </w:r>
      <w:r w:rsidR="00B41F84">
        <w:t xml:space="preserve">, za </w:t>
      </w:r>
      <w:r w:rsidR="00B14968">
        <w:t xml:space="preserve">prvog </w:t>
      </w:r>
      <w:r w:rsidR="00B41F84">
        <w:t>potpredsjedni</w:t>
      </w:r>
      <w:r w:rsidR="00B14968">
        <w:t>ka</w:t>
      </w:r>
      <w:r w:rsidR="00B41F84">
        <w:t xml:space="preserve"> Gradskog vijeća</w:t>
      </w:r>
    </w:p>
    <w:bookmarkEnd w:id="9"/>
    <w:p w14:paraId="6CD31396" w14:textId="77777777" w:rsidR="006A7FF1" w:rsidRDefault="006A7FF1" w:rsidP="00CA3CE2">
      <w:pPr>
        <w:pStyle w:val="Bezproreda"/>
        <w:jc w:val="both"/>
      </w:pPr>
    </w:p>
    <w:p w14:paraId="2AF3E8EF" w14:textId="3954FA7C" w:rsidR="006A7FF1" w:rsidRDefault="001919B2" w:rsidP="00870D38">
      <w:pPr>
        <w:pStyle w:val="Bezproreda"/>
        <w:ind w:left="708" w:firstLine="708"/>
        <w:jc w:val="both"/>
      </w:pPr>
      <w:r>
        <w:t>-</w:t>
      </w:r>
      <w:r w:rsidR="006A7FF1">
        <w:t>na temelju članka 1</w:t>
      </w:r>
      <w:r w:rsidR="00B14968">
        <w:t>4</w:t>
      </w:r>
      <w:r w:rsidR="006A7FF1">
        <w:t xml:space="preserve">. Poslovnika o radu Gradskog vijeća Grada Makarske </w:t>
      </w:r>
      <w:bookmarkStart w:id="10" w:name="_Hlk486854951"/>
      <w:r w:rsidR="006A7FF1">
        <w:t xml:space="preserve">(„Glasnik Grada Makarske“ br. </w:t>
      </w:r>
      <w:r w:rsidR="00B14968">
        <w:t>3</w:t>
      </w:r>
      <w:r w:rsidR="006A7FF1">
        <w:t>/14)</w:t>
      </w:r>
      <w:bookmarkEnd w:id="10"/>
      <w:r w:rsidR="00317D2A">
        <w:t xml:space="preserve"> </w:t>
      </w:r>
      <w:r w:rsidR="006C797C">
        <w:t xml:space="preserve">Hrvatska demokratska zajednica </w:t>
      </w:r>
      <w:r w:rsidR="00B14968">
        <w:t>HDZ</w:t>
      </w:r>
      <w:r w:rsidR="006A7FF1">
        <w:t xml:space="preserve"> </w:t>
      </w:r>
      <w:r w:rsidR="00CA3CE2">
        <w:t xml:space="preserve">kao predstavnička manjina </w:t>
      </w:r>
      <w:r w:rsidR="006A7FF1">
        <w:t>dostavil</w:t>
      </w:r>
      <w:r w:rsidR="006C797C">
        <w:t>a</w:t>
      </w:r>
      <w:r w:rsidR="006A7FF1">
        <w:t xml:space="preserve"> je pisani prijedlog za izbor </w:t>
      </w:r>
      <w:r w:rsidR="006C797C">
        <w:t>drugog</w:t>
      </w:r>
      <w:r w:rsidR="006A7FF1">
        <w:t xml:space="preserve"> potpredsjednika Gradskog vijeća:</w:t>
      </w:r>
    </w:p>
    <w:p w14:paraId="6A3BF210" w14:textId="644689B5" w:rsidR="006A7FF1" w:rsidRDefault="00DF4657" w:rsidP="006A7FF1">
      <w:pPr>
        <w:pStyle w:val="Bezproreda"/>
        <w:numPr>
          <w:ilvl w:val="0"/>
          <w:numId w:val="24"/>
        </w:numPr>
        <w:jc w:val="both"/>
      </w:pPr>
      <w:r>
        <w:t>Jure Brkan</w:t>
      </w:r>
      <w:r w:rsidR="006A7FF1">
        <w:t xml:space="preserve">, </w:t>
      </w:r>
      <w:r w:rsidR="00B14968">
        <w:t>drug</w:t>
      </w:r>
      <w:r>
        <w:t>i</w:t>
      </w:r>
      <w:r w:rsidR="00B14968">
        <w:t xml:space="preserve"> </w:t>
      </w:r>
      <w:r w:rsidR="006A7FF1">
        <w:t>potpredsjedn</w:t>
      </w:r>
      <w:r w:rsidR="004B3ABC">
        <w:t>i</w:t>
      </w:r>
      <w:r w:rsidR="00B14968">
        <w:t>k</w:t>
      </w:r>
      <w:r>
        <w:t xml:space="preserve"> </w:t>
      </w:r>
      <w:r w:rsidR="006A7FF1">
        <w:t>Gradskog vijeća</w:t>
      </w:r>
    </w:p>
    <w:p w14:paraId="586178C4" w14:textId="77777777" w:rsidR="00B14968" w:rsidRDefault="00B14968" w:rsidP="00DF4657">
      <w:pPr>
        <w:pStyle w:val="Bezproreda"/>
        <w:jc w:val="both"/>
      </w:pPr>
    </w:p>
    <w:p w14:paraId="32A07A79" w14:textId="0DF75280" w:rsidR="00B14968" w:rsidRDefault="001919B2" w:rsidP="00870D38">
      <w:pPr>
        <w:pStyle w:val="Bezproreda"/>
        <w:ind w:left="708" w:firstLine="708"/>
        <w:jc w:val="both"/>
      </w:pPr>
      <w:r>
        <w:t>-</w:t>
      </w:r>
      <w:r w:rsidR="00B14968">
        <w:t xml:space="preserve">na temelju članka 14. Poslovnika o radu Gradskog vijeća Grada Makarske („Glasnik Grada Makarske“ br. 3/14) </w:t>
      </w:r>
      <w:r w:rsidR="00CA3CE2">
        <w:t>Nezavisna lista Osejava –</w:t>
      </w:r>
      <w:r w:rsidR="00B14968">
        <w:t xml:space="preserve"> NLO</w:t>
      </w:r>
      <w:r w:rsidR="00CA3CE2">
        <w:t xml:space="preserve"> kao predstavnička manjina </w:t>
      </w:r>
      <w:r w:rsidR="00B14968">
        <w:t>dostavil</w:t>
      </w:r>
      <w:r w:rsidR="00CA3CE2">
        <w:t>a</w:t>
      </w:r>
      <w:r w:rsidR="00B14968">
        <w:t xml:space="preserve"> </w:t>
      </w:r>
      <w:r w:rsidR="00A95EE0">
        <w:t>je</w:t>
      </w:r>
      <w:r w:rsidR="00B14968">
        <w:t xml:space="preserve"> pisani prijedlog za izbor </w:t>
      </w:r>
      <w:r w:rsidR="00CA3CE2">
        <w:t>drugog</w:t>
      </w:r>
      <w:r w:rsidR="00B14968">
        <w:t xml:space="preserve"> potpredsjednika Gradskog vijeća:</w:t>
      </w:r>
    </w:p>
    <w:p w14:paraId="518736A4" w14:textId="6056CAE1" w:rsidR="00B14968" w:rsidRDefault="00CA3CE2" w:rsidP="00CA3CE2">
      <w:pPr>
        <w:pStyle w:val="Bezproreda"/>
        <w:numPr>
          <w:ilvl w:val="0"/>
          <w:numId w:val="32"/>
        </w:numPr>
        <w:jc w:val="both"/>
      </w:pPr>
      <w:r>
        <w:t>Petar Kelvišer</w:t>
      </w:r>
      <w:r w:rsidR="00B14968">
        <w:t>, drug</w:t>
      </w:r>
      <w:r>
        <w:t>i</w:t>
      </w:r>
      <w:r w:rsidR="00B14968">
        <w:t xml:space="preserve"> potpredsjednik Gradskog vijeća</w:t>
      </w:r>
    </w:p>
    <w:p w14:paraId="005C64A0" w14:textId="77777777" w:rsidR="00B14968" w:rsidRDefault="00B14968" w:rsidP="00CA3CE2">
      <w:pPr>
        <w:pStyle w:val="Bezproreda"/>
        <w:jc w:val="both"/>
      </w:pPr>
    </w:p>
    <w:p w14:paraId="6DB04739" w14:textId="4FF923D3" w:rsidR="004B3ABC" w:rsidRDefault="009C1495" w:rsidP="00CA3CE2">
      <w:pPr>
        <w:pStyle w:val="Bezproreda"/>
        <w:ind w:left="708" w:firstLine="708"/>
        <w:jc w:val="both"/>
      </w:pPr>
      <w:r>
        <w:t>Predsjedni</w:t>
      </w:r>
      <w:r w:rsidR="00503C92">
        <w:t>k</w:t>
      </w:r>
      <w:r w:rsidR="00A95EE0">
        <w:t xml:space="preserve"> </w:t>
      </w:r>
      <w:r>
        <w:t>O</w:t>
      </w:r>
      <w:r w:rsidR="004B3ABC">
        <w:t xml:space="preserve">dbora za izbor i imenovanje Gradskog vijeća Grada Makarske </w:t>
      </w:r>
      <w:r w:rsidR="00CA3CE2">
        <w:t xml:space="preserve">Jakov Lovreta </w:t>
      </w:r>
      <w:r w:rsidR="004B3ABC">
        <w:t>je konstatira</w:t>
      </w:r>
      <w:r w:rsidR="00CA3CE2">
        <w:t>o</w:t>
      </w:r>
      <w:r w:rsidR="004B3ABC">
        <w:t xml:space="preserve"> kako </w:t>
      </w:r>
      <w:r w:rsidR="00503C92">
        <w:t xml:space="preserve">su prijedlozi podneseni od ovlaštenih podnositelja iz predstavničke većine i predstavničke manjine i </w:t>
      </w:r>
      <w:r w:rsidR="004B3ABC">
        <w:t>kako su pravovaljani.</w:t>
      </w:r>
    </w:p>
    <w:p w14:paraId="42649567" w14:textId="77777777" w:rsidR="00503C92" w:rsidRDefault="00503C92" w:rsidP="0057566D">
      <w:pPr>
        <w:pStyle w:val="Bezproreda"/>
        <w:jc w:val="both"/>
      </w:pPr>
    </w:p>
    <w:p w14:paraId="5F211689" w14:textId="71F3FB4F" w:rsidR="00B41F84" w:rsidRDefault="00503C92" w:rsidP="00CA3CE2">
      <w:pPr>
        <w:pStyle w:val="Bezproreda"/>
        <w:ind w:left="708" w:firstLine="708"/>
        <w:jc w:val="both"/>
      </w:pPr>
      <w:r w:rsidRPr="00CA3CE2">
        <w:t>Predsjedavateljica Gradskog vijeća Gordana Muhtić</w:t>
      </w:r>
      <w:r w:rsidR="00CA3CE2" w:rsidRPr="00CA3CE2">
        <w:t xml:space="preserve"> je prijedloge za izbor predsjednika, prvog i drugog potpredsjednika Gradskog vijeća Grada Makarske stavila na glasovanje.</w:t>
      </w:r>
    </w:p>
    <w:p w14:paraId="136A5D24" w14:textId="77777777" w:rsidR="004B3ABC" w:rsidRDefault="004B3ABC" w:rsidP="00995682">
      <w:pPr>
        <w:pStyle w:val="Bezproreda"/>
        <w:ind w:left="708"/>
        <w:jc w:val="both"/>
      </w:pPr>
    </w:p>
    <w:p w14:paraId="7283D99C" w14:textId="3985CB80" w:rsidR="004B3ABC" w:rsidRDefault="00EB5B49" w:rsidP="00995682">
      <w:pPr>
        <w:pStyle w:val="Bezproreda"/>
        <w:ind w:left="708"/>
        <w:jc w:val="both"/>
        <w:rPr>
          <w:i/>
        </w:rPr>
      </w:pPr>
      <w:bookmarkStart w:id="11" w:name="_Hlk486855230"/>
      <w:r>
        <w:rPr>
          <w:i/>
        </w:rPr>
        <w:t xml:space="preserve">Izbor </w:t>
      </w:r>
      <w:r w:rsidR="00503C92">
        <w:rPr>
          <w:i/>
        </w:rPr>
        <w:t>Gordane Muhtić</w:t>
      </w:r>
      <w:r w:rsidR="004B3ABC" w:rsidRPr="004B3ABC">
        <w:rPr>
          <w:i/>
        </w:rPr>
        <w:t xml:space="preserve"> za predsjedni</w:t>
      </w:r>
      <w:r w:rsidR="00503C92">
        <w:rPr>
          <w:i/>
        </w:rPr>
        <w:t>cu</w:t>
      </w:r>
      <w:r w:rsidR="004B3ABC" w:rsidRPr="004B3ABC">
        <w:rPr>
          <w:i/>
        </w:rPr>
        <w:t xml:space="preserve"> Gradskog vijeća je usvojen </w:t>
      </w:r>
      <w:r w:rsidR="00CA3CE2">
        <w:rPr>
          <w:i/>
        </w:rPr>
        <w:t xml:space="preserve">jednoglasno </w:t>
      </w:r>
      <w:r w:rsidR="004B3ABC" w:rsidRPr="004B3ABC">
        <w:rPr>
          <w:i/>
        </w:rPr>
        <w:t xml:space="preserve">s </w:t>
      </w:r>
      <w:r w:rsidR="00CA3CE2">
        <w:rPr>
          <w:i/>
        </w:rPr>
        <w:t xml:space="preserve">14 </w:t>
      </w:r>
      <w:r w:rsidR="004B3ABC" w:rsidRPr="004B3ABC">
        <w:rPr>
          <w:i/>
        </w:rPr>
        <w:t>(</w:t>
      </w:r>
      <w:r w:rsidR="003C5E69">
        <w:rPr>
          <w:i/>
        </w:rPr>
        <w:t>četrnaest</w:t>
      </w:r>
      <w:r w:rsidR="004B3ABC" w:rsidRPr="004B3ABC">
        <w:rPr>
          <w:i/>
        </w:rPr>
        <w:t>) glasova ZA</w:t>
      </w:r>
      <w:r w:rsidR="003C5E69">
        <w:rPr>
          <w:i/>
        </w:rPr>
        <w:t xml:space="preserve">. </w:t>
      </w:r>
    </w:p>
    <w:bookmarkEnd w:id="11"/>
    <w:p w14:paraId="474023F7" w14:textId="0369760B" w:rsidR="004B3ABC" w:rsidRDefault="004B3ABC" w:rsidP="00995682">
      <w:pPr>
        <w:pStyle w:val="Bezproreda"/>
        <w:ind w:left="708"/>
        <w:jc w:val="both"/>
        <w:rPr>
          <w:i/>
        </w:rPr>
      </w:pPr>
    </w:p>
    <w:p w14:paraId="25DE3E77" w14:textId="64C7AA5A" w:rsidR="003C5E69" w:rsidRDefault="003C5E69" w:rsidP="0057566D">
      <w:pPr>
        <w:pStyle w:val="Bezproreda"/>
        <w:ind w:left="708" w:firstLine="708"/>
        <w:jc w:val="both"/>
      </w:pPr>
      <w:r>
        <w:t>Nakon što je Gradsko vijeće konstituirano izvedena je himna „Lijepa naša domovino“</w:t>
      </w:r>
    </w:p>
    <w:p w14:paraId="7FE240D6" w14:textId="77777777" w:rsidR="003C5E69" w:rsidRDefault="003C5E69" w:rsidP="003C5E69">
      <w:pPr>
        <w:pStyle w:val="Bezproreda"/>
        <w:jc w:val="both"/>
        <w:rPr>
          <w:i/>
        </w:rPr>
      </w:pPr>
    </w:p>
    <w:p w14:paraId="02B0A2F6" w14:textId="6704BB5D" w:rsidR="004B3ABC" w:rsidRDefault="00DA256E" w:rsidP="0057566D">
      <w:pPr>
        <w:pStyle w:val="Bezproreda"/>
        <w:ind w:left="708" w:firstLine="708"/>
        <w:jc w:val="both"/>
      </w:pPr>
      <w:r>
        <w:t xml:space="preserve">Na temelju članka 2. Poslovnika o radu Gradskog vijeća Grada Makarske („Glasnik Grada Makarske“ br. </w:t>
      </w:r>
      <w:r w:rsidR="00503C92">
        <w:t>3</w:t>
      </w:r>
      <w:r>
        <w:t>/</w:t>
      </w:r>
      <w:r w:rsidR="00503C92">
        <w:t>21</w:t>
      </w:r>
      <w:r>
        <w:t>), nakon izbora za predsjedni</w:t>
      </w:r>
      <w:r w:rsidR="00503C92">
        <w:t>cu</w:t>
      </w:r>
      <w:r>
        <w:t xml:space="preserve"> Gradskog vijeća </w:t>
      </w:r>
      <w:r w:rsidR="00503C92">
        <w:t>Gordana Muhtić</w:t>
      </w:r>
      <w:r>
        <w:t xml:space="preserve"> </w:t>
      </w:r>
      <w:r w:rsidR="00503C92">
        <w:t>nastavlja</w:t>
      </w:r>
      <w:r>
        <w:t xml:space="preserve"> predsjedava</w:t>
      </w:r>
      <w:r w:rsidR="00503C92">
        <w:t>ti</w:t>
      </w:r>
      <w:r>
        <w:t xml:space="preserve"> konstituirajućom sjednicom Gradskog vijeća</w:t>
      </w:r>
      <w:r w:rsidR="00503C92">
        <w:t xml:space="preserve"> kao predsjednica</w:t>
      </w:r>
      <w:r>
        <w:t xml:space="preserve">. </w:t>
      </w:r>
      <w:r w:rsidR="003C5E69">
        <w:t>Predsjednica Gradskog vijeća Grada Makarske Gordana Muhtić je zahvalila vijećnicima na izboru.</w:t>
      </w:r>
    </w:p>
    <w:p w14:paraId="3B94D4F3" w14:textId="57BA32E9" w:rsidR="003C5E69" w:rsidRDefault="003C5E69" w:rsidP="00995682">
      <w:pPr>
        <w:pStyle w:val="Bezproreda"/>
        <w:ind w:left="708"/>
        <w:jc w:val="both"/>
      </w:pPr>
    </w:p>
    <w:p w14:paraId="1D3FFD2C" w14:textId="77F35724" w:rsidR="003C5E69" w:rsidRDefault="003C5E69" w:rsidP="0057566D">
      <w:pPr>
        <w:pStyle w:val="Bezproreda"/>
        <w:ind w:left="708" w:firstLine="708"/>
        <w:jc w:val="both"/>
      </w:pPr>
      <w:r>
        <w:t xml:space="preserve">Predsjednica Gradskog vijeća  je pozvala vijećnike da minutom šutnje odaju počast svim poginulim </w:t>
      </w:r>
      <w:r w:rsidR="0057566D">
        <w:t>hrvatskim braniteljima, nevinim žrtvama rata, ali i da se prisjete naših kolega vijećnika kao i svih naših sugrađana koji iako nisu više fizički s nama ostaju u našoj vječnoj uspomeni.</w:t>
      </w:r>
    </w:p>
    <w:p w14:paraId="4D685DE1" w14:textId="77777777" w:rsidR="00DA256E" w:rsidRDefault="00DA256E" w:rsidP="00995682">
      <w:pPr>
        <w:pStyle w:val="Bezproreda"/>
        <w:ind w:left="708"/>
        <w:jc w:val="both"/>
      </w:pPr>
    </w:p>
    <w:p w14:paraId="37E66884" w14:textId="206C8948" w:rsidR="00DA256E" w:rsidRDefault="00DA256E" w:rsidP="0057566D">
      <w:pPr>
        <w:pStyle w:val="Bezproreda"/>
        <w:ind w:left="708" w:firstLine="708"/>
        <w:jc w:val="both"/>
      </w:pPr>
      <w:r>
        <w:t>U nastavku sjednice je predsjedni</w:t>
      </w:r>
      <w:r w:rsidR="00503C92">
        <w:t>ca</w:t>
      </w:r>
      <w:r>
        <w:t xml:space="preserve"> Gradskog vijeća Grada Makarske </w:t>
      </w:r>
      <w:r w:rsidR="00503C92">
        <w:t>Gordana Muhtić</w:t>
      </w:r>
      <w:r w:rsidR="004B4D66">
        <w:t xml:space="preserve"> </w:t>
      </w:r>
      <w:r>
        <w:t>pozva</w:t>
      </w:r>
      <w:r w:rsidR="00503C92">
        <w:t>la</w:t>
      </w:r>
      <w:r>
        <w:t xml:space="preserve"> vijećnike da pristupe glasovanju o izboru </w:t>
      </w:r>
      <w:r w:rsidR="003C5E69">
        <w:t xml:space="preserve">prvog i drugog </w:t>
      </w:r>
      <w:r>
        <w:t>potpredsjednika Gradskog vijeća Grada Makarske.</w:t>
      </w:r>
    </w:p>
    <w:p w14:paraId="1D447063" w14:textId="77777777" w:rsidR="00DA256E" w:rsidRDefault="00DA256E" w:rsidP="00995682">
      <w:pPr>
        <w:pStyle w:val="Bezproreda"/>
        <w:ind w:left="708"/>
        <w:jc w:val="both"/>
      </w:pPr>
    </w:p>
    <w:p w14:paraId="65985709" w14:textId="4DFE97AF" w:rsidR="00DA256E" w:rsidRDefault="00DA256E" w:rsidP="003C5E69">
      <w:pPr>
        <w:pStyle w:val="Bezproreda"/>
        <w:ind w:left="708"/>
        <w:jc w:val="both"/>
        <w:rPr>
          <w:i/>
        </w:rPr>
      </w:pPr>
      <w:bookmarkStart w:id="12" w:name="_Hlk486855236"/>
      <w:r>
        <w:rPr>
          <w:i/>
        </w:rPr>
        <w:t xml:space="preserve">Izbor </w:t>
      </w:r>
      <w:r w:rsidR="003C5E69">
        <w:rPr>
          <w:i/>
        </w:rPr>
        <w:t>Stjepana Zelića</w:t>
      </w:r>
      <w:r w:rsidRPr="004B3ABC">
        <w:rPr>
          <w:i/>
        </w:rPr>
        <w:t xml:space="preserve"> za</w:t>
      </w:r>
      <w:r>
        <w:rPr>
          <w:i/>
        </w:rPr>
        <w:t xml:space="preserve"> </w:t>
      </w:r>
      <w:r w:rsidR="00503C92">
        <w:rPr>
          <w:i/>
        </w:rPr>
        <w:t xml:space="preserve">prvog </w:t>
      </w:r>
      <w:r>
        <w:rPr>
          <w:i/>
        </w:rPr>
        <w:t>pot</w:t>
      </w:r>
      <w:r w:rsidRPr="004B3ABC">
        <w:rPr>
          <w:i/>
        </w:rPr>
        <w:t>predsjednika</w:t>
      </w:r>
      <w:r w:rsidR="003C5E69">
        <w:rPr>
          <w:i/>
        </w:rPr>
        <w:t xml:space="preserve"> </w:t>
      </w:r>
      <w:r w:rsidRPr="004B3ABC">
        <w:rPr>
          <w:i/>
        </w:rPr>
        <w:t xml:space="preserve">Gradskog vijeća je usvojen </w:t>
      </w:r>
      <w:r w:rsidR="003C5E69">
        <w:rPr>
          <w:i/>
        </w:rPr>
        <w:t xml:space="preserve">jednoglasno </w:t>
      </w:r>
      <w:r w:rsidRPr="004B3ABC">
        <w:rPr>
          <w:i/>
        </w:rPr>
        <w:t xml:space="preserve">s </w:t>
      </w:r>
      <w:r w:rsidR="003C5E69">
        <w:rPr>
          <w:i/>
        </w:rPr>
        <w:t>14</w:t>
      </w:r>
      <w:r w:rsidRPr="004B3ABC">
        <w:rPr>
          <w:i/>
        </w:rPr>
        <w:t xml:space="preserve"> (</w:t>
      </w:r>
      <w:r w:rsidR="003C5E69">
        <w:rPr>
          <w:i/>
        </w:rPr>
        <w:t>četrnaest</w:t>
      </w:r>
      <w:r w:rsidR="00503C92">
        <w:rPr>
          <w:i/>
        </w:rPr>
        <w:t xml:space="preserve"> </w:t>
      </w:r>
      <w:r w:rsidRPr="004B3ABC">
        <w:rPr>
          <w:i/>
        </w:rPr>
        <w:t>) glasova ZA</w:t>
      </w:r>
      <w:r w:rsidR="003C5E69">
        <w:rPr>
          <w:i/>
        </w:rPr>
        <w:t>.</w:t>
      </w:r>
    </w:p>
    <w:bookmarkEnd w:id="12"/>
    <w:p w14:paraId="204FE2A4" w14:textId="77777777" w:rsidR="00DA256E" w:rsidRDefault="00DA256E" w:rsidP="00DA256E">
      <w:pPr>
        <w:pStyle w:val="Bezproreda"/>
        <w:ind w:left="708"/>
        <w:jc w:val="both"/>
        <w:rPr>
          <w:i/>
        </w:rPr>
      </w:pPr>
    </w:p>
    <w:p w14:paraId="708A75C2" w14:textId="23E03410" w:rsidR="00B0665A" w:rsidRDefault="00DA256E" w:rsidP="00870D38">
      <w:pPr>
        <w:pStyle w:val="Bezproreda"/>
        <w:ind w:left="708"/>
        <w:jc w:val="both"/>
        <w:rPr>
          <w:i/>
        </w:rPr>
      </w:pPr>
      <w:r>
        <w:rPr>
          <w:i/>
        </w:rPr>
        <w:t xml:space="preserve">Izbor </w:t>
      </w:r>
      <w:r w:rsidR="003C5E69">
        <w:rPr>
          <w:i/>
        </w:rPr>
        <w:t>Jure Brkan</w:t>
      </w:r>
      <w:r w:rsidRPr="004B3ABC">
        <w:rPr>
          <w:i/>
        </w:rPr>
        <w:t xml:space="preserve"> za</w:t>
      </w:r>
      <w:r>
        <w:rPr>
          <w:i/>
        </w:rPr>
        <w:t xml:space="preserve"> </w:t>
      </w:r>
      <w:r w:rsidR="00CF4245">
        <w:rPr>
          <w:i/>
        </w:rPr>
        <w:t xml:space="preserve">drugog </w:t>
      </w:r>
      <w:r>
        <w:rPr>
          <w:i/>
        </w:rPr>
        <w:t>potpredsjedni</w:t>
      </w:r>
      <w:r w:rsidR="00CF4245">
        <w:rPr>
          <w:i/>
        </w:rPr>
        <w:t>k</w:t>
      </w:r>
      <w:r w:rsidR="003C5E69">
        <w:rPr>
          <w:i/>
        </w:rPr>
        <w:t>a</w:t>
      </w:r>
      <w:r w:rsidRPr="004B3ABC">
        <w:rPr>
          <w:i/>
        </w:rPr>
        <w:t xml:space="preserve"> Gradskog vijeća je usvojen s </w:t>
      </w:r>
      <w:r w:rsidR="003C5E69">
        <w:rPr>
          <w:i/>
        </w:rPr>
        <w:t>12</w:t>
      </w:r>
      <w:r w:rsidRPr="004B3ABC">
        <w:rPr>
          <w:i/>
        </w:rPr>
        <w:t xml:space="preserve"> (</w:t>
      </w:r>
      <w:r w:rsidR="003C5E69">
        <w:rPr>
          <w:i/>
        </w:rPr>
        <w:t>dvanaest)</w:t>
      </w:r>
      <w:r w:rsidR="00CF4245">
        <w:rPr>
          <w:i/>
        </w:rPr>
        <w:t xml:space="preserve">         </w:t>
      </w:r>
      <w:r w:rsidRPr="004B3ABC">
        <w:rPr>
          <w:i/>
        </w:rPr>
        <w:t>glasova ZA</w:t>
      </w:r>
      <w:r w:rsidR="003C5E69">
        <w:rPr>
          <w:i/>
        </w:rPr>
        <w:t xml:space="preserve"> i 2 </w:t>
      </w:r>
      <w:r w:rsidR="00CF4245">
        <w:rPr>
          <w:i/>
        </w:rPr>
        <w:t>(</w:t>
      </w:r>
      <w:r w:rsidR="003C5E69">
        <w:rPr>
          <w:i/>
        </w:rPr>
        <w:t>dva</w:t>
      </w:r>
      <w:r w:rsidR="00CF4245">
        <w:rPr>
          <w:i/>
        </w:rPr>
        <w:t>)</w:t>
      </w:r>
      <w:r w:rsidR="003C5E69">
        <w:rPr>
          <w:i/>
        </w:rPr>
        <w:t xml:space="preserve"> glasa</w:t>
      </w:r>
      <w:r w:rsidR="00CF4245">
        <w:rPr>
          <w:i/>
        </w:rPr>
        <w:t xml:space="preserve"> PROTI</w:t>
      </w:r>
      <w:r w:rsidR="001919B2">
        <w:rPr>
          <w:i/>
        </w:rPr>
        <w:t>V.</w:t>
      </w:r>
    </w:p>
    <w:p w14:paraId="6B3A1E8E" w14:textId="77777777" w:rsidR="00A95EE0" w:rsidRPr="00870D38" w:rsidRDefault="00A95EE0" w:rsidP="00870D38">
      <w:pPr>
        <w:pStyle w:val="Bezproreda"/>
        <w:ind w:left="708"/>
        <w:jc w:val="both"/>
        <w:rPr>
          <w:i/>
        </w:rPr>
      </w:pPr>
    </w:p>
    <w:p w14:paraId="0AD492EF" w14:textId="00F93BF3" w:rsidR="00B0665A" w:rsidRDefault="00A904B5" w:rsidP="00CF4245">
      <w:pPr>
        <w:pStyle w:val="Bezproreda"/>
        <w:numPr>
          <w:ilvl w:val="0"/>
          <w:numId w:val="10"/>
        </w:numPr>
        <w:jc w:val="both"/>
        <w:rPr>
          <w:b/>
        </w:rPr>
      </w:pPr>
      <w:r>
        <w:rPr>
          <w:b/>
        </w:rPr>
        <w:lastRenderedPageBreak/>
        <w:t>Izbor O</w:t>
      </w:r>
      <w:r w:rsidR="00B0665A" w:rsidRPr="00B0665A">
        <w:rPr>
          <w:b/>
        </w:rPr>
        <w:t>dbora za statutarno-pravna pitanja</w:t>
      </w:r>
    </w:p>
    <w:p w14:paraId="747D7DC4" w14:textId="0D4EB3A8" w:rsidR="00CF4245" w:rsidRDefault="00CF4245" w:rsidP="00CF4245">
      <w:pPr>
        <w:pStyle w:val="Bezproreda"/>
        <w:jc w:val="both"/>
        <w:rPr>
          <w:b/>
        </w:rPr>
      </w:pPr>
    </w:p>
    <w:p w14:paraId="1F4EDED1" w14:textId="1CA359FB" w:rsidR="00CF4245" w:rsidRPr="00870D38" w:rsidRDefault="00CF4245" w:rsidP="00870D38">
      <w:pPr>
        <w:pStyle w:val="Bezproreda"/>
        <w:ind w:left="708" w:firstLine="708"/>
        <w:jc w:val="both"/>
      </w:pPr>
      <w:r>
        <w:t xml:space="preserve">Predsjednik Odbora za izbor i imenovanje Gradskog vijeća Grada Makarske </w:t>
      </w:r>
      <w:r w:rsidR="001919B2">
        <w:t xml:space="preserve">Jakov Lovreta je dao uvodno obrazloženje i kazao </w:t>
      </w:r>
      <w:r>
        <w:t xml:space="preserve">kako je: </w:t>
      </w:r>
    </w:p>
    <w:p w14:paraId="3EEBC187" w14:textId="41BFA3F0" w:rsidR="00CF4245" w:rsidRDefault="001919B2" w:rsidP="00870D38">
      <w:pPr>
        <w:pStyle w:val="Bezproreda"/>
        <w:ind w:left="708" w:firstLine="708"/>
        <w:jc w:val="both"/>
      </w:pPr>
      <w:r>
        <w:t>-n</w:t>
      </w:r>
      <w:r w:rsidR="00CF4245">
        <w:t xml:space="preserve">a temelju članka 6.  i 26. Poslovnika o radu Gradskog vijeća Grada Makarske („Glasnik Grada Makarske“ br. 3/21) </w:t>
      </w:r>
      <w:r>
        <w:t xml:space="preserve">8 (osam) </w:t>
      </w:r>
      <w:r w:rsidR="00CF4245">
        <w:t xml:space="preserve">vijećnika Koalicije </w:t>
      </w:r>
      <w:r>
        <w:t xml:space="preserve">Socijaldemokratske partije Hrvatske </w:t>
      </w:r>
      <w:r w:rsidR="00CF4245">
        <w:t xml:space="preserve">SDP – </w:t>
      </w:r>
      <w:r w:rsidR="00C85B1B">
        <w:t>Kandidacijska</w:t>
      </w:r>
      <w:r w:rsidR="00CF4245">
        <w:t xml:space="preserve"> lista </w:t>
      </w:r>
      <w:r w:rsidR="00C85B1B">
        <w:t xml:space="preserve">grupe </w:t>
      </w:r>
      <w:r w:rsidR="00CF4245">
        <w:t>birača nositelja Stjepana Zelića dostavil</w:t>
      </w:r>
      <w:r>
        <w:t>o</w:t>
      </w:r>
      <w:r w:rsidR="00CF4245">
        <w:t xml:space="preserve"> pisani prijedlog za </w:t>
      </w:r>
      <w:r>
        <w:t xml:space="preserve">izbor </w:t>
      </w:r>
      <w:r w:rsidR="00CF4245">
        <w:t>članov</w:t>
      </w:r>
      <w:r>
        <w:t>a</w:t>
      </w:r>
      <w:r w:rsidR="00CF4245">
        <w:t xml:space="preserve"> Odbora za statutarno-pravna:</w:t>
      </w:r>
    </w:p>
    <w:p w14:paraId="5110704D" w14:textId="6602E7D9" w:rsidR="00CF4245" w:rsidRPr="00EB5B49" w:rsidRDefault="001919B2" w:rsidP="001919B2">
      <w:pPr>
        <w:pStyle w:val="Bezproreda"/>
        <w:numPr>
          <w:ilvl w:val="0"/>
          <w:numId w:val="30"/>
        </w:numPr>
        <w:jc w:val="both"/>
      </w:pPr>
      <w:r>
        <w:t>Gordanu Muhtić</w:t>
      </w:r>
      <w:r w:rsidR="00CF4245" w:rsidRPr="00EB5B49">
        <w:t xml:space="preserve">,  za </w:t>
      </w:r>
      <w:r w:rsidR="00CF4245">
        <w:t>predsjedni</w:t>
      </w:r>
      <w:r>
        <w:t>cu</w:t>
      </w:r>
    </w:p>
    <w:p w14:paraId="6B885644" w14:textId="26C99BE4" w:rsidR="00CF4245" w:rsidRDefault="001919B2" w:rsidP="001919B2">
      <w:pPr>
        <w:pStyle w:val="Bezproreda"/>
        <w:numPr>
          <w:ilvl w:val="0"/>
          <w:numId w:val="30"/>
        </w:numPr>
        <w:jc w:val="both"/>
      </w:pPr>
      <w:r>
        <w:t>Čedu Crljena</w:t>
      </w:r>
      <w:r w:rsidR="00CF4245" w:rsidRPr="00EB5B49">
        <w:t xml:space="preserve">  za člana</w:t>
      </w:r>
    </w:p>
    <w:p w14:paraId="68625787" w14:textId="31340EC3" w:rsidR="00CF4245" w:rsidRPr="00EB5B49" w:rsidRDefault="001919B2" w:rsidP="00CF4245">
      <w:pPr>
        <w:pStyle w:val="Bezproreda"/>
        <w:numPr>
          <w:ilvl w:val="0"/>
          <w:numId w:val="30"/>
        </w:numPr>
        <w:jc w:val="both"/>
      </w:pPr>
      <w:r>
        <w:t>Andreu Alemani</w:t>
      </w:r>
      <w:r w:rsidR="00CF4245">
        <w:t>, za član</w:t>
      </w:r>
      <w:r>
        <w:t>icu</w:t>
      </w:r>
    </w:p>
    <w:p w14:paraId="1FC4B461" w14:textId="77777777" w:rsidR="00CF4245" w:rsidRPr="00EB5B49" w:rsidRDefault="00CF4245" w:rsidP="00CF4245">
      <w:pPr>
        <w:pStyle w:val="Bezproreda"/>
        <w:ind w:left="708"/>
        <w:jc w:val="both"/>
      </w:pPr>
    </w:p>
    <w:p w14:paraId="6639BE74" w14:textId="073B8E83" w:rsidR="00CF4245" w:rsidRDefault="001919B2" w:rsidP="001919B2">
      <w:pPr>
        <w:pStyle w:val="Bezproreda"/>
        <w:ind w:left="708" w:firstLine="708"/>
        <w:jc w:val="both"/>
      </w:pPr>
      <w:r>
        <w:t>-n</w:t>
      </w:r>
      <w:r w:rsidR="00CF4245">
        <w:t>a temelju članka 6. i 26. Poslovnika o radu Gradskog vijeća Grada Makarske („Glasnik Grada Makarske“ br. 3/21/14) vijećnici</w:t>
      </w:r>
      <w:r>
        <w:t xml:space="preserve"> predstavničke manjine Hrvatske demokratske zajednice –</w:t>
      </w:r>
      <w:r w:rsidR="00CF4245">
        <w:t xml:space="preserve"> HDZ</w:t>
      </w:r>
      <w:r>
        <w:t xml:space="preserve"> i Nezavisne liste Osejava – NLO nisu</w:t>
      </w:r>
      <w:r w:rsidR="00CF4245">
        <w:t xml:space="preserve"> dostavili pisani prijedlog za </w:t>
      </w:r>
      <w:r w:rsidR="00A95EE0">
        <w:t xml:space="preserve">izbor </w:t>
      </w:r>
      <w:r w:rsidR="00CF4245">
        <w:t>članov</w:t>
      </w:r>
      <w:r w:rsidR="00A95EE0">
        <w:t>a</w:t>
      </w:r>
      <w:r w:rsidR="00CF4245">
        <w:t xml:space="preserve"> Odbora za statutarno-pravna pitanja</w:t>
      </w:r>
      <w:r>
        <w:t xml:space="preserve"> i to mogu napraviti u narednom razdoblju.</w:t>
      </w:r>
    </w:p>
    <w:p w14:paraId="19DD7581" w14:textId="5FF18FEE" w:rsidR="001919B2" w:rsidRDefault="001919B2" w:rsidP="001919B2">
      <w:pPr>
        <w:pStyle w:val="Bezproreda"/>
        <w:ind w:left="708" w:firstLine="708"/>
        <w:jc w:val="both"/>
      </w:pPr>
    </w:p>
    <w:p w14:paraId="512B94E5" w14:textId="1197E24C" w:rsidR="001919B2" w:rsidRDefault="001919B2" w:rsidP="001919B2">
      <w:pPr>
        <w:pStyle w:val="Bezproreda"/>
        <w:ind w:left="708" w:firstLine="708"/>
        <w:jc w:val="both"/>
      </w:pPr>
      <w:r>
        <w:t>Predsjednica Gradskog vijeća Grada Makarske Gordana Muhtić je pozvala vijećnike da glasuju o izboru članova Odbora za statutarno-pravna pitanja.</w:t>
      </w:r>
    </w:p>
    <w:p w14:paraId="504C4A39" w14:textId="77777777" w:rsidR="00CF4245" w:rsidRDefault="00CF4245" w:rsidP="00CF4245">
      <w:pPr>
        <w:pStyle w:val="Bezproreda"/>
        <w:ind w:left="708"/>
        <w:jc w:val="both"/>
      </w:pPr>
    </w:p>
    <w:p w14:paraId="19C83DA2" w14:textId="1D182E6C" w:rsidR="00CF4245" w:rsidRPr="00995682" w:rsidRDefault="00CF4245" w:rsidP="00CF4245">
      <w:pPr>
        <w:pStyle w:val="Bezproreda"/>
        <w:ind w:left="708"/>
        <w:jc w:val="both"/>
        <w:rPr>
          <w:i/>
        </w:rPr>
      </w:pPr>
      <w:r w:rsidRPr="00995682">
        <w:rPr>
          <w:i/>
        </w:rPr>
        <w:t xml:space="preserve">Izbor </w:t>
      </w:r>
      <w:r w:rsidR="001919B2">
        <w:rPr>
          <w:i/>
        </w:rPr>
        <w:t>Gordane Muhtić</w:t>
      </w:r>
      <w:r w:rsidRPr="00995682">
        <w:rPr>
          <w:i/>
        </w:rPr>
        <w:t xml:space="preserve"> za predsjedn</w:t>
      </w:r>
      <w:r>
        <w:rPr>
          <w:i/>
        </w:rPr>
        <w:t>icu</w:t>
      </w:r>
      <w:r w:rsidRPr="00995682">
        <w:rPr>
          <w:i/>
        </w:rPr>
        <w:t xml:space="preserve"> Odbora za </w:t>
      </w:r>
      <w:r>
        <w:rPr>
          <w:i/>
        </w:rPr>
        <w:t>statutarno-pravna pitanja</w:t>
      </w:r>
      <w:r w:rsidRPr="00995682">
        <w:rPr>
          <w:i/>
        </w:rPr>
        <w:t xml:space="preserve"> je jednoglasno usvojen s 1</w:t>
      </w:r>
      <w:r w:rsidR="0057566D">
        <w:rPr>
          <w:i/>
        </w:rPr>
        <w:t>4</w:t>
      </w:r>
      <w:r w:rsidRPr="00995682">
        <w:rPr>
          <w:i/>
        </w:rPr>
        <w:t xml:space="preserve"> (</w:t>
      </w:r>
      <w:r w:rsidR="0057566D">
        <w:rPr>
          <w:i/>
        </w:rPr>
        <w:t>četrnaest</w:t>
      </w:r>
      <w:r w:rsidRPr="00995682">
        <w:rPr>
          <w:i/>
        </w:rPr>
        <w:t>) glasova ZA.</w:t>
      </w:r>
    </w:p>
    <w:p w14:paraId="31F129EC" w14:textId="1FC258CF" w:rsidR="00CF4245" w:rsidRPr="00995682" w:rsidRDefault="00CF4245" w:rsidP="00CF4245">
      <w:pPr>
        <w:pStyle w:val="Bezproreda"/>
        <w:ind w:left="708"/>
        <w:jc w:val="both"/>
        <w:rPr>
          <w:i/>
        </w:rPr>
      </w:pPr>
      <w:r w:rsidRPr="00995682">
        <w:rPr>
          <w:i/>
        </w:rPr>
        <w:t xml:space="preserve">Izbor </w:t>
      </w:r>
      <w:r w:rsidR="0057566D">
        <w:rPr>
          <w:i/>
        </w:rPr>
        <w:t>Čede Crljena</w:t>
      </w:r>
      <w:r w:rsidRPr="00995682">
        <w:rPr>
          <w:i/>
        </w:rPr>
        <w:t xml:space="preserve"> za člana Odbora za </w:t>
      </w:r>
      <w:r w:rsidR="00AD6ABD">
        <w:rPr>
          <w:i/>
        </w:rPr>
        <w:t>statutarno-pravna pitanja</w:t>
      </w:r>
      <w:r w:rsidRPr="00995682">
        <w:rPr>
          <w:i/>
        </w:rPr>
        <w:t xml:space="preserve"> je usvojen s 1</w:t>
      </w:r>
      <w:r w:rsidR="0057566D">
        <w:rPr>
          <w:i/>
        </w:rPr>
        <w:t>2</w:t>
      </w:r>
      <w:r w:rsidRPr="00995682">
        <w:rPr>
          <w:i/>
        </w:rPr>
        <w:t xml:space="preserve"> (</w:t>
      </w:r>
      <w:r w:rsidR="0057566D">
        <w:rPr>
          <w:i/>
        </w:rPr>
        <w:t>dvanaest</w:t>
      </w:r>
      <w:r w:rsidRPr="00995682">
        <w:rPr>
          <w:i/>
        </w:rPr>
        <w:t>) glasova ZA</w:t>
      </w:r>
      <w:r w:rsidR="0057566D">
        <w:rPr>
          <w:i/>
        </w:rPr>
        <w:t xml:space="preserve"> i 2 (dva) glasa PROTIV</w:t>
      </w:r>
      <w:r w:rsidRPr="00995682">
        <w:rPr>
          <w:i/>
        </w:rPr>
        <w:t>.</w:t>
      </w:r>
    </w:p>
    <w:p w14:paraId="0BE213CF" w14:textId="2E94DFC3" w:rsidR="00CF4245" w:rsidRPr="00995682" w:rsidRDefault="00CF4245" w:rsidP="00CF4245">
      <w:pPr>
        <w:pStyle w:val="Bezproreda"/>
        <w:ind w:left="708"/>
        <w:jc w:val="both"/>
        <w:rPr>
          <w:i/>
        </w:rPr>
      </w:pPr>
      <w:r w:rsidRPr="00995682">
        <w:rPr>
          <w:i/>
        </w:rPr>
        <w:t xml:space="preserve">Izbor </w:t>
      </w:r>
      <w:r w:rsidR="0057566D">
        <w:rPr>
          <w:i/>
        </w:rPr>
        <w:t xml:space="preserve">Andree </w:t>
      </w:r>
      <w:r w:rsidR="00870D38">
        <w:rPr>
          <w:i/>
        </w:rPr>
        <w:t>Alemani</w:t>
      </w:r>
      <w:r w:rsidRPr="00995682">
        <w:rPr>
          <w:i/>
        </w:rPr>
        <w:t xml:space="preserve"> za član</w:t>
      </w:r>
      <w:r w:rsidR="00870D38">
        <w:rPr>
          <w:i/>
        </w:rPr>
        <w:t>icu</w:t>
      </w:r>
      <w:r w:rsidRPr="00995682">
        <w:rPr>
          <w:i/>
        </w:rPr>
        <w:t xml:space="preserve"> Odbora za </w:t>
      </w:r>
      <w:r w:rsidR="00AD6ABD">
        <w:rPr>
          <w:i/>
        </w:rPr>
        <w:t>statutarno-pravna pitanja</w:t>
      </w:r>
      <w:r w:rsidRPr="00995682">
        <w:rPr>
          <w:i/>
        </w:rPr>
        <w:t xml:space="preserve"> je jednoglasno usvojen s 1</w:t>
      </w:r>
      <w:r w:rsidR="00870D38">
        <w:rPr>
          <w:i/>
        </w:rPr>
        <w:t>4</w:t>
      </w:r>
      <w:r w:rsidRPr="00995682">
        <w:rPr>
          <w:i/>
        </w:rPr>
        <w:t xml:space="preserve"> (</w:t>
      </w:r>
      <w:r w:rsidR="00870D38">
        <w:rPr>
          <w:i/>
        </w:rPr>
        <w:t>četrnaest</w:t>
      </w:r>
      <w:r w:rsidRPr="00995682">
        <w:rPr>
          <w:i/>
        </w:rPr>
        <w:t>) glasova ZA.</w:t>
      </w:r>
    </w:p>
    <w:p w14:paraId="63F41E15" w14:textId="3F7DADAB" w:rsidR="00CF4245" w:rsidRDefault="00CF4245" w:rsidP="00870D38">
      <w:pPr>
        <w:pStyle w:val="Bezproreda"/>
        <w:jc w:val="both"/>
        <w:rPr>
          <w:i/>
        </w:rPr>
      </w:pPr>
    </w:p>
    <w:p w14:paraId="537C3ECE" w14:textId="6C6D9C1A" w:rsidR="00870D38" w:rsidRDefault="00870D38" w:rsidP="00870D38">
      <w:pPr>
        <w:pStyle w:val="Bezproreda"/>
        <w:jc w:val="both"/>
        <w:rPr>
          <w:iCs/>
        </w:rPr>
      </w:pPr>
      <w:r w:rsidRPr="00870D38">
        <w:rPr>
          <w:iCs/>
        </w:rPr>
        <w:t>Sjednica je završila u 13.00 sati.</w:t>
      </w:r>
    </w:p>
    <w:p w14:paraId="440A7912" w14:textId="60D38978" w:rsidR="00870D38" w:rsidRDefault="00870D38" w:rsidP="00870D38">
      <w:pPr>
        <w:pStyle w:val="Bezproreda"/>
        <w:jc w:val="both"/>
        <w:rPr>
          <w:iCs/>
        </w:rPr>
      </w:pPr>
    </w:p>
    <w:p w14:paraId="2E4DA9F2" w14:textId="3CB304CC" w:rsidR="00870D38" w:rsidRPr="00870D38" w:rsidRDefault="00870D38" w:rsidP="00870D38">
      <w:pPr>
        <w:pStyle w:val="Bezproreda"/>
        <w:jc w:val="both"/>
        <w:rPr>
          <w:b/>
          <w:bCs/>
          <w:iCs/>
        </w:rPr>
      </w:pPr>
      <w:r>
        <w:rPr>
          <w:b/>
          <w:bCs/>
          <w:iCs/>
        </w:rPr>
        <w:t xml:space="preserve">     </w:t>
      </w:r>
      <w:r w:rsidRPr="00870D38">
        <w:rPr>
          <w:b/>
          <w:bCs/>
          <w:iCs/>
        </w:rPr>
        <w:t>Zapisnik vodio:</w:t>
      </w:r>
    </w:p>
    <w:p w14:paraId="42DE0EA6" w14:textId="3802251A" w:rsidR="00870D38" w:rsidRDefault="00870D38" w:rsidP="00870D38">
      <w:pPr>
        <w:pStyle w:val="Bezproreda"/>
        <w:jc w:val="both"/>
        <w:rPr>
          <w:iCs/>
        </w:rPr>
      </w:pPr>
      <w:r>
        <w:rPr>
          <w:iCs/>
        </w:rPr>
        <w:t>Tonći Batinić, dipl.iur.</w:t>
      </w:r>
    </w:p>
    <w:p w14:paraId="45562F16" w14:textId="16593443" w:rsidR="00870D38" w:rsidRDefault="00870D38" w:rsidP="00870D38">
      <w:pPr>
        <w:pStyle w:val="Bezproreda"/>
        <w:jc w:val="both"/>
        <w:rPr>
          <w:iCs/>
        </w:rPr>
      </w:pPr>
    </w:p>
    <w:p w14:paraId="7736BCF0" w14:textId="3EAB2706" w:rsidR="00870D38" w:rsidRPr="00870D38" w:rsidRDefault="00870D38" w:rsidP="00870D38">
      <w:pPr>
        <w:pStyle w:val="Bezproreda"/>
        <w:ind w:left="4956" w:firstLine="708"/>
        <w:jc w:val="center"/>
        <w:rPr>
          <w:b/>
          <w:bCs/>
          <w:iCs/>
        </w:rPr>
      </w:pPr>
      <w:r w:rsidRPr="00870D38">
        <w:rPr>
          <w:b/>
          <w:bCs/>
          <w:iCs/>
        </w:rPr>
        <w:t>Predsjedavatelj ovlaštenik</w:t>
      </w:r>
    </w:p>
    <w:p w14:paraId="4704D943" w14:textId="0694820E" w:rsidR="00870D38" w:rsidRDefault="00870D38" w:rsidP="00870D38">
      <w:pPr>
        <w:pStyle w:val="Bezproreda"/>
        <w:ind w:left="4956" w:firstLine="708"/>
        <w:jc w:val="center"/>
        <w:rPr>
          <w:iCs/>
        </w:rPr>
      </w:pPr>
      <w:r>
        <w:rPr>
          <w:iCs/>
        </w:rPr>
        <w:t>Predstojnica Ureda gradonačelnika</w:t>
      </w:r>
    </w:p>
    <w:p w14:paraId="0A4DF6FB" w14:textId="34D77A74" w:rsidR="00870D38" w:rsidRDefault="00870D38" w:rsidP="00870D38">
      <w:pPr>
        <w:pStyle w:val="Bezproreda"/>
        <w:ind w:left="4956" w:firstLine="708"/>
        <w:jc w:val="center"/>
        <w:rPr>
          <w:iCs/>
        </w:rPr>
      </w:pPr>
      <w:r>
        <w:rPr>
          <w:iCs/>
        </w:rPr>
        <w:t>Lara Rakušić Ivanković, dipl.iur.</w:t>
      </w:r>
    </w:p>
    <w:p w14:paraId="49818104" w14:textId="083F5E3C" w:rsidR="00870D38" w:rsidRDefault="00870D38" w:rsidP="00870D38">
      <w:pPr>
        <w:pStyle w:val="Bezproreda"/>
        <w:jc w:val="center"/>
        <w:rPr>
          <w:iCs/>
        </w:rPr>
      </w:pPr>
    </w:p>
    <w:p w14:paraId="3980C8C7" w14:textId="77777777" w:rsidR="00870D38" w:rsidRDefault="00870D38" w:rsidP="00870D38">
      <w:pPr>
        <w:pStyle w:val="Bezproreda"/>
        <w:ind w:left="4956" w:firstLine="708"/>
        <w:jc w:val="center"/>
        <w:rPr>
          <w:b/>
          <w:bCs/>
          <w:iCs/>
        </w:rPr>
      </w:pPr>
    </w:p>
    <w:p w14:paraId="52F51A6E" w14:textId="77777777" w:rsidR="00870D38" w:rsidRDefault="00870D38" w:rsidP="00870D38">
      <w:pPr>
        <w:pStyle w:val="Bezproreda"/>
        <w:ind w:left="4956" w:firstLine="708"/>
        <w:jc w:val="center"/>
        <w:rPr>
          <w:b/>
          <w:bCs/>
          <w:iCs/>
        </w:rPr>
      </w:pPr>
    </w:p>
    <w:p w14:paraId="020EC6DE" w14:textId="2C8DB212" w:rsidR="00870D38" w:rsidRPr="00870D38" w:rsidRDefault="00870D38" w:rsidP="00870D38">
      <w:pPr>
        <w:pStyle w:val="Bezproreda"/>
        <w:ind w:left="4956" w:firstLine="708"/>
        <w:jc w:val="center"/>
        <w:rPr>
          <w:b/>
          <w:bCs/>
          <w:iCs/>
        </w:rPr>
      </w:pPr>
      <w:r w:rsidRPr="00870D38">
        <w:rPr>
          <w:b/>
          <w:bCs/>
          <w:iCs/>
        </w:rPr>
        <w:t>Predsjedavatelj</w:t>
      </w:r>
      <w:r>
        <w:rPr>
          <w:b/>
          <w:bCs/>
          <w:iCs/>
        </w:rPr>
        <w:t>ica</w:t>
      </w:r>
    </w:p>
    <w:p w14:paraId="75A090E5" w14:textId="74160E9B" w:rsidR="00870D38" w:rsidRDefault="00870D38" w:rsidP="00870D38">
      <w:pPr>
        <w:pStyle w:val="Bezproreda"/>
        <w:ind w:left="4956" w:firstLine="708"/>
        <w:jc w:val="center"/>
        <w:rPr>
          <w:iCs/>
        </w:rPr>
      </w:pPr>
      <w:r>
        <w:rPr>
          <w:iCs/>
        </w:rPr>
        <w:t>Gordana Muhtić, dipl.iur.</w:t>
      </w:r>
    </w:p>
    <w:p w14:paraId="0D3B3F35" w14:textId="34F48123" w:rsidR="00870D38" w:rsidRDefault="00870D38" w:rsidP="00870D38">
      <w:pPr>
        <w:pStyle w:val="Bezproreda"/>
        <w:jc w:val="center"/>
        <w:rPr>
          <w:iCs/>
        </w:rPr>
      </w:pPr>
    </w:p>
    <w:p w14:paraId="536A3B28" w14:textId="77777777" w:rsidR="00870D38" w:rsidRDefault="00870D38" w:rsidP="00870D38">
      <w:pPr>
        <w:pStyle w:val="Bezproreda"/>
        <w:ind w:left="4956" w:firstLine="708"/>
        <w:jc w:val="center"/>
        <w:rPr>
          <w:b/>
          <w:bCs/>
          <w:iCs/>
        </w:rPr>
      </w:pPr>
    </w:p>
    <w:p w14:paraId="4C4892D1" w14:textId="77777777" w:rsidR="00870D38" w:rsidRDefault="00870D38" w:rsidP="00870D38">
      <w:pPr>
        <w:pStyle w:val="Bezproreda"/>
        <w:ind w:left="4956" w:firstLine="708"/>
        <w:jc w:val="center"/>
        <w:rPr>
          <w:b/>
          <w:bCs/>
          <w:iCs/>
        </w:rPr>
      </w:pPr>
    </w:p>
    <w:p w14:paraId="230AEDFD" w14:textId="2003C927" w:rsidR="00870D38" w:rsidRPr="00870D38" w:rsidRDefault="00870D38" w:rsidP="00870D38">
      <w:pPr>
        <w:pStyle w:val="Bezproreda"/>
        <w:ind w:left="4956" w:firstLine="708"/>
        <w:jc w:val="center"/>
        <w:rPr>
          <w:b/>
          <w:bCs/>
          <w:iCs/>
        </w:rPr>
      </w:pPr>
      <w:r w:rsidRPr="00870D38">
        <w:rPr>
          <w:b/>
          <w:bCs/>
          <w:iCs/>
        </w:rPr>
        <w:t>Predsjednica Gradskog vijeća</w:t>
      </w:r>
    </w:p>
    <w:p w14:paraId="47A0290B" w14:textId="6DF50113" w:rsidR="00870D38" w:rsidRPr="00870D38" w:rsidRDefault="00870D38" w:rsidP="00870D38">
      <w:pPr>
        <w:pStyle w:val="Bezproreda"/>
        <w:ind w:left="4956" w:firstLine="708"/>
        <w:jc w:val="center"/>
        <w:rPr>
          <w:iCs/>
        </w:rPr>
      </w:pPr>
      <w:r>
        <w:rPr>
          <w:iCs/>
        </w:rPr>
        <w:t>Gordana Muhtić, dipl.iur.</w:t>
      </w:r>
    </w:p>
    <w:p w14:paraId="49C26B1D" w14:textId="1E70BC46" w:rsidR="00A939D0" w:rsidRDefault="00A939D0" w:rsidP="00AD6ABD">
      <w:pPr>
        <w:pStyle w:val="Bezproreda"/>
        <w:jc w:val="both"/>
        <w:rPr>
          <w:i/>
        </w:rPr>
      </w:pPr>
    </w:p>
    <w:p w14:paraId="4851002E" w14:textId="77777777" w:rsidR="00A939D0" w:rsidRDefault="00A939D0" w:rsidP="00870D38">
      <w:pPr>
        <w:pStyle w:val="Bezproreda"/>
        <w:jc w:val="both"/>
        <w:rPr>
          <w:i/>
        </w:rPr>
      </w:pPr>
    </w:p>
    <w:sectPr w:rsidR="00A939D0" w:rsidSect="006346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19EF1" w14:textId="77777777" w:rsidR="0068182F" w:rsidRDefault="0068182F" w:rsidP="00EB629D">
      <w:pPr>
        <w:spacing w:after="0" w:line="240" w:lineRule="auto"/>
      </w:pPr>
      <w:r>
        <w:separator/>
      </w:r>
    </w:p>
  </w:endnote>
  <w:endnote w:type="continuationSeparator" w:id="0">
    <w:p w14:paraId="12B13E09" w14:textId="77777777" w:rsidR="0068182F" w:rsidRDefault="0068182F" w:rsidP="00EB6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5415569"/>
      <w:docPartObj>
        <w:docPartGallery w:val="Page Numbers (Bottom of Page)"/>
        <w:docPartUnique/>
      </w:docPartObj>
    </w:sdtPr>
    <w:sdtEndPr/>
    <w:sdtContent>
      <w:p w14:paraId="22179BE5" w14:textId="77777777" w:rsidR="00D25B93" w:rsidRDefault="003B293C">
        <w:pPr>
          <w:pStyle w:val="Podnoje"/>
          <w:jc w:val="center"/>
        </w:pPr>
        <w:r>
          <w:fldChar w:fldCharType="begin"/>
        </w:r>
        <w:r w:rsidR="00D25B93">
          <w:instrText>PAGE   \* MERGEFORMAT</w:instrText>
        </w:r>
        <w:r>
          <w:fldChar w:fldCharType="separate"/>
        </w:r>
        <w:r w:rsidR="00421FE0">
          <w:rPr>
            <w:noProof/>
          </w:rPr>
          <w:t>5</w:t>
        </w:r>
        <w:r>
          <w:fldChar w:fldCharType="end"/>
        </w:r>
      </w:p>
    </w:sdtContent>
  </w:sdt>
  <w:p w14:paraId="7EC47528" w14:textId="77777777" w:rsidR="00D25B93" w:rsidRDefault="00D25B9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594F9" w14:textId="77777777" w:rsidR="0068182F" w:rsidRDefault="0068182F" w:rsidP="00EB629D">
      <w:pPr>
        <w:spacing w:after="0" w:line="240" w:lineRule="auto"/>
      </w:pPr>
      <w:r>
        <w:separator/>
      </w:r>
    </w:p>
  </w:footnote>
  <w:footnote w:type="continuationSeparator" w:id="0">
    <w:p w14:paraId="355B4BD8" w14:textId="77777777" w:rsidR="0068182F" w:rsidRDefault="0068182F" w:rsidP="00EB6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009A"/>
    <w:multiLevelType w:val="hybridMultilevel"/>
    <w:tmpl w:val="F63AA37E"/>
    <w:lvl w:ilvl="0" w:tplc="AED828F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BC37FB"/>
    <w:multiLevelType w:val="hybridMultilevel"/>
    <w:tmpl w:val="3AFC34FA"/>
    <w:lvl w:ilvl="0" w:tplc="4008D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6402F6"/>
    <w:multiLevelType w:val="hybridMultilevel"/>
    <w:tmpl w:val="301850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503B7"/>
    <w:multiLevelType w:val="hybridMultilevel"/>
    <w:tmpl w:val="993CFABA"/>
    <w:lvl w:ilvl="0" w:tplc="79064A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1B64A4"/>
    <w:multiLevelType w:val="hybridMultilevel"/>
    <w:tmpl w:val="E1A051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A11BA"/>
    <w:multiLevelType w:val="hybridMultilevel"/>
    <w:tmpl w:val="E648E922"/>
    <w:lvl w:ilvl="0" w:tplc="4008D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FD77073"/>
    <w:multiLevelType w:val="hybridMultilevel"/>
    <w:tmpl w:val="E772AA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05C0F"/>
    <w:multiLevelType w:val="hybridMultilevel"/>
    <w:tmpl w:val="3138ACA6"/>
    <w:lvl w:ilvl="0" w:tplc="07105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935768"/>
    <w:multiLevelType w:val="hybridMultilevel"/>
    <w:tmpl w:val="563CA164"/>
    <w:lvl w:ilvl="0" w:tplc="4008D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92723C1"/>
    <w:multiLevelType w:val="hybridMultilevel"/>
    <w:tmpl w:val="07B640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B3A28"/>
    <w:multiLevelType w:val="hybridMultilevel"/>
    <w:tmpl w:val="C988DBE8"/>
    <w:lvl w:ilvl="0" w:tplc="BDFCDEE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234278"/>
    <w:multiLevelType w:val="hybridMultilevel"/>
    <w:tmpl w:val="E79274EE"/>
    <w:lvl w:ilvl="0" w:tplc="94E24D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6A4BBA"/>
    <w:multiLevelType w:val="hybridMultilevel"/>
    <w:tmpl w:val="9A5646C4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9DA4879"/>
    <w:multiLevelType w:val="hybridMultilevel"/>
    <w:tmpl w:val="B058953E"/>
    <w:lvl w:ilvl="0" w:tplc="0E90249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C3A6658"/>
    <w:multiLevelType w:val="hybridMultilevel"/>
    <w:tmpl w:val="91C01970"/>
    <w:lvl w:ilvl="0" w:tplc="79064A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FA10231"/>
    <w:multiLevelType w:val="hybridMultilevel"/>
    <w:tmpl w:val="C89EC8FA"/>
    <w:lvl w:ilvl="0" w:tplc="90ACBDA4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11F2F0B"/>
    <w:multiLevelType w:val="hybridMultilevel"/>
    <w:tmpl w:val="784EB7A4"/>
    <w:lvl w:ilvl="0" w:tplc="717E8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76A8A"/>
    <w:multiLevelType w:val="hybridMultilevel"/>
    <w:tmpl w:val="AC8AAF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7355E"/>
    <w:multiLevelType w:val="hybridMultilevel"/>
    <w:tmpl w:val="14B020B0"/>
    <w:lvl w:ilvl="0" w:tplc="79064A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07801A5"/>
    <w:multiLevelType w:val="hybridMultilevel"/>
    <w:tmpl w:val="D8EA40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A3435"/>
    <w:multiLevelType w:val="hybridMultilevel"/>
    <w:tmpl w:val="D5329176"/>
    <w:lvl w:ilvl="0" w:tplc="6A606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345CBC"/>
    <w:multiLevelType w:val="hybridMultilevel"/>
    <w:tmpl w:val="BA5288CA"/>
    <w:lvl w:ilvl="0" w:tplc="A3EC1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A958BE"/>
    <w:multiLevelType w:val="hybridMultilevel"/>
    <w:tmpl w:val="7A9C3F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B58CE"/>
    <w:multiLevelType w:val="hybridMultilevel"/>
    <w:tmpl w:val="8A6483AE"/>
    <w:lvl w:ilvl="0" w:tplc="E4F8B6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1C3107"/>
    <w:multiLevelType w:val="hybridMultilevel"/>
    <w:tmpl w:val="DD50CD80"/>
    <w:lvl w:ilvl="0" w:tplc="66D67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A9589B"/>
    <w:multiLevelType w:val="hybridMultilevel"/>
    <w:tmpl w:val="7CD0B130"/>
    <w:lvl w:ilvl="0" w:tplc="5FF6D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C80673"/>
    <w:multiLevelType w:val="hybridMultilevel"/>
    <w:tmpl w:val="42F4F7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134C5"/>
    <w:multiLevelType w:val="hybridMultilevel"/>
    <w:tmpl w:val="2402DC78"/>
    <w:lvl w:ilvl="0" w:tplc="3BEEA63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2AE5948"/>
    <w:multiLevelType w:val="hybridMultilevel"/>
    <w:tmpl w:val="5008C15E"/>
    <w:lvl w:ilvl="0" w:tplc="4498E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0B0008"/>
    <w:multiLevelType w:val="hybridMultilevel"/>
    <w:tmpl w:val="671880F2"/>
    <w:lvl w:ilvl="0" w:tplc="D054C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1C5E57"/>
    <w:multiLevelType w:val="hybridMultilevel"/>
    <w:tmpl w:val="146A6E3A"/>
    <w:lvl w:ilvl="0" w:tplc="4B44007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CB05243"/>
    <w:multiLevelType w:val="hybridMultilevel"/>
    <w:tmpl w:val="77461948"/>
    <w:lvl w:ilvl="0" w:tplc="0D4433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26"/>
  </w:num>
  <w:num w:numId="5">
    <w:abstractNumId w:val="10"/>
  </w:num>
  <w:num w:numId="6">
    <w:abstractNumId w:val="27"/>
  </w:num>
  <w:num w:numId="7">
    <w:abstractNumId w:val="12"/>
  </w:num>
  <w:num w:numId="8">
    <w:abstractNumId w:val="3"/>
  </w:num>
  <w:num w:numId="9">
    <w:abstractNumId w:val="1"/>
  </w:num>
  <w:num w:numId="10">
    <w:abstractNumId w:val="8"/>
  </w:num>
  <w:num w:numId="11">
    <w:abstractNumId w:val="9"/>
  </w:num>
  <w:num w:numId="12">
    <w:abstractNumId w:val="28"/>
  </w:num>
  <w:num w:numId="13">
    <w:abstractNumId w:val="13"/>
  </w:num>
  <w:num w:numId="14">
    <w:abstractNumId w:val="29"/>
  </w:num>
  <w:num w:numId="15">
    <w:abstractNumId w:val="24"/>
  </w:num>
  <w:num w:numId="16">
    <w:abstractNumId w:val="7"/>
  </w:num>
  <w:num w:numId="17">
    <w:abstractNumId w:val="23"/>
  </w:num>
  <w:num w:numId="18">
    <w:abstractNumId w:val="20"/>
  </w:num>
  <w:num w:numId="19">
    <w:abstractNumId w:val="18"/>
  </w:num>
  <w:num w:numId="20">
    <w:abstractNumId w:val="0"/>
  </w:num>
  <w:num w:numId="21">
    <w:abstractNumId w:val="25"/>
  </w:num>
  <w:num w:numId="22">
    <w:abstractNumId w:val="30"/>
  </w:num>
  <w:num w:numId="23">
    <w:abstractNumId w:val="11"/>
  </w:num>
  <w:num w:numId="24">
    <w:abstractNumId w:val="14"/>
  </w:num>
  <w:num w:numId="25">
    <w:abstractNumId w:val="15"/>
  </w:num>
  <w:num w:numId="26">
    <w:abstractNumId w:val="17"/>
  </w:num>
  <w:num w:numId="27">
    <w:abstractNumId w:val="22"/>
  </w:num>
  <w:num w:numId="28">
    <w:abstractNumId w:val="21"/>
  </w:num>
  <w:num w:numId="29">
    <w:abstractNumId w:val="16"/>
  </w:num>
  <w:num w:numId="30">
    <w:abstractNumId w:val="5"/>
  </w:num>
  <w:num w:numId="31">
    <w:abstractNumId w:val="19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604"/>
    <w:rsid w:val="00030B1E"/>
    <w:rsid w:val="00050B22"/>
    <w:rsid w:val="001115B6"/>
    <w:rsid w:val="001336F1"/>
    <w:rsid w:val="00146A95"/>
    <w:rsid w:val="001705D3"/>
    <w:rsid w:val="001919B2"/>
    <w:rsid w:val="001E5EF4"/>
    <w:rsid w:val="00207862"/>
    <w:rsid w:val="00233F3F"/>
    <w:rsid w:val="00246CB7"/>
    <w:rsid w:val="0027370F"/>
    <w:rsid w:val="00317D2A"/>
    <w:rsid w:val="00331004"/>
    <w:rsid w:val="00346119"/>
    <w:rsid w:val="00356D62"/>
    <w:rsid w:val="003977E1"/>
    <w:rsid w:val="003B293C"/>
    <w:rsid w:val="003B72A7"/>
    <w:rsid w:val="003C5E69"/>
    <w:rsid w:val="00406188"/>
    <w:rsid w:val="00421FE0"/>
    <w:rsid w:val="0043680F"/>
    <w:rsid w:val="00497C69"/>
    <w:rsid w:val="004A79ED"/>
    <w:rsid w:val="004A7D50"/>
    <w:rsid w:val="004B3ABC"/>
    <w:rsid w:val="004B4D66"/>
    <w:rsid w:val="004D1256"/>
    <w:rsid w:val="00503C92"/>
    <w:rsid w:val="005053B5"/>
    <w:rsid w:val="005563A7"/>
    <w:rsid w:val="0057566D"/>
    <w:rsid w:val="0059686A"/>
    <w:rsid w:val="00614C3F"/>
    <w:rsid w:val="00621898"/>
    <w:rsid w:val="00634624"/>
    <w:rsid w:val="00661E53"/>
    <w:rsid w:val="00662D1E"/>
    <w:rsid w:val="00667549"/>
    <w:rsid w:val="006676DD"/>
    <w:rsid w:val="00675D9F"/>
    <w:rsid w:val="0068182F"/>
    <w:rsid w:val="006840B6"/>
    <w:rsid w:val="006A7FF1"/>
    <w:rsid w:val="006C797C"/>
    <w:rsid w:val="007932DD"/>
    <w:rsid w:val="00794BD8"/>
    <w:rsid w:val="00812B50"/>
    <w:rsid w:val="00833CCE"/>
    <w:rsid w:val="00870D38"/>
    <w:rsid w:val="00971309"/>
    <w:rsid w:val="00984F59"/>
    <w:rsid w:val="00995682"/>
    <w:rsid w:val="009A493D"/>
    <w:rsid w:val="009C1495"/>
    <w:rsid w:val="00A07669"/>
    <w:rsid w:val="00A62FBE"/>
    <w:rsid w:val="00A673E3"/>
    <w:rsid w:val="00A84991"/>
    <w:rsid w:val="00A904B5"/>
    <w:rsid w:val="00A939D0"/>
    <w:rsid w:val="00A95EE0"/>
    <w:rsid w:val="00AD6ABD"/>
    <w:rsid w:val="00B0665A"/>
    <w:rsid w:val="00B13192"/>
    <w:rsid w:val="00B14968"/>
    <w:rsid w:val="00B41F84"/>
    <w:rsid w:val="00B52A49"/>
    <w:rsid w:val="00B93B92"/>
    <w:rsid w:val="00BA3024"/>
    <w:rsid w:val="00BB6660"/>
    <w:rsid w:val="00C1223E"/>
    <w:rsid w:val="00C432CE"/>
    <w:rsid w:val="00C50FCB"/>
    <w:rsid w:val="00C60926"/>
    <w:rsid w:val="00C74139"/>
    <w:rsid w:val="00C85B1B"/>
    <w:rsid w:val="00CA3CE2"/>
    <w:rsid w:val="00CF4245"/>
    <w:rsid w:val="00D22CFA"/>
    <w:rsid w:val="00D249BD"/>
    <w:rsid w:val="00D25B93"/>
    <w:rsid w:val="00DA256E"/>
    <w:rsid w:val="00DF4657"/>
    <w:rsid w:val="00E45796"/>
    <w:rsid w:val="00E52A2A"/>
    <w:rsid w:val="00EB5B49"/>
    <w:rsid w:val="00EB629D"/>
    <w:rsid w:val="00EC6787"/>
    <w:rsid w:val="00F20786"/>
    <w:rsid w:val="00F27604"/>
    <w:rsid w:val="00F51C80"/>
    <w:rsid w:val="00F63E27"/>
    <w:rsid w:val="00F776AB"/>
    <w:rsid w:val="00FD4C5E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4E222"/>
  <w15:docId w15:val="{9A587C42-0DDA-4189-893B-E4693A84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B50"/>
    <w:rPr>
      <w:rFonts w:asciiTheme="minorHAnsi" w:hAnsiTheme="minorHAnsi" w:cstheme="min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27604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EB6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B629D"/>
  </w:style>
  <w:style w:type="paragraph" w:styleId="Podnoje">
    <w:name w:val="footer"/>
    <w:basedOn w:val="Normal"/>
    <w:link w:val="PodnojeChar"/>
    <w:uiPriority w:val="99"/>
    <w:unhideWhenUsed/>
    <w:rsid w:val="00EB6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B629D"/>
  </w:style>
  <w:style w:type="paragraph" w:styleId="Odlomakpopisa">
    <w:name w:val="List Paragraph"/>
    <w:basedOn w:val="Normal"/>
    <w:uiPriority w:val="34"/>
    <w:qFormat/>
    <w:rsid w:val="00812B50"/>
    <w:pPr>
      <w:ind w:left="720"/>
      <w:contextualSpacing/>
    </w:pPr>
  </w:style>
  <w:style w:type="paragraph" w:customStyle="1" w:styleId="Bezproreda3">
    <w:name w:val="Bez proreda3"/>
    <w:uiPriority w:val="99"/>
    <w:rsid w:val="00D25B93"/>
    <w:pPr>
      <w:spacing w:after="0" w:line="240" w:lineRule="auto"/>
    </w:pPr>
    <w:rPr>
      <w:rFonts w:eastAsia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30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0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0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Makarska</dc:creator>
  <cp:lastModifiedBy>Grad Makarska</cp:lastModifiedBy>
  <cp:revision>5</cp:revision>
  <cp:lastPrinted>2021-06-21T11:48:00Z</cp:lastPrinted>
  <dcterms:created xsi:type="dcterms:W3CDTF">2021-06-21T11:48:00Z</dcterms:created>
  <dcterms:modified xsi:type="dcterms:W3CDTF">2021-08-02T07:25:00Z</dcterms:modified>
</cp:coreProperties>
</file>