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DC2" w:rsidRDefault="002A6DC2" w:rsidP="00FE69A2">
      <w:pPr>
        <w:pStyle w:val="Bezproreda"/>
        <w:rPr>
          <w:b/>
          <w:bCs/>
        </w:rPr>
      </w:pPr>
    </w:p>
    <w:p w:rsidR="002A6DC2" w:rsidRDefault="002A6DC2" w:rsidP="00FE69A2">
      <w:pPr>
        <w:pStyle w:val="Bezproreda"/>
        <w:rPr>
          <w:b/>
          <w:bCs/>
        </w:rPr>
      </w:pPr>
    </w:p>
    <w:p w:rsidR="00484A35" w:rsidRDefault="00484A35" w:rsidP="001B63D7">
      <w:pPr>
        <w:pStyle w:val="Bezproreda"/>
        <w:jc w:val="center"/>
        <w:rPr>
          <w:b/>
          <w:bCs/>
        </w:rPr>
      </w:pPr>
      <w:r>
        <w:rPr>
          <w:b/>
          <w:bCs/>
        </w:rPr>
        <w:t>ZAPISNIK</w:t>
      </w:r>
    </w:p>
    <w:p w:rsidR="00484A35" w:rsidRDefault="00484A35" w:rsidP="001B63D7">
      <w:pPr>
        <w:pStyle w:val="Bezproreda"/>
        <w:jc w:val="center"/>
      </w:pPr>
      <w:r>
        <w:t>s</w:t>
      </w:r>
      <w:r w:rsidR="00425A29">
        <w:t>a</w:t>
      </w:r>
      <w:r>
        <w:t xml:space="preserve"> </w:t>
      </w:r>
      <w:r w:rsidR="00251FFB">
        <w:rPr>
          <w:b/>
          <w:bCs/>
        </w:rPr>
        <w:t>7</w:t>
      </w:r>
      <w:r>
        <w:rPr>
          <w:b/>
          <w:bCs/>
        </w:rPr>
        <w:t>. sjednice</w:t>
      </w:r>
      <w:r>
        <w:t xml:space="preserve"> Gradskog vijeća Grada Makarske,</w:t>
      </w:r>
    </w:p>
    <w:p w:rsidR="00484A35" w:rsidRPr="00B271DB" w:rsidRDefault="00484A35" w:rsidP="00B271DB">
      <w:pPr>
        <w:pStyle w:val="Bezproreda"/>
        <w:jc w:val="center"/>
        <w:rPr>
          <w:b/>
        </w:rPr>
      </w:pPr>
      <w:r>
        <w:t xml:space="preserve">održane </w:t>
      </w:r>
      <w:r w:rsidR="00B14088">
        <w:rPr>
          <w:b/>
        </w:rPr>
        <w:t>23</w:t>
      </w:r>
      <w:r w:rsidR="000471B9">
        <w:rPr>
          <w:b/>
          <w:bCs/>
        </w:rPr>
        <w:t xml:space="preserve">. </w:t>
      </w:r>
      <w:r w:rsidR="00B14088">
        <w:rPr>
          <w:b/>
          <w:bCs/>
        </w:rPr>
        <w:t>ožujka</w:t>
      </w:r>
      <w:r w:rsidR="000471B9">
        <w:rPr>
          <w:b/>
          <w:bCs/>
        </w:rPr>
        <w:t xml:space="preserve"> </w:t>
      </w:r>
      <w:r w:rsidR="00816F5D">
        <w:rPr>
          <w:b/>
          <w:bCs/>
        </w:rPr>
        <w:t>201</w:t>
      </w:r>
      <w:r w:rsidR="00EC5D6C">
        <w:rPr>
          <w:b/>
          <w:bCs/>
        </w:rPr>
        <w:t>8</w:t>
      </w:r>
      <w:r>
        <w:rPr>
          <w:b/>
          <w:bCs/>
        </w:rPr>
        <w:t xml:space="preserve">. </w:t>
      </w:r>
      <w:r>
        <w:t>godine</w:t>
      </w:r>
    </w:p>
    <w:p w:rsidR="00484A35" w:rsidRDefault="00392388" w:rsidP="001B63D7">
      <w:pPr>
        <w:pStyle w:val="Bezproreda"/>
        <w:jc w:val="center"/>
      </w:pPr>
      <w:r>
        <w:t>u g</w:t>
      </w:r>
      <w:r w:rsidR="00484A35">
        <w:t>radskoj vijećnici</w:t>
      </w:r>
    </w:p>
    <w:p w:rsidR="00655FC7" w:rsidRDefault="00655FC7" w:rsidP="001B63D7">
      <w:pPr>
        <w:pStyle w:val="Bezproreda"/>
        <w:jc w:val="center"/>
      </w:pPr>
    </w:p>
    <w:p w:rsidR="00655FC7" w:rsidRPr="00224A8C" w:rsidRDefault="00655FC7" w:rsidP="001B63D7">
      <w:pPr>
        <w:pStyle w:val="Bezproreda"/>
        <w:jc w:val="center"/>
        <w:rPr>
          <w:b/>
          <w:i/>
        </w:rPr>
      </w:pPr>
      <w:r w:rsidRPr="00224A8C">
        <w:rPr>
          <w:b/>
          <w:i/>
        </w:rPr>
        <w:t>(tonski zapisnik sjednice je dostupan na www.makarska.hr)</w:t>
      </w:r>
    </w:p>
    <w:p w:rsidR="00484A35" w:rsidRDefault="005C6DB4" w:rsidP="001B63D7">
      <w:pPr>
        <w:pStyle w:val="StandardWeb"/>
        <w:ind w:firstLine="851"/>
      </w:pPr>
      <w:r>
        <w:t>Početak u 1</w:t>
      </w:r>
      <w:r w:rsidR="002312EC">
        <w:t>2</w:t>
      </w:r>
      <w:r w:rsidR="00484A35">
        <w:t xml:space="preserve"> sati. </w:t>
      </w:r>
    </w:p>
    <w:p w:rsidR="00484A35" w:rsidRDefault="0015218A" w:rsidP="00E749B8">
      <w:pPr>
        <w:pStyle w:val="StandardWeb"/>
        <w:ind w:firstLine="851"/>
        <w:jc w:val="both"/>
      </w:pPr>
      <w:r>
        <w:t xml:space="preserve">Tajnica </w:t>
      </w:r>
      <w:r w:rsidR="006619CC">
        <w:t xml:space="preserve">Gradskog </w:t>
      </w:r>
      <w:r w:rsidR="00484A35">
        <w:t xml:space="preserve">vijeća Grada </w:t>
      </w:r>
      <w:r w:rsidR="006619CC">
        <w:t xml:space="preserve">Makarske Lara </w:t>
      </w:r>
      <w:proofErr w:type="spellStart"/>
      <w:r w:rsidR="006619CC">
        <w:t>Rakušić</w:t>
      </w:r>
      <w:proofErr w:type="spellEnd"/>
      <w:r w:rsidR="006619CC">
        <w:t xml:space="preserve"> Ivanković </w:t>
      </w:r>
      <w:r w:rsidR="00484A35">
        <w:t>obavila je prozivku vijećnika i konstatir</w:t>
      </w:r>
      <w:r w:rsidR="00260B0D">
        <w:t xml:space="preserve">ala da </w:t>
      </w:r>
      <w:r w:rsidR="00C4268F">
        <w:t>je</w:t>
      </w:r>
      <w:r w:rsidR="00E15931">
        <w:t xml:space="preserve"> na sjednici nazočno </w:t>
      </w:r>
      <w:r w:rsidR="00B271DB">
        <w:t>1</w:t>
      </w:r>
      <w:r w:rsidR="005E7F79">
        <w:t>6</w:t>
      </w:r>
      <w:r w:rsidR="00484A35">
        <w:t xml:space="preserve"> od 17 vijećnika kao i da je održavanje sjednice pravovaljano. </w:t>
      </w:r>
    </w:p>
    <w:p w:rsidR="00484A35" w:rsidRDefault="00484A35" w:rsidP="001B63D7">
      <w:pPr>
        <w:pStyle w:val="Bezproreda"/>
        <w:rPr>
          <w:b/>
          <w:bCs/>
        </w:rPr>
      </w:pPr>
      <w:r>
        <w:rPr>
          <w:b/>
          <w:bCs/>
        </w:rPr>
        <w:t xml:space="preserve">      Sjednici nazočni vijećnici:</w:t>
      </w:r>
    </w:p>
    <w:p w:rsidR="00484A35" w:rsidRDefault="00484A35" w:rsidP="005C6DB4">
      <w:pPr>
        <w:pStyle w:val="Bezproreda"/>
      </w:pPr>
    </w:p>
    <w:p w:rsidR="00B271DB" w:rsidRDefault="00B271DB" w:rsidP="00DC7E4B">
      <w:pPr>
        <w:pStyle w:val="Bezproreda"/>
        <w:numPr>
          <w:ilvl w:val="0"/>
          <w:numId w:val="1"/>
        </w:numPr>
        <w:jc w:val="both"/>
      </w:pPr>
      <w:r>
        <w:t>Marko Raos</w:t>
      </w:r>
    </w:p>
    <w:p w:rsidR="00EC5D6C" w:rsidRDefault="00EC5D6C" w:rsidP="00DC7E4B">
      <w:pPr>
        <w:pStyle w:val="Bezproreda"/>
        <w:numPr>
          <w:ilvl w:val="0"/>
          <w:numId w:val="1"/>
        </w:numPr>
        <w:jc w:val="both"/>
      </w:pPr>
      <w:r>
        <w:t>Marija Lelas</w:t>
      </w:r>
    </w:p>
    <w:p w:rsidR="00B271DB" w:rsidRDefault="00B271DB" w:rsidP="00B271DB">
      <w:pPr>
        <w:pStyle w:val="Bezproreda"/>
        <w:numPr>
          <w:ilvl w:val="0"/>
          <w:numId w:val="1"/>
        </w:numPr>
        <w:jc w:val="both"/>
      </w:pPr>
      <w:r>
        <w:t xml:space="preserve">Marko </w:t>
      </w:r>
      <w:proofErr w:type="spellStart"/>
      <w:r>
        <w:t>Ožić-Bebek</w:t>
      </w:r>
      <w:proofErr w:type="spellEnd"/>
    </w:p>
    <w:p w:rsidR="00B271DB" w:rsidRDefault="00B271DB" w:rsidP="00B271DB">
      <w:pPr>
        <w:pStyle w:val="Bezproreda"/>
        <w:numPr>
          <w:ilvl w:val="0"/>
          <w:numId w:val="1"/>
        </w:numPr>
        <w:jc w:val="both"/>
      </w:pPr>
      <w:r>
        <w:t xml:space="preserve">Miro </w:t>
      </w:r>
      <w:proofErr w:type="spellStart"/>
      <w:r>
        <w:t>Mucić</w:t>
      </w:r>
      <w:proofErr w:type="spellEnd"/>
    </w:p>
    <w:p w:rsidR="00B271DB" w:rsidRDefault="00B271DB" w:rsidP="00B271DB">
      <w:pPr>
        <w:pStyle w:val="Bezproreda"/>
        <w:numPr>
          <w:ilvl w:val="0"/>
          <w:numId w:val="1"/>
        </w:numPr>
        <w:jc w:val="both"/>
      </w:pPr>
      <w:r>
        <w:t>Ivan Kotarac</w:t>
      </w:r>
    </w:p>
    <w:p w:rsidR="00B271DB" w:rsidRDefault="00B271DB" w:rsidP="00B271DB">
      <w:pPr>
        <w:pStyle w:val="Bezproreda"/>
        <w:numPr>
          <w:ilvl w:val="0"/>
          <w:numId w:val="1"/>
        </w:numPr>
        <w:jc w:val="both"/>
      </w:pPr>
      <w:r>
        <w:t>Daniela Primorac</w:t>
      </w:r>
    </w:p>
    <w:p w:rsidR="00B271DB" w:rsidRDefault="00B271DB" w:rsidP="00581420">
      <w:pPr>
        <w:pStyle w:val="Bezproreda"/>
        <w:numPr>
          <w:ilvl w:val="0"/>
          <w:numId w:val="1"/>
        </w:numPr>
        <w:jc w:val="both"/>
      </w:pPr>
      <w:r>
        <w:t xml:space="preserve">Neven </w:t>
      </w:r>
      <w:proofErr w:type="spellStart"/>
      <w:r>
        <w:t>Vranješ</w:t>
      </w:r>
      <w:proofErr w:type="spellEnd"/>
    </w:p>
    <w:p w:rsidR="00EC5D6C" w:rsidRDefault="00EC5D6C" w:rsidP="00581420">
      <w:pPr>
        <w:pStyle w:val="Bezproreda"/>
        <w:numPr>
          <w:ilvl w:val="0"/>
          <w:numId w:val="1"/>
        </w:numPr>
        <w:jc w:val="both"/>
      </w:pPr>
      <w:proofErr w:type="spellStart"/>
      <w:r>
        <w:t>Tonći</w:t>
      </w:r>
      <w:proofErr w:type="spellEnd"/>
      <w:r>
        <w:t xml:space="preserve"> Bilić</w:t>
      </w:r>
    </w:p>
    <w:p w:rsidR="00B271DB" w:rsidRDefault="00B271DB" w:rsidP="00B271DB">
      <w:pPr>
        <w:pStyle w:val="Bezproreda"/>
        <w:numPr>
          <w:ilvl w:val="0"/>
          <w:numId w:val="1"/>
        </w:numPr>
        <w:jc w:val="both"/>
      </w:pPr>
      <w:r>
        <w:t xml:space="preserve">Gordana </w:t>
      </w:r>
      <w:proofErr w:type="spellStart"/>
      <w:r>
        <w:t>Muhtić</w:t>
      </w:r>
      <w:proofErr w:type="spellEnd"/>
    </w:p>
    <w:p w:rsidR="00B271DB" w:rsidRDefault="00B271DB" w:rsidP="002312EC">
      <w:pPr>
        <w:pStyle w:val="Bezproreda"/>
        <w:numPr>
          <w:ilvl w:val="0"/>
          <w:numId w:val="1"/>
        </w:numPr>
        <w:jc w:val="both"/>
      </w:pPr>
      <w:r>
        <w:t>Josip Paunović</w:t>
      </w:r>
    </w:p>
    <w:p w:rsidR="00B271DB" w:rsidRDefault="000471B9" w:rsidP="00581420">
      <w:pPr>
        <w:pStyle w:val="Bezproreda"/>
        <w:numPr>
          <w:ilvl w:val="0"/>
          <w:numId w:val="1"/>
        </w:numPr>
        <w:jc w:val="both"/>
      </w:pPr>
      <w:r>
        <w:t>Sretan Glavičić</w:t>
      </w:r>
    </w:p>
    <w:p w:rsidR="00DC7E4B" w:rsidRDefault="00DC7E4B" w:rsidP="00581420">
      <w:pPr>
        <w:pStyle w:val="Bezproreda"/>
        <w:numPr>
          <w:ilvl w:val="0"/>
          <w:numId w:val="1"/>
        </w:numPr>
        <w:jc w:val="both"/>
      </w:pPr>
      <w:r>
        <w:t>Milan Grbavac</w:t>
      </w:r>
    </w:p>
    <w:p w:rsidR="00B271DB" w:rsidRDefault="00B271DB" w:rsidP="00B271DB">
      <w:pPr>
        <w:pStyle w:val="Bezproreda"/>
        <w:numPr>
          <w:ilvl w:val="0"/>
          <w:numId w:val="1"/>
        </w:numPr>
        <w:jc w:val="both"/>
      </w:pPr>
      <w:proofErr w:type="spellStart"/>
      <w:r>
        <w:t>Hloverka</w:t>
      </w:r>
      <w:proofErr w:type="spellEnd"/>
      <w:r>
        <w:t xml:space="preserve"> Novak </w:t>
      </w:r>
      <w:proofErr w:type="spellStart"/>
      <w:r>
        <w:t>Srzić</w:t>
      </w:r>
      <w:proofErr w:type="spellEnd"/>
    </w:p>
    <w:p w:rsidR="00DC7E4B" w:rsidRDefault="00B271DB" w:rsidP="00EC5D6C">
      <w:pPr>
        <w:pStyle w:val="Bezproreda"/>
        <w:numPr>
          <w:ilvl w:val="0"/>
          <w:numId w:val="1"/>
        </w:numPr>
        <w:jc w:val="both"/>
      </w:pPr>
      <w:r>
        <w:t>Ivan Perić</w:t>
      </w:r>
    </w:p>
    <w:p w:rsidR="00B271DB" w:rsidRDefault="00581420" w:rsidP="000471B9">
      <w:pPr>
        <w:pStyle w:val="Bezproreda"/>
        <w:numPr>
          <w:ilvl w:val="0"/>
          <w:numId w:val="1"/>
        </w:numPr>
        <w:jc w:val="both"/>
      </w:pPr>
      <w:r>
        <w:t xml:space="preserve">Siniša </w:t>
      </w:r>
      <w:proofErr w:type="spellStart"/>
      <w:r>
        <w:t>Srzić</w:t>
      </w:r>
      <w:proofErr w:type="spellEnd"/>
    </w:p>
    <w:p w:rsidR="002312EC" w:rsidRDefault="002312EC" w:rsidP="000471B9">
      <w:pPr>
        <w:pStyle w:val="Bezproreda"/>
        <w:numPr>
          <w:ilvl w:val="0"/>
          <w:numId w:val="1"/>
        </w:numPr>
        <w:jc w:val="both"/>
      </w:pPr>
      <w:r>
        <w:t>Ivan Šimić</w:t>
      </w:r>
    </w:p>
    <w:p w:rsidR="00484A35" w:rsidRDefault="00484A35" w:rsidP="001B63D7">
      <w:pPr>
        <w:pStyle w:val="Bezproreda"/>
        <w:ind w:left="720"/>
      </w:pPr>
    </w:p>
    <w:p w:rsidR="00FE69A2" w:rsidRDefault="00FE69A2" w:rsidP="001B63D7">
      <w:pPr>
        <w:pStyle w:val="Bezproreda"/>
        <w:ind w:left="720"/>
      </w:pPr>
    </w:p>
    <w:p w:rsidR="00484A35" w:rsidRDefault="00484A35" w:rsidP="001B63D7">
      <w:pPr>
        <w:pStyle w:val="Bezproreda"/>
        <w:ind w:left="360"/>
      </w:pPr>
      <w:r>
        <w:rPr>
          <w:b/>
          <w:bCs/>
        </w:rPr>
        <w:t>Odsutni vijećnici:</w:t>
      </w:r>
    </w:p>
    <w:p w:rsidR="00484A35" w:rsidRDefault="00484A35" w:rsidP="001B63D7">
      <w:pPr>
        <w:pStyle w:val="Bezproreda"/>
      </w:pPr>
    </w:p>
    <w:p w:rsidR="00EA7D0A" w:rsidRDefault="00EA7D0A" w:rsidP="00EA7D0A">
      <w:pPr>
        <w:pStyle w:val="Bezproreda"/>
      </w:pPr>
      <w:r>
        <w:t xml:space="preserve">       1. </w:t>
      </w:r>
      <w:r w:rsidR="002312EC">
        <w:t>Jagoda Martić</w:t>
      </w:r>
    </w:p>
    <w:p w:rsidR="00484A35" w:rsidRPr="00867DD8" w:rsidRDefault="00EA7D0A" w:rsidP="00EA7D0A">
      <w:pPr>
        <w:pStyle w:val="Bezproreda"/>
      </w:pPr>
      <w:r>
        <w:t xml:space="preserve">       </w:t>
      </w:r>
    </w:p>
    <w:p w:rsidR="00392388" w:rsidRDefault="00484A35" w:rsidP="00224651">
      <w:pPr>
        <w:pStyle w:val="Bezproreda2"/>
        <w:rPr>
          <w:b/>
          <w:bCs/>
        </w:rPr>
      </w:pPr>
      <w:r>
        <w:rPr>
          <w:b/>
          <w:bCs/>
        </w:rPr>
        <w:t xml:space="preserve">      </w:t>
      </w:r>
    </w:p>
    <w:p w:rsidR="00484A35" w:rsidRDefault="00392388" w:rsidP="00224651">
      <w:pPr>
        <w:pStyle w:val="Bezproreda2"/>
        <w:rPr>
          <w:b/>
          <w:bCs/>
        </w:rPr>
      </w:pPr>
      <w:r>
        <w:rPr>
          <w:b/>
          <w:bCs/>
        </w:rPr>
        <w:t xml:space="preserve">     </w:t>
      </w:r>
      <w:r w:rsidR="00484A35">
        <w:rPr>
          <w:b/>
          <w:bCs/>
        </w:rPr>
        <w:t>Ostali nazočni:</w:t>
      </w:r>
    </w:p>
    <w:p w:rsidR="00484A35" w:rsidRPr="00820621" w:rsidRDefault="008B5CA0" w:rsidP="001B63D7">
      <w:pPr>
        <w:pStyle w:val="Bezproreda2"/>
        <w:rPr>
          <w:b/>
          <w:bCs/>
        </w:rPr>
      </w:pPr>
      <w:r>
        <w:t xml:space="preserve">    </w:t>
      </w:r>
      <w:r w:rsidR="00B271DB">
        <w:t xml:space="preserve"> </w:t>
      </w:r>
      <w:r>
        <w:t xml:space="preserve"> </w:t>
      </w:r>
      <w:r w:rsidR="00B271DB">
        <w:t>1. Jure Brkan</w:t>
      </w:r>
      <w:r w:rsidR="00484A35">
        <w:t>, gradonačelnik</w:t>
      </w:r>
    </w:p>
    <w:p w:rsidR="00484A35" w:rsidRDefault="00B271DB" w:rsidP="001B63D7">
      <w:pPr>
        <w:pStyle w:val="Bezproreda2"/>
      </w:pPr>
      <w:r>
        <w:t xml:space="preserve">      2. Dražen </w:t>
      </w:r>
      <w:proofErr w:type="spellStart"/>
      <w:r>
        <w:t>Nemčić</w:t>
      </w:r>
      <w:proofErr w:type="spellEnd"/>
      <w:r>
        <w:t>, zamjenik</w:t>
      </w:r>
      <w:r w:rsidR="00484A35">
        <w:t xml:space="preserve"> gradonačelnika</w:t>
      </w:r>
    </w:p>
    <w:p w:rsidR="00484A35" w:rsidRDefault="00B271DB" w:rsidP="00816F5D">
      <w:pPr>
        <w:pStyle w:val="Bezproreda2"/>
      </w:pPr>
      <w:r>
        <w:t xml:space="preserve">      3. Joze </w:t>
      </w:r>
      <w:proofErr w:type="spellStart"/>
      <w:r>
        <w:t>Vranješ</w:t>
      </w:r>
      <w:proofErr w:type="spellEnd"/>
      <w:r w:rsidR="00484A35">
        <w:t>, zamjenik gradonačelnika</w:t>
      </w:r>
    </w:p>
    <w:p w:rsidR="005C6DB4" w:rsidRDefault="00816F5D" w:rsidP="005E7F79">
      <w:pPr>
        <w:pStyle w:val="Bezproreda1"/>
        <w:tabs>
          <w:tab w:val="num" w:pos="1260"/>
        </w:tabs>
      </w:pPr>
      <w:r>
        <w:t xml:space="preserve">     </w:t>
      </w:r>
      <w:r w:rsidR="008B5CA0">
        <w:t xml:space="preserve"> </w:t>
      </w:r>
      <w:r>
        <w:t>4</w:t>
      </w:r>
      <w:r w:rsidR="00484A35">
        <w:t xml:space="preserve">. Lara </w:t>
      </w:r>
      <w:proofErr w:type="spellStart"/>
      <w:r w:rsidR="00484A35">
        <w:t>Rakušić</w:t>
      </w:r>
      <w:proofErr w:type="spellEnd"/>
      <w:r w:rsidR="00484A35">
        <w:t xml:space="preserve"> Ivanković, tajnica Gradskog vijeća Grada Makarske</w:t>
      </w:r>
    </w:p>
    <w:p w:rsidR="005C6DB4" w:rsidRDefault="00816F5D" w:rsidP="001B63D7">
      <w:pPr>
        <w:pStyle w:val="Bezproreda1"/>
      </w:pPr>
      <w:r>
        <w:t xml:space="preserve">      </w:t>
      </w:r>
      <w:r w:rsidR="005E7F79">
        <w:t>5</w:t>
      </w:r>
      <w:r w:rsidR="005C6DB4">
        <w:t xml:space="preserve">. </w:t>
      </w:r>
      <w:proofErr w:type="spellStart"/>
      <w:r w:rsidR="005C6DB4">
        <w:t>Tonći</w:t>
      </w:r>
      <w:proofErr w:type="spellEnd"/>
      <w:r w:rsidR="005C6DB4">
        <w:t xml:space="preserve"> Vuković, voditelj </w:t>
      </w:r>
      <w:r w:rsidR="00EB51FA">
        <w:t>O</w:t>
      </w:r>
      <w:r w:rsidR="005C6DB4">
        <w:t xml:space="preserve">dsjeka za provedbu dokumenata prostornog uređenja i        </w:t>
      </w:r>
    </w:p>
    <w:p w:rsidR="00816F5D" w:rsidRDefault="005C6DB4" w:rsidP="001B63D7">
      <w:pPr>
        <w:pStyle w:val="Bezproreda1"/>
      </w:pPr>
      <w:r>
        <w:t xml:space="preserve">           građenja </w:t>
      </w:r>
    </w:p>
    <w:p w:rsidR="00484A35" w:rsidRDefault="00B271DB" w:rsidP="001B63D7">
      <w:pPr>
        <w:pStyle w:val="Bezproreda1"/>
      </w:pPr>
      <w:r>
        <w:t xml:space="preserve">     </w:t>
      </w:r>
      <w:r w:rsidR="005E7F79">
        <w:t xml:space="preserve"> 6</w:t>
      </w:r>
      <w:r w:rsidR="00484A35">
        <w:t xml:space="preserve">. </w:t>
      </w:r>
      <w:proofErr w:type="spellStart"/>
      <w:r w:rsidR="00484A35">
        <w:t>Tonći</w:t>
      </w:r>
      <w:proofErr w:type="spellEnd"/>
      <w:r w:rsidR="00484A35">
        <w:t xml:space="preserve"> Batinić, viši stručni suradnik u Uredu gradonačelnika</w:t>
      </w:r>
    </w:p>
    <w:p w:rsidR="000471B9" w:rsidRDefault="00B271DB" w:rsidP="00816F5D">
      <w:pPr>
        <w:pStyle w:val="Bezproreda1"/>
      </w:pPr>
      <w:r>
        <w:t xml:space="preserve">  </w:t>
      </w:r>
      <w:r w:rsidR="008B5CA0">
        <w:t xml:space="preserve">   </w:t>
      </w:r>
      <w:r w:rsidR="005E7F79">
        <w:t xml:space="preserve"> 7</w:t>
      </w:r>
      <w:r w:rsidR="009B290E">
        <w:t xml:space="preserve">. Ivana Pleić, viša stručna </w:t>
      </w:r>
      <w:r w:rsidR="00484A35">
        <w:t>suradnica u Uredu gradonačelnika</w:t>
      </w:r>
    </w:p>
    <w:p w:rsidR="005E7F79" w:rsidRDefault="005E7F79" w:rsidP="00816F5D">
      <w:pPr>
        <w:pStyle w:val="Bezproreda1"/>
      </w:pPr>
      <w:r>
        <w:t xml:space="preserve">      8. Zvonko Glibota, informatičar u Uredu gradonačelnika</w:t>
      </w:r>
    </w:p>
    <w:p w:rsidR="00581420" w:rsidRDefault="000471B9" w:rsidP="00816F5D">
      <w:pPr>
        <w:pStyle w:val="Bezproreda1"/>
      </w:pPr>
      <w:r>
        <w:lastRenderedPageBreak/>
        <w:t xml:space="preserve">    </w:t>
      </w:r>
      <w:r w:rsidR="008B5CA0">
        <w:t xml:space="preserve"> </w:t>
      </w:r>
      <w:r w:rsidR="005E7F79">
        <w:t xml:space="preserve"> 9</w:t>
      </w:r>
      <w:r>
        <w:t xml:space="preserve">. Darko </w:t>
      </w:r>
      <w:proofErr w:type="spellStart"/>
      <w:r>
        <w:t>Svaguša</w:t>
      </w:r>
      <w:proofErr w:type="spellEnd"/>
      <w:r>
        <w:t xml:space="preserve">, </w:t>
      </w:r>
      <w:r w:rsidR="008548FD">
        <w:t>županijski vijećnik Splitsko-dalmatinske županije</w:t>
      </w:r>
    </w:p>
    <w:p w:rsidR="00EC5D6C" w:rsidRDefault="00EC5D6C" w:rsidP="00816F5D">
      <w:pPr>
        <w:pStyle w:val="Bezproreda1"/>
      </w:pPr>
      <w:r>
        <w:t xml:space="preserve">     </w:t>
      </w:r>
      <w:r w:rsidR="005E7F79">
        <w:t>10</w:t>
      </w:r>
      <w:r>
        <w:t xml:space="preserve">. Igor </w:t>
      </w:r>
      <w:proofErr w:type="spellStart"/>
      <w:r>
        <w:t>Batošić</w:t>
      </w:r>
      <w:proofErr w:type="spellEnd"/>
      <w:r>
        <w:t>, županijski vijećnik Splitsko-dalmatinske županije</w:t>
      </w:r>
    </w:p>
    <w:p w:rsidR="005E7F79" w:rsidRDefault="005E7F79" w:rsidP="00816F5D">
      <w:pPr>
        <w:pStyle w:val="Bezproreda1"/>
      </w:pPr>
      <w:r>
        <w:t xml:space="preserve">     11. Predrag </w:t>
      </w:r>
      <w:proofErr w:type="spellStart"/>
      <w:r>
        <w:t>Aranđelović</w:t>
      </w:r>
      <w:proofErr w:type="spellEnd"/>
      <w:r>
        <w:t>, predstavnik srpske nacionalne manjine</w:t>
      </w:r>
    </w:p>
    <w:p w:rsidR="00D32A40" w:rsidRDefault="00EC5D6C" w:rsidP="005E7F79">
      <w:pPr>
        <w:pStyle w:val="Bezproreda1"/>
      </w:pPr>
      <w:r>
        <w:t xml:space="preserve">     1</w:t>
      </w:r>
      <w:r w:rsidR="005E7F79">
        <w:t>2</w:t>
      </w:r>
      <w:r>
        <w:t xml:space="preserve">. </w:t>
      </w:r>
      <w:r w:rsidR="005E7F79">
        <w:t xml:space="preserve">Thomas </w:t>
      </w:r>
      <w:proofErr w:type="spellStart"/>
      <w:r w:rsidR="005E7F79">
        <w:t>Mravičić</w:t>
      </w:r>
      <w:proofErr w:type="spellEnd"/>
      <w:r w:rsidR="005E7F79">
        <w:t xml:space="preserve">, SOS </w:t>
      </w:r>
      <w:proofErr w:type="spellStart"/>
      <w:r w:rsidR="005E7F79">
        <w:t>Osejava</w:t>
      </w:r>
      <w:proofErr w:type="spellEnd"/>
      <w:r w:rsidR="00B14088">
        <w:t xml:space="preserve">, Građanska inicijativa za spas </w:t>
      </w:r>
      <w:proofErr w:type="spellStart"/>
      <w:r w:rsidR="00B14088">
        <w:t>Osejave</w:t>
      </w:r>
      <w:proofErr w:type="spellEnd"/>
    </w:p>
    <w:p w:rsidR="005E7F79" w:rsidRDefault="005E7F79" w:rsidP="005E7F79">
      <w:pPr>
        <w:pStyle w:val="Bezproreda1"/>
      </w:pPr>
      <w:r>
        <w:t xml:space="preserve">     13. </w:t>
      </w:r>
      <w:proofErr w:type="spellStart"/>
      <w:r>
        <w:t>Gloryan</w:t>
      </w:r>
      <w:proofErr w:type="spellEnd"/>
      <w:r>
        <w:t xml:space="preserve"> </w:t>
      </w:r>
      <w:proofErr w:type="spellStart"/>
      <w:r>
        <w:t>Grabner</w:t>
      </w:r>
      <w:proofErr w:type="spellEnd"/>
    </w:p>
    <w:p w:rsidR="005E7F79" w:rsidRDefault="005E7F79" w:rsidP="005E7F79">
      <w:pPr>
        <w:pStyle w:val="Bezproreda1"/>
      </w:pPr>
      <w:r>
        <w:t xml:space="preserve">     14. Ivana Gabrić</w:t>
      </w:r>
    </w:p>
    <w:p w:rsidR="005E7F79" w:rsidRDefault="005E7F79" w:rsidP="005E7F79">
      <w:pPr>
        <w:pStyle w:val="Bezproreda1"/>
      </w:pPr>
      <w:r>
        <w:t xml:space="preserve">     15. Miljenko Franić</w:t>
      </w:r>
    </w:p>
    <w:p w:rsidR="005E7F79" w:rsidRDefault="000E3C1D" w:rsidP="005E7F79">
      <w:pPr>
        <w:pStyle w:val="Bezproreda1"/>
      </w:pPr>
      <w:r>
        <w:t xml:space="preserve">     16. Vanja </w:t>
      </w:r>
      <w:proofErr w:type="spellStart"/>
      <w:r>
        <w:t>Batošić</w:t>
      </w:r>
      <w:proofErr w:type="spellEnd"/>
    </w:p>
    <w:p w:rsidR="005E7F79" w:rsidRDefault="005E7F79" w:rsidP="005E7F79">
      <w:pPr>
        <w:pStyle w:val="Bezproreda1"/>
      </w:pPr>
      <w:r>
        <w:t xml:space="preserve">     17. Kristina Mirko</w:t>
      </w:r>
    </w:p>
    <w:p w:rsidR="005E7F79" w:rsidRDefault="005E7F79" w:rsidP="005E7F79">
      <w:pPr>
        <w:pStyle w:val="Bezproreda1"/>
      </w:pPr>
      <w:r>
        <w:t xml:space="preserve">     18. Dijana Jelić </w:t>
      </w:r>
      <w:proofErr w:type="spellStart"/>
      <w:r>
        <w:t>Škorlić</w:t>
      </w:r>
      <w:proofErr w:type="spellEnd"/>
      <w:r w:rsidR="00B14088">
        <w:t xml:space="preserve">, SOS </w:t>
      </w:r>
      <w:proofErr w:type="spellStart"/>
      <w:r w:rsidR="00B14088">
        <w:t>Osejava</w:t>
      </w:r>
      <w:proofErr w:type="spellEnd"/>
      <w:r w:rsidR="00B14088">
        <w:t xml:space="preserve">, Građanska inicijativa za spas </w:t>
      </w:r>
      <w:proofErr w:type="spellStart"/>
      <w:r w:rsidR="00B14088">
        <w:t>Osejave</w:t>
      </w:r>
      <w:proofErr w:type="spellEnd"/>
    </w:p>
    <w:p w:rsidR="005E7F79" w:rsidRDefault="005E7F79" w:rsidP="005E7F79">
      <w:pPr>
        <w:pStyle w:val="Bezproreda1"/>
      </w:pPr>
      <w:r>
        <w:t xml:space="preserve">     19. </w:t>
      </w:r>
      <w:r w:rsidR="00B14088">
        <w:t>Antonela-</w:t>
      </w:r>
      <w:r>
        <w:t>Ela Sokol</w:t>
      </w:r>
      <w:r w:rsidR="00B14088">
        <w:t xml:space="preserve">, SOS </w:t>
      </w:r>
      <w:proofErr w:type="spellStart"/>
      <w:r w:rsidR="00B14088">
        <w:t>Osejava</w:t>
      </w:r>
      <w:proofErr w:type="spellEnd"/>
      <w:r w:rsidR="00B14088">
        <w:t xml:space="preserve">, Građanska inicijativa za spas </w:t>
      </w:r>
      <w:proofErr w:type="spellStart"/>
      <w:r w:rsidR="00B14088">
        <w:t>Osejave</w:t>
      </w:r>
      <w:proofErr w:type="spellEnd"/>
    </w:p>
    <w:p w:rsidR="00816F5D" w:rsidRDefault="002B7EA4" w:rsidP="00367F58">
      <w:pPr>
        <w:pStyle w:val="Bezproreda1"/>
        <w:ind w:left="143"/>
      </w:pPr>
      <w:r>
        <w:t xml:space="preserve">   </w:t>
      </w:r>
    </w:p>
    <w:p w:rsidR="00484A35" w:rsidRDefault="00392388" w:rsidP="001B63D7">
      <w:pPr>
        <w:pStyle w:val="StandardWeb"/>
        <w:ind w:firstLine="851"/>
        <w:jc w:val="both"/>
      </w:pPr>
      <w:r>
        <w:rPr>
          <w:b/>
          <w:bCs/>
        </w:rPr>
        <w:t xml:space="preserve">Predstavnici </w:t>
      </w:r>
      <w:r w:rsidR="00484A35">
        <w:rPr>
          <w:b/>
          <w:bCs/>
        </w:rPr>
        <w:t xml:space="preserve">medija: </w:t>
      </w:r>
      <w:r w:rsidR="0064190C" w:rsidRPr="0064190C">
        <w:rPr>
          <w:bCs/>
          <w:i/>
        </w:rPr>
        <w:t>HRT-</w:t>
      </w:r>
      <w:r w:rsidR="0064190C" w:rsidRPr="0064190C">
        <w:rPr>
          <w:bCs/>
        </w:rPr>
        <w:t xml:space="preserve"> Zoran </w:t>
      </w:r>
      <w:proofErr w:type="spellStart"/>
      <w:r w:rsidR="0064190C" w:rsidRPr="0064190C">
        <w:rPr>
          <w:bCs/>
        </w:rPr>
        <w:t>Kukilo</w:t>
      </w:r>
      <w:proofErr w:type="spellEnd"/>
      <w:r w:rsidR="0064190C">
        <w:rPr>
          <w:b/>
          <w:bCs/>
        </w:rPr>
        <w:t xml:space="preserve">, </w:t>
      </w:r>
      <w:r w:rsidR="00484A35" w:rsidRPr="0064190C">
        <w:rPr>
          <w:i/>
        </w:rPr>
        <w:t>RMR</w:t>
      </w:r>
      <w:r w:rsidR="0064190C" w:rsidRPr="0064190C">
        <w:rPr>
          <w:i/>
        </w:rPr>
        <w:t>-</w:t>
      </w:r>
      <w:r w:rsidR="0064190C">
        <w:t xml:space="preserve"> Martina Topić i Snježana </w:t>
      </w:r>
      <w:proofErr w:type="spellStart"/>
      <w:r w:rsidR="0064190C">
        <w:t>Šulenta</w:t>
      </w:r>
      <w:proofErr w:type="spellEnd"/>
      <w:r w:rsidR="00484A35">
        <w:t xml:space="preserve">, </w:t>
      </w:r>
      <w:r w:rsidR="00484A35" w:rsidRPr="00F6172C">
        <w:rPr>
          <w:i/>
        </w:rPr>
        <w:t>Makarsko primorje</w:t>
      </w:r>
      <w:r w:rsidR="00A63E55">
        <w:t xml:space="preserve"> –</w:t>
      </w:r>
      <w:r w:rsidR="008548FD">
        <w:t xml:space="preserve"> Ja</w:t>
      </w:r>
      <w:r w:rsidR="00405E35">
        <w:t xml:space="preserve">nja </w:t>
      </w:r>
      <w:proofErr w:type="spellStart"/>
      <w:r w:rsidR="00405E35">
        <w:t>Glučina</w:t>
      </w:r>
      <w:proofErr w:type="spellEnd"/>
      <w:r w:rsidR="008548FD">
        <w:t>,</w:t>
      </w:r>
      <w:r>
        <w:t xml:space="preserve"> </w:t>
      </w:r>
      <w:r w:rsidR="00484A35" w:rsidRPr="00F6172C">
        <w:rPr>
          <w:i/>
        </w:rPr>
        <w:t>Makarska kronika</w:t>
      </w:r>
      <w:r w:rsidR="00B75C9B">
        <w:t xml:space="preserve"> –  </w:t>
      </w:r>
      <w:r w:rsidR="0064190C">
        <w:t>Ivona Čirak</w:t>
      </w:r>
      <w:r w:rsidR="008548FD">
        <w:t xml:space="preserve">, </w:t>
      </w:r>
      <w:r w:rsidR="0064190C" w:rsidRPr="0064190C">
        <w:rPr>
          <w:i/>
        </w:rPr>
        <w:t>CROPIX</w:t>
      </w:r>
      <w:r w:rsidR="0064190C">
        <w:t xml:space="preserve">- Ivo </w:t>
      </w:r>
      <w:proofErr w:type="spellStart"/>
      <w:r w:rsidR="0064190C">
        <w:t>Ravlić</w:t>
      </w:r>
      <w:proofErr w:type="spellEnd"/>
      <w:r w:rsidR="0064190C">
        <w:t>,</w:t>
      </w:r>
      <w:r>
        <w:t xml:space="preserve"> </w:t>
      </w:r>
      <w:r w:rsidR="00C4268F">
        <w:t xml:space="preserve">TV </w:t>
      </w:r>
      <w:r w:rsidR="00C4268F" w:rsidRPr="00C4268F">
        <w:rPr>
          <w:i/>
        </w:rPr>
        <w:t xml:space="preserve">Jadran </w:t>
      </w:r>
      <w:r w:rsidR="00C4268F">
        <w:t>– Studio Pašali</w:t>
      </w:r>
      <w:r w:rsidR="00405E35">
        <w:t>ć</w:t>
      </w:r>
      <w:r w:rsidR="002B7EA4">
        <w:t xml:space="preserve">, </w:t>
      </w:r>
      <w:r w:rsidR="002B7EA4" w:rsidRPr="0064190C">
        <w:rPr>
          <w:i/>
        </w:rPr>
        <w:t>Radio Split</w:t>
      </w:r>
      <w:r w:rsidR="002B7EA4">
        <w:t>-</w:t>
      </w:r>
      <w:r w:rsidR="009B5A0B">
        <w:t xml:space="preserve"> </w:t>
      </w:r>
      <w:r w:rsidR="002B7EA4">
        <w:t xml:space="preserve">Vedran </w:t>
      </w:r>
      <w:proofErr w:type="spellStart"/>
      <w:r w:rsidR="002B7EA4">
        <w:t>Ribarević</w:t>
      </w:r>
      <w:proofErr w:type="spellEnd"/>
      <w:r w:rsidR="00B75C9B">
        <w:t>.</w:t>
      </w:r>
    </w:p>
    <w:p w:rsidR="006458FB" w:rsidRDefault="00405E35" w:rsidP="002B7EA4">
      <w:pPr>
        <w:pStyle w:val="StandardWeb"/>
        <w:ind w:firstLine="851"/>
        <w:jc w:val="both"/>
      </w:pPr>
      <w:r>
        <w:t>Himna „Lijepa naša domovino“</w:t>
      </w:r>
    </w:p>
    <w:p w:rsidR="00D54449" w:rsidRDefault="00B75C9B" w:rsidP="002B7EA4">
      <w:pPr>
        <w:ind w:firstLine="851"/>
        <w:jc w:val="both"/>
      </w:pPr>
      <w:r>
        <w:t xml:space="preserve"> Predsjednik Gradskog vijeća Marko </w:t>
      </w:r>
      <w:proofErr w:type="spellStart"/>
      <w:r>
        <w:t>Ožić-Bebek</w:t>
      </w:r>
      <w:proofErr w:type="spellEnd"/>
      <w:r w:rsidR="00AA2114">
        <w:t> je na temelju čl. 85</w:t>
      </w:r>
      <w:r w:rsidR="009B5A0B">
        <w:t xml:space="preserve">. Poslovnika o radu </w:t>
      </w:r>
      <w:r w:rsidR="00484A35">
        <w:t>Gradskog vi</w:t>
      </w:r>
      <w:r>
        <w:t>jeća Grada Makarske konstatirao</w:t>
      </w:r>
      <w:r w:rsidR="00484A35">
        <w:t xml:space="preserve"> da je sjednici nazočna većina vijećnika. </w:t>
      </w:r>
    </w:p>
    <w:p w:rsidR="00D54449" w:rsidRDefault="00D54449" w:rsidP="008519DF">
      <w:pPr>
        <w:ind w:firstLine="851"/>
        <w:jc w:val="both"/>
      </w:pPr>
    </w:p>
    <w:p w:rsidR="00DD29DE" w:rsidRPr="00DD29DE" w:rsidRDefault="00DD29DE" w:rsidP="00DD29DE">
      <w:pPr>
        <w:pStyle w:val="Bezproreda"/>
        <w:ind w:left="720"/>
        <w:jc w:val="both"/>
      </w:pPr>
      <w:bookmarkStart w:id="0" w:name="_Hlk510519876"/>
      <w:r>
        <w:rPr>
          <w:b/>
        </w:rPr>
        <w:t>Predsjednik</w:t>
      </w:r>
      <w:r w:rsidR="00E15931">
        <w:rPr>
          <w:b/>
        </w:rPr>
        <w:t xml:space="preserve"> Gradskog vijeća Grada Makarske </w:t>
      </w:r>
      <w:r>
        <w:rPr>
          <w:b/>
        </w:rPr>
        <w:t xml:space="preserve">Marko </w:t>
      </w:r>
      <w:proofErr w:type="spellStart"/>
      <w:r>
        <w:rPr>
          <w:b/>
        </w:rPr>
        <w:t>Ožić-Bebek</w:t>
      </w:r>
      <w:proofErr w:type="spellEnd"/>
      <w:r>
        <w:rPr>
          <w:b/>
        </w:rPr>
        <w:t xml:space="preserve"> </w:t>
      </w:r>
      <w:r w:rsidRPr="00DD29DE">
        <w:t xml:space="preserve">je </w:t>
      </w:r>
      <w:bookmarkEnd w:id="0"/>
      <w:r w:rsidRPr="00DD29DE">
        <w:t>upoznao vijećnike kako je na sjednici Međustranačkog vijeća Grada Makarske postignut dogovor da neće biti sata predviđenog za vijećnička pitanja ni usvajanja zapisnika s</w:t>
      </w:r>
      <w:r w:rsidR="00E15931">
        <w:t xml:space="preserve"> prethodne sjednice, s obzirom  </w:t>
      </w:r>
      <w:r w:rsidRPr="00DD29DE">
        <w:t>da se radi o tematskoj sjednici.</w:t>
      </w:r>
    </w:p>
    <w:p w:rsidR="00DD29DE" w:rsidRDefault="00DD29DE" w:rsidP="00DD29DE">
      <w:pPr>
        <w:pStyle w:val="Bezproreda"/>
        <w:ind w:left="720"/>
        <w:rPr>
          <w:b/>
          <w:i/>
        </w:rPr>
      </w:pPr>
    </w:p>
    <w:p w:rsidR="00DD29DE" w:rsidRPr="00DD29DE" w:rsidRDefault="00DD29DE" w:rsidP="00F933A0">
      <w:pPr>
        <w:pStyle w:val="Bezproreda"/>
        <w:ind w:left="720"/>
        <w:jc w:val="both"/>
      </w:pPr>
      <w:r w:rsidRPr="00DD29DE">
        <w:t>Predsjednik Gradskog vijeća je obrazl</w:t>
      </w:r>
      <w:r w:rsidR="000E3C1D">
        <w:t xml:space="preserve">ožio kako su na temelju članka </w:t>
      </w:r>
      <w:r w:rsidRPr="00DD29DE">
        <w:t>105. i 106</w:t>
      </w:r>
      <w:r w:rsidR="00F933A0">
        <w:t xml:space="preserve">. </w:t>
      </w:r>
      <w:r w:rsidRPr="00DD29DE">
        <w:t>Poslovnika o radu Gradskog vijeća Grada Makarske svoju nazočnost na sjednici najavili:</w:t>
      </w:r>
    </w:p>
    <w:p w:rsidR="00DD29DE" w:rsidRDefault="00DD29DE" w:rsidP="00DD29DE">
      <w:pPr>
        <w:pStyle w:val="Bezproreda"/>
      </w:pPr>
    </w:p>
    <w:p w:rsidR="00DD29DE" w:rsidRDefault="00DD29DE" w:rsidP="00DD29DE">
      <w:pPr>
        <w:pStyle w:val="Bezproreda"/>
        <w:numPr>
          <w:ilvl w:val="0"/>
          <w:numId w:val="50"/>
        </w:numPr>
      </w:pPr>
      <w:r>
        <w:t>ispred Gr</w:t>
      </w:r>
      <w:r w:rsidR="00E15931">
        <w:t xml:space="preserve">ađanske inicijative SOS </w:t>
      </w:r>
      <w:proofErr w:type="spellStart"/>
      <w:r w:rsidR="00E15931">
        <w:t>Osejava</w:t>
      </w:r>
      <w:proofErr w:type="spellEnd"/>
      <w:r>
        <w:t>:</w:t>
      </w:r>
      <w:r w:rsidR="00E15931">
        <w:t xml:space="preserve"> </w:t>
      </w:r>
      <w:r>
        <w:t xml:space="preserve">Dijana Jelić </w:t>
      </w:r>
      <w:proofErr w:type="spellStart"/>
      <w:r>
        <w:t>Škorlić</w:t>
      </w:r>
      <w:proofErr w:type="spellEnd"/>
      <w:r>
        <w:t>, Antone</w:t>
      </w:r>
      <w:r w:rsidR="00E15931">
        <w:t>la -Ela</w:t>
      </w:r>
      <w:r w:rsidR="000E3C1D">
        <w:t xml:space="preserve"> Sokol i Thomas </w:t>
      </w:r>
      <w:proofErr w:type="spellStart"/>
      <w:r w:rsidR="000E3C1D">
        <w:t>Mravičić</w:t>
      </w:r>
      <w:proofErr w:type="spellEnd"/>
    </w:p>
    <w:p w:rsidR="00DD29DE" w:rsidRDefault="00DD29DE" w:rsidP="00DD29DE">
      <w:pPr>
        <w:pStyle w:val="Bezproreda"/>
        <w:numPr>
          <w:ilvl w:val="0"/>
          <w:numId w:val="50"/>
        </w:numPr>
      </w:pPr>
      <w:bookmarkStart w:id="1" w:name="_Hlk510596385"/>
      <w:r>
        <w:t xml:space="preserve">ispred kluba vijećnika </w:t>
      </w:r>
      <w:bookmarkStart w:id="2" w:name="_Hlk509563055"/>
      <w:r>
        <w:t>SDP-HNS-HSU</w:t>
      </w:r>
      <w:bookmarkEnd w:id="1"/>
      <w:r>
        <w:t xml:space="preserve">: </w:t>
      </w:r>
      <w:bookmarkEnd w:id="2"/>
      <w:proofErr w:type="spellStart"/>
      <w:r w:rsidR="000E3C1D">
        <w:t>Gloryan</w:t>
      </w:r>
      <w:proofErr w:type="spellEnd"/>
      <w:r w:rsidR="000E3C1D">
        <w:t xml:space="preserve"> </w:t>
      </w:r>
      <w:proofErr w:type="spellStart"/>
      <w:r w:rsidR="000E3C1D">
        <w:t>Grabner</w:t>
      </w:r>
      <w:proofErr w:type="spellEnd"/>
      <w:r w:rsidR="000E3C1D">
        <w:t xml:space="preserve"> (</w:t>
      </w:r>
      <w:r>
        <w:t xml:space="preserve">i samostalno), </w:t>
      </w:r>
      <w:proofErr w:type="spellStart"/>
      <w:r>
        <w:t>Tonći</w:t>
      </w:r>
      <w:proofErr w:type="spellEnd"/>
      <w:r>
        <w:t xml:space="preserve"> Andrijašević i Ivan Gabelica ravnatelj JU „More i krš“, te</w:t>
      </w:r>
    </w:p>
    <w:p w:rsidR="00DD29DE" w:rsidRDefault="000E3C1D" w:rsidP="00DD29DE">
      <w:pPr>
        <w:pStyle w:val="Bezproreda"/>
        <w:numPr>
          <w:ilvl w:val="0"/>
          <w:numId w:val="50"/>
        </w:numPr>
      </w:pPr>
      <w:r>
        <w:t>kao građani</w:t>
      </w:r>
      <w:r w:rsidR="00DD29DE">
        <w:t xml:space="preserve">: Ivana Gabrić, Kristina Mirko, Miljenko Franić i Vanja </w:t>
      </w:r>
      <w:proofErr w:type="spellStart"/>
      <w:r w:rsidR="00DD29DE">
        <w:t>Batošić</w:t>
      </w:r>
      <w:proofErr w:type="spellEnd"/>
      <w:r w:rsidR="00DD29DE">
        <w:t>.</w:t>
      </w:r>
    </w:p>
    <w:p w:rsidR="00DD29DE" w:rsidRDefault="00DD29DE" w:rsidP="00DD29DE">
      <w:pPr>
        <w:pStyle w:val="Bezproreda"/>
        <w:ind w:left="720"/>
        <w:rPr>
          <w:b/>
        </w:rPr>
      </w:pPr>
    </w:p>
    <w:p w:rsidR="00DD29DE" w:rsidRPr="00DD29DE" w:rsidRDefault="00DD29DE" w:rsidP="00DD29DE">
      <w:pPr>
        <w:pStyle w:val="Bezproreda"/>
        <w:ind w:left="720"/>
        <w:jc w:val="both"/>
      </w:pPr>
      <w:r w:rsidRPr="00DD29DE">
        <w:t xml:space="preserve">Predsjednik Gradskog vijeća </w:t>
      </w:r>
      <w:r w:rsidR="00F933A0">
        <w:t xml:space="preserve">je </w:t>
      </w:r>
      <w:r w:rsidRPr="00DD29DE">
        <w:t>obrazložio kako je na Međustranačkom vijeću postignut dogovor da se svim najavljenim građanima i udrugama odobrava nazočnost na sjednici te obraćanje Gradskom vi</w:t>
      </w:r>
      <w:r w:rsidR="000E3C1D">
        <w:t xml:space="preserve">jeću u trajanju od 5 minuta, a </w:t>
      </w:r>
      <w:proofErr w:type="spellStart"/>
      <w:r w:rsidRPr="00DD29DE">
        <w:t>Thomasu</w:t>
      </w:r>
      <w:proofErr w:type="spellEnd"/>
      <w:r w:rsidRPr="00DD29DE">
        <w:t xml:space="preserve"> </w:t>
      </w:r>
      <w:proofErr w:type="spellStart"/>
      <w:r w:rsidRPr="00DD29DE">
        <w:t>Mravičiću</w:t>
      </w:r>
      <w:proofErr w:type="spellEnd"/>
      <w:r w:rsidRPr="00DD29DE">
        <w:t xml:space="preserve"> ispred Građanske inicijative SOS </w:t>
      </w:r>
      <w:proofErr w:type="spellStart"/>
      <w:r w:rsidRPr="00DD29DE">
        <w:t>Osejava</w:t>
      </w:r>
      <w:proofErr w:type="spellEnd"/>
      <w:r w:rsidRPr="00DD29DE">
        <w:t xml:space="preserve">  odobrava se obraćanje  u trajanju od 10 minuta, kao i </w:t>
      </w:r>
      <w:bookmarkStart w:id="3" w:name="_Hlk509563266"/>
      <w:proofErr w:type="spellStart"/>
      <w:r w:rsidRPr="00DD29DE">
        <w:t>Gloryanu</w:t>
      </w:r>
      <w:proofErr w:type="spellEnd"/>
      <w:r w:rsidRPr="00DD29DE">
        <w:t xml:space="preserve"> </w:t>
      </w:r>
      <w:proofErr w:type="spellStart"/>
      <w:r w:rsidRPr="00DD29DE">
        <w:t>Grabneru</w:t>
      </w:r>
      <w:proofErr w:type="spellEnd"/>
      <w:r w:rsidRPr="00DD29DE">
        <w:t xml:space="preserve"> </w:t>
      </w:r>
      <w:bookmarkEnd w:id="3"/>
      <w:r w:rsidR="00E15931">
        <w:t>koji govori u ime K</w:t>
      </w:r>
      <w:r w:rsidRPr="00DD29DE">
        <w:t>luba vijećnika SDP-HNS-HSU</w:t>
      </w:r>
      <w:r>
        <w:t>.</w:t>
      </w:r>
    </w:p>
    <w:p w:rsidR="0088215A" w:rsidRPr="006211AA" w:rsidRDefault="0088215A" w:rsidP="002312EC">
      <w:pPr>
        <w:pStyle w:val="Odlomakpopisa"/>
        <w:jc w:val="both"/>
        <w:rPr>
          <w:rFonts w:ascii="Times New Roman" w:hAnsi="Times New Roman"/>
          <w:sz w:val="24"/>
          <w:szCs w:val="24"/>
        </w:rPr>
      </w:pPr>
    </w:p>
    <w:p w:rsidR="002A6DC2" w:rsidRDefault="002A6DC2" w:rsidP="00F933A0">
      <w:pPr>
        <w:pStyle w:val="Bezproreda"/>
        <w:jc w:val="both"/>
      </w:pPr>
    </w:p>
    <w:p w:rsidR="002A6DC2" w:rsidRDefault="002A6DC2" w:rsidP="00F933A0">
      <w:pPr>
        <w:pStyle w:val="Bezproreda"/>
        <w:jc w:val="both"/>
      </w:pPr>
    </w:p>
    <w:p w:rsidR="002A6DC2" w:rsidRDefault="002A6DC2" w:rsidP="00F933A0">
      <w:pPr>
        <w:pStyle w:val="Bezproreda"/>
        <w:jc w:val="both"/>
      </w:pPr>
    </w:p>
    <w:p w:rsidR="002A6DC2" w:rsidRDefault="002A6DC2" w:rsidP="00F933A0">
      <w:pPr>
        <w:pStyle w:val="Bezproreda"/>
        <w:jc w:val="both"/>
      </w:pPr>
    </w:p>
    <w:p w:rsidR="00DD29DE" w:rsidRPr="00F933A0" w:rsidRDefault="000E3C1D" w:rsidP="00F933A0">
      <w:pPr>
        <w:pStyle w:val="Bezproreda"/>
        <w:jc w:val="both"/>
      </w:pPr>
      <w:r>
        <w:t xml:space="preserve">U </w:t>
      </w:r>
      <w:r w:rsidR="00E15931">
        <w:t xml:space="preserve">skladu s člankom </w:t>
      </w:r>
      <w:r w:rsidR="00DD29DE">
        <w:t>77. Poslovnika o radu Gradskog vijeća Grada Makarske</w:t>
      </w:r>
      <w:r w:rsidR="00F933A0">
        <w:t>, predsjednik Gradskog vijeća Grada Makarske je predložio sljedeći:</w:t>
      </w:r>
    </w:p>
    <w:p w:rsidR="00DD29DE" w:rsidRDefault="00DD29DE" w:rsidP="00DD29DE">
      <w:pPr>
        <w:jc w:val="center"/>
        <w:rPr>
          <w:b/>
        </w:rPr>
      </w:pPr>
    </w:p>
    <w:p w:rsidR="00DD29DE" w:rsidRDefault="00DD29DE" w:rsidP="00DD29DE">
      <w:pPr>
        <w:jc w:val="center"/>
      </w:pPr>
      <w:r>
        <w:rPr>
          <w:b/>
        </w:rPr>
        <w:t>DNEVNI RED</w:t>
      </w:r>
    </w:p>
    <w:p w:rsidR="00DD29DE" w:rsidRPr="008175D2" w:rsidRDefault="00DD29DE" w:rsidP="00DD29DE">
      <w:pPr>
        <w:jc w:val="center"/>
        <w:rPr>
          <w:sz w:val="22"/>
          <w:szCs w:val="22"/>
        </w:rPr>
      </w:pPr>
    </w:p>
    <w:p w:rsidR="00DD29DE" w:rsidRDefault="00DD29DE" w:rsidP="00DD29DE">
      <w:pPr>
        <w:pStyle w:val="Odlomakpopisa"/>
        <w:numPr>
          <w:ilvl w:val="0"/>
          <w:numId w:val="51"/>
        </w:numPr>
        <w:rPr>
          <w:rFonts w:ascii="Times New Roman" w:hAnsi="Times New Roman"/>
          <w:sz w:val="24"/>
          <w:szCs w:val="24"/>
        </w:rPr>
      </w:pPr>
      <w:r>
        <w:rPr>
          <w:rFonts w:ascii="Times New Roman" w:hAnsi="Times New Roman"/>
          <w:sz w:val="24"/>
          <w:szCs w:val="24"/>
        </w:rPr>
        <w:t>Područje sportsko</w:t>
      </w:r>
      <w:r w:rsidR="000E3C1D">
        <w:rPr>
          <w:rFonts w:ascii="Times New Roman" w:hAnsi="Times New Roman"/>
          <w:sz w:val="24"/>
          <w:szCs w:val="24"/>
        </w:rPr>
        <w:t>-</w:t>
      </w:r>
      <w:r>
        <w:rPr>
          <w:rFonts w:ascii="Times New Roman" w:hAnsi="Times New Roman"/>
          <w:sz w:val="24"/>
          <w:szCs w:val="24"/>
        </w:rPr>
        <w:t xml:space="preserve"> rekreativne zone Platno i zaštita </w:t>
      </w:r>
      <w:proofErr w:type="spellStart"/>
      <w:r>
        <w:rPr>
          <w:rFonts w:ascii="Times New Roman" w:hAnsi="Times New Roman"/>
          <w:sz w:val="24"/>
          <w:szCs w:val="24"/>
        </w:rPr>
        <w:t>Osejave</w:t>
      </w:r>
      <w:proofErr w:type="spellEnd"/>
    </w:p>
    <w:p w:rsidR="00F933A0" w:rsidRPr="00F933A0" w:rsidRDefault="00F933A0" w:rsidP="00F933A0">
      <w:pPr>
        <w:ind w:firstLine="360"/>
        <w:rPr>
          <w:i/>
        </w:rPr>
      </w:pPr>
      <w:r w:rsidRPr="00F933A0">
        <w:rPr>
          <w:i/>
        </w:rPr>
        <w:t>Ovako predloženi dnevni red je usvojen jednoglasno s 16 (šesnaest) glasova ZA.</w:t>
      </w:r>
    </w:p>
    <w:p w:rsidR="00250157" w:rsidRDefault="0021609E" w:rsidP="00671693">
      <w:pPr>
        <w:jc w:val="both"/>
      </w:pPr>
      <w:r w:rsidRPr="00DD29DE">
        <w:t>Predsjednik Gradskog vijeća</w:t>
      </w:r>
      <w:r w:rsidR="00ED66D1">
        <w:t xml:space="preserve"> je pozvao ispred inicijatora sjednice i Kluba vijećnika SDP-HNS-HSU vijećnika </w:t>
      </w:r>
      <w:proofErr w:type="spellStart"/>
      <w:r w:rsidR="00ED66D1">
        <w:t>Tonć</w:t>
      </w:r>
      <w:r w:rsidR="000E3C1D">
        <w:t>ij</w:t>
      </w:r>
      <w:r w:rsidR="00ED66D1">
        <w:t>a</w:t>
      </w:r>
      <w:proofErr w:type="spellEnd"/>
      <w:r w:rsidR="00ED66D1">
        <w:t xml:space="preserve"> Bilića da se uvodno obrati.</w:t>
      </w:r>
    </w:p>
    <w:p w:rsidR="00A83452" w:rsidRDefault="00A83452" w:rsidP="00671693">
      <w:pPr>
        <w:jc w:val="both"/>
      </w:pPr>
    </w:p>
    <w:p w:rsidR="00A83452" w:rsidRDefault="00816DFC" w:rsidP="00671693">
      <w:pPr>
        <w:jc w:val="both"/>
      </w:pPr>
      <w:bookmarkStart w:id="4" w:name="_Hlk510520140"/>
      <w:r w:rsidRPr="00816DFC">
        <w:rPr>
          <w:b/>
        </w:rPr>
        <w:t xml:space="preserve">Vijećnik </w:t>
      </w:r>
      <w:proofErr w:type="spellStart"/>
      <w:r w:rsidRPr="00816DFC">
        <w:rPr>
          <w:b/>
        </w:rPr>
        <w:t>Tonći</w:t>
      </w:r>
      <w:proofErr w:type="spellEnd"/>
      <w:r w:rsidRPr="00816DFC">
        <w:rPr>
          <w:b/>
        </w:rPr>
        <w:t xml:space="preserve"> Bilić</w:t>
      </w:r>
      <w:bookmarkEnd w:id="4"/>
      <w:r w:rsidRPr="00816DFC">
        <w:rPr>
          <w:b/>
        </w:rPr>
        <w:t xml:space="preserve"> </w:t>
      </w:r>
      <w:r w:rsidR="000E3C1D" w:rsidRPr="000E3C1D">
        <w:t>obraća se</w:t>
      </w:r>
      <w:r w:rsidR="000E3C1D">
        <w:rPr>
          <w:b/>
        </w:rPr>
        <w:t xml:space="preserve"> </w:t>
      </w:r>
      <w:r w:rsidR="000E3C1D">
        <w:t xml:space="preserve">ispred inicijatora </w:t>
      </w:r>
      <w:r w:rsidRPr="00816DFC">
        <w:t>sjednice i Kluba vijećnika SDP-HNS-HSU:</w:t>
      </w:r>
    </w:p>
    <w:p w:rsidR="00816DFC" w:rsidRDefault="00816DFC" w:rsidP="00671693">
      <w:pPr>
        <w:jc w:val="both"/>
      </w:pPr>
      <w:r>
        <w:t xml:space="preserve">Dopustite mi samo ukratko da dam presjek i jedan rezime što se tiče UPU-a Platno i moram napomenuti da je 2007. godine Gradsko vijeće Grada Makarske nakon više od 20 godina usvojilo novi Prostorni plan uređenja grada. Prostornim planom uređenja grada određena je podjela samog grada na prirodne prostorne cjeline pa između ostaloga i zona značajnog krajobraza poluotok </w:t>
      </w:r>
      <w:proofErr w:type="spellStart"/>
      <w:r>
        <w:t>Osejava</w:t>
      </w:r>
      <w:proofErr w:type="spellEnd"/>
      <w:r>
        <w:t xml:space="preserve">, zona značajnog </w:t>
      </w:r>
      <w:r w:rsidR="00E15931">
        <w:t>krajobraza poluotok Sv. Petar, u</w:t>
      </w:r>
      <w:r>
        <w:t xml:space="preserve">gostiteljsko-turistička zona pretežito sportsko-rekreativnog obilježja Platno, tada s površinom od 6.6 hektara. Također utvrđeno je poluotok </w:t>
      </w:r>
      <w:proofErr w:type="spellStart"/>
      <w:r>
        <w:t>Osejava</w:t>
      </w:r>
      <w:proofErr w:type="spellEnd"/>
      <w:r>
        <w:t xml:space="preserve"> preventivno je zaštićen kao kulturno dobro još rješenjem od 2003. godine</w:t>
      </w:r>
      <w:r w:rsidR="000E3C1D">
        <w:t>,</w:t>
      </w:r>
      <w:r>
        <w:t xml:space="preserve"> a isto tako točno su utvrđene granice područja poluotoka </w:t>
      </w:r>
      <w:proofErr w:type="spellStart"/>
      <w:r>
        <w:t>Osejava</w:t>
      </w:r>
      <w:proofErr w:type="spellEnd"/>
      <w:r>
        <w:t xml:space="preserve"> i određene morskom obalom i Šetalištem fra Jure Radića sa zapadne strane, Jadranskom magistralom sa sjeverne strane i cestom koja se uz korito potoka spušta prema hotelu Jadran u </w:t>
      </w:r>
      <w:proofErr w:type="spellStart"/>
      <w:r>
        <w:t>Tučepima</w:t>
      </w:r>
      <w:proofErr w:type="spellEnd"/>
      <w:r>
        <w:t xml:space="preserve"> s istočne strane.</w:t>
      </w:r>
      <w:r w:rsidR="00A44FC7">
        <w:t xml:space="preserve"> Planom je predviđeno da šume na poluotoku Sv. Petar i </w:t>
      </w:r>
      <w:proofErr w:type="spellStart"/>
      <w:r w:rsidR="00A44FC7">
        <w:t>Osejava</w:t>
      </w:r>
      <w:proofErr w:type="spellEnd"/>
      <w:r w:rsidR="00A44FC7">
        <w:t xml:space="preserve"> su u kategoriji zaštite prirodne baštine </w:t>
      </w:r>
      <w:r w:rsidR="0086377B">
        <w:t xml:space="preserve">kao značajni krajobraz i mogu se koristiti isključivo u rekreativne svrhe kao šetnice, biciklističke i </w:t>
      </w:r>
      <w:proofErr w:type="spellStart"/>
      <w:r w:rsidR="0086377B">
        <w:t>trim</w:t>
      </w:r>
      <w:proofErr w:type="spellEnd"/>
      <w:r w:rsidR="0086377B">
        <w:t xml:space="preserve"> staze. I. izmjenama i dopunama Prostornog plana iz </w:t>
      </w:r>
      <w:r w:rsidR="00E15931">
        <w:t xml:space="preserve">2008. godine nije bilo izmjena </w:t>
      </w:r>
      <w:r w:rsidR="0086377B">
        <w:t xml:space="preserve">na području Platna, no II. izmjenama i dopunama Prostornog plana iz 2009. godine zona je dobila novo ime i novu površinu. Novo ime je Sportsko-rekreativna zona Platno s površinom od 14.3 hektara plus </w:t>
      </w:r>
      <w:proofErr w:type="spellStart"/>
      <w:r w:rsidR="0086377B">
        <w:t>akvatorij</w:t>
      </w:r>
      <w:proofErr w:type="spellEnd"/>
      <w:r w:rsidR="0086377B">
        <w:t xml:space="preserve"> 11,56 hektara. II. izmjenama i dopunama Prostornog p</w:t>
      </w:r>
      <w:r w:rsidR="000E3C1D">
        <w:t>lana utvrđena je obveza izrade u</w:t>
      </w:r>
      <w:r w:rsidR="0086377B">
        <w:t xml:space="preserve">rbanističkih </w:t>
      </w:r>
      <w:r w:rsidR="00F90D4E">
        <w:t>planova uređenja kao planova nižeg reda</w:t>
      </w:r>
      <w:r w:rsidR="000E3C1D">
        <w:t>,</w:t>
      </w:r>
      <w:r w:rsidR="00F90D4E">
        <w:t xml:space="preserve"> a među ostalima i Urbanističkog plana uređenja sportsko-rekreativne zone Platno 14.3 hektara plus </w:t>
      </w:r>
      <w:proofErr w:type="spellStart"/>
      <w:r w:rsidR="00F90D4E">
        <w:t>akvatorij</w:t>
      </w:r>
      <w:proofErr w:type="spellEnd"/>
      <w:r w:rsidR="00F90D4E">
        <w:t xml:space="preserve"> 11.56 hektara. Na sjednici Gradskog vijeća 27. prosinca 2011. godine većinom glasova prisutnih vijećnika usvojen </w:t>
      </w:r>
      <w:r w:rsidR="000E3C1D">
        <w:t>je Urbanistički plan uređenja  s</w:t>
      </w:r>
      <w:r w:rsidR="00F90D4E">
        <w:t>portsko-rekreativne zone Platno. Tim urbanističkim planom uređenja obuhvat Platna iznosi cca 22.83 hektara. Navedenim planom taj prostor je podijeljen na 18 cjelina na kojima se planira izgrad</w:t>
      </w:r>
      <w:r w:rsidR="00E15931">
        <w:t xml:space="preserve">iti sljedeći sportski sadržaji: </w:t>
      </w:r>
      <w:r w:rsidR="00F90D4E">
        <w:t>1 nogometno igralište s 8 atletskih staza i gledalištem kapaciteta 2500 mjesta, 3 nogometna igrališta bez tribina, 5 igrališta za tenis od toga 1 igralište s tribinama za 1500 gledatelja,  4 igrališta za košarku, 2 igrališta za rukomet, 4 igrališta za boćanje i još 4 otvorena igrališta za razne sportove kao što su tenis, mali nogomet, košarka, rukomet ili odbojka. Od 2011. godine kada je usvojen Urbanistički plan uređenja Platno do 2017. godine nije bilo nikakvih izmjena niti Prostornog plana niti</w:t>
      </w:r>
      <w:r w:rsidR="0040413B">
        <w:t xml:space="preserve"> Plana uređenja Platno. Gradsko vijeće u prošlom sazivu je na svojoj 15. sjednici održanoj dana 30. travnja 2015. godine donijelo Odluku  o izmjenama i dopunama Prostornog </w:t>
      </w:r>
      <w:r w:rsidR="000E3C1D">
        <w:t>plana uređenja Grada Makarske. Tom O</w:t>
      </w:r>
      <w:r w:rsidR="0040413B">
        <w:t>dlukom su utvrđeni ciljevi i programska polazišta izrada, izmjena i dopuna Prostornog plana uređenja grada pa između ostalih navedeno je i citiram: „ redefiniran</w:t>
      </w:r>
      <w:r w:rsidR="000E3C1D">
        <w:t>je uvjeta, sadržaja i obuhvata s</w:t>
      </w:r>
      <w:r w:rsidR="0040413B">
        <w:t>portsko-rekreativne zone Platno, promjene granica obuhvata urbanističkih planova uređenja odnosno smanjenje obuhvata pojedinih urbanističkih planova uređenja predviđenih u prostornom planu za obveznu i</w:t>
      </w:r>
      <w:r w:rsidR="00E15931">
        <w:t xml:space="preserve">zradu.“ Svjesni smo toga da je </w:t>
      </w:r>
      <w:r w:rsidR="0040413B">
        <w:t>potreba za unapređenjem sportskog turizma neupitna</w:t>
      </w:r>
      <w:r w:rsidR="00E15931">
        <w:t>,</w:t>
      </w:r>
      <w:r w:rsidR="0040413B">
        <w:t xml:space="preserve"> no ona se ne smije odvijati na štetu prirodne baštine na kojoj se temelji cijeli makarski turizam. Smatramo da je pored postojećih sportskih građevina buduću izgradnju sportske infrastrukture potrebno svesti u realne i optimalne okvire. Ostajemo, mislim na Klub vijećnika, pri svom stavu iz 2009. i</w:t>
      </w:r>
      <w:r w:rsidR="00604BA4">
        <w:t xml:space="preserve"> </w:t>
      </w:r>
      <w:r w:rsidR="0040413B">
        <w:t xml:space="preserve">2011. godine  </w:t>
      </w:r>
      <w:r w:rsidR="00604BA4">
        <w:t>da je nepotreban i nerealan toliki obuhvat prvenstveno zbog ekološke zaštite tog područja. Svi novi sportski tereni u skladu sa izrađenom stručnom podlogom moraju</w:t>
      </w:r>
      <w:r w:rsidR="00C45A2B">
        <w:t xml:space="preserve"> biti u funkciji nadopune postojećih sportskih </w:t>
      </w:r>
      <w:r w:rsidR="00C45A2B">
        <w:lastRenderedPageBreak/>
        <w:t>građevina</w:t>
      </w:r>
      <w:r w:rsidR="00E15931">
        <w:t>,</w:t>
      </w:r>
      <w:r w:rsidR="00C45A2B">
        <w:t xml:space="preserve"> a to su na gradskom sportskom centru, tenis tereni Hotela Makarska, kako zbog povećanja kapaciteta tako i zbog poboljšanja uvjeta trenažnih postupaka s ciljem od</w:t>
      </w:r>
      <w:r w:rsidR="000E3C1D">
        <w:t>rživog razvoja grada Makarske. N</w:t>
      </w:r>
      <w:r w:rsidR="00C45A2B">
        <w:t xml:space="preserve">a tome su vijećnici Kluba </w:t>
      </w:r>
      <w:r w:rsidR="00D63457">
        <w:t xml:space="preserve">vijećnika SDP-HNS-HSU ustrajali i dalje ćemo ustrajati iako je 2015. godine pokrenuta procedura izmjena i dopuna Prostornog plana uređenja Grada Makarske sa jasno utvrđenim ciljevima i programskim polazištima vođeni lošim iskustvom drugih gradova građani Makarske su danas opravdano </w:t>
      </w:r>
      <w:r w:rsidR="007702DC">
        <w:t>u strahu</w:t>
      </w:r>
      <w:r w:rsidR="003A0D94">
        <w:t xml:space="preserve"> od uništenja zelene oaze našeg grada. Smatramo da je itekako potrebno reagirati na glas više od 4000 građana koji su svojim potpisom podržali peticiju protiv sustavnog i nepovratnog uništenja poluotoka </w:t>
      </w:r>
      <w:proofErr w:type="spellStart"/>
      <w:r w:rsidR="003A0D94">
        <w:t>Osejava</w:t>
      </w:r>
      <w:proofErr w:type="spellEnd"/>
      <w:r w:rsidR="003A0D94">
        <w:t xml:space="preserve"> te trajnu zakonsku zaštitu poluotoka </w:t>
      </w:r>
      <w:proofErr w:type="spellStart"/>
      <w:r w:rsidR="003A0D94">
        <w:t>Osejave</w:t>
      </w:r>
      <w:proofErr w:type="spellEnd"/>
      <w:r w:rsidR="003A0D94">
        <w:t xml:space="preserve"> i Sv. Petra. I na kraju u tom cilju Klub vijećnika SDP-HNS-HSU na današnjoj sjednici Gradskoga vijeća predlaže</w:t>
      </w:r>
      <w:r w:rsidR="000E3C1D">
        <w:t>,</w:t>
      </w:r>
      <w:r w:rsidR="003A0D94">
        <w:t xml:space="preserve"> a nadamo se će jednoglasno biti podržana Odluka o stavljanju izvan snage zajedničke odluke o izradi izmjena i dopuna UPU Platno od 21. 12. 2017., o pokretanju procedure za stavljanje izvan snage Odluke o donošenju UPU Platno iz 2011. godine i Odluku o donošenju trajne zaštite </w:t>
      </w:r>
      <w:proofErr w:type="spellStart"/>
      <w:r w:rsidR="003A0D94">
        <w:t>Osejave</w:t>
      </w:r>
      <w:proofErr w:type="spellEnd"/>
      <w:r w:rsidR="003A0D94">
        <w:t xml:space="preserve"> i Sv. Petra</w:t>
      </w:r>
      <w:r w:rsidR="000E3C1D">
        <w:t>,</w:t>
      </w:r>
      <w:r w:rsidR="003A0D94">
        <w:t xml:space="preserve"> a sve na temelju članka 86. i 89. Zakona o prostornom uređenju i članka 36. statuta Grada Makarske. Dopustite mi sam</w:t>
      </w:r>
      <w:r w:rsidR="000E3C1D">
        <w:t>o radi javnosti da prezentiram P</w:t>
      </w:r>
      <w:r w:rsidR="003A0D94">
        <w:t>rijedlog odluke:</w:t>
      </w:r>
    </w:p>
    <w:p w:rsidR="003A0D94" w:rsidRDefault="003A0D94" w:rsidP="00671693">
      <w:pPr>
        <w:jc w:val="both"/>
      </w:pPr>
    </w:p>
    <w:p w:rsidR="003A0D94" w:rsidRDefault="003A0D94" w:rsidP="00642A4C">
      <w:pPr>
        <w:jc w:val="center"/>
      </w:pPr>
      <w:r>
        <w:t>Članak 1.</w:t>
      </w:r>
    </w:p>
    <w:p w:rsidR="003A0D94" w:rsidRDefault="00E15931" w:rsidP="00300D2E">
      <w:pPr>
        <w:ind w:firstLine="708"/>
        <w:jc w:val="both"/>
      </w:pPr>
      <w:r>
        <w:t>Stavlja se izvan snage Z</w:t>
      </w:r>
      <w:r w:rsidR="003A0D94">
        <w:t>ajednička odluka o izradi Izmjena i dopuna Urbanis</w:t>
      </w:r>
      <w:r w:rsidR="000E3C1D">
        <w:t>tičkog plana uređenja sportsko-rekreativne zone Platno</w:t>
      </w:r>
      <w:r w:rsidR="003A0D94">
        <w:t xml:space="preserve"> i s tim u vezi Izmjena i dopuna Prostornog plana uređenja Grada Makarske usvojena na 5. sjednici Gradskog vijeća održanoj 21. 12. 2017. godine.</w:t>
      </w:r>
    </w:p>
    <w:p w:rsidR="003A0D94" w:rsidRDefault="003A0D94" w:rsidP="00671693">
      <w:pPr>
        <w:jc w:val="both"/>
      </w:pPr>
    </w:p>
    <w:p w:rsidR="003A0D94" w:rsidRPr="00816DFC" w:rsidRDefault="003A0D94" w:rsidP="00642A4C">
      <w:pPr>
        <w:jc w:val="center"/>
      </w:pPr>
      <w:r>
        <w:t>Članak 2.</w:t>
      </w:r>
    </w:p>
    <w:p w:rsidR="00F933A0" w:rsidRDefault="003A0D94" w:rsidP="00300D2E">
      <w:pPr>
        <w:ind w:firstLine="708"/>
        <w:jc w:val="both"/>
      </w:pPr>
      <w:r>
        <w:t xml:space="preserve">Pokreće se procedura </w:t>
      </w:r>
      <w:r w:rsidR="00300D2E">
        <w:t>za stavljanje izvan snage Odluke o donošenju Urbanističkog plana uređenja sportsko</w:t>
      </w:r>
      <w:r w:rsidR="000E3C1D">
        <w:t>-</w:t>
      </w:r>
      <w:r w:rsidR="00300D2E">
        <w:t xml:space="preserve"> rekreativne zone Platno – UPU-a Platno, usvojena na 22. sjednici Gradskog vijeća održanoj 27. 12. 2011. godine.</w:t>
      </w:r>
    </w:p>
    <w:p w:rsidR="00300D2E" w:rsidRDefault="00300D2E" w:rsidP="00300D2E">
      <w:pPr>
        <w:ind w:firstLine="708"/>
        <w:jc w:val="both"/>
      </w:pPr>
      <w:r>
        <w:t>Zadužuje se gradonačelnik grada Makarsk</w:t>
      </w:r>
      <w:r w:rsidR="00E15931">
        <w:t>e i stručne službe G</w:t>
      </w:r>
      <w:r>
        <w:t>radske uprave da provedu potrebne radnje za stavljanje izvan snage odluke iz st. 1 ovog članka, sukladno Zakonu o prostornom planiranju, u roku 15 dana.</w:t>
      </w:r>
    </w:p>
    <w:p w:rsidR="00300D2E" w:rsidRDefault="00300D2E" w:rsidP="00300D2E">
      <w:pPr>
        <w:jc w:val="both"/>
      </w:pPr>
    </w:p>
    <w:p w:rsidR="00300D2E" w:rsidRDefault="00300D2E" w:rsidP="00642A4C">
      <w:pPr>
        <w:jc w:val="center"/>
      </w:pPr>
      <w:r>
        <w:t>Članak 3.</w:t>
      </w:r>
    </w:p>
    <w:p w:rsidR="00300D2E" w:rsidRDefault="00A13884" w:rsidP="00300D2E">
      <w:pPr>
        <w:jc w:val="both"/>
      </w:pPr>
      <w:r>
        <w:tab/>
        <w:t>Donosi se Odluka o</w:t>
      </w:r>
      <w:r w:rsidR="00642A4C">
        <w:t xml:space="preserve"> </w:t>
      </w:r>
      <w:r>
        <w:t>trajnoj zaštiti cjelokupne</w:t>
      </w:r>
      <w:r w:rsidR="00E15931">
        <w:t xml:space="preserve"> </w:t>
      </w:r>
      <w:proofErr w:type="spellStart"/>
      <w:r w:rsidR="00E15931">
        <w:t>Osejave</w:t>
      </w:r>
      <w:proofErr w:type="spellEnd"/>
      <w:r w:rsidR="00E15931">
        <w:t xml:space="preserve"> i Sv. Petra s</w:t>
      </w:r>
      <w:r w:rsidR="00642A4C">
        <w:t xml:space="preserve"> trajnom zabranom bilo kakve izgradnje čvrstih objekata, te stavljanje istih u zakonske akte zaštite u kategoriji značajnog krajobraza</w:t>
      </w:r>
      <w:r w:rsidR="000E3C1D">
        <w:t>,</w:t>
      </w:r>
      <w:r w:rsidR="00642A4C">
        <w:t xml:space="preserve"> a plaže </w:t>
      </w:r>
      <w:proofErr w:type="spellStart"/>
      <w:r w:rsidR="00642A4C">
        <w:t>Nugal</w:t>
      </w:r>
      <w:proofErr w:type="spellEnd"/>
      <w:r w:rsidR="00642A4C">
        <w:t xml:space="preserve"> u kategoriju spomenika prirode na traženje građana grada Makarske.</w:t>
      </w:r>
    </w:p>
    <w:p w:rsidR="00642A4C" w:rsidRDefault="000E3C1D" w:rsidP="00300D2E">
      <w:pPr>
        <w:jc w:val="both"/>
      </w:pPr>
      <w:r>
        <w:tab/>
        <w:t>Zadužuje se G</w:t>
      </w:r>
      <w:r w:rsidR="00642A4C">
        <w:t>radska uprava sa svojim službama na čelu sa gradonačelnikom da provedu sve potrebne radnje sukladno Zakonu o zaštiti prirode u roku 15 dana.</w:t>
      </w:r>
    </w:p>
    <w:p w:rsidR="00642A4C" w:rsidRDefault="00642A4C" w:rsidP="00300D2E">
      <w:pPr>
        <w:jc w:val="both"/>
      </w:pPr>
    </w:p>
    <w:p w:rsidR="00642A4C" w:rsidRDefault="00642A4C" w:rsidP="00642A4C">
      <w:pPr>
        <w:jc w:val="center"/>
      </w:pPr>
      <w:r>
        <w:t>Članak 4.</w:t>
      </w:r>
    </w:p>
    <w:p w:rsidR="00642A4C" w:rsidRDefault="00642A4C" w:rsidP="00300D2E">
      <w:pPr>
        <w:jc w:val="both"/>
      </w:pPr>
      <w:r>
        <w:tab/>
        <w:t xml:space="preserve">Izrada potrebnih podloga za zaštitu </w:t>
      </w:r>
      <w:proofErr w:type="spellStart"/>
      <w:r>
        <w:t>Osejave</w:t>
      </w:r>
      <w:proofErr w:type="spellEnd"/>
      <w:r>
        <w:t xml:space="preserve"> i Sv. Petra, te potrebnih radnji za stavljanje izvan sna</w:t>
      </w:r>
      <w:r w:rsidR="00E15931">
        <w:t>ge planova financirat će se iz P</w:t>
      </w:r>
      <w:r>
        <w:t>roračuna Grada Makarske.</w:t>
      </w:r>
    </w:p>
    <w:p w:rsidR="00642A4C" w:rsidRDefault="00642A4C" w:rsidP="00300D2E">
      <w:pPr>
        <w:jc w:val="both"/>
      </w:pPr>
    </w:p>
    <w:p w:rsidR="00642A4C" w:rsidRDefault="00642A4C" w:rsidP="00671693">
      <w:pPr>
        <w:jc w:val="both"/>
        <w:rPr>
          <w:b/>
        </w:rPr>
      </w:pPr>
    </w:p>
    <w:p w:rsidR="00F933A0" w:rsidRDefault="00642A4C" w:rsidP="00671693">
      <w:pPr>
        <w:jc w:val="both"/>
      </w:pPr>
      <w:r>
        <w:rPr>
          <w:b/>
        </w:rPr>
        <w:t xml:space="preserve">Predsjednik Gradskog vijeća Grada Makarske Marko </w:t>
      </w:r>
      <w:proofErr w:type="spellStart"/>
      <w:r>
        <w:rPr>
          <w:b/>
        </w:rPr>
        <w:t>Ožić-Bebek</w:t>
      </w:r>
      <w:proofErr w:type="spellEnd"/>
      <w:r>
        <w:rPr>
          <w:b/>
        </w:rPr>
        <w:t xml:space="preserve"> </w:t>
      </w:r>
      <w:r w:rsidRPr="00DD29DE">
        <w:t>je</w:t>
      </w:r>
      <w:r>
        <w:t xml:space="preserve"> zahvalio na izlaganju i kazao kako je očigledno da se ne drže dogovora s Međustranačkog vijeća jer su već počeli s raspravom koju su trebali </w:t>
      </w:r>
      <w:r w:rsidR="00E15931">
        <w:t xml:space="preserve">imati </w:t>
      </w:r>
      <w:r>
        <w:t>ispred Kluba vijećnika</w:t>
      </w:r>
      <w:r w:rsidR="00E15931">
        <w:t xml:space="preserve"> i</w:t>
      </w:r>
      <w:r>
        <w:t xml:space="preserve"> govoriti svojih 10 </w:t>
      </w:r>
      <w:r w:rsidR="00E15931">
        <w:t>minuta što su iskoristili,</w:t>
      </w:r>
      <w:r>
        <w:t xml:space="preserve"> dogovoreno </w:t>
      </w:r>
      <w:r w:rsidR="00E15931">
        <w:t xml:space="preserve"> je </w:t>
      </w:r>
      <w:r>
        <w:t>da će se prvo dati riječ gostima</w:t>
      </w:r>
      <w:r w:rsidR="000E3C1D">
        <w:t>,</w:t>
      </w:r>
      <w:r>
        <w:t xml:space="preserve"> a nisu. </w:t>
      </w:r>
      <w:r w:rsidRPr="00DD29DE">
        <w:t>Predsjednik Gradskog vijeća</w:t>
      </w:r>
      <w:r w:rsidR="000E3C1D">
        <w:t xml:space="preserve"> je dao riječ vijećniku S</w:t>
      </w:r>
      <w:r>
        <w:t>retanu Glavičiću da pojasni pošto svi pozvani gosti nisu nazočni.</w:t>
      </w:r>
    </w:p>
    <w:p w:rsidR="00F933A0" w:rsidRDefault="00F933A0" w:rsidP="00671693">
      <w:pPr>
        <w:jc w:val="both"/>
      </w:pPr>
    </w:p>
    <w:p w:rsidR="00C90147" w:rsidRDefault="00C90147" w:rsidP="00671693">
      <w:pPr>
        <w:jc w:val="both"/>
        <w:rPr>
          <w:b/>
        </w:rPr>
      </w:pPr>
    </w:p>
    <w:p w:rsidR="00F933A0" w:rsidRDefault="00642A4C" w:rsidP="00671693">
      <w:pPr>
        <w:jc w:val="both"/>
        <w:rPr>
          <w:b/>
        </w:rPr>
      </w:pPr>
      <w:bookmarkStart w:id="5" w:name="_GoBack"/>
      <w:bookmarkEnd w:id="5"/>
      <w:r w:rsidRPr="00816DFC">
        <w:rPr>
          <w:b/>
        </w:rPr>
        <w:lastRenderedPageBreak/>
        <w:t xml:space="preserve">Vijećnik </w:t>
      </w:r>
      <w:r w:rsidR="000E3C1D">
        <w:rPr>
          <w:b/>
        </w:rPr>
        <w:t>S</w:t>
      </w:r>
      <w:r w:rsidR="00E15931">
        <w:rPr>
          <w:b/>
        </w:rPr>
        <w:t>retan Glavičić</w:t>
      </w:r>
      <w:r>
        <w:rPr>
          <w:b/>
        </w:rPr>
        <w:t xml:space="preserve"> </w:t>
      </w:r>
      <w:r w:rsidR="004B5226" w:rsidRPr="004B5226">
        <w:t>ispred inicijatora sjednice</w:t>
      </w:r>
      <w:r w:rsidR="000E3C1D">
        <w:t xml:space="preserve"> daje</w:t>
      </w:r>
      <w:r w:rsidR="004B5226" w:rsidRPr="004B5226">
        <w:t xml:space="preserve"> pojašnjenje nedolaska svih gostiju:</w:t>
      </w:r>
    </w:p>
    <w:p w:rsidR="00642A4C" w:rsidRDefault="00642A4C" w:rsidP="00671693">
      <w:pPr>
        <w:jc w:val="both"/>
      </w:pPr>
      <w:r>
        <w:t xml:space="preserve">Mi smo imali </w:t>
      </w:r>
      <w:r w:rsidR="004B5226">
        <w:t>p</w:t>
      </w:r>
      <w:r>
        <w:t>redviđeno za da</w:t>
      </w:r>
      <w:r w:rsidR="004B5226">
        <w:t>našnj</w:t>
      </w:r>
      <w:r w:rsidR="000E3C1D">
        <w:t>u sjednicu tri</w:t>
      </w:r>
      <w:r w:rsidR="004B5226">
        <w:t xml:space="preserve"> govornika</w:t>
      </w:r>
      <w:r w:rsidR="000E3C1D">
        <w:t>,</w:t>
      </w:r>
      <w:r w:rsidR="004B5226">
        <w:t xml:space="preserve"> međutim nakon Međustranačkog dogovora i onog što smo tamo iskristalizirali kako će o</w:t>
      </w:r>
      <w:r w:rsidR="000E3C1D">
        <w:t>va sjednica funkcionirati naša dva</w:t>
      </w:r>
      <w:r w:rsidR="004B5226">
        <w:t xml:space="preserve"> govornika s obzirom na saznanja koja smo im prenijeli su odustali od uključenja u ovaj dio priče. Jedan je treba biti gospodin </w:t>
      </w:r>
      <w:proofErr w:type="spellStart"/>
      <w:r w:rsidR="004B5226">
        <w:t>Tonći</w:t>
      </w:r>
      <w:proofErr w:type="spellEnd"/>
      <w:r w:rsidR="004B5226">
        <w:t xml:space="preserve"> Andrijašević kao stručnjak u turizmu. On je dugogodišnji turistički djelatnik, svi ga jako dobro poznamo, međutim on nije htio iz protesta prisustvovati ovom događanju i elaborirati svoja razmišljanja, kako njegova tako i kolega turističkih djelatnika, samim tim što to vrijeme koje je bilo ograničeno i toliki problem nije bio iako vjerujem s obzirom na prezentaciju koju je htio napraviti prema mogućnostima koje imamo ovdje u ovoj našoj vijećnici sa dijagramima i sa svim ostalim, vjeruje da to u 5 minuta ne bi mogao napraviti. A osobno mu je smetalo što nije mogao dobiti mogućnost na interakciju da razgovara i da odgovara na pitanja kako vijećnika tako i zainteresiranih ljudi koji su pozvani ovdje. Drugi naš kandidat za dati svoje stručno mišljenje na ovoj sjednici je bio gospodin Gabelica, on je ravnatelj ustanove</w:t>
      </w:r>
      <w:r w:rsidR="007C7451">
        <w:t xml:space="preserve"> “More i krš“, županijske ustanove koja štiti i zadužena je za brigu kako o moru tako i o priobalnom dijelu. Uz našu najbolju želju, a imali smo informaciju da je ta ustanova dala odgovor Gradu sa značajnim naputcima kako zaštiti</w:t>
      </w:r>
      <w:r w:rsidR="000E3C1D">
        <w:t>ti</w:t>
      </w:r>
      <w:r w:rsidR="007C7451">
        <w:t xml:space="preserve"> </w:t>
      </w:r>
      <w:proofErr w:type="spellStart"/>
      <w:r w:rsidR="007C7451">
        <w:t>Osejavu</w:t>
      </w:r>
      <w:proofErr w:type="spellEnd"/>
      <w:r w:rsidR="007C7451">
        <w:t xml:space="preserve"> i to područje. Bila nam je želja da netko od ustanove to prezentira </w:t>
      </w:r>
      <w:r w:rsidR="004E750D">
        <w:t xml:space="preserve">ovdje </w:t>
      </w:r>
      <w:r w:rsidR="00ED154B">
        <w:t xml:space="preserve">na ovome skupu, kako gospodin Gabelica zbog svojih službenih obveza nije mogao doći zamolio je kolegu stručnog suradnika </w:t>
      </w:r>
      <w:proofErr w:type="spellStart"/>
      <w:r w:rsidR="00ED154B">
        <w:t>Gvida</w:t>
      </w:r>
      <w:proofErr w:type="spellEnd"/>
      <w:r w:rsidR="00ED154B">
        <w:t xml:space="preserve"> </w:t>
      </w:r>
      <w:proofErr w:type="spellStart"/>
      <w:r w:rsidR="00ED154B">
        <w:t>Piasevalija</w:t>
      </w:r>
      <w:proofErr w:type="spellEnd"/>
      <w:r w:rsidR="00ED154B">
        <w:t xml:space="preserve"> koji inače zadužen za jedan takav dio posla, međutim gospodin </w:t>
      </w:r>
      <w:proofErr w:type="spellStart"/>
      <w:r w:rsidR="00ED154B">
        <w:t>Gvido</w:t>
      </w:r>
      <w:proofErr w:type="spellEnd"/>
      <w:r w:rsidR="00ED154B">
        <w:t xml:space="preserve"> je na godišnjem odmoru. Tako da je dobio naputak od ravnatelja da ako može da ode</w:t>
      </w:r>
      <w:r w:rsidR="000E3C1D">
        <w:t>,</w:t>
      </w:r>
      <w:r w:rsidR="00ED154B">
        <w:t xml:space="preserve"> ako ne može</w:t>
      </w:r>
      <w:r w:rsidR="00E15931">
        <w:t>,</w:t>
      </w:r>
      <w:r w:rsidR="00ED154B">
        <w:t xml:space="preserve"> da ne treba otići. Pošto je to županijska institucija, ustanova, mislim da nam je svima jasno ili bi nam trebalo biti jasno o čemu se tu radi. Tako da u osobnom kontaktu sa gospodinom </w:t>
      </w:r>
      <w:proofErr w:type="spellStart"/>
      <w:r w:rsidR="00ED154B">
        <w:t>Gvidom</w:t>
      </w:r>
      <w:proofErr w:type="spellEnd"/>
      <w:r w:rsidR="00ED154B">
        <w:t xml:space="preserve"> smo zaključili da je on na godišnjem odmoru, da je privatno spriječen. Tako na žalost da smo izgubili dva govornika koji su mogli javnosti i svima nama pokazati odnosno predočiti njihova razmišljanja i neke stvari koje očito neki od nas nisu do sada upoznati. Nažalost tako je i osta nam je samo jedan naš govornik i mislim da i  mogu predložit predsjedniku i svima nama da to vrijeme  koje smo imali za ova 2 govornika</w:t>
      </w:r>
      <w:r w:rsidR="000E3C1D">
        <w:t>, 10 minuta, da može netko od</w:t>
      </w:r>
      <w:r w:rsidR="00ED154B">
        <w:t xml:space="preserve"> građanske inicijative podijelit za svoj govor. </w:t>
      </w:r>
    </w:p>
    <w:p w:rsidR="006211AA" w:rsidRDefault="006211AA" w:rsidP="00671693">
      <w:pPr>
        <w:jc w:val="both"/>
      </w:pPr>
    </w:p>
    <w:p w:rsidR="007C7451" w:rsidRDefault="00ED154B" w:rsidP="00671693">
      <w:pPr>
        <w:jc w:val="both"/>
      </w:pPr>
      <w:bookmarkStart w:id="6" w:name="_Hlk510596248"/>
      <w:r>
        <w:rPr>
          <w:b/>
        </w:rPr>
        <w:t xml:space="preserve">Predsjednik Gradskog vijeća Grada Makarske Marko </w:t>
      </w:r>
      <w:proofErr w:type="spellStart"/>
      <w:r>
        <w:rPr>
          <w:b/>
        </w:rPr>
        <w:t>Ožić-Bebek</w:t>
      </w:r>
      <w:proofErr w:type="spellEnd"/>
      <w:r w:rsidR="005648A4">
        <w:rPr>
          <w:b/>
        </w:rPr>
        <w:t xml:space="preserve"> </w:t>
      </w:r>
      <w:bookmarkEnd w:id="6"/>
      <w:r w:rsidR="005648A4" w:rsidRPr="005648A4">
        <w:t xml:space="preserve">je kazao kako očigledno sve traje duže nego što su se dogovorili i takav dogovor nije dobar ako ga se ne pridržavaju. Predsjednik Gradskog vijeća je dao riječ govorniku </w:t>
      </w:r>
      <w:proofErr w:type="spellStart"/>
      <w:r w:rsidR="005648A4" w:rsidRPr="005648A4">
        <w:t>Thomasu</w:t>
      </w:r>
      <w:proofErr w:type="spellEnd"/>
      <w:r w:rsidR="005648A4" w:rsidRPr="005648A4">
        <w:t xml:space="preserve"> </w:t>
      </w:r>
      <w:proofErr w:type="spellStart"/>
      <w:r w:rsidR="005648A4" w:rsidRPr="005648A4">
        <w:t>Mravičiću</w:t>
      </w:r>
      <w:proofErr w:type="spellEnd"/>
      <w:r w:rsidR="005648A4" w:rsidRPr="005648A4">
        <w:t xml:space="preserve"> ispred Građanske inicijative SOS </w:t>
      </w:r>
      <w:proofErr w:type="spellStart"/>
      <w:r w:rsidR="005648A4" w:rsidRPr="005648A4">
        <w:t>Osejava</w:t>
      </w:r>
      <w:proofErr w:type="spellEnd"/>
      <w:r w:rsidR="005648A4" w:rsidRPr="005648A4">
        <w:t xml:space="preserve"> u trajanju 10 minuta.</w:t>
      </w:r>
    </w:p>
    <w:p w:rsidR="005648A4" w:rsidRDefault="005648A4" w:rsidP="00671693">
      <w:pPr>
        <w:jc w:val="both"/>
      </w:pPr>
    </w:p>
    <w:p w:rsidR="005648A4" w:rsidRDefault="00E15931" w:rsidP="00671693">
      <w:pPr>
        <w:jc w:val="both"/>
      </w:pPr>
      <w:r>
        <w:rPr>
          <w:b/>
        </w:rPr>
        <w:t xml:space="preserve">Thomas </w:t>
      </w:r>
      <w:proofErr w:type="spellStart"/>
      <w:r>
        <w:rPr>
          <w:b/>
        </w:rPr>
        <w:t>Mravičić</w:t>
      </w:r>
      <w:proofErr w:type="spellEnd"/>
      <w:r>
        <w:rPr>
          <w:b/>
        </w:rPr>
        <w:t xml:space="preserve"> </w:t>
      </w:r>
      <w:r w:rsidRPr="00E15931">
        <w:t>govori ispred</w:t>
      </w:r>
      <w:r>
        <w:t xml:space="preserve"> Građanske inicijative</w:t>
      </w:r>
      <w:r w:rsidR="005648A4">
        <w:t xml:space="preserve"> SOS </w:t>
      </w:r>
      <w:proofErr w:type="spellStart"/>
      <w:r w:rsidR="005648A4">
        <w:t>Osejava</w:t>
      </w:r>
      <w:proofErr w:type="spellEnd"/>
      <w:r w:rsidR="005648A4">
        <w:t>:</w:t>
      </w:r>
    </w:p>
    <w:p w:rsidR="00336641" w:rsidRDefault="000C3FD5" w:rsidP="00671693">
      <w:pPr>
        <w:jc w:val="both"/>
      </w:pPr>
      <w:r>
        <w:t xml:space="preserve">Turistički sam djelatnik i vlasnik sam Makarske turističke agencije TIP-EXTREM koja već 15 godina turiste s našeg područja organizirano vodi na planinu Biokovo i ostalo prirodno okruženje Makarskog primorja. Ovdje sam došao kao građanin i kao predstavnik Građanske inicijative SOS </w:t>
      </w:r>
      <w:proofErr w:type="spellStart"/>
      <w:r>
        <w:t>Osejava</w:t>
      </w:r>
      <w:proofErr w:type="spellEnd"/>
      <w:r>
        <w:t xml:space="preserve"> da predstavim naše zahtjeve i zahtjeve gotovo 4000 građana koji su potpisali peticiju. Građanska inicijativa SOS </w:t>
      </w:r>
      <w:proofErr w:type="spellStart"/>
      <w:r>
        <w:t>Osejava</w:t>
      </w:r>
      <w:proofErr w:type="spellEnd"/>
      <w:r>
        <w:t xml:space="preserve"> nova je snaga koja želi da čuje glas građana Makarske. Okupili smo se kako bi u zadnji trenutak spasili </w:t>
      </w:r>
      <w:proofErr w:type="spellStart"/>
      <w:r>
        <w:t>Osejavu</w:t>
      </w:r>
      <w:proofErr w:type="spellEnd"/>
      <w:r>
        <w:t xml:space="preserve"> koja je zbog političkih i privatnih interesa ušla u svoju terminalnu fazu. Želim reći da smo mi skupina volontera, skupina poštenih i radišnih ljudi, skupina i mladih građana Makarske, koji su iskoristili zakonsko pravo i organizirali peticiju protiv sustavnog nepovratnog uništenja poluotoka </w:t>
      </w:r>
      <w:proofErr w:type="spellStart"/>
      <w:r>
        <w:t>Osejave</w:t>
      </w:r>
      <w:proofErr w:type="spellEnd"/>
      <w:r>
        <w:t xml:space="preserve"> te za trajnu zakonsku zaštitu poluotoka </w:t>
      </w:r>
      <w:proofErr w:type="spellStart"/>
      <w:r>
        <w:t>Osejava</w:t>
      </w:r>
      <w:proofErr w:type="spellEnd"/>
      <w:r>
        <w:t xml:space="preserve"> i Sv. Petra. Tekst peticije i izjava o broju potpisa građana do današnjeg dana vam je službeno dostavljena. Prikupljanje potpisa završeno je 18. ožujka, potpisi se sada tehnički obrađuju</w:t>
      </w:r>
      <w:r w:rsidR="000E3C1D">
        <w:t>,</w:t>
      </w:r>
      <w:r>
        <w:t xml:space="preserve"> a u izradi je kompletna predstavka. S tim u vezi Građanska inicijativa SOS </w:t>
      </w:r>
      <w:proofErr w:type="spellStart"/>
      <w:r>
        <w:t>Osejava</w:t>
      </w:r>
      <w:proofErr w:type="spellEnd"/>
      <w:r>
        <w:t xml:space="preserve"> uputila je službeni mail gradonačelniku Juri Brkanu od kojeg zahtijevamo da nas primi kako bi mu predali zahtjeve iz peticije i obrazloženje istih</w:t>
      </w:r>
      <w:r w:rsidR="000B2BD2">
        <w:t xml:space="preserve"> </w:t>
      </w:r>
      <w:r>
        <w:t>u ime 4000</w:t>
      </w:r>
      <w:r w:rsidR="000E3C1D">
        <w:t xml:space="preserve"> građana Makarske. P</w:t>
      </w:r>
      <w:r w:rsidR="000B2BD2">
        <w:t xml:space="preserve">rikupljanje potpisa provedeno je u </w:t>
      </w:r>
      <w:r w:rsidR="000B2BD2">
        <w:lastRenderedPageBreak/>
        <w:t>skladu sa Zakonom o zaštiti osobnih podataka</w:t>
      </w:r>
      <w:r w:rsidR="000E3C1D">
        <w:t>,</w:t>
      </w:r>
      <w:r w:rsidR="000B2BD2">
        <w:t xml:space="preserve"> a naša zbirka je zavedena u središnjem registru Agencije za zaštitu osobnih podataka. Nama kao građanima izrazito je važno da se </w:t>
      </w:r>
      <w:proofErr w:type="spellStart"/>
      <w:r w:rsidR="000B2BD2">
        <w:t>Osejava</w:t>
      </w:r>
      <w:proofErr w:type="spellEnd"/>
      <w:r w:rsidR="000B2BD2">
        <w:t xml:space="preserve"> zaštiti i da kroz tu zaštitu ostane u obliku u kakvom je i sada i da se koristi na način na koji se koristi već dug niz godina. Mnogo je razloga da zaštitimo našu </w:t>
      </w:r>
      <w:proofErr w:type="spellStart"/>
      <w:r w:rsidR="000B2BD2">
        <w:t>Osejavu</w:t>
      </w:r>
      <w:proofErr w:type="spellEnd"/>
      <w:r w:rsidR="000B2BD2">
        <w:t xml:space="preserve">. </w:t>
      </w:r>
      <w:proofErr w:type="spellStart"/>
      <w:r w:rsidR="000B2BD2">
        <w:t>Osejava</w:t>
      </w:r>
      <w:proofErr w:type="spellEnd"/>
      <w:r w:rsidR="000B2BD2">
        <w:t xml:space="preserve"> je naš jedini preostali zeleni prirodni pojas. U </w:t>
      </w:r>
      <w:proofErr w:type="spellStart"/>
      <w:r w:rsidR="000B2BD2">
        <w:t>Osejavu</w:t>
      </w:r>
      <w:proofErr w:type="spellEnd"/>
      <w:r w:rsidR="000B2BD2">
        <w:t xml:space="preserve"> dolaze djeca, ljudi šetaju, ljudi šetaju pse, tradicionalno se ide u šparoge, rekreativci trče, voze se bicikle. Rekao bih ljudi uživaju u miru i tišini i uživaju u neponovljivoj prirodi i postaju dio nje. Ta stabla koja žive u </w:t>
      </w:r>
      <w:proofErr w:type="spellStart"/>
      <w:r w:rsidR="000B2BD2">
        <w:t>Osejavi</w:t>
      </w:r>
      <w:proofErr w:type="spellEnd"/>
      <w:r w:rsidR="000B2BD2">
        <w:t xml:space="preserve"> daju nam zraka. To su stabla koja ne znaju za stranke, koja ne znaju za prostorne planove, UPU-e i nikakve razvojne projekte koji pretpostavljaju </w:t>
      </w:r>
      <w:proofErr w:type="spellStart"/>
      <w:r w:rsidR="000B2BD2">
        <w:t>betonizaciju</w:t>
      </w:r>
      <w:proofErr w:type="spellEnd"/>
      <w:r w:rsidR="000B2BD2">
        <w:t xml:space="preserve">. Mi ne želimo </w:t>
      </w:r>
      <w:proofErr w:type="spellStart"/>
      <w:r w:rsidR="000B2BD2">
        <w:t>betonizaciju</w:t>
      </w:r>
      <w:proofErr w:type="spellEnd"/>
      <w:r w:rsidR="000B2BD2">
        <w:t xml:space="preserve">, želimo prirodu takvu kakva je. </w:t>
      </w:r>
      <w:r w:rsidR="00C41F73">
        <w:t>Želimo da naši turisti šetaju, dž</w:t>
      </w:r>
      <w:r w:rsidR="000B2BD2">
        <w:t xml:space="preserve">ogiraju, </w:t>
      </w:r>
      <w:proofErr w:type="spellStart"/>
      <w:r w:rsidR="000B2BD2">
        <w:t>bicikliraju</w:t>
      </w:r>
      <w:proofErr w:type="spellEnd"/>
      <w:r w:rsidR="000B2BD2">
        <w:t xml:space="preserve"> upravo u tom autentičnom prirodnom ambijentu. Zamislite mi imamo šumu u koju usred ljeta na +40 možete poslat turiste da kroz nju šetaju u beskrajnoj prirodnoj hladovini. Zašto to uništavat? </w:t>
      </w:r>
      <w:r w:rsidR="00C41F73">
        <w:t xml:space="preserve">Zašto uništavat ono </w:t>
      </w:r>
      <w:r w:rsidR="007B3320">
        <w:t>što nam je bogom</w:t>
      </w:r>
      <w:r w:rsidR="000B2BD2">
        <w:t>dano</w:t>
      </w:r>
      <w:r w:rsidR="000E3C1D">
        <w:t>,</w:t>
      </w:r>
      <w:r w:rsidR="000B2BD2">
        <w:t xml:space="preserve"> a istovremeno se uklapa u održivi razvoj zajednice. U 15 godina profesionalnog bavljenja organizacijom raznoraznih izleta nikad mi nije došao upit</w:t>
      </w:r>
      <w:r w:rsidR="00211605">
        <w:t xml:space="preserve"> za izlet niti jedne sportske ekipe. </w:t>
      </w:r>
      <w:r w:rsidR="00D16E28">
        <w:t>Sportaši koji dolaze na pripreme trebaju ugodan i luksuzan ambijent</w:t>
      </w:r>
      <w:r w:rsidR="000E3C1D">
        <w:t>,</w:t>
      </w:r>
      <w:r w:rsidR="00D16E28">
        <w:t xml:space="preserve"> a ne vanpansionski sadržaj pa bi bilo logično da se ovim projektom Platno predvidio i ugostiteljski  hotelski sadržaj. Da li to znači da će Platno u nekoj bliskoj budućnosti narasti za još 20 hektara kako bi se osnovni preduvjet za razvoj sportskog turizma donekle isplatio? Mi to nikako ne smijemo dopustit</w:t>
      </w:r>
      <w:r w:rsidR="000E3C1D">
        <w:t>,</w:t>
      </w:r>
      <w:r w:rsidR="00D16E28">
        <w:t xml:space="preserve"> a upravo se protiv toga projekta potpisalo 4000 građana Makarske. mi već imamo Gradski sportski centar, usudio bih se reći jedan od najljepših u Dalmaciji koji se nalazi na izvanrednoj lokaciji. Iskoristivost kapaciteta tog Sportskog centra je ispod svake razine sa svih gledišta. U sklopu Gradskog sportskog centra imamo centralni stadion sa tribinama i svlačionicama, imamo pomoćni nogometni teren, košarkaško igralište, kuglanu koja tko zna o</w:t>
      </w:r>
      <w:r w:rsidR="000E3C1D">
        <w:t xml:space="preserve">d kada ne funkcionira, imamo </w:t>
      </w:r>
      <w:proofErr w:type="spellStart"/>
      <w:r w:rsidR="000E3C1D">
        <w:t>buć</w:t>
      </w:r>
      <w:r w:rsidR="00D16E28">
        <w:t>alište</w:t>
      </w:r>
      <w:proofErr w:type="spellEnd"/>
      <w:r w:rsidR="00D16E28">
        <w:t>, malu dvoranu i novu sportsku dvoranu koja se eto nikad niti ne grije, da ne spominjem da nema parkinga</w:t>
      </w:r>
      <w:r w:rsidR="00C41F73">
        <w:t>,</w:t>
      </w:r>
      <w:r w:rsidR="00D16E28">
        <w:t xml:space="preserve"> nego koristi onaj od </w:t>
      </w:r>
      <w:proofErr w:type="spellStart"/>
      <w:r w:rsidR="00D16E28">
        <w:t>Lidla</w:t>
      </w:r>
      <w:proofErr w:type="spellEnd"/>
      <w:r w:rsidR="00D16E28">
        <w:t xml:space="preserve">. Ukratko loše se upravlja sa postojećim centrom i zar zaista mislite da će sa novim biti bolje. Prijedlog za sportsko-rekreativnu zonu je star 15 godina i možda </w:t>
      </w:r>
      <w:r w:rsidR="004F21EB">
        <w:t>nekad pogotovo u prvoj umanjenoj verziji bio interesantan jer smo mi kao destinacija bili neizgrađeni, imali smo relativno više prostora. U međuvremenu je naš grad promijenio svoju vizuru, zelene površine su zamijenjene zgradama i apartmanima pa se pitam zar nama nije dovoljno apartmana, možemo li sada izmislit nešto bolje od davanja obiteljskog zlata u bescjenje. Možemo li se vratiti na turističku kartu Hrvatske gdje smo prije mnog</w:t>
      </w:r>
      <w:r w:rsidR="000E3C1D">
        <w:t>o godina briljirali u mnogočemu?</w:t>
      </w:r>
      <w:r w:rsidR="004F21EB">
        <w:t xml:space="preserve"> Što se tiče hotelskog smještaja</w:t>
      </w:r>
      <w:r w:rsidR="000E3C1D">
        <w:t>,</w:t>
      </w:r>
      <w:r w:rsidR="004F21EB">
        <w:t xml:space="preserve"> on u nas ima dugu i bogatu tradiciju. Nama trebaju hoteli visoke kategorije čija  je izgradnja davno predviđena na </w:t>
      </w:r>
      <w:proofErr w:type="spellStart"/>
      <w:r w:rsidR="004F21EB">
        <w:t>Biloševcu</w:t>
      </w:r>
      <w:proofErr w:type="spellEnd"/>
      <w:r w:rsidR="004F21EB">
        <w:t>, nama građanima i turistima treba sadržaj u vidu kvalitetnih lokala, dobrih dućana, obrta i galerija. Treba nam kvalitetan Dom zdravlja, treba nam gradsko kino, treba nam procvat društveno kulturnih udruga i kvalitetna Turistička zajednica. Vrlo je važno naglasiti da nam grad gubi sva obilježja grada</w:t>
      </w:r>
      <w:r w:rsidR="00436201">
        <w:t>,</w:t>
      </w:r>
      <w:r w:rsidR="004F21EB">
        <w:t xml:space="preserve"> a poprima obilježja turističkog naselja. To je razlog zašto mladi odlaze i neslavno se nemaju gdje zaposlit. Otvorimo naš grad našim mladim ljudima</w:t>
      </w:r>
      <w:r w:rsidR="00436201">
        <w:t>,</w:t>
      </w:r>
      <w:r w:rsidR="004F21EB">
        <w:t xml:space="preserve"> razvijajmo Makarsku kako bi naša djeca sutra ovdje mogla ostati. Iskoristimo i unaprijedimo ono što već imamo</w:t>
      </w:r>
      <w:r w:rsidR="00D21CB6">
        <w:t xml:space="preserve">, ne izmišljajmo ono što je već netko odavno izmislio, zadržimo autentičnost, autentičnost je osnovni preduvjet najnovijih turističkih trendova. Razvoj sportskog, kongresnog ili zdravstvenog turizma moguć je u teoriji, iskoristimo ono što već imamo i planirajmo pametnije za nas i za generacije koje dolaze. Pa neće se sva naša mladost zaposliti na Platnu i dalje će odlaziti jer je grad izgubio obilježje grada. Promijenimo to zajedničkim snagama. Način na koji nas vladajući uvjeravaju da je Platno od životnog interesa za Makarsku te njihova argumentacija  budi sve više sumnje u istinitost cijelog projekta. Nameće se osnovna dilema možemo li vjerovati da je Platno uistinu to u što nas vladajuća struktura silno želi uvjeriti ili je li to nešto drugo puno veće i nešto što ne bi prošlo da se time ide u javnost. Probajmo vidjeti u mojoj gruboj kalkulaciji da li se Platno kako je planirano može na bilo koji način isplatiti investitoru. Plan sadrži nogometno-atletski stadion </w:t>
      </w:r>
      <w:r w:rsidR="00D21CB6">
        <w:lastRenderedPageBreak/>
        <w:t>sa 2500 gledatelja</w:t>
      </w:r>
      <w:r w:rsidR="00436201">
        <w:t>,</w:t>
      </w:r>
      <w:r w:rsidR="00D21CB6">
        <w:t xml:space="preserve"> te još 3 nogometna igrališta, 6 teniskih igrališta od kojih je 1 sa gledalištem za 1500 ljudi, 2 polivalentna </w:t>
      </w:r>
      <w:r w:rsidR="006A17EA">
        <w:t xml:space="preserve">igrališta </w:t>
      </w:r>
      <w:r w:rsidR="00436201">
        <w:t>za rukomet ili košarku, te 4 boć</w:t>
      </w:r>
      <w:r w:rsidR="006A17EA">
        <w:t>ališta i ostali prateći sadržaji. Procjena investicije cirka 75.000.000,00 kuna. Troškovi cirka 15-ak zaposlenih se procjenjuje na 1.500.000,00 kuna, održavanje na 1.300.000,00 kuna, kamate kredita kojim se ovo financira na cirka 1.900.000,00 kuna što u vrlo gruboj  procjeni iznosi 4.700.000,00 kuna godišnjeg troška te još povrat glavnice kredita od cirka 3.900.000,00 kuna na 20 godina, ukupno troškovi kompleksa iznose 7.900.000,00 godišnje, tj. toliko bi taj sportski kompleks trebao imati prometa da bi bio na rubi isplativosti. Da bi se ostvario toliki promet, ti cirka 24.000,00 kuna dnevno svako od sportskih igrališta trebalo bi dnevno ostvariti promet koji  je apsolutno nemoguće ostvariti. Npr. svako od nogometnih igrališta bi trebalo imati cirka 2.500,00 kuna dnevno promet, svako od teniskih igrališta 1.500,00 kuna te ostatak cijelog kompleksa još 5.000,00 kuna svaki dan u godini. Kako je vrlo jasno da su ove brojke koje se ne mogu ostvariti i ne mislimo da bi bilo kakav ozbiljan investitor krenuo u ovakvu</w:t>
      </w:r>
      <w:r w:rsidR="00275FA2">
        <w:t xml:space="preserve"> inicijativu i investiciju bez ozbiljne analize</w:t>
      </w:r>
      <w:r w:rsidR="00C41F73">
        <w:t>,</w:t>
      </w:r>
      <w:r w:rsidR="00275FA2">
        <w:t xml:space="preserve"> a isto tako je sasvim sigurno da banke nikad ne bi financirale ovako rizičan projekt, ostaje pitanje o čemu se ovdje uistinu radi. Na razne načine smo dokazali da ni po kojoj osnovi ovakav projekt nije ni potreban, niti financijski isplativ, niti ekološki održiv, jasno iskače jedno pitanje što pokriva ovo Platno?</w:t>
      </w:r>
    </w:p>
    <w:p w:rsidR="005648A4" w:rsidRDefault="005648A4" w:rsidP="00671693">
      <w:pPr>
        <w:jc w:val="both"/>
      </w:pPr>
    </w:p>
    <w:p w:rsidR="005648A4" w:rsidRPr="00275FA2" w:rsidRDefault="00275FA2" w:rsidP="00671693">
      <w:pPr>
        <w:jc w:val="both"/>
      </w:pPr>
      <w:r>
        <w:rPr>
          <w:b/>
        </w:rPr>
        <w:t xml:space="preserve">Predsjednik Gradskog vijeća Grada Makarske Marko </w:t>
      </w:r>
      <w:proofErr w:type="spellStart"/>
      <w:r>
        <w:rPr>
          <w:b/>
        </w:rPr>
        <w:t>Ožić-Bebek</w:t>
      </w:r>
      <w:proofErr w:type="spellEnd"/>
      <w:r>
        <w:rPr>
          <w:b/>
        </w:rPr>
        <w:t xml:space="preserve"> </w:t>
      </w:r>
      <w:r w:rsidRPr="00275FA2">
        <w:t xml:space="preserve">je zahvalio gospodinu </w:t>
      </w:r>
      <w:proofErr w:type="spellStart"/>
      <w:r w:rsidRPr="00275FA2">
        <w:t>Mravičiću</w:t>
      </w:r>
      <w:proofErr w:type="spellEnd"/>
      <w:r w:rsidRPr="00275FA2">
        <w:t xml:space="preserve"> na ekonomskoj elaboraciji i što brine za budućeg investitora ako ga bude.</w:t>
      </w:r>
    </w:p>
    <w:p w:rsidR="005648A4" w:rsidRPr="005648A4" w:rsidRDefault="005648A4" w:rsidP="00671693">
      <w:pPr>
        <w:jc w:val="both"/>
      </w:pPr>
    </w:p>
    <w:p w:rsidR="007C7451" w:rsidRDefault="00C41F73" w:rsidP="00671693">
      <w:pPr>
        <w:jc w:val="both"/>
      </w:pPr>
      <w:proofErr w:type="spellStart"/>
      <w:r>
        <w:rPr>
          <w:b/>
        </w:rPr>
        <w:t>Gloryan</w:t>
      </w:r>
      <w:proofErr w:type="spellEnd"/>
      <w:r>
        <w:rPr>
          <w:b/>
        </w:rPr>
        <w:t xml:space="preserve"> </w:t>
      </w:r>
      <w:proofErr w:type="spellStart"/>
      <w:r>
        <w:rPr>
          <w:b/>
        </w:rPr>
        <w:t>Grabner</w:t>
      </w:r>
      <w:proofErr w:type="spellEnd"/>
      <w:r w:rsidR="00275FA2">
        <w:t xml:space="preserve"> ispred </w:t>
      </w:r>
      <w:r w:rsidR="008E4153">
        <w:t>K</w:t>
      </w:r>
      <w:r w:rsidR="00275FA2">
        <w:t>luba vijećnika SDP-HNS-HSU:</w:t>
      </w:r>
    </w:p>
    <w:p w:rsidR="00275FA2" w:rsidRDefault="00345C4D" w:rsidP="00671693">
      <w:pPr>
        <w:jc w:val="both"/>
      </w:pPr>
      <w:r>
        <w:t>Ja sam se prijavio osobno kao biv</w:t>
      </w:r>
      <w:r w:rsidR="00436201">
        <w:t>ši potpredsjednik ovoga istoga V</w:t>
      </w:r>
      <w:r>
        <w:t>ijeća pa ću vam reći malo o stvari vezano za to iako su vam vjerojatno dali naputak da mene sigurno ne smijete slušati</w:t>
      </w:r>
      <w:r w:rsidR="00436201">
        <w:t>,</w:t>
      </w:r>
      <w:r>
        <w:t xml:space="preserve"> niti ono što ću vam reći da uvažite. Ja bih zamolio odmah na početku gospodina predsjednika jer sam zamolio to i pismeno da mi dopusti i multimedijsku prezentaciju s obzirom da dva gosta nema, znači vremena ima</w:t>
      </w:r>
      <w:r w:rsidR="00436201">
        <w:t>,</w:t>
      </w:r>
      <w:r>
        <w:t xml:space="preserve"> a ja ću svakako biti u onom vremenu pa molim da to stavi na Vijeće da se izglasa da mi se dopusti medijska prezentacija.</w:t>
      </w:r>
    </w:p>
    <w:p w:rsidR="00275FA2" w:rsidRDefault="00275FA2" w:rsidP="00671693">
      <w:pPr>
        <w:jc w:val="both"/>
      </w:pPr>
    </w:p>
    <w:p w:rsidR="00275FA2" w:rsidRPr="00345C4D" w:rsidRDefault="00345C4D" w:rsidP="00671693">
      <w:pPr>
        <w:jc w:val="both"/>
      </w:pPr>
      <w:r>
        <w:rPr>
          <w:b/>
        </w:rPr>
        <w:t xml:space="preserve">Predsjednik Gradskog vijeća Grada Makarske Marko </w:t>
      </w:r>
      <w:proofErr w:type="spellStart"/>
      <w:r>
        <w:rPr>
          <w:b/>
        </w:rPr>
        <w:t>Ožić-Bebek</w:t>
      </w:r>
      <w:proofErr w:type="spellEnd"/>
      <w:r>
        <w:rPr>
          <w:b/>
        </w:rPr>
        <w:t xml:space="preserve"> </w:t>
      </w:r>
      <w:r w:rsidRPr="00345C4D">
        <w:t>je kazao kako su na Međustranačkom vijeću odredili da će se obraćat</w:t>
      </w:r>
      <w:r w:rsidR="00C41F73">
        <w:t>i</w:t>
      </w:r>
      <w:r w:rsidRPr="00345C4D">
        <w:t xml:space="preserve"> 10 minuta i kako već imaju</w:t>
      </w:r>
      <w:r w:rsidR="00C41F73">
        <w:t xml:space="preserve"> postavljenu prezentaciju i</w:t>
      </w:r>
      <w:r w:rsidRPr="00345C4D">
        <w:t xml:space="preserve"> to</w:t>
      </w:r>
      <w:r w:rsidR="00C41F73">
        <w:t xml:space="preserve"> bi</w:t>
      </w:r>
      <w:r w:rsidRPr="00345C4D">
        <w:t xml:space="preserve"> onda ometalo. Dao je gostu 10 minuta za izlaganje.</w:t>
      </w:r>
    </w:p>
    <w:p w:rsidR="00275FA2" w:rsidRDefault="00275FA2" w:rsidP="00671693">
      <w:pPr>
        <w:jc w:val="both"/>
      </w:pPr>
    </w:p>
    <w:p w:rsidR="00345C4D" w:rsidRDefault="00436201" w:rsidP="00671693">
      <w:pPr>
        <w:jc w:val="both"/>
      </w:pPr>
      <w:proofErr w:type="spellStart"/>
      <w:r>
        <w:rPr>
          <w:b/>
        </w:rPr>
        <w:t>Gloryan</w:t>
      </w:r>
      <w:proofErr w:type="spellEnd"/>
      <w:r>
        <w:rPr>
          <w:b/>
        </w:rPr>
        <w:t xml:space="preserve"> </w:t>
      </w:r>
      <w:proofErr w:type="spellStart"/>
      <w:r>
        <w:rPr>
          <w:b/>
        </w:rPr>
        <w:t>Grabner</w:t>
      </w:r>
      <w:proofErr w:type="spellEnd"/>
      <w:r w:rsidR="00345C4D">
        <w:rPr>
          <w:b/>
        </w:rPr>
        <w:t xml:space="preserve"> </w:t>
      </w:r>
      <w:r w:rsidR="00345C4D" w:rsidRPr="00345C4D">
        <w:t>nastavlja izlaganje:</w:t>
      </w:r>
    </w:p>
    <w:p w:rsidR="00345C4D" w:rsidRDefault="00345C4D" w:rsidP="00671693">
      <w:pPr>
        <w:jc w:val="both"/>
      </w:pPr>
      <w:r>
        <w:t>Ne bi ometalo</w:t>
      </w:r>
      <w:r w:rsidR="00436201">
        <w:t>,</w:t>
      </w:r>
      <w:r>
        <w:t xml:space="preserve"> ali neka prime vijećnici na znanje da niste dozvolili. Krenut ćemo odmah u glavu</w:t>
      </w:r>
      <w:r w:rsidR="00436201">
        <w:t>,</w:t>
      </w:r>
      <w:r>
        <w:t xml:space="preserve"> UPU Platno je protuzakonito. Naime ja kao potpredsjednik</w:t>
      </w:r>
      <w:r w:rsidR="00DC163B">
        <w:t xml:space="preserve"> Gradskog vijeća sam sudjelovao u izmjenama i dopunama Prostornog plana 2009. godine i iznimno mi je žao što vam ne mogu i slikama to prezentirat</w:t>
      </w:r>
      <w:r w:rsidR="00436201">
        <w:t>,</w:t>
      </w:r>
      <w:r w:rsidR="00DD3B93">
        <w:t xml:space="preserve"> ali evo ovdje na zidu vam stoji stvarno stanje i zakonski gabariti zone Platno kojoj smo mi uklonili taj ugostiteljsko-turistički sadržaj i ostavili samo sportsko-rekreativni. Ta slika, evo ja vas molim da je svi pogledate, pokazuje gabarite Platna, jedino UPU Platno u ovim gabaritima je zakonit jer mi 2009. godine nismo mijenjali gabarite. Tu vam stoji tih 14 hektara, 6.6. hektara vam je ovo u bijeloj boji</w:t>
      </w:r>
      <w:r w:rsidR="00436201">
        <w:t>,</w:t>
      </w:r>
      <w:r w:rsidR="00DD3B93">
        <w:t xml:space="preserve"> a to je ono što se namjenjuje u prostoru, gore i dolje vam je zaštitno zelenilo</w:t>
      </w:r>
      <w:r w:rsidR="00436201">
        <w:t>,</w:t>
      </w:r>
      <w:r w:rsidR="00DD3B93">
        <w:t xml:space="preserve"> a dolje 11 hektara imate morsku površinu. Dakle UPU koji je donesen 27. 12. 2011. godine je protuzakonit i to neka vam službe potvrde, ako ne ove naše službe sigurno neke službe hoće. Naime članak 158. Prostornog plana 2006. godine nije mijenjan, ako pogledate izmjene i dopune vidjet ćete da je mijenjan članak 157. i to je jedna jako zanimljiva stvar. Pogledajte ovdje gori također na ovoj karti </w:t>
      </w:r>
      <w:proofErr w:type="spellStart"/>
      <w:r w:rsidR="00DD3B93">
        <w:t>vidit</w:t>
      </w:r>
      <w:proofErr w:type="spellEnd"/>
      <w:r w:rsidR="00DD3B93">
        <w:t xml:space="preserve"> ćete sportski centar Makarska i </w:t>
      </w:r>
      <w:proofErr w:type="spellStart"/>
      <w:r w:rsidR="00DD3B93">
        <w:t>vidit</w:t>
      </w:r>
      <w:proofErr w:type="spellEnd"/>
      <w:r w:rsidR="00DD3B93">
        <w:t xml:space="preserve"> ćete da je jednakom površinom odrađena sportsko-rekreativna zona. Zašto ste je mijenjali? Zašto ste mijenjali? Sada </w:t>
      </w:r>
      <w:r w:rsidR="00571BB5">
        <w:t>nam tumačite da je nužan razvoj sportskog turizma</w:t>
      </w:r>
      <w:r w:rsidR="00436201">
        <w:t>,</w:t>
      </w:r>
      <w:r w:rsidR="00571BB5">
        <w:t xml:space="preserve"> a ukinuli ste zonu koja nam je logično </w:t>
      </w:r>
      <w:r w:rsidR="006727C8">
        <w:t xml:space="preserve">za širenje Sportskog centra. To nitko normalan </w:t>
      </w:r>
      <w:r w:rsidR="006727C8">
        <w:lastRenderedPageBreak/>
        <w:t xml:space="preserve">ne bi napravio i još nas uvjeravao da je to u svrhu razvitka sporta. Druga stvar pogledajte i ovu zonu </w:t>
      </w:r>
      <w:proofErr w:type="spellStart"/>
      <w:r w:rsidR="006727C8">
        <w:t>Biloševac</w:t>
      </w:r>
      <w:proofErr w:type="spellEnd"/>
      <w:r w:rsidR="00436201">
        <w:t>,</w:t>
      </w:r>
      <w:r w:rsidR="006727C8">
        <w:t xml:space="preserve"> to je gotovo 100 hektara, uvjeravate građane  da tam</w:t>
      </w:r>
      <w:r w:rsidR="00436201">
        <w:t xml:space="preserve">o nema državnog zemljišta. Ima </w:t>
      </w:r>
      <w:r w:rsidR="006727C8">
        <w:t>i to nevjerojatnih 23 hektara. Da li su poderani ili ne</w:t>
      </w:r>
      <w:r w:rsidR="00C41F73">
        <w:t>,</w:t>
      </w:r>
      <w:r w:rsidR="006727C8">
        <w:t xml:space="preserve"> ne znam, to može odraditi stranka koja nikada nije došla u ovu zonu i preispitala uopće taj UPU Platno ili sport</w:t>
      </w:r>
      <w:r w:rsidR="00C41F73">
        <w:t>,</w:t>
      </w:r>
      <w:r w:rsidR="006727C8">
        <w:t xml:space="preserve"> ili bilo što drugo i sve ove godine se samo politički nadograđuje nešto. Tumači se građanima jedno, radi se </w:t>
      </w:r>
      <w:r w:rsidR="00AE65C5">
        <w:t>nešto sasvim drugo</w:t>
      </w:r>
      <w:r w:rsidR="0041115B">
        <w:t>. Što se tiče ovih izmjena i dopuna koje ste donijeli</w:t>
      </w:r>
      <w:r w:rsidR="00436201">
        <w:t>,</w:t>
      </w:r>
      <w:r w:rsidR="0041115B">
        <w:t xml:space="preserve"> ja vas moram upozorit, dakle Zakon o prostornom uređenju, pročitajte ga, pročitajte i stari Zakon o prostornom uređenju i pročitajte i novi i onda ćete znat da se UPU radi na temelju prostornog plana</w:t>
      </w:r>
      <w:r w:rsidR="00436201">
        <w:t>,</w:t>
      </w:r>
      <w:r w:rsidR="0041115B">
        <w:t xml:space="preserve"> a da se prostorni plan ne mijenja sa UPU-om, to su osnove. Slikovno ću prikazat kada se donosi neki zakon u saboru, dakle Sabor donosi i Ustav i zakone</w:t>
      </w:r>
      <w:r w:rsidR="00C41F73">
        <w:t>,</w:t>
      </w:r>
      <w:r w:rsidR="0041115B">
        <w:t xml:space="preserve"> međutim ne možete zakonom mijenjati Ustav</w:t>
      </w:r>
      <w:r w:rsidR="00436201">
        <w:t>,</w:t>
      </w:r>
      <w:r w:rsidR="0041115B">
        <w:t xml:space="preserve"> ali Ustav itekako može isključiti zakon. To je osnovna abeceda prostorno</w:t>
      </w:r>
      <w:r w:rsidR="00436201">
        <w:t>-</w:t>
      </w:r>
      <w:r w:rsidR="0041115B">
        <w:t xml:space="preserve"> planske dokumentacije, dakle prostorni plan je taj na temelju kojeg se radi UPU, nikako drugačije</w:t>
      </w:r>
      <w:r w:rsidR="00A3197B">
        <w:t>. Vi nama pokušavate nešto što ste naručili, to nisam mogao napraviti ja ili gradski vijećnik, pokušavate mijenjati Prostorni plan sa naručenim UPU-om. Ja nisam nigdje susreo nikoga tko je na takav način krenuo protuzakonito radit</w:t>
      </w:r>
      <w:r w:rsidR="00436201">
        <w:t>,</w:t>
      </w:r>
      <w:r w:rsidR="00A3197B">
        <w:t xml:space="preserve"> ali imajte to u vidu. Što se tiče segmenta </w:t>
      </w:r>
      <w:r w:rsidR="00436201">
        <w:t xml:space="preserve">zaštite </w:t>
      </w:r>
      <w:proofErr w:type="spellStart"/>
      <w:r w:rsidR="00436201">
        <w:t>Osejave</w:t>
      </w:r>
      <w:proofErr w:type="spellEnd"/>
      <w:r w:rsidR="00C41F73">
        <w:t>,</w:t>
      </w:r>
      <w:r w:rsidR="00436201">
        <w:t xml:space="preserve"> sjetite se 22. </w:t>
      </w:r>
      <w:r w:rsidR="00A3197B">
        <w:t>4. 2010. godine Gradsko vijeće, vi sami</w:t>
      </w:r>
      <w:r w:rsidR="00C41F73">
        <w:t>, dakle ovo tijelo je donijelo O</w:t>
      </w:r>
      <w:r w:rsidR="00A3197B">
        <w:t xml:space="preserve">dluku o </w:t>
      </w:r>
      <w:r w:rsidR="00C41F73">
        <w:t xml:space="preserve">zaštiti </w:t>
      </w:r>
      <w:proofErr w:type="spellStart"/>
      <w:r w:rsidR="00C41F73">
        <w:t>Osejave</w:t>
      </w:r>
      <w:proofErr w:type="spellEnd"/>
      <w:r w:rsidR="00C41F73">
        <w:t xml:space="preserve"> i </w:t>
      </w:r>
      <w:proofErr w:type="spellStart"/>
      <w:r w:rsidR="00C41F73">
        <w:t>Nugla</w:t>
      </w:r>
      <w:proofErr w:type="spellEnd"/>
      <w:r w:rsidR="00C41F73">
        <w:t>. Dakle, O</w:t>
      </w:r>
      <w:r w:rsidR="00A3197B">
        <w:t>dluka Gradskog vijeća je aktualna, 7 godina je držite u ladici i ne radite ništa po nalogu Gradskog vijeća</w:t>
      </w:r>
      <w:r w:rsidR="000753BF">
        <w:t>. Dakle vi kao odgovorna osoba</w:t>
      </w:r>
      <w:r w:rsidR="00C41F73">
        <w:t>,</w:t>
      </w:r>
      <w:r w:rsidR="000753BF">
        <w:t xml:space="preserve"> tada ste bili gradonačelnik ste morali je provest. Zbog čega 7 god</w:t>
      </w:r>
      <w:r w:rsidR="00C41F73">
        <w:t>ina niste proveli odluku ovoga V</w:t>
      </w:r>
      <w:r w:rsidR="000753BF">
        <w:t>ijeća ja bih živo volio znat odgovore na ta pitanja. Dakle ono što građani traže, ono što i ja tražim također kao građanin ovoga grada i kao nekadašnji predstavnik 400 i nešto ljudi jer sam bio potpredsjednik Vijeća da ispunite odluku Gradskog vijeća. To je prvo što morate dozvolit struci da napravi zaštitu jer to već 7 godina čeka</w:t>
      </w:r>
      <w:r w:rsidR="00C41F73">
        <w:t>,</w:t>
      </w:r>
      <w:r w:rsidR="000753BF">
        <w:t xml:space="preserve"> a nakon toga se može vidjeti što, kako i ostalo, najpametnije, najbolje, za ovaj grad. Želio bih vam još samo reći nešto jer sigurno ćete sada imati bajkovitu prezentaciju, žao mi je što meni nije dopušteno to isto</w:t>
      </w:r>
      <w:r w:rsidR="00436201">
        <w:t>,</w:t>
      </w:r>
      <w:r w:rsidR="000753BF">
        <w:t xml:space="preserve"> ali neka bude na duši onoga tko je to zabranio, imat ćete sigurno lijepe, prekrasne slike ne znam ni ja čega, nekakvih liftova ili bog zna č</w:t>
      </w:r>
      <w:r w:rsidR="00C41F73">
        <w:t>ega sve ne, ne možete ukrasiti B</w:t>
      </w:r>
      <w:r w:rsidR="000753BF">
        <w:t>ožje djelo. Dakle koliko god se vi trudili ako i gram betona dođe u tu zonu</w:t>
      </w:r>
      <w:r w:rsidR="00C41F73">
        <w:t>,</w:t>
      </w:r>
      <w:r w:rsidR="000753BF">
        <w:t xml:space="preserve"> vi ste je upropastili. Španjolci otkupljuju obalu da je vrate u prvobitno stanje pa jesmo li mi dovoljno pametni da ne napravimo istu grešku</w:t>
      </w:r>
      <w:r w:rsidR="00A10C7D">
        <w:t>. Dakle poštujte zakon jer zakon morate poštovat</w:t>
      </w:r>
      <w:r w:rsidR="00436201">
        <w:t xml:space="preserve">, </w:t>
      </w:r>
      <w:r w:rsidR="00A10C7D">
        <w:t>a ne onaj naputak koji vam je dao netko, ma neka ste se i dogovorili</w:t>
      </w:r>
      <w:r w:rsidR="00436201">
        <w:t xml:space="preserve">, </w:t>
      </w:r>
      <w:r w:rsidR="00A10C7D">
        <w:t>ali to je protuzakonito, dakle protuzakonito. Volju građana ste čuli. Ja se zahvaljujem inicijativi, ja nisam njihov član</w:t>
      </w:r>
      <w:r w:rsidR="00436201">
        <w:t>,</w:t>
      </w:r>
      <w:r w:rsidR="00A10C7D">
        <w:t xml:space="preserve"> ali sam zastupao građane i bio sam tu i znam što jest</w:t>
      </w:r>
      <w:r w:rsidR="00C41F73">
        <w:t>,</w:t>
      </w:r>
      <w:r w:rsidR="00A10C7D">
        <w:t xml:space="preserve"> a što nije i zato sam evo ovdje. Podijelit ću, tj. apelirat ću na sve vas dakle vijećnike pozicije da uključite vlastitu savjest i razum, da postupate po zakonu, da postupite prema važećim odlukama Gradskog vijeća i prema važećoj prostorno</w:t>
      </w:r>
      <w:r w:rsidR="00436201">
        <w:t>-</w:t>
      </w:r>
      <w:r w:rsidR="00A10C7D">
        <w:t xml:space="preserve"> planskoj dokumentaciji. A vas dragi koalicijski partneri, jer ja sam bio koalicijski partner kad se na ovom Vijeću našla odluka o parkingu koja je trebala oštetit Grad Makarsku za preko 20.000.000,00 kuna i to vi jako dobro znate, na sreću imali ste opoziciju, imali ste mene kao koalicijskog partnera koji je spriječio pljačku građana više od 20.000.000, kuna. Onoga koga zanima ja imam tu odluku i ostalo, bila je namjera da se gradski parking za 1.500.000,00 kuna dade u 15 godina</w:t>
      </w:r>
      <w:r w:rsidR="00436201">
        <w:t>,</w:t>
      </w:r>
      <w:r w:rsidR="00A10C7D">
        <w:t xml:space="preserve"> a mi već sada imamo prihode od 6.000.000,00 kuna. Dakle, jasno razvidno</w:t>
      </w:r>
      <w:r w:rsidR="00436201">
        <w:t>,</w:t>
      </w:r>
      <w:r w:rsidR="00A10C7D">
        <w:t xml:space="preserve"> ali imali</w:t>
      </w:r>
      <w:r w:rsidR="00EA56AB">
        <w:t xml:space="preserve"> </w:t>
      </w:r>
      <w:r w:rsidR="00A10C7D">
        <w:t>smo jednu lijepu prezentaciju</w:t>
      </w:r>
      <w:r w:rsidR="00EA56AB">
        <w:t>, imat ćemo jednu, SMS parkiranje i sve druge drangulije, međutim to je bila šteta i nemojte to ponovit. Ova priroda je dragocjena šteta bi bila u milijunima kuna, dakle vi koalicijski partneri morate shvatit da građani i od vas traže odgovornost.</w:t>
      </w:r>
      <w:r w:rsidR="00A10C7D">
        <w:t xml:space="preserve"> </w:t>
      </w:r>
    </w:p>
    <w:p w:rsidR="00EA56AB" w:rsidRDefault="00EA56AB" w:rsidP="00671693">
      <w:pPr>
        <w:jc w:val="both"/>
      </w:pPr>
    </w:p>
    <w:p w:rsidR="00EA56AB" w:rsidRDefault="00EA56AB" w:rsidP="00671693">
      <w:pPr>
        <w:jc w:val="both"/>
      </w:pPr>
      <w:r>
        <w:rPr>
          <w:b/>
        </w:rPr>
        <w:t xml:space="preserve">Predsjednik Gradskog vijeća Grada Makarske Marko </w:t>
      </w:r>
      <w:proofErr w:type="spellStart"/>
      <w:r>
        <w:rPr>
          <w:b/>
        </w:rPr>
        <w:t>Ožić-Bebek</w:t>
      </w:r>
      <w:proofErr w:type="spellEnd"/>
      <w:r>
        <w:rPr>
          <w:b/>
        </w:rPr>
        <w:t xml:space="preserve"> </w:t>
      </w:r>
      <w:r w:rsidRPr="005648A4">
        <w:t>je</w:t>
      </w:r>
      <w:r>
        <w:t xml:space="preserve"> je zahvalio gostu  i kazao kako bi bilo dobro kad se govori o zakonskoj proceduri  da se kazalo do kraja </w:t>
      </w:r>
      <w:r w:rsidR="0052627B">
        <w:t>da</w:t>
      </w:r>
      <w:r w:rsidR="00436201">
        <w:t>kle da UPU ide na suglasnost u Ž</w:t>
      </w:r>
      <w:r w:rsidR="00C41F73">
        <w:t>upaniju i</w:t>
      </w:r>
      <w:r w:rsidR="0052627B">
        <w:t xml:space="preserve"> na suglasnost države.</w:t>
      </w:r>
    </w:p>
    <w:p w:rsidR="0052627B" w:rsidRDefault="0052627B" w:rsidP="00671693">
      <w:pPr>
        <w:jc w:val="both"/>
      </w:pPr>
    </w:p>
    <w:p w:rsidR="0052627B" w:rsidRDefault="0052627B" w:rsidP="00671693">
      <w:pPr>
        <w:jc w:val="both"/>
      </w:pPr>
    </w:p>
    <w:p w:rsidR="0052627B" w:rsidRDefault="00436201" w:rsidP="00671693">
      <w:pPr>
        <w:jc w:val="both"/>
      </w:pPr>
      <w:r>
        <w:rPr>
          <w:b/>
        </w:rPr>
        <w:lastRenderedPageBreak/>
        <w:t>Ivana Gabrić</w:t>
      </w:r>
      <w:r w:rsidR="0052627B">
        <w:t xml:space="preserve"> </w:t>
      </w:r>
      <w:r>
        <w:t>izlaže</w:t>
      </w:r>
      <w:r w:rsidR="008C1763">
        <w:t xml:space="preserve"> </w:t>
      </w:r>
      <w:r w:rsidR="0052627B">
        <w:t>kao građan</w:t>
      </w:r>
      <w:r w:rsidR="008C1763">
        <w:t>ka</w:t>
      </w:r>
      <w:r w:rsidR="0052627B">
        <w:t>:</w:t>
      </w:r>
    </w:p>
    <w:p w:rsidR="0052627B" w:rsidRDefault="0011529B" w:rsidP="00671693">
      <w:pPr>
        <w:jc w:val="both"/>
      </w:pPr>
      <w:r>
        <w:t xml:space="preserve">Budući da sam 2006. godine sjedila u ovom Gradskom vijeću i kao nestranačka osoba jedina glasala protiv Prostornog plana Grada Makarske. budući da ste taj Prostorni plan HDZ kao prethodnici njegove izjave prepustili SDP-u da ga kao takvog usvoji i donese očito neki novi ljudi koji su došli, ovdje naši zamjenici gradonačelnika  i gradonačelnik, nisu dobro proučili te provedbene odredbe u kojima je već tada zacrtana sudbina Platna i </w:t>
      </w:r>
      <w:proofErr w:type="spellStart"/>
      <w:r>
        <w:t>Osejave</w:t>
      </w:r>
      <w:proofErr w:type="spellEnd"/>
      <w:r w:rsidR="00436201">
        <w:t>,</w:t>
      </w:r>
      <w:r>
        <w:t xml:space="preserve"> a sad ne znam jesu li vas to vaši nasljednici prevarili pa vam to podvalili kroz vaše planove. Zbilja u ovom trenutku neću o tome govoriti nego vam samo želim reći da je već tada znači u Gradsko</w:t>
      </w:r>
      <w:r w:rsidR="00C41F73">
        <w:t>me vijeću rečeno zbog čega taj P</w:t>
      </w:r>
      <w:r>
        <w:t xml:space="preserve">lan nije dobar, zbog čega on narušava prirodne vrijednosti </w:t>
      </w:r>
      <w:proofErr w:type="spellStart"/>
      <w:r>
        <w:t>Osejave</w:t>
      </w:r>
      <w:proofErr w:type="spellEnd"/>
      <w:r>
        <w:t>, zbog čega on nije razvojan i zbog čega će ispaštat sva naša djeca ako misle ostat u našem gradu</w:t>
      </w:r>
      <w:r w:rsidR="00113F00">
        <w:t xml:space="preserve">. Znači iskoristila bi ovu priliku da zapitam gospodina </w:t>
      </w:r>
      <w:proofErr w:type="spellStart"/>
      <w:r w:rsidR="00113F00">
        <w:t>Bebeka</w:t>
      </w:r>
      <w:proofErr w:type="spellEnd"/>
      <w:r w:rsidR="00113F00">
        <w:t xml:space="preserve"> koji me je prije 10 godina uvjeravao kao gradsku vijećnicu da će </w:t>
      </w:r>
      <w:proofErr w:type="spellStart"/>
      <w:r w:rsidR="00113F00">
        <w:t>Biloševac</w:t>
      </w:r>
      <w:proofErr w:type="spellEnd"/>
      <w:r w:rsidR="00113F00">
        <w:t xml:space="preserve"> biti pokretač razvoja turizma Makarske i da otvara radna mjesta i da zapošljava kvalitetne i educirane ljude, samo bi pitala da li i dalje stojite pri tome i je li mislite da je taj </w:t>
      </w:r>
      <w:proofErr w:type="spellStart"/>
      <w:r w:rsidR="00113F00">
        <w:t>Biloševac</w:t>
      </w:r>
      <w:proofErr w:type="spellEnd"/>
      <w:r w:rsidR="00113F00">
        <w:t xml:space="preserve"> kakav je sada ono što Makarskoj treba i da li vam se on sviđa osobno. Možete promislit pa u nekom kontekstu odgovorit. Vrijednosti Makarskog područja</w:t>
      </w:r>
      <w:r>
        <w:t xml:space="preserve"> </w:t>
      </w:r>
      <w:r w:rsidR="00113F00">
        <w:t xml:space="preserve">su srušene programom mjera koji je prethodio u proceduri izrade Prostornog plana i tada se borilo za granicu naselja na području </w:t>
      </w:r>
      <w:proofErr w:type="spellStart"/>
      <w:r w:rsidR="00113F00">
        <w:t>Biloševca</w:t>
      </w:r>
      <w:proofErr w:type="spellEnd"/>
      <w:r w:rsidR="00113F00">
        <w:t xml:space="preserve"> i za sve njegove prirodne vrijednosti. Znači ono što ćete mi reći to je opožareno to nije šuma, nećemo gradit tu, ja to znam</w:t>
      </w:r>
      <w:r w:rsidR="00C41F73">
        <w:t>,</w:t>
      </w:r>
      <w:r w:rsidR="00113F00">
        <w:t xml:space="preserve"> ali to nije slučajno opožareno da se razumijemo. Osim toga i to što je opožareno šuma se prirodno vraća i regenerira, kolega vijećnik Šimić sigurno ima nešto više o tome reći, i šumu nije potrebno </w:t>
      </w:r>
      <w:r w:rsidR="00495BD3">
        <w:t>zamijenit betonom iz razloga što će ta šuma biti zamijenjena prirodnom vegetacijom i vegetacijskim procesom i</w:t>
      </w:r>
      <w:r w:rsidR="009D3B0D">
        <w:t>s</w:t>
      </w:r>
      <w:r w:rsidR="00495BD3">
        <w:t>to tako</w:t>
      </w:r>
      <w:r w:rsidR="009D3B0D">
        <w:t xml:space="preserve"> šumom u konačnici. Isto tako bi se osvrnula i na izlaganje mog prethodnika </w:t>
      </w:r>
      <w:proofErr w:type="spellStart"/>
      <w:r w:rsidR="009D3B0D">
        <w:t>Gloryana</w:t>
      </w:r>
      <w:proofErr w:type="spellEnd"/>
      <w:r w:rsidR="009D3B0D">
        <w:t xml:space="preserve"> </w:t>
      </w:r>
      <w:proofErr w:type="spellStart"/>
      <w:r w:rsidR="009D3B0D">
        <w:t>Grabnera</w:t>
      </w:r>
      <w:proofErr w:type="spellEnd"/>
      <w:r w:rsidR="009D3B0D">
        <w:t xml:space="preserve"> koji </w:t>
      </w:r>
      <w:r w:rsidR="00436201">
        <w:t>kaže da je to napravljeno 2009.</w:t>
      </w:r>
      <w:r w:rsidR="009D3B0D">
        <w:t>, nije istina da je to napravljeno 2009. iz razloga što ste 2016. svi vi skupa usvojili Prostorni plan u kojemu piše da je obuhvat novog UPU-a koji se treba graditi 15 hektara plus pripada</w:t>
      </w:r>
      <w:r w:rsidR="00436201">
        <w:t xml:space="preserve">jući </w:t>
      </w:r>
      <w:proofErr w:type="spellStart"/>
      <w:r w:rsidR="00436201">
        <w:t>akvatorij</w:t>
      </w:r>
      <w:proofErr w:type="spellEnd"/>
      <w:r w:rsidR="00436201">
        <w:t xml:space="preserve"> mora što ukupno </w:t>
      </w:r>
      <w:r w:rsidR="009D3B0D">
        <w:t xml:space="preserve">stoji navedeno 26.56 hektara pa bi molila ljude koji su ovdje sada u ovoj upravi nadležni da prouče članak 297. i sve ove odredbe koje se tiču </w:t>
      </w:r>
      <w:proofErr w:type="spellStart"/>
      <w:r w:rsidR="009D3B0D">
        <w:t>Osejave</w:t>
      </w:r>
      <w:proofErr w:type="spellEnd"/>
      <w:r w:rsidR="009D3B0D">
        <w:t xml:space="preserve"> i Platna koje stoje kao važeće u Prostornom planu. Isto bi tako iskoristila priliku da prozovem nadležne službe u Gradu koje su bile dužne napravit pročišćene tekstove provedbenih odredbi plana što do dan danas nije napravljeno i to je sramota. I upravo iz tog razloga se može manipulirat s različitim podacima. Znači ono što je važeće je </w:t>
      </w:r>
      <w:proofErr w:type="spellStart"/>
      <w:r w:rsidR="009D3B0D">
        <w:t>heliodrom</w:t>
      </w:r>
      <w:proofErr w:type="spellEnd"/>
      <w:r w:rsidR="009D3B0D">
        <w:t xml:space="preserve"> na </w:t>
      </w:r>
      <w:proofErr w:type="spellStart"/>
      <w:r w:rsidR="009D3B0D">
        <w:t>Osejavi</w:t>
      </w:r>
      <w:proofErr w:type="spellEnd"/>
      <w:r w:rsidR="009D3B0D">
        <w:t xml:space="preserve">, </w:t>
      </w:r>
      <w:proofErr w:type="spellStart"/>
      <w:r w:rsidR="009D3B0D">
        <w:t>privezište</w:t>
      </w:r>
      <w:proofErr w:type="spellEnd"/>
      <w:r w:rsidR="009D3B0D">
        <w:t xml:space="preserve"> koje je konkretno vezano uz Platno, znači osim toga je i područje </w:t>
      </w:r>
      <w:proofErr w:type="spellStart"/>
      <w:r w:rsidR="009D3B0D">
        <w:t>hidrobaze</w:t>
      </w:r>
      <w:proofErr w:type="spellEnd"/>
      <w:r w:rsidR="009D3B0D">
        <w:t>, osim toga je i kanalizacijska mreža koja ima ispuste u more. Znači ne možete to napravit</w:t>
      </w:r>
      <w:r w:rsidR="00436201">
        <w:t>,</w:t>
      </w:r>
      <w:r w:rsidR="009D3B0D">
        <w:t xml:space="preserve"> a da ne srušite priobalni pojas</w:t>
      </w:r>
      <w:r w:rsidR="00D37070">
        <w:t xml:space="preserve">, prirodni fenomen </w:t>
      </w:r>
      <w:proofErr w:type="spellStart"/>
      <w:r w:rsidR="00D37070">
        <w:t>strnce</w:t>
      </w:r>
      <w:proofErr w:type="spellEnd"/>
      <w:r w:rsidR="00D37070">
        <w:t>, stijene, da ne srušite one temeljne prirodne vrijednosti koje su zaštićene kao Natura 2000, kao podmorje, kao priobalje, kao nešto  što ima međunarodnu vrijednost. Znači to su značajna staništa, značajne vrste i nešto zbog čega je ovo područje vrijedno. To područje je oduvijek  bila svetinja</w:t>
      </w:r>
      <w:r w:rsidR="00495BD3">
        <w:t xml:space="preserve"> </w:t>
      </w:r>
      <w:r w:rsidR="00D37070">
        <w:t xml:space="preserve">i bivši stari prostorni planovi nisu dali, kao ni struka ni građani, da se u njega takne. Vratite se malo unatrag, pogledajte prostorne planove nitko to nije do sada dozvolio. Mislim da je ovo vrijeme da shvatite i da se pustite takvih megalomanskih planova. Ono što hoću reći ovdje javno da nije  se reagiralo na vrijeme istina je, ali isto tako zahvaljujem vječnom aktivistu u ovom gradu gospodinu </w:t>
      </w:r>
      <w:proofErr w:type="spellStart"/>
      <w:r w:rsidR="00D37070">
        <w:t>Sumiću</w:t>
      </w:r>
      <w:proofErr w:type="spellEnd"/>
      <w:r w:rsidR="00D37070">
        <w:t xml:space="preserve"> kojeg nažalost ovdje nema, koji je kroz</w:t>
      </w:r>
      <w:r w:rsidR="00436201">
        <w:t xml:space="preserve"> </w:t>
      </w:r>
      <w:r w:rsidR="00D37070">
        <w:t xml:space="preserve">svoje aktivističke akcije zajedno sa vijećnikom Šimićem i zajedno sa bivšim vijećnikom </w:t>
      </w:r>
      <w:proofErr w:type="spellStart"/>
      <w:r w:rsidR="00D37070">
        <w:t>Grabnerom</w:t>
      </w:r>
      <w:proofErr w:type="spellEnd"/>
      <w:r w:rsidR="00D37070">
        <w:t xml:space="preserve"> otvorio ljudima oči i potakao ih da razmišljaju i promišljaju što ih sutra čeka. </w:t>
      </w:r>
      <w:r w:rsidR="00995953">
        <w:t xml:space="preserve">I dogodilo se čudo u Makarskoj </w:t>
      </w:r>
      <w:r w:rsidR="002643C8">
        <w:t>prvi put  i dogodilo se to da 4000 građana zna što je potpisalo i zna što tamo piše jer ste im takli u ono čega se ne žele odreći i mislim da bi to trebali poštovat. Što se toga tiče isto tako sam  odlučila iz tog razloga, jer se dogodilo čudo jer je  4000 ljudi reklo što želi, podržat ovu inicijativu i pomoći im u stručnom smislu budući da je zaštita prirode moj životni poziv i posao i profesionalno se bavim već 16 godina s time i tako sam i sudjelovala u svim procedurama prostornih planova kao građanka i kao vijećnica. Znači činjenica je da  prirodne vrijednosti Makarske nisu primjereno očuvane ni zaštićene jer su s</w:t>
      </w:r>
      <w:r w:rsidR="00436201">
        <w:t xml:space="preserve">ve političke strukture </w:t>
      </w:r>
      <w:r w:rsidR="002643C8">
        <w:t xml:space="preserve">su se </w:t>
      </w:r>
      <w:r w:rsidR="002643C8">
        <w:lastRenderedPageBreak/>
        <w:t>samo izmjenjivale i uništavale to područje lošim urbanističkim politikama i pogodovanjem pojedinačnom i privatnom interesu</w:t>
      </w:r>
      <w:r w:rsidR="00790035">
        <w:t>. Sada ću se malo osvrnut na to Platno i što ono zapravo je u kontekstu žičare. Znači žičara podrazumije</w:t>
      </w:r>
      <w:r w:rsidR="00436201">
        <w:t xml:space="preserve">va zgradu veličine dvorane, </w:t>
      </w:r>
      <w:r w:rsidR="00790035">
        <w:t xml:space="preserve">zbog koje su vas svojevremeno prozivali, sve servisno uslužne prostorije, strojarnice, ugostiteljsko-turističke objekte, sve ono što ide uz polaznu postaju žičare. Osim toga imate i to da imate nosive stupove kojih je već dva od 70 metara u dokumentaciji i sada kad ste napravili dokumentaciju i platili idete </w:t>
      </w:r>
      <w:proofErr w:type="spellStart"/>
      <w:r w:rsidR="00790035">
        <w:t>izmještat</w:t>
      </w:r>
      <w:proofErr w:type="spellEnd"/>
      <w:r w:rsidR="00790035">
        <w:t xml:space="preserve"> tu žičaru na Platno. To nema apsolutno nikakvog smisla. Činjenica je da uništavate stvarno veliku vrijednost i da nakon svega dobro promislite što radite i kad procedure koje trenutno provodite u Gradu imate velikih problema pa niste poštivali Uredbu o strateškoj procjeni utjecaja plana na okoliš, na to vas je upozorila također i Hrvatska agencija za okoliš i prirodu. Niste dali javnosti, kao što ni meni ne date već </w:t>
      </w:r>
      <w:r w:rsidR="00436201">
        <w:t>mjesec dana</w:t>
      </w:r>
      <w:r w:rsidR="00790035">
        <w:t xml:space="preserve">, relevantne odgovore i ono što od vas tražim da mi ustupite mišljenja i očitovanje javno-pravnih tijela na uvid. Promislite dakle i kako ćete ovako i do kada ćete moći zbilja </w:t>
      </w:r>
      <w:proofErr w:type="spellStart"/>
      <w:r w:rsidR="00790035">
        <w:t>zamajavat</w:t>
      </w:r>
      <w:proofErr w:type="spellEnd"/>
      <w:r w:rsidR="00790035">
        <w:t xml:space="preserve"> javnost jer mislim da su se građani probudili i da to ipak je jedna </w:t>
      </w:r>
      <w:r w:rsidR="00DD78BC">
        <w:t>poruka vama koji ste ovdje radi svih nas. Nakon ovoga ću samo još zaključit i javno ću se zapitat s kojim metodama ćete me još jednom i sada pokušat zastrašit.</w:t>
      </w:r>
    </w:p>
    <w:p w:rsidR="00DC163B" w:rsidRDefault="00DC163B" w:rsidP="00671693">
      <w:pPr>
        <w:jc w:val="both"/>
      </w:pPr>
    </w:p>
    <w:p w:rsidR="00275FA2" w:rsidRDefault="00DD78BC" w:rsidP="00671693">
      <w:pPr>
        <w:jc w:val="both"/>
      </w:pPr>
      <w:bookmarkStart w:id="7" w:name="_Hlk510693049"/>
      <w:r>
        <w:rPr>
          <w:b/>
        </w:rPr>
        <w:t xml:space="preserve">Predsjednik Gradskog vijeća Grada Makarske Marko </w:t>
      </w:r>
      <w:proofErr w:type="spellStart"/>
      <w:r>
        <w:rPr>
          <w:b/>
        </w:rPr>
        <w:t>Ožić-Bebek</w:t>
      </w:r>
      <w:proofErr w:type="spellEnd"/>
      <w:r>
        <w:rPr>
          <w:b/>
        </w:rPr>
        <w:t xml:space="preserve"> </w:t>
      </w:r>
      <w:r w:rsidRPr="00DD78BC">
        <w:t xml:space="preserve">je zahvalio na izlaganju </w:t>
      </w:r>
      <w:bookmarkEnd w:id="7"/>
      <w:r w:rsidRPr="00DD78BC">
        <w:t>i kazao kako je malo prekoračila vrijeme za izlaganje</w:t>
      </w:r>
      <w:r w:rsidR="00436201">
        <w:t>,</w:t>
      </w:r>
      <w:r w:rsidRPr="00DD78BC">
        <w:t xml:space="preserve"> ali su tolerantni i pustili su da se ne bi reklo da sve sprječavaju.</w:t>
      </w:r>
    </w:p>
    <w:p w:rsidR="00DD78BC" w:rsidRDefault="00DD78BC" w:rsidP="00671693">
      <w:pPr>
        <w:jc w:val="both"/>
      </w:pPr>
    </w:p>
    <w:p w:rsidR="00DD78BC" w:rsidRDefault="00C41F73" w:rsidP="00671693">
      <w:pPr>
        <w:jc w:val="both"/>
      </w:pPr>
      <w:r>
        <w:rPr>
          <w:b/>
        </w:rPr>
        <w:t>Miljenko Franić</w:t>
      </w:r>
      <w:r w:rsidR="00DD78BC">
        <w:t xml:space="preserve"> </w:t>
      </w:r>
      <w:r w:rsidR="00436201">
        <w:t>izlaže</w:t>
      </w:r>
      <w:r w:rsidR="008C1763">
        <w:t xml:space="preserve"> </w:t>
      </w:r>
      <w:r w:rsidR="00DD78BC">
        <w:t>kao građanin:</w:t>
      </w:r>
    </w:p>
    <w:p w:rsidR="00DD78BC" w:rsidRDefault="00F17524" w:rsidP="00671693">
      <w:pPr>
        <w:jc w:val="both"/>
      </w:pPr>
      <w:r>
        <w:t xml:space="preserve">Ja sam arhitekta koji već 20 godina radi u ovome gradu, moj svakodnevni posao je </w:t>
      </w:r>
      <w:proofErr w:type="spellStart"/>
      <w:r>
        <w:t>betonizacija</w:t>
      </w:r>
      <w:proofErr w:type="spellEnd"/>
      <w:r>
        <w:t xml:space="preserve"> obale. To izvodim pomoću oruđa koje ste mi vi dali u ruke, to su prostorni planovi i urbanistički planovi. Moram vam reći da Makarska kao što svi znate</w:t>
      </w:r>
      <w:r w:rsidR="00436201">
        <w:t>,</w:t>
      </w:r>
      <w:r>
        <w:t xml:space="preserve"> moram se malo vratit u povijest pa </w:t>
      </w:r>
      <w:proofErr w:type="spellStart"/>
      <w:r>
        <w:t>vidit</w:t>
      </w:r>
      <w:proofErr w:type="spellEnd"/>
      <w:r>
        <w:t xml:space="preserve"> da ona zapravo ima sustavno uništavanje zelenih površina. Poći ću od Kačićevog trga pa ću otići do </w:t>
      </w:r>
      <w:proofErr w:type="spellStart"/>
      <w:r>
        <w:t>Peškere</w:t>
      </w:r>
      <w:proofErr w:type="spellEnd"/>
      <w:r>
        <w:t xml:space="preserve">, pa ću otići do Glavice jedne, Glavice druge koje se sustavno pretvaraju u žute zone. Sada je i to </w:t>
      </w:r>
      <w:r w:rsidR="00436201">
        <w:t>krenulo sve skupa na Platno ili</w:t>
      </w:r>
      <w:r>
        <w:t xml:space="preserve">ti ga na </w:t>
      </w:r>
      <w:proofErr w:type="spellStart"/>
      <w:r>
        <w:t>Osejavu</w:t>
      </w:r>
      <w:proofErr w:type="spellEnd"/>
      <w:r>
        <w:t xml:space="preserve">. Zašto Platno </w:t>
      </w:r>
      <w:proofErr w:type="spellStart"/>
      <w:r>
        <w:t>škaklje</w:t>
      </w:r>
      <w:proofErr w:type="spellEnd"/>
      <w:r>
        <w:t xml:space="preserve"> mene osobno? Gledajte</w:t>
      </w:r>
      <w:r w:rsidR="00436201">
        <w:t>,</w:t>
      </w:r>
      <w:r>
        <w:t xml:space="preserve"> kolege su već maloprije rekle da smo imali izvrsnu priliku postojeći sportski centar proširit jer je tamo sva moguća infrastruktura koja nam treba, zadnjih godina hvale vrijedno dobili smo i dvoranu, bazen i taj centar umjesto da ga širimo tu gdje je mi sasvim nelogično urbanistički želimo napraviti još jedan i to na istočnom dijelu grada. Moje pitanje je zašto na istočnom dijelu grada postoje 2 sportska centra kad</w:t>
      </w:r>
      <w:r w:rsidR="006261A7">
        <w:t xml:space="preserve"> </w:t>
      </w:r>
      <w:r w:rsidR="0082384F">
        <w:t>je svima jasno</w:t>
      </w:r>
      <w:r w:rsidR="0089193A">
        <w:t xml:space="preserve"> ako pogledate bilo koju plansku kartu od zadnjih tih godina 2006., 2009., da se grad Makarska sustavno širi prema zapadu, širi se na Veliko Brdo, širi se na Zelenku, širit će se na </w:t>
      </w:r>
      <w:proofErr w:type="spellStart"/>
      <w:r w:rsidR="0089193A">
        <w:t>Biloševac</w:t>
      </w:r>
      <w:proofErr w:type="spellEnd"/>
      <w:r w:rsidR="0089193A">
        <w:t>. Tereni o kojima svi pričate</w:t>
      </w:r>
      <w:r w:rsidR="00436201">
        <w:t>,</w:t>
      </w:r>
      <w:r w:rsidR="0089193A">
        <w:t xml:space="preserve"> a uspoređujete sa nekakvom </w:t>
      </w:r>
      <w:proofErr w:type="spellStart"/>
      <w:r w:rsidR="0089193A">
        <w:t>Antalyom</w:t>
      </w:r>
      <w:proofErr w:type="spellEnd"/>
      <w:r w:rsidR="0089193A">
        <w:t xml:space="preserve"> tamo negdje u Turskoj traže dodatne kapacitete smještajne visokih kategorija. To na Platnu ne možete napravit, međutim na </w:t>
      </w:r>
      <w:proofErr w:type="spellStart"/>
      <w:r w:rsidR="0089193A">
        <w:t>Biloševcu</w:t>
      </w:r>
      <w:proofErr w:type="spellEnd"/>
      <w:r w:rsidR="0089193A">
        <w:t xml:space="preserve"> možete. Čak je i taj </w:t>
      </w:r>
      <w:proofErr w:type="spellStart"/>
      <w:r w:rsidR="0089193A">
        <w:t>Biloševac</w:t>
      </w:r>
      <w:proofErr w:type="spellEnd"/>
      <w:r w:rsidR="0089193A">
        <w:t xml:space="preserve"> pogrešna lokacija jer mi gledamo Makarsku, ili vi gledate Makarsku ovdje kao Makarsku, a nitko je ne gleda kao Makarsku rivijeru i nitko ne gleda da takav kapacitet zapravo ima idealnu lokaciju na području Dječjeg sela. Zašto je u pitanju Platno koje </w:t>
      </w:r>
      <w:proofErr w:type="spellStart"/>
      <w:r w:rsidR="0089193A">
        <w:t>škaklje</w:t>
      </w:r>
      <w:proofErr w:type="spellEnd"/>
      <w:r w:rsidR="0089193A">
        <w:t xml:space="preserve"> mene osobno kao građanina isto tako i profesionalca. Jako ste se potrudili da napravite Urbanistički plan uređenja Platno, onda ste se jako potrudili da napravi</w:t>
      </w:r>
      <w:r w:rsidR="007B3320">
        <w:t>te izmjene i dopune toga istog P</w:t>
      </w:r>
      <w:r w:rsidR="0089193A">
        <w:t>lana pa i Prostornog plana</w:t>
      </w:r>
      <w:r w:rsidR="00436201">
        <w:t>,</w:t>
      </w:r>
      <w:r w:rsidR="0089193A">
        <w:t xml:space="preserve"> ali nitko se nije potrudio da u toj istoj proceduri </w:t>
      </w:r>
      <w:r w:rsidR="0065057E">
        <w:t xml:space="preserve">trajno zaštiti krajobraz </w:t>
      </w:r>
      <w:proofErr w:type="spellStart"/>
      <w:r w:rsidR="0065057E">
        <w:t>Osejave</w:t>
      </w:r>
      <w:proofErr w:type="spellEnd"/>
      <w:r w:rsidR="0065057E">
        <w:t xml:space="preserve">. E sad da je istovremeno išla procedura zaštite </w:t>
      </w:r>
      <w:proofErr w:type="spellStart"/>
      <w:r w:rsidR="0065057E">
        <w:t>Os</w:t>
      </w:r>
      <w:r w:rsidR="007B3320">
        <w:t>ejave</w:t>
      </w:r>
      <w:proofErr w:type="spellEnd"/>
      <w:r w:rsidR="007B3320">
        <w:t xml:space="preserve"> ja bih povjerovao izradi P</w:t>
      </w:r>
      <w:r w:rsidR="0065057E">
        <w:t xml:space="preserve">lana Platno kad mi netko kaže da </w:t>
      </w:r>
      <w:r w:rsidR="008C1763">
        <w:t xml:space="preserve">tamo neće izronit nekakvi smještajni kapaciteti jer bi se u tom trenutku </w:t>
      </w:r>
      <w:proofErr w:type="spellStart"/>
      <w:r w:rsidR="008C1763">
        <w:t>Osejava</w:t>
      </w:r>
      <w:proofErr w:type="spellEnd"/>
      <w:r w:rsidR="008C1763">
        <w:t xml:space="preserve"> trajno zaštitila. Međutim kak</w:t>
      </w:r>
      <w:r w:rsidR="00436201">
        <w:t xml:space="preserve">o to nije napravljeno ja vidim </w:t>
      </w:r>
      <w:r w:rsidR="008C1763">
        <w:t xml:space="preserve">sljedeći scenarij 2020., 2025., gdje će se pokazat potreba s obzirom na te terene da se pojave i smještajni kapaciteti pa mi sad stvarno nije jasno zašto se i u ovoj vašoj </w:t>
      </w:r>
      <w:r w:rsidR="007B3320">
        <w:t>varijanti izrade P</w:t>
      </w:r>
      <w:r w:rsidR="008C1763">
        <w:t xml:space="preserve">rostornog plana Platno istovremeno ostatak </w:t>
      </w:r>
      <w:proofErr w:type="spellStart"/>
      <w:r w:rsidR="008C1763">
        <w:t>Osejave</w:t>
      </w:r>
      <w:proofErr w:type="spellEnd"/>
      <w:r w:rsidR="008C1763">
        <w:t xml:space="preserve"> nije trajno zaštitio</w:t>
      </w:r>
      <w:r w:rsidR="00436201">
        <w:t>. J</w:t>
      </w:r>
      <w:r w:rsidR="008C1763">
        <w:t xml:space="preserve">a nisam ni za Platno jer smatram da je to njegova pogrešna lokacija. Molio bih vas da dobro razmislite o tome zašto je ono na istočnoj strani grada jer kome mi to radimo taj sportski centar. Je li ga mi možda radimo </w:t>
      </w:r>
      <w:proofErr w:type="spellStart"/>
      <w:r w:rsidR="008C1763">
        <w:t>Tučepima</w:t>
      </w:r>
      <w:proofErr w:type="spellEnd"/>
      <w:r w:rsidR="008C1763">
        <w:t xml:space="preserve">? Ili </w:t>
      </w:r>
      <w:r w:rsidR="008C1763">
        <w:lastRenderedPageBreak/>
        <w:t>ne znam kome drugome? Ja vam zapravo više nemam što reći, ovo je sve što sam htio reći i vezano je uglavnom za urbanizam.</w:t>
      </w:r>
      <w:r w:rsidR="0089193A">
        <w:t xml:space="preserve"> </w:t>
      </w:r>
    </w:p>
    <w:p w:rsidR="00DD78BC" w:rsidRDefault="00DD78BC" w:rsidP="00671693">
      <w:pPr>
        <w:jc w:val="both"/>
      </w:pPr>
    </w:p>
    <w:p w:rsidR="00DD78BC" w:rsidRDefault="008C1763" w:rsidP="00671693">
      <w:pPr>
        <w:jc w:val="both"/>
      </w:pPr>
      <w:bookmarkStart w:id="8" w:name="_Hlk511112758"/>
      <w:r>
        <w:rPr>
          <w:b/>
        </w:rPr>
        <w:t xml:space="preserve">Predsjednik Gradskog vijeća Grada Makarske Marko </w:t>
      </w:r>
      <w:proofErr w:type="spellStart"/>
      <w:r>
        <w:rPr>
          <w:b/>
        </w:rPr>
        <w:t>Ožić-Bebek</w:t>
      </w:r>
      <w:proofErr w:type="spellEnd"/>
      <w:r>
        <w:rPr>
          <w:b/>
        </w:rPr>
        <w:t xml:space="preserve"> </w:t>
      </w:r>
      <w:r w:rsidRPr="00DD78BC">
        <w:t>je zahvalio na izlaganju</w:t>
      </w:r>
      <w:r>
        <w:t xml:space="preserve"> </w:t>
      </w:r>
      <w:bookmarkEnd w:id="8"/>
      <w:r>
        <w:t>i kazao kako se vidi da je tehničke struke precizan skoro u minut</w:t>
      </w:r>
      <w:r w:rsidR="00931EE6">
        <w:t>u</w:t>
      </w:r>
      <w:r>
        <w:t>.</w:t>
      </w:r>
    </w:p>
    <w:p w:rsidR="008C1763" w:rsidRDefault="008C1763" w:rsidP="00671693">
      <w:pPr>
        <w:jc w:val="both"/>
      </w:pPr>
    </w:p>
    <w:p w:rsidR="008C1763" w:rsidRDefault="007B3320" w:rsidP="00671693">
      <w:pPr>
        <w:jc w:val="both"/>
      </w:pPr>
      <w:r>
        <w:rPr>
          <w:b/>
        </w:rPr>
        <w:t xml:space="preserve">Vanja </w:t>
      </w:r>
      <w:proofErr w:type="spellStart"/>
      <w:r>
        <w:rPr>
          <w:b/>
        </w:rPr>
        <w:t>Batošić</w:t>
      </w:r>
      <w:proofErr w:type="spellEnd"/>
      <w:r w:rsidR="00436201">
        <w:t xml:space="preserve"> izlaže</w:t>
      </w:r>
      <w:r w:rsidR="008C1763">
        <w:t xml:space="preserve"> kao građanka:</w:t>
      </w:r>
    </w:p>
    <w:p w:rsidR="008C1763" w:rsidRDefault="008C1763" w:rsidP="00671693">
      <w:pPr>
        <w:jc w:val="both"/>
      </w:pPr>
      <w:r>
        <w:t>Poduzetnica sam 38 godina, apolitična sam i samostalno se financiram. Priča o Makarskoj u suštini se ne razlikuje od mnogih drugih</w:t>
      </w:r>
      <w:r w:rsidR="00023996">
        <w:t xml:space="preserve"> </w:t>
      </w:r>
      <w:r>
        <w:t>priča u našoj</w:t>
      </w:r>
      <w:r w:rsidR="00023996">
        <w:t xml:space="preserve"> okolini. Gledamo Bol, Split, Dubrovnik, Omiš, Dugi Rat, i Hvar. Svugdje je sprega politike i krupnog kapitala. Ta pošast i kuga današnjice često banalizirana i prikrivena frazama poput razvoj, napredak ili javno-privatno poduzetništvo, nije ništa drugo nego klasična otimačina. Taj tzv. napredak predstavlja podmuklo oduzimanje javnog dobra iz ruku građana i njegovu predaju </w:t>
      </w:r>
      <w:r w:rsidR="00436201">
        <w:t xml:space="preserve">u ruke podobnima i potkoženima. Zatim </w:t>
      </w:r>
      <w:r w:rsidR="00023996">
        <w:t xml:space="preserve">po uobičajenoj proceduri ide beskonačno izigravanje zakona i netransparentno prekrajanje planova čije je finale iskrcavanje milijuna kubika betona po našoj obali bez rezona, bez vizije i bez strategije. Krajevi koji tobože napreduju uvode tzv. </w:t>
      </w:r>
      <w:proofErr w:type="spellStart"/>
      <w:r w:rsidR="00023996">
        <w:t>nadstandarde</w:t>
      </w:r>
      <w:proofErr w:type="spellEnd"/>
      <w:r w:rsidR="00023996">
        <w:t>, uvode žicu i zaštitarima odvojena područja z</w:t>
      </w:r>
      <w:r w:rsidR="00436201">
        <w:t>a tzv. u</w:t>
      </w:r>
      <w:r w:rsidR="00023996">
        <w:t xml:space="preserve">glednike, tzv. </w:t>
      </w:r>
      <w:r w:rsidR="00D74870">
        <w:t>m</w:t>
      </w:r>
      <w:r w:rsidR="00436201">
        <w:t>oć</w:t>
      </w:r>
      <w:r w:rsidR="00023996">
        <w:t>nike, ljude s viškom novca. Ta redom najljepša i društveno najvrjednija mjesta neprocjenjive vrijednosti, koja su oduvijek bila dostupna svima, koji se novcem ne mogu platiti, sad su nam zabranjena, otuđena, darovana. Klasni apart</w:t>
      </w:r>
      <w:r w:rsidR="00436201">
        <w:t>hej</w:t>
      </w:r>
      <w:r w:rsidR="00023996">
        <w:t>d</w:t>
      </w:r>
      <w:r w:rsidR="00436201">
        <w:t>,</w:t>
      </w:r>
      <w:r w:rsidR="00023996">
        <w:t xml:space="preserve"> a mi toga nismo uopće svjesni. Naša Makarska</w:t>
      </w:r>
      <w:r w:rsidR="007B3320">
        <w:t xml:space="preserve"> se godinama devastira. Rajska bogom</w:t>
      </w:r>
      <w:r w:rsidR="00023996">
        <w:t>dana priroda svakim danom nestaje, zatire ju gramzivost, neumjerenost i pohlepa, mračni sivi nabujali karcinomi koji prodiru u dušu grada. Dugo smo</w:t>
      </w:r>
      <w:r w:rsidR="00AE2736">
        <w:t xml:space="preserve">, predugo, zauzeti pukim preživljavanjem i dnevnim problemima okretali glave </w:t>
      </w:r>
      <w:r w:rsidR="00617C8D">
        <w:t xml:space="preserve">na drugu stranu, ignorirali, zavaravali se da će to netko drugi brinuti o nama i našem nasljeđu, o našim životima i našim interesima. A sad kad je voda došla do ušiju, kad zadnji komad Makarskog raja naša </w:t>
      </w:r>
      <w:proofErr w:type="spellStart"/>
      <w:r w:rsidR="00617C8D">
        <w:t>Osejava</w:t>
      </w:r>
      <w:proofErr w:type="spellEnd"/>
      <w:r w:rsidR="00617C8D">
        <w:t xml:space="preserve"> sve češće bukti u izdajničkom plamenu, kad se priprema završni čin, jasnije je nego ikad dok jasno i glasno ne izrazimo svoje protivljenje ovakvoj politici nastavit će nas gaziti. Vi gradski vijećnici, činovnici, službenici, u službi nas građana koje mi građani financiramo ne smijete ignorirati našu volju, volju koja je jasno izražena u peticiji. Izvolite služiti građanima ili svi redom dajte ostavke. Više ljudi je podržalo zaštitu </w:t>
      </w:r>
      <w:proofErr w:type="spellStart"/>
      <w:r w:rsidR="00617C8D">
        <w:t>Osejave</w:t>
      </w:r>
      <w:proofErr w:type="spellEnd"/>
      <w:r w:rsidR="00617C8D">
        <w:t xml:space="preserve"> i Sv. Petra</w:t>
      </w:r>
      <w:r w:rsidR="00DC55FC">
        <w:t xml:space="preserve"> nego što </w:t>
      </w:r>
      <w:r w:rsidR="00526FA4">
        <w:t xml:space="preserve">je dobila </w:t>
      </w:r>
      <w:proofErr w:type="spellStart"/>
      <w:r w:rsidR="00526FA4">
        <w:t>iti</w:t>
      </w:r>
      <w:proofErr w:type="spellEnd"/>
      <w:r w:rsidR="00526FA4">
        <w:t xml:space="preserve"> jedna stranka ili pojedinac na zadnjim izborima. Ne vjerujemo da bi se ijedan političar usudio propitivati transparentno i demokratsko izjašnjavanje građana putem peticije. Ali isto tako svaki bi građanin Makarske trebao svakog dana dovoditi u pitanje legitimitet svakog pojedinog makarskog političara dok god se ne srede birački popisi jer nedopustiva je sramota i svinjarija da imamo više birača nego građana. Snaga i integritet ljudi koji govore iz srca i postupaju iz ljubavi, a ne iz interesa ili kukavičluka, iznad je svake stranačke hijerarhije, iznad je malodušja, sljepila i podaništva</w:t>
      </w:r>
      <w:r w:rsidR="00D74870">
        <w:t xml:space="preserve">. Iz tog sam razloga napisala pismo premijeru Plenkoviću koje ću vam sad pročitati:“ Otvoreno pismo premijeru Republike Hrvatske. Kao što dobro znate jer ste u Makarskoj odrasli poluotoci </w:t>
      </w:r>
      <w:proofErr w:type="spellStart"/>
      <w:r w:rsidR="00D74870">
        <w:t>Osejava</w:t>
      </w:r>
      <w:proofErr w:type="spellEnd"/>
      <w:r w:rsidR="00D74870">
        <w:t xml:space="preserve"> i Sv. Petar dvije su najistaknutije vizure grada Makarske i svojom zelenom ljepotom osvajaju sa svake fotografije</w:t>
      </w:r>
      <w:r w:rsidR="000745EE">
        <w:t xml:space="preserve"> našeg grada. To </w:t>
      </w:r>
      <w:r w:rsidR="00781B84">
        <w:t xml:space="preserve">naše prirodno nasljeđe predstavlja neponovljivo i ničim nadoknadivo bogatstvo našeg grada koje smo naslijedili od prošlih pokoljenja i koje se upravo zbog toga mora takvo ostaviti pokoljenjima koja dolaze. Vladajuće garniture Grada Makarske i Splitsko-dalmatinske županije su u posljednja 3 saziva učinila nezamislivo, postavili su temelje </w:t>
      </w:r>
      <w:proofErr w:type="spellStart"/>
      <w:r w:rsidR="00781B84">
        <w:t>betonizacije</w:t>
      </w:r>
      <w:proofErr w:type="spellEnd"/>
      <w:r w:rsidR="00781B84">
        <w:t xml:space="preserve"> 1/3 </w:t>
      </w:r>
      <w:proofErr w:type="spellStart"/>
      <w:r w:rsidR="00781B84">
        <w:t>Osejave</w:t>
      </w:r>
      <w:proofErr w:type="spellEnd"/>
      <w:r w:rsidR="00781B84">
        <w:t xml:space="preserve">. Plan devastacije </w:t>
      </w:r>
      <w:proofErr w:type="spellStart"/>
      <w:r w:rsidR="00781B84">
        <w:t>Osejave</w:t>
      </w:r>
      <w:proofErr w:type="spellEnd"/>
      <w:r w:rsidR="00781B84">
        <w:t xml:space="preserve"> su vrlo prikladno nazvali Platno planirajući na njemu ucrtati sve ono što im naloži krupni kapital. Od 2006. do danas sustavno i planski trude se legalizirati </w:t>
      </w:r>
      <w:proofErr w:type="spellStart"/>
      <w:r w:rsidR="00781B84">
        <w:t>betonizaciju</w:t>
      </w:r>
      <w:proofErr w:type="spellEnd"/>
      <w:r w:rsidR="00781B84">
        <w:t xml:space="preserve"> 228.300 m2 poluotoka </w:t>
      </w:r>
      <w:proofErr w:type="spellStart"/>
      <w:r w:rsidR="00781B84">
        <w:t>Osejave</w:t>
      </w:r>
      <w:proofErr w:type="spellEnd"/>
      <w:r w:rsidR="00781B84">
        <w:t>, tog našeg neprocjenjivog zajedničkog bogatstva</w:t>
      </w:r>
      <w:r w:rsidR="00527E8E">
        <w:t>,</w:t>
      </w:r>
      <w:r w:rsidR="00781B84">
        <w:t xml:space="preserve"> a sve da bi to </w:t>
      </w:r>
      <w:proofErr w:type="spellStart"/>
      <w:r w:rsidR="00781B84">
        <w:t>ultra</w:t>
      </w:r>
      <w:proofErr w:type="spellEnd"/>
      <w:r w:rsidR="00781B84">
        <w:t xml:space="preserve"> vrijedno zemljište iz ruku njegovih vlasnika građana Makarske i građana Hrvatske uskoro ustupili </w:t>
      </w:r>
      <w:proofErr w:type="spellStart"/>
      <w:r w:rsidR="00781B84">
        <w:t>Bluesun</w:t>
      </w:r>
      <w:proofErr w:type="spellEnd"/>
      <w:r w:rsidR="00781B84">
        <w:t xml:space="preserve"> hotelima, privatnoj kompaniji jednog od pobjednika tranzicije Jaka Andabaka. Na kraju</w:t>
      </w:r>
      <w:r w:rsidR="00527E8E">
        <w:t>,</w:t>
      </w:r>
      <w:r w:rsidR="00781B84">
        <w:t xml:space="preserve"> ali ne manje važno dvojac koji po mišljenju većine Makarana vedri i oblači u gradskoj vlasti su </w:t>
      </w:r>
      <w:r w:rsidR="003B01A1">
        <w:t xml:space="preserve">Marko </w:t>
      </w:r>
      <w:r w:rsidR="003B01A1">
        <w:lastRenderedPageBreak/>
        <w:t>Raos</w:t>
      </w:r>
      <w:r w:rsidR="00527E8E">
        <w:t>,</w:t>
      </w:r>
      <w:r w:rsidR="003B01A1">
        <w:t xml:space="preserve"> vaš stric koji je od početka voditelj projekta </w:t>
      </w:r>
      <w:proofErr w:type="spellStart"/>
      <w:r w:rsidR="003B01A1">
        <w:t>Andabakova</w:t>
      </w:r>
      <w:proofErr w:type="spellEnd"/>
      <w:r w:rsidR="003B01A1">
        <w:t xml:space="preserve"> hotela Jadran</w:t>
      </w:r>
      <w:r w:rsidR="00527E8E">
        <w:t>,</w:t>
      </w:r>
      <w:r w:rsidR="003B01A1">
        <w:t xml:space="preserve"> a koji je danas istovremeno i gradski vijećnik, član Odbora za građenje Grada Makarske</w:t>
      </w:r>
      <w:r w:rsidR="00231A62">
        <w:t xml:space="preserve">, te član Upravnog vijeća JU Park prirode </w:t>
      </w:r>
      <w:r w:rsidR="00231A62" w:rsidRPr="00527E8E">
        <w:rPr>
          <w:i/>
        </w:rPr>
        <w:t>Biokovo</w:t>
      </w:r>
      <w:r w:rsidR="00231A62">
        <w:t xml:space="preserve"> i Marko </w:t>
      </w:r>
      <w:proofErr w:type="spellStart"/>
      <w:r w:rsidR="00231A62">
        <w:t>Ožić</w:t>
      </w:r>
      <w:proofErr w:type="spellEnd"/>
      <w:r w:rsidR="00231A62">
        <w:t xml:space="preserve"> </w:t>
      </w:r>
      <w:proofErr w:type="spellStart"/>
      <w:r w:rsidR="00231A62">
        <w:t>Bebek</w:t>
      </w:r>
      <w:proofErr w:type="spellEnd"/>
      <w:r w:rsidR="00231A62">
        <w:t xml:space="preserve"> bivši gradonačelnik i vijećnik, danas predsjednik Gradskog vijeća Grada Makarske, obojica članovi vaše stranke. U isto vrijeme da bi sve to bilo moguće realizirati Republika Hrvatska je spremna razriješiti Hrvatske šume uloge nadzora nad zemljištem na </w:t>
      </w:r>
      <w:proofErr w:type="spellStart"/>
      <w:r w:rsidR="00231A62">
        <w:t>Osejavi</w:t>
      </w:r>
      <w:proofErr w:type="spellEnd"/>
      <w:r w:rsidR="00231A62">
        <w:t xml:space="preserve"> koje je velikim dijelom u nj</w:t>
      </w:r>
      <w:r w:rsidR="00527E8E">
        <w:t>e</w:t>
      </w:r>
      <w:r w:rsidR="00231A62">
        <w:t xml:space="preserve">nom vlasništvu i time dodatno olakšati krupnom kapitalu da za par škuda, tj. za sitne novce, prigrabi </w:t>
      </w:r>
      <w:r w:rsidR="00863484">
        <w:t>zemljište veličine 228.300 m2, vjerojatno na 99 godina. Dakle Jako Andabak bi za sportsko-rekreacijsku zonu uz svoj hotel Jadran dobio na korištenje 22.83 hektara zemljišta uz more</w:t>
      </w:r>
      <w:r w:rsidR="00527E8E">
        <w:t>,</w:t>
      </w:r>
      <w:r w:rsidR="00863484">
        <w:t xml:space="preserve"> a građani grada Makarske bi izgubili veliki dio pluća grada i simbol Makarske koji bi nakon toga što je stoljećima ukrašavao naš grad bio nepovratno uništen. Na to građani grada Makarske nikad, nikad, nikad, neće pristati. Zato smo se samoorganizirali u Građansku inicijativu SOS </w:t>
      </w:r>
      <w:proofErr w:type="spellStart"/>
      <w:r w:rsidR="00863484">
        <w:t>Osejava</w:t>
      </w:r>
      <w:proofErr w:type="spellEnd"/>
      <w:r w:rsidR="00863484">
        <w:t xml:space="preserve"> kojoj i ja kao aktivistica pripadam. Ona je apolitična skupina građana Makarske. Spremni smo </w:t>
      </w:r>
      <w:r w:rsidR="00FE74D9">
        <w:t xml:space="preserve">na sve zakonom dopuštene načine djelovanja da spriječimo sramotnu </w:t>
      </w:r>
      <w:proofErr w:type="spellStart"/>
      <w:r w:rsidR="00FE74D9">
        <w:t>betonizaciju</w:t>
      </w:r>
      <w:proofErr w:type="spellEnd"/>
      <w:r w:rsidR="00FE74D9">
        <w:t xml:space="preserve"> </w:t>
      </w:r>
      <w:proofErr w:type="spellStart"/>
      <w:r w:rsidR="00FE74D9">
        <w:t>Osejave</w:t>
      </w:r>
      <w:proofErr w:type="spellEnd"/>
      <w:r w:rsidR="00FE74D9">
        <w:t>, 4000 potpisnika naše peticij</w:t>
      </w:r>
      <w:r w:rsidR="00527E8E">
        <w:t>e imaju glas koji će se daleko č</w:t>
      </w:r>
      <w:r w:rsidR="00FE74D9">
        <w:t xml:space="preserve">uti. Vanja </w:t>
      </w:r>
      <w:proofErr w:type="spellStart"/>
      <w:r w:rsidR="00FE74D9">
        <w:t>Batošić</w:t>
      </w:r>
      <w:proofErr w:type="spellEnd"/>
      <w:r w:rsidR="00527E8E">
        <w:t>,</w:t>
      </w:r>
      <w:r w:rsidR="00FE74D9">
        <w:t xml:space="preserve"> aktivistica Građanske inicijative SOS M</w:t>
      </w:r>
      <w:r w:rsidR="00527E8E">
        <w:t xml:space="preserve">akarska, u Makarskoj 22. </w:t>
      </w:r>
      <w:r w:rsidR="00FE74D9">
        <w:t>3. 2018.“ I za kraj poruka svim Makaranima</w:t>
      </w:r>
      <w:r w:rsidR="00527E8E">
        <w:t>,</w:t>
      </w:r>
      <w:r w:rsidR="00FE74D9">
        <w:t xml:space="preserve"> a posebno vama vijećnici Grada Makarske </w:t>
      </w:r>
      <w:proofErr w:type="spellStart"/>
      <w:r w:rsidR="000D59E6">
        <w:t>Žaklina</w:t>
      </w:r>
      <w:proofErr w:type="spellEnd"/>
      <w:r w:rsidR="000D59E6">
        <w:t xml:space="preserve"> </w:t>
      </w:r>
      <w:proofErr w:type="spellStart"/>
      <w:r w:rsidR="000D59E6">
        <w:t>Jackie</w:t>
      </w:r>
      <w:proofErr w:type="spellEnd"/>
      <w:r w:rsidR="000D59E6">
        <w:t xml:space="preserve"> Glavina </w:t>
      </w:r>
      <w:proofErr w:type="spellStart"/>
      <w:r w:rsidR="000D59E6">
        <w:t>Mc</w:t>
      </w:r>
      <w:r w:rsidR="00527E8E">
        <w:t>Elroy</w:t>
      </w:r>
      <w:proofErr w:type="spellEnd"/>
      <w:r w:rsidR="00527E8E">
        <w:t xml:space="preserve"> sinoć je napisala na mom F</w:t>
      </w:r>
      <w:r w:rsidR="000D59E6">
        <w:t xml:space="preserve">acebook profilu riječi </w:t>
      </w:r>
      <w:proofErr w:type="spellStart"/>
      <w:r w:rsidR="000D59E6">
        <w:t>Clive</w:t>
      </w:r>
      <w:proofErr w:type="spellEnd"/>
      <w:r w:rsidR="000D59E6">
        <w:t xml:space="preserve"> </w:t>
      </w:r>
      <w:proofErr w:type="spellStart"/>
      <w:r w:rsidR="000D59E6">
        <w:t>Staple</w:t>
      </w:r>
      <w:proofErr w:type="spellEnd"/>
      <w:r w:rsidR="000D59E6">
        <w:t xml:space="preserve"> </w:t>
      </w:r>
      <w:proofErr w:type="spellStart"/>
      <w:r w:rsidR="000D59E6">
        <w:t>Le</w:t>
      </w:r>
      <w:r w:rsidR="00462974">
        <w:t>v</w:t>
      </w:r>
      <w:r w:rsidR="000D59E6">
        <w:t>isa</w:t>
      </w:r>
      <w:proofErr w:type="spellEnd"/>
      <w:r w:rsidR="000D59E6">
        <w:t>:“ ne možemo  se vratiti unazad i promijeniti početak</w:t>
      </w:r>
      <w:r w:rsidR="00527E8E">
        <w:t>,</w:t>
      </w:r>
      <w:r w:rsidR="004D0E1B">
        <w:t xml:space="preserve"> </w:t>
      </w:r>
      <w:r w:rsidR="000D59E6">
        <w:t xml:space="preserve">ali možemo početi tu gdje se sada nalazimo i promijeniti završetak“. Pokažite građansku svijest, poslušajte što vam poručuju građani koji su vas izabrali i poništite sve planove za gradnju na </w:t>
      </w:r>
      <w:proofErr w:type="spellStart"/>
      <w:r w:rsidR="000D59E6">
        <w:t>Osejavi</w:t>
      </w:r>
      <w:proofErr w:type="spellEnd"/>
      <w:r w:rsidR="000D59E6">
        <w:t>. Budite vrijedni časne vijećničke funkcije, budite čuvari grada Makarske.</w:t>
      </w:r>
    </w:p>
    <w:p w:rsidR="00DD78BC" w:rsidRDefault="00DD78BC" w:rsidP="00671693">
      <w:pPr>
        <w:jc w:val="both"/>
      </w:pPr>
    </w:p>
    <w:p w:rsidR="00DD78BC" w:rsidRDefault="000D59E6" w:rsidP="00671693">
      <w:pPr>
        <w:jc w:val="both"/>
      </w:pPr>
      <w:r>
        <w:rPr>
          <w:b/>
        </w:rPr>
        <w:t xml:space="preserve">Predsjednik Gradskog vijeća Grada Makarske Marko </w:t>
      </w:r>
      <w:proofErr w:type="spellStart"/>
      <w:r>
        <w:rPr>
          <w:b/>
        </w:rPr>
        <w:t>Ožić-Bebek</w:t>
      </w:r>
      <w:proofErr w:type="spellEnd"/>
      <w:r>
        <w:rPr>
          <w:b/>
        </w:rPr>
        <w:t xml:space="preserve"> </w:t>
      </w:r>
      <w:r w:rsidRPr="00DD78BC">
        <w:t>je zahvalio na izlaganju</w:t>
      </w:r>
      <w:r>
        <w:t xml:space="preserve"> i dao riječ Kristini Mirko.</w:t>
      </w:r>
    </w:p>
    <w:p w:rsidR="000D59E6" w:rsidRDefault="000D59E6" w:rsidP="00671693">
      <w:pPr>
        <w:jc w:val="both"/>
      </w:pPr>
    </w:p>
    <w:p w:rsidR="000D59E6" w:rsidRDefault="000D59E6" w:rsidP="00671693">
      <w:pPr>
        <w:jc w:val="both"/>
      </w:pPr>
      <w:r w:rsidRPr="000D59E6">
        <w:rPr>
          <w:b/>
        </w:rPr>
        <w:t>Kristina Mirko</w:t>
      </w:r>
      <w:r w:rsidR="00527E8E">
        <w:t xml:space="preserve"> j</w:t>
      </w:r>
      <w:r>
        <w:t>e zahvalila i kazala kako nema potrebe jer nakon prethodno rečenog više nema što reći.</w:t>
      </w:r>
    </w:p>
    <w:p w:rsidR="00DD78BC" w:rsidRDefault="00DD78BC" w:rsidP="00671693">
      <w:pPr>
        <w:jc w:val="both"/>
      </w:pPr>
    </w:p>
    <w:p w:rsidR="00DD78BC" w:rsidRPr="00DD78BC" w:rsidRDefault="00DD78BC" w:rsidP="00671693">
      <w:pPr>
        <w:jc w:val="both"/>
      </w:pPr>
    </w:p>
    <w:p w:rsidR="00D44949" w:rsidRDefault="00D44949" w:rsidP="00D44949">
      <w:pPr>
        <w:pStyle w:val="Bezproreda"/>
        <w:jc w:val="both"/>
      </w:pPr>
      <w:r>
        <w:t xml:space="preserve">Nakon stanke tajnica Gradskog vijeća Grada Makarske Lara </w:t>
      </w:r>
      <w:proofErr w:type="spellStart"/>
      <w:r>
        <w:t>Rakušić</w:t>
      </w:r>
      <w:proofErr w:type="spellEnd"/>
      <w:r>
        <w:t xml:space="preserve"> Ivanković obavila je prozivku vijećnika i konstatirala da je na sjednici nazočno 16 od 17 vijećnika kao i da je nastavak održavanja sjednice pravovaljan.</w:t>
      </w:r>
    </w:p>
    <w:p w:rsidR="00D44949" w:rsidRDefault="00D44949" w:rsidP="00D44949">
      <w:pPr>
        <w:pStyle w:val="Bezproreda"/>
        <w:ind w:left="720"/>
        <w:jc w:val="both"/>
        <w:rPr>
          <w:i/>
        </w:rPr>
      </w:pPr>
    </w:p>
    <w:p w:rsidR="00D44949" w:rsidRDefault="00D44949" w:rsidP="006B2BC4">
      <w:pPr>
        <w:jc w:val="both"/>
      </w:pPr>
    </w:p>
    <w:p w:rsidR="00F933A0" w:rsidRDefault="00763B6A" w:rsidP="006B2BC4">
      <w:pPr>
        <w:jc w:val="both"/>
      </w:pPr>
      <w:r>
        <w:rPr>
          <w:b/>
        </w:rPr>
        <w:t>Gradonač</w:t>
      </w:r>
      <w:r w:rsidR="007B3320">
        <w:rPr>
          <w:b/>
        </w:rPr>
        <w:t>elnik Grada Makarske Jure Brkan</w:t>
      </w:r>
      <w:r>
        <w:rPr>
          <w:b/>
        </w:rPr>
        <w:t xml:space="preserve"> </w:t>
      </w:r>
      <w:r w:rsidR="004D0E1B">
        <w:t>uvodno izlaže</w:t>
      </w:r>
      <w:r w:rsidRPr="00763B6A">
        <w:t>:</w:t>
      </w:r>
    </w:p>
    <w:p w:rsidR="00062F5D" w:rsidRDefault="00062F5D" w:rsidP="006B2BC4">
      <w:pPr>
        <w:jc w:val="both"/>
      </w:pPr>
      <w:r>
        <w:t>Kazao je kako su tu danas na tematskoj sjednici sportsko-rekreativne zone Platno i kako vide da je ova njihova Izmjena i dopuna UPU Platno izazvala dosta duhova i kako je na njima da pojasne ono što su već objašnjavali jer ne vjeruje da je nešto nepoznato sam</w:t>
      </w:r>
      <w:r w:rsidR="004D0E1B">
        <w:t>o da konstatiraju neke stvari. K</w:t>
      </w:r>
      <w:r>
        <w:t xml:space="preserve">azao je kako su htjeli čuti njihov glas, njihovu peticiju od 3800 potpisnika i da čuju neke </w:t>
      </w:r>
      <w:r w:rsidR="004D0E1B">
        <w:t>njihove argumente. U</w:t>
      </w:r>
      <w:r>
        <w:t xml:space="preserve"> onome što je do sada slušao u uvodnim izlaganjima svih izlagača tražio je argumente</w:t>
      </w:r>
      <w:r w:rsidR="004D0E1B">
        <w:t>,</w:t>
      </w:r>
      <w:r>
        <w:t xml:space="preserve"> ali ih nije našao, nikakve održive argumente. Čuo je da se radi o novoj snazi, da nikad nije došao upit za sportske ekipe, da nije slučajno opožareno, da </w:t>
      </w:r>
      <w:proofErr w:type="spellStart"/>
      <w:r>
        <w:t>zamajavaju</w:t>
      </w:r>
      <w:proofErr w:type="spellEnd"/>
      <w:r>
        <w:t xml:space="preserve"> javnost, da pokušavaju zastrašiti, da su apolitičn</w:t>
      </w:r>
      <w:r w:rsidR="004D0E1B">
        <w:t>i, da se radi o klasnom aparthej</w:t>
      </w:r>
      <w:r>
        <w:t>du,</w:t>
      </w:r>
      <w:r w:rsidR="004D0E1B">
        <w:t xml:space="preserve"> mračni sivi nabujali karcinom, </w:t>
      </w:r>
      <w:proofErr w:type="spellStart"/>
      <w:r>
        <w:t>Osejava</w:t>
      </w:r>
      <w:proofErr w:type="spellEnd"/>
      <w:r>
        <w:t xml:space="preserve"> bukti u izdajničkom plamenu, svašta je čuo</w:t>
      </w:r>
      <w:r w:rsidR="004D0E1B">
        <w:t>,</w:t>
      </w:r>
      <w:r>
        <w:t xml:space="preserve"> ali </w:t>
      </w:r>
      <w:r w:rsidR="004D0E1B">
        <w:t xml:space="preserve"> nijedan argument. O</w:t>
      </w:r>
      <w:r w:rsidR="00EC5D93">
        <w:t>d prvog dana kada su on i njego</w:t>
      </w:r>
      <w:r w:rsidR="008A45AF">
        <w:t>vi zamjenici dobili časnu dužnost da vode grad počeli su raditi u svim segmentima obogaćenja ovoga grada u društvenom, u socijalnom, u gospodarskom i u svim ostalim segmentima i rade kontinuirano od prvog dana kao da su tu ne zna ni o</w:t>
      </w:r>
      <w:r w:rsidR="004D0E1B">
        <w:t xml:space="preserve">n koliko godina. Rekao je kako </w:t>
      </w:r>
      <w:r w:rsidR="008A45AF">
        <w:t xml:space="preserve">je između ostalog po njemu i najbitnije davanje tog gospodarskog aspekta. Misli da su svi svjesni da žive od turizma i nažalost ne može se turizam </w:t>
      </w:r>
      <w:r w:rsidR="008A45AF">
        <w:lastRenderedPageBreak/>
        <w:t xml:space="preserve">i sezona puniti kroz 12 mjeseci u godini na račun </w:t>
      </w:r>
      <w:r w:rsidR="004D0E1B">
        <w:t>sunca i mora. M</w:t>
      </w:r>
      <w:r w:rsidR="008A45AF">
        <w:t>ora se raditi na novim i selektivnim oblicima turizma</w:t>
      </w:r>
      <w:r w:rsidR="004D0E1B">
        <w:t>,</w:t>
      </w:r>
      <w:r w:rsidR="008A45AF">
        <w:t xml:space="preserve"> a jedan od takvih oblika je i sportski turizam. Gradonačelnik je kazao kako je kao dugogodišnji turistički radnik ima puno upita </w:t>
      </w:r>
      <w:r w:rsidR="004D0E1B">
        <w:t>za pripreme sportskih grupa  amatera</w:t>
      </w:r>
      <w:r w:rsidR="008A45AF">
        <w:t xml:space="preserve"> i profesionalaca i uvijek je dolazio u nepriliku kada bi trebao osigurati termine na sportskim borilištima, prvenstveno na no</w:t>
      </w:r>
      <w:r w:rsidR="004D0E1B">
        <w:t>gometnim terenima. J</w:t>
      </w:r>
      <w:r w:rsidR="008A45AF">
        <w:t>edan travnati nogometni teren koji imamo nažalost nije dovoljan čak ni za lokalne potrebe</w:t>
      </w:r>
      <w:r w:rsidR="004D0E1B">
        <w:t>,</w:t>
      </w:r>
      <w:r w:rsidR="008A45AF">
        <w:t xml:space="preserve"> a kamoli za bilo kakve ozbiljne sportske pripreme nogometaša. Gradonačelnik je rekao kako su njegova stava i ostali hotelijeri u gradu Makarskoj i vijećnici su dobili odgovore hotelijera iz grada Makarske, također su dobili odgovor </w:t>
      </w:r>
      <w:r w:rsidR="00336470">
        <w:t>Z</w:t>
      </w:r>
      <w:r w:rsidR="008A45AF">
        <w:t xml:space="preserve">ajednice udruge </w:t>
      </w:r>
      <w:r w:rsidR="00336470">
        <w:t>s</w:t>
      </w:r>
      <w:r w:rsidR="008A45AF">
        <w:t>portova grada Makarske</w:t>
      </w:r>
      <w:r w:rsidR="00336470">
        <w:t xml:space="preserve"> i</w:t>
      </w:r>
      <w:r w:rsidR="004D0E1B">
        <w:t xml:space="preserve"> Turističke zajednice g</w:t>
      </w:r>
      <w:r w:rsidR="00336470">
        <w:t>rada Makarske gdje svi jednoznačno navode kako su u Makarskoj potrebni nogomet</w:t>
      </w:r>
      <w:r w:rsidR="004D0E1B">
        <w:t>ni tereni. S</w:t>
      </w:r>
      <w:r w:rsidR="00336470">
        <w:t>vi</w:t>
      </w:r>
      <w:r w:rsidR="004D0E1B">
        <w:t xml:space="preserve"> su</w:t>
      </w:r>
      <w:r w:rsidR="00336470">
        <w:t xml:space="preserve"> naveli također što i oni podržavaju i slažu se u potpunosti kako je Makarskoj potrebna i zaštita prirode, znači zaštita prirodne baštine i to nitko ne dvoji, to je</w:t>
      </w:r>
      <w:r w:rsidR="004D0E1B">
        <w:t xml:space="preserve"> nešto što je svima u interesu.</w:t>
      </w:r>
      <w:r w:rsidR="00336470">
        <w:t xml:space="preserve"> Zbog čega Platno i što je Platno</w:t>
      </w:r>
      <w:r w:rsidR="004D0E1B">
        <w:t>? -</w:t>
      </w:r>
      <w:r w:rsidR="00336470">
        <w:t xml:space="preserve"> upitao je gradonačelnik. Kazao je </w:t>
      </w:r>
      <w:r w:rsidR="004D0E1B">
        <w:t xml:space="preserve">kako slušaju o poluotoku </w:t>
      </w:r>
      <w:proofErr w:type="spellStart"/>
      <w:r w:rsidR="004D0E1B">
        <w:t>Osejavi</w:t>
      </w:r>
      <w:proofErr w:type="spellEnd"/>
      <w:r w:rsidR="00336470">
        <w:t xml:space="preserve">, o </w:t>
      </w:r>
      <w:proofErr w:type="spellStart"/>
      <w:r w:rsidR="00336470">
        <w:t>betonizaciji</w:t>
      </w:r>
      <w:proofErr w:type="spellEnd"/>
      <w:r w:rsidR="00336470">
        <w:t xml:space="preserve"> i uništavanju poluotoka </w:t>
      </w:r>
      <w:proofErr w:type="spellStart"/>
      <w:r w:rsidR="00336470">
        <w:t>Osejave</w:t>
      </w:r>
      <w:proofErr w:type="spellEnd"/>
      <w:r w:rsidR="00336470">
        <w:t xml:space="preserve"> i napomenuo kako se do ove godine na tom poluoto</w:t>
      </w:r>
      <w:r w:rsidR="004D0E1B">
        <w:t xml:space="preserve">ku planirao graditi </w:t>
      </w:r>
      <w:proofErr w:type="spellStart"/>
      <w:r w:rsidR="004D0E1B">
        <w:t>heliodrom</w:t>
      </w:r>
      <w:proofErr w:type="spellEnd"/>
      <w:r w:rsidR="004D0E1B">
        <w:t xml:space="preserve"> s</w:t>
      </w:r>
      <w:r w:rsidR="00336470">
        <w:t xml:space="preserve"> </w:t>
      </w:r>
      <w:r w:rsidR="004D0E1B">
        <w:t>velikim zahvatima u prostoru, s</w:t>
      </w:r>
      <w:r w:rsidR="00336470">
        <w:t xml:space="preserve"> </w:t>
      </w:r>
      <w:proofErr w:type="spellStart"/>
      <w:r w:rsidR="00336470">
        <w:t>pilanjem</w:t>
      </w:r>
      <w:proofErr w:type="spellEnd"/>
      <w:r w:rsidR="00336470">
        <w:t xml:space="preserve"> šume u centru </w:t>
      </w:r>
      <w:proofErr w:type="spellStart"/>
      <w:r w:rsidR="00336470">
        <w:t>Osejave</w:t>
      </w:r>
      <w:proofErr w:type="spellEnd"/>
      <w:r w:rsidR="00336470">
        <w:t xml:space="preserve"> je taj </w:t>
      </w:r>
      <w:proofErr w:type="spellStart"/>
      <w:r w:rsidR="00336470">
        <w:t>heliodrom</w:t>
      </w:r>
      <w:proofErr w:type="spellEnd"/>
      <w:r w:rsidR="00336470">
        <w:t xml:space="preserve"> stajao 4 godine i bile su tu prezentacije gospodina Nikše </w:t>
      </w:r>
      <w:proofErr w:type="spellStart"/>
      <w:r w:rsidR="00336470">
        <w:t>Vidoša</w:t>
      </w:r>
      <w:proofErr w:type="spellEnd"/>
      <w:r w:rsidR="00336470">
        <w:t xml:space="preserve"> i gospodina Bilića i kad su oni došli i vidjeli da je to neodrživo taj dio su normalno maknuli, skinuli su ga iz proračuna. Kazao je kako sada dolazi do Platna na poluotoku jer drži po onome što se učilo iz geografije da je poluotok komad kopna s tri st</w:t>
      </w:r>
      <w:r w:rsidR="004D0E1B">
        <w:t>rane omeđen morem. G</w:t>
      </w:r>
      <w:r w:rsidR="00336470">
        <w:t xml:space="preserve">ovori o predjelu Platno </w:t>
      </w:r>
      <w:r w:rsidR="004D0E1B">
        <w:t xml:space="preserve">koji je </w:t>
      </w:r>
      <w:r w:rsidR="00336470">
        <w:t>u katastar</w:t>
      </w:r>
      <w:r w:rsidR="004D0E1B">
        <w:t>skim oznakama napisan</w:t>
      </w:r>
      <w:r w:rsidR="00336470">
        <w:t xml:space="preserve"> kao njive i doci</w:t>
      </w:r>
      <w:r w:rsidR="004D0E1B">
        <w:t>,</w:t>
      </w:r>
      <w:r w:rsidR="00336470">
        <w:t xml:space="preserve"> o površini na kojoj se dugi niz godina </w:t>
      </w:r>
      <w:proofErr w:type="spellStart"/>
      <w:r w:rsidR="00336470">
        <w:t>istovarao</w:t>
      </w:r>
      <w:proofErr w:type="spellEnd"/>
      <w:r w:rsidR="00336470">
        <w:t xml:space="preserve"> razni šut, svašta</w:t>
      </w:r>
      <w:r w:rsidR="00756D7B">
        <w:t>, o jednoj neprirodnoj zaravni nastaloj nasipavanjem i o prirodnoj zaravni koja je kroz prošlost više puta bila opožarena</w:t>
      </w:r>
      <w:r w:rsidR="004D0E1B">
        <w:t>,</w:t>
      </w:r>
      <w:r w:rsidR="00756D7B">
        <w:t xml:space="preserve"> a u zadnjem požaru je zamalo izgorio ho</w:t>
      </w:r>
      <w:r w:rsidR="004D0E1B">
        <w:t>tel Jadran koji je bio otvoren dva</w:t>
      </w:r>
      <w:r w:rsidR="00756D7B">
        <w:t xml:space="preserve"> dana ranije i sada svi vade iz </w:t>
      </w:r>
      <w:proofErr w:type="spellStart"/>
      <w:r w:rsidR="00756D7B">
        <w:t>škafeta</w:t>
      </w:r>
      <w:proofErr w:type="spellEnd"/>
      <w:r w:rsidR="00756D7B">
        <w:t xml:space="preserve"> UP</w:t>
      </w:r>
      <w:r w:rsidR="00A354B5">
        <w:t xml:space="preserve">U Platno </w:t>
      </w:r>
      <w:r w:rsidR="00756D7B">
        <w:t>koji je na snazi, zakonit, prošao s</w:t>
      </w:r>
      <w:r w:rsidR="004D0E1B">
        <w:t xml:space="preserve">ve instance, i od 2011. godine </w:t>
      </w:r>
      <w:r w:rsidR="00756D7B">
        <w:t xml:space="preserve">stajao u </w:t>
      </w:r>
      <w:proofErr w:type="spellStart"/>
      <w:r w:rsidR="00756D7B">
        <w:t>škafetu</w:t>
      </w:r>
      <w:proofErr w:type="spellEnd"/>
      <w:r w:rsidR="00756D7B">
        <w:t>. Napomenuo je kako je jedno od njihovih predizbornih obećanja bilo upravo izgr</w:t>
      </w:r>
      <w:r w:rsidR="004D0E1B">
        <w:t>adnja s</w:t>
      </w:r>
      <w:r w:rsidR="00756D7B">
        <w:t>portskog centra Platno. Gradonačelnik je kazao kako je ovaj UPU točno definirao</w:t>
      </w:r>
      <w:r w:rsidR="004D0E1B">
        <w:t xml:space="preserve"> što se može na njemu gradit</w:t>
      </w:r>
      <w:r w:rsidR="00A354B5">
        <w:t>i</w:t>
      </w:r>
      <w:r w:rsidR="004D0E1B">
        <w:t>, s obuhvatom, s</w:t>
      </w:r>
      <w:r w:rsidR="00756D7B">
        <w:t xml:space="preserve"> terminima i ono najviše, najznačajnije da nema nikakve gradnje, ni etažnih objekata, ni stambenih objekata, nema gradnje ni na obalnom pojasu, nema gradnje. Dokument je javno dostupan od 2011. godine, u više navrata skoro svaki drugi članak se napominje da nema gradnje. Bitno je također da je jako dobro elaborirao i tiče se ekološke zaštite UPU-a Platno na preko nekoliko stranica je napisano što se treba uraditi kako bi se zaštitila priroda. Taj dokument postoji od 2011. godine zakonski, </w:t>
      </w:r>
      <w:r w:rsidR="004D0E1B">
        <w:t xml:space="preserve">javno dostupan i sve to stoji. </w:t>
      </w:r>
      <w:r w:rsidR="00756D7B">
        <w:t>Gradonačelnik je kazao kako su oni došli na ideju da taj prostor iskoriste još bolje</w:t>
      </w:r>
      <w:r w:rsidR="00E3190E">
        <w:t xml:space="preserve"> da na tome prostoru pokušaju ugradit</w:t>
      </w:r>
      <w:r w:rsidR="004D0E1B">
        <w:t>i</w:t>
      </w:r>
      <w:r w:rsidR="00E3190E">
        <w:t xml:space="preserve"> i početnu stanicu žičare. Zašto upravo tu</w:t>
      </w:r>
      <w:r w:rsidR="00A354B5">
        <w:t>,</w:t>
      </w:r>
      <w:r w:rsidR="00E3190E">
        <w:t xml:space="preserve"> a ne negdje drugdje? Zato što upravo čim su došli zatražili su od države, Ministarstva državne imovine da im dodijeli 138.000 m2 državnog zemljišta i to je jedina realna površina i oni su na dobrom putu da ovo dobiju da grad obogate sa dodatnih 138.000 m2 i nemaju drugačijeg prostora te površine na području grada da bi mogli nešto ovako napraviti. Kazao je kako se spominjao </w:t>
      </w:r>
      <w:proofErr w:type="spellStart"/>
      <w:r w:rsidR="00E3190E">
        <w:t>Biloševac</w:t>
      </w:r>
      <w:proofErr w:type="spellEnd"/>
      <w:r w:rsidR="00E3190E">
        <w:t xml:space="preserve"> na kojemu ima državnog zemljišta koje je već otišlo na koncesiju privatniku na 50 godina i zar se želi da se to desi i sa Platnom. Kazao je kako 7 godina nije bilo pomaka, o tome se nije pričalo sve do momenta </w:t>
      </w:r>
      <w:r w:rsidR="00A9713F">
        <w:t>dok oni nisu zatražili</w:t>
      </w:r>
      <w:r w:rsidR="00FA6763">
        <w:t xml:space="preserve"> zemlju od države, na dobrom su putu da dobiju i sada je velika panika. Kazao je kako misli da su nekom pomrsili konce i on to tako vidi. Kazao je kako pokušavaju doprinijeti da naš grad živi punim plućima</w:t>
      </w:r>
      <w:r w:rsidR="004D0E1B">
        <w:t>,</w:t>
      </w:r>
      <w:r w:rsidR="00FA6763">
        <w:t xml:space="preserve"> a istovremeno da zaštite prirodu. Kazao je kako su s time krenuli u izmjene i dopune UPU-a Platno</w:t>
      </w:r>
      <w:r w:rsidR="00986374">
        <w:t xml:space="preserve"> otvorenih ruku, transparentno i prema opozicijskim vijećnicima i prema svemu građanstvu jer nekoliko puta je ponovio samo ono što je govorio i do sada. Gradonačelnik je zatim zamolio informatičara da pusti medijsku prezentaciju njihovih želja što bi radili na Platnu. Kazao je kako su to njihove želje kako bi trebao </w:t>
      </w:r>
      <w:r w:rsidR="004D0E1B">
        <w:t>izgledati potez na UPU Platno s</w:t>
      </w:r>
      <w:r w:rsidR="00986374">
        <w:t xml:space="preserve"> početnom stanicom žičare i sa sportskim terenima</w:t>
      </w:r>
      <w:r w:rsidR="004D0E1B">
        <w:t xml:space="preserve"> po onome koliko je moguće u dano</w:t>
      </w:r>
      <w:r w:rsidR="00986374">
        <w:t xml:space="preserve">m prostoru. Kazao je kako je prostor takav kakav je i da baziraju sve na državnom zemljištu koje očekuju da će dobiti. U sjeverozapadnom  kutu početna stanica </w:t>
      </w:r>
      <w:r w:rsidR="00986374">
        <w:lastRenderedPageBreak/>
        <w:t>žičare, zatim prema ju</w:t>
      </w:r>
      <w:r w:rsidR="004D0E1B">
        <w:t>goistoku 2 teniska terena, parkiralište</w:t>
      </w:r>
      <w:r w:rsidR="00986374">
        <w:t xml:space="preserve"> i 3 nogometna igrali</w:t>
      </w:r>
      <w:r w:rsidR="004D0E1B">
        <w:t>šta, sve napravljeno u skladu s</w:t>
      </w:r>
      <w:r w:rsidR="00986374">
        <w:t xml:space="preserve"> postojećom konfiguracijom terena. Kazao je kako je to prema sadašnjoj konfiguraciji terena i kako bi se</w:t>
      </w:r>
      <w:r w:rsidR="00722D83">
        <w:t xml:space="preserve"> radilo i na pošumljavanju jer sada šume koja je na vizualizaci</w:t>
      </w:r>
      <w:r w:rsidR="004D0E1B">
        <w:t>ji prikazana nema. O</w:t>
      </w:r>
      <w:r w:rsidR="00722D83">
        <w:t>vo</w:t>
      </w:r>
      <w:r w:rsidR="004D0E1B">
        <w:t xml:space="preserve"> je </w:t>
      </w:r>
      <w:r w:rsidR="00722D83">
        <w:t>njihova želja jer oni ipak nisu struka, oni ovo žele i s ovim su prijedlogom krenuli prema izrađivaču izmjena i dopuna UPU-a Platno koji će konačan sud kao struka dati</w:t>
      </w:r>
      <w:r w:rsidR="004D0E1B">
        <w:t xml:space="preserve"> o ovome, je li moguće, može li ovo</w:t>
      </w:r>
      <w:r w:rsidR="00722D83">
        <w:t xml:space="preserve"> stati</w:t>
      </w:r>
      <w:r w:rsidR="004D0E1B">
        <w:t>,</w:t>
      </w:r>
      <w:r w:rsidR="00722D83">
        <w:t xml:space="preserve"> a onda će sukladno zakonu i svim zakonskim procedurama takav prijedlog izmjene i dopuna UPU-a Platno biti ponovno na javnoj raspravi. Na javnoj raspravi će se očitovati svi i u konačnici ovisno o javnoj raspravi taj će plan doći ili neće doći na usvajanje</w:t>
      </w:r>
      <w:r w:rsidR="00F14A8E">
        <w:t xml:space="preserve"> Gradskom vijeću. Kazao je kako su ovo njihove želje, što oni žele s Platnom napraviti. Pozvao ih je da pogledaju obalni pojas i upitao o čemu govore kad postojeća šetnica stoji gdje je i sada. Kazao je kako bi volio da mogu staviti još terena</w:t>
      </w:r>
      <w:r w:rsidR="004D0E1B">
        <w:t>,</w:t>
      </w:r>
      <w:r w:rsidR="00F14A8E">
        <w:t xml:space="preserve"> ali nažalost nije moguće jer nema mjesta. Zamolio je da se pusti virtualna šetnja kazavši kako je tu vidljivo trenutno opožareno područje i što se tu planira napraviti. Kazao je kako s ovim žele produžiti turističku sezonu. Gradonačelnik je kazao kako je jednom bio u prilici na sastanku sa Thomas </w:t>
      </w:r>
      <w:r w:rsidR="00A354B5" w:rsidRPr="00A354B5">
        <w:t>Cook</w:t>
      </w:r>
      <w:r w:rsidR="00A354B5">
        <w:rPr>
          <w:b/>
        </w:rPr>
        <w:t xml:space="preserve"> </w:t>
      </w:r>
      <w:r w:rsidR="005B68CA">
        <w:t>sportom, turističkom agencijom koja od 11 do 5 mjeseca ostvari 50.000.000,00 funta prometa na bazi sportskog turizma u Hrvatskoj od tih milijuna ne ostvari niti jedan milijun, svesrdno se trudio i uvjeravao generalnog direktora Thomas Cook sporta da imamo idealne uvjete za pripreme sportskih ekipa. Čovjek je odgovorio kako imamo idealne klimatske uvjete, imamo dobre hotele</w:t>
      </w:r>
      <w:r w:rsidR="004D0E1B">
        <w:t>,</w:t>
      </w:r>
      <w:r w:rsidR="005B68CA">
        <w:t xml:space="preserve"> ali nemamo sportske terene. Gradonačelnik je kazao kako zna da ih nemamo i kako ne možemo nikad niti se uspoređivat</w:t>
      </w:r>
      <w:r w:rsidR="00A354B5">
        <w:t>i</w:t>
      </w:r>
      <w:r w:rsidR="005B68CA">
        <w:t xml:space="preserve"> s </w:t>
      </w:r>
      <w:proofErr w:type="spellStart"/>
      <w:r w:rsidR="005B68CA">
        <w:t>Antalyom</w:t>
      </w:r>
      <w:proofErr w:type="spellEnd"/>
      <w:r w:rsidR="005B68CA">
        <w:t xml:space="preserve">, imat kao </w:t>
      </w:r>
      <w:proofErr w:type="spellStart"/>
      <w:r w:rsidR="005B68CA">
        <w:t>Antalya</w:t>
      </w:r>
      <w:proofErr w:type="spellEnd"/>
      <w:r w:rsidR="005B68CA">
        <w:t>, niti to želimo</w:t>
      </w:r>
      <w:r w:rsidR="004D0E1B">
        <w:t>,</w:t>
      </w:r>
      <w:r w:rsidR="005B68CA">
        <w:t xml:space="preserve"> ali kako drži da imamo bolje i kvalitetnije uvjete</w:t>
      </w:r>
      <w:r w:rsidR="004D0E1B">
        <w:t>,</w:t>
      </w:r>
      <w:r w:rsidR="005B68CA">
        <w:t xml:space="preserve"> nego Medulin bar i da možemo dobiti još neki novi sportski teren i obogatiti i proširiti našu turističku ponudu. Kazao je kako je ovo ono što žele napraviti, zaštita prirode da u svakom pogledu bez devastacije, bez išta. I ono što je najbitnije otvaranje novih radnih mjesta. Računajte ako imate sportske ekipe na pripremama u 1</w:t>
      </w:r>
      <w:r w:rsidR="00DF38F8">
        <w:t>.</w:t>
      </w:r>
      <w:r w:rsidR="005B68CA">
        <w:t xml:space="preserve"> i 2</w:t>
      </w:r>
      <w:r w:rsidR="00DF38F8">
        <w:t>.</w:t>
      </w:r>
      <w:r w:rsidR="005B68CA">
        <w:t xml:space="preserve"> mjesecu s njima radi i sve ostalo</w:t>
      </w:r>
      <w:r w:rsidR="00C8187B">
        <w:t xml:space="preserve"> i hotel koji ih je ugostio, restorani, dućani, radi sve i donosi prihod našim građanima</w:t>
      </w:r>
      <w:r w:rsidR="00DF38F8">
        <w:t>,</w:t>
      </w:r>
      <w:r w:rsidR="00C8187B">
        <w:t xml:space="preserve"> a u konačnici</w:t>
      </w:r>
      <w:r w:rsidR="006B0EC5">
        <w:t xml:space="preserve"> i našemu gradu. Kazao je kako je ovo ono što žele napraviti. Da bi bili sigurni da će ovo se i ostvariti</w:t>
      </w:r>
      <w:r w:rsidR="00DF38F8">
        <w:t>,</w:t>
      </w:r>
      <w:r w:rsidR="006B0EC5">
        <w:t xml:space="preserve"> oni će istrajno raditi na ovome. Također iz toga razloga ne mogu nikako prihvatiti odluku, prijedlog odluke SDP-a o stavljanju izvan snage svih urbanističkih planova uređenja jer drži da s tim</w:t>
      </w:r>
      <w:r w:rsidR="00DF38F8">
        <w:t>e ništa ne dobivaju i da se vrać</w:t>
      </w:r>
      <w:r w:rsidR="006B0EC5">
        <w:t>aju nekih 15 godina unazad i da ništa kvalitetno od to</w:t>
      </w:r>
      <w:r w:rsidR="00A354B5">
        <w:t xml:space="preserve">ga neće uraditi. Kazao je kako </w:t>
      </w:r>
      <w:r w:rsidR="006B0EC5">
        <w:t>s obzirom da su sada svi vidjeli koje su im namjere i misli da je jasno i evidentno da nikakve namjere nemaju ništa raditi u obalnom pojasu jer drži da je to nemoguće i ne bi bilo u redu daje sljedeći prijedlog pred gradske vijećnike</w:t>
      </w:r>
      <w:r w:rsidR="00A354B5">
        <w:t>,</w:t>
      </w:r>
      <w:r w:rsidR="006B0EC5">
        <w:t xml:space="preserve"> a to je:</w:t>
      </w:r>
    </w:p>
    <w:p w:rsidR="00F933A0" w:rsidRDefault="006B0EC5" w:rsidP="006B2BC4">
      <w:pPr>
        <w:jc w:val="both"/>
      </w:pPr>
      <w:r>
        <w:t>„ da se za iduću redovnu sjednicu Gradskog vijeća pripreme sve potrebne odluke za izmjenu prostorno</w:t>
      </w:r>
      <w:r w:rsidR="00DF38F8">
        <w:t>-</w:t>
      </w:r>
      <w:r>
        <w:t xml:space="preserve"> planske dokumentacije glede obuhvata UPU Platno, na</w:t>
      </w:r>
      <w:r w:rsidR="00A354B5">
        <w:t xml:space="preserve"> način da se obuhvat UPU Platno </w:t>
      </w:r>
      <w:r>
        <w:t>smanji za kompletan zahvaćeni d</w:t>
      </w:r>
      <w:r w:rsidR="00DF38F8">
        <w:t xml:space="preserve">io morskog </w:t>
      </w:r>
      <w:proofErr w:type="spellStart"/>
      <w:r w:rsidR="00DF38F8">
        <w:t>akvatorija</w:t>
      </w:r>
      <w:proofErr w:type="spellEnd"/>
      <w:r w:rsidR="00DF38F8">
        <w:t xml:space="preserve"> zajedno s</w:t>
      </w:r>
      <w:r>
        <w:t xml:space="preserve"> pripadajućim  priobalnim dijelom koji se u planu vodi kao prirodna plaža. Cilj umanjenja bi bio da unutar obu</w:t>
      </w:r>
      <w:r w:rsidR="00436465">
        <w:t>h</w:t>
      </w:r>
      <w:r>
        <w:t>vata UPU Platno ostanu samo sportski sadržaji na kopnenom dijelu i početna stanica žičare bez mogućnosti zadiranja u priobalni dio bilo plaže bilo mora i podmorja. Dakle predlaže da se pripreme s</w:t>
      </w:r>
      <w:r w:rsidR="00757D44">
        <w:t>l</w:t>
      </w:r>
      <w:r w:rsidR="00436465">
        <w:t>jedeće odluke:</w:t>
      </w:r>
    </w:p>
    <w:p w:rsidR="00436465" w:rsidRPr="00436465" w:rsidRDefault="00DF38F8" w:rsidP="00436465">
      <w:pPr>
        <w:pStyle w:val="Odlomakpopisa"/>
        <w:numPr>
          <w:ilvl w:val="0"/>
          <w:numId w:val="52"/>
        </w:numPr>
        <w:jc w:val="both"/>
        <w:rPr>
          <w:rFonts w:ascii="Times New Roman" w:hAnsi="Times New Roman"/>
          <w:sz w:val="24"/>
          <w:szCs w:val="24"/>
        </w:rPr>
      </w:pPr>
      <w:r>
        <w:rPr>
          <w:rFonts w:ascii="Times New Roman" w:hAnsi="Times New Roman"/>
          <w:sz w:val="24"/>
          <w:szCs w:val="24"/>
        </w:rPr>
        <w:t>Prijedlog o</w:t>
      </w:r>
      <w:r w:rsidR="00436465" w:rsidRPr="00436465">
        <w:rPr>
          <w:rFonts w:ascii="Times New Roman" w:hAnsi="Times New Roman"/>
          <w:sz w:val="24"/>
          <w:szCs w:val="24"/>
        </w:rPr>
        <w:t>dluke o smanjenju obuhvata predmetnog UPU-a u Prostornom planu uređenja Grada Makarske, grafički i tekstualno (</w:t>
      </w:r>
      <w:r w:rsidR="00757D44">
        <w:rPr>
          <w:rFonts w:ascii="Times New Roman" w:hAnsi="Times New Roman"/>
          <w:sz w:val="24"/>
          <w:szCs w:val="24"/>
        </w:rPr>
        <w:t xml:space="preserve">s </w:t>
      </w:r>
      <w:r w:rsidR="00436465" w:rsidRPr="00436465">
        <w:rPr>
          <w:rFonts w:ascii="Times New Roman" w:hAnsi="Times New Roman"/>
          <w:sz w:val="24"/>
          <w:szCs w:val="24"/>
        </w:rPr>
        <w:t>obzirom</w:t>
      </w:r>
      <w:r w:rsidR="00757D44">
        <w:rPr>
          <w:rFonts w:ascii="Times New Roman" w:hAnsi="Times New Roman"/>
          <w:sz w:val="24"/>
          <w:szCs w:val="24"/>
        </w:rPr>
        <w:t xml:space="preserve"> na to </w:t>
      </w:r>
      <w:r w:rsidR="00436465" w:rsidRPr="00436465">
        <w:rPr>
          <w:rFonts w:ascii="Times New Roman" w:hAnsi="Times New Roman"/>
          <w:sz w:val="24"/>
          <w:szCs w:val="24"/>
        </w:rPr>
        <w:t>da je u tijeku postupak Izmjena i dopuna PPUG-a, prije novog prijedloga plana koji se trenutno priprema, da se u tom smislu donese Odluka o izmjeni i dopuni Odluke o izradi Izmjena i dopuna PPUG-a Makarske, u kojoj će biti dodan takav programski zadatak i cilj)</w:t>
      </w:r>
    </w:p>
    <w:p w:rsidR="00436465" w:rsidRDefault="00757D44" w:rsidP="00436465">
      <w:pPr>
        <w:pStyle w:val="Odlomakpopisa"/>
        <w:numPr>
          <w:ilvl w:val="0"/>
          <w:numId w:val="52"/>
        </w:numPr>
        <w:jc w:val="both"/>
        <w:rPr>
          <w:rFonts w:ascii="Times New Roman" w:hAnsi="Times New Roman"/>
          <w:sz w:val="24"/>
          <w:szCs w:val="24"/>
        </w:rPr>
      </w:pPr>
      <w:r>
        <w:rPr>
          <w:rFonts w:ascii="Times New Roman" w:hAnsi="Times New Roman"/>
          <w:sz w:val="24"/>
          <w:szCs w:val="24"/>
        </w:rPr>
        <w:t xml:space="preserve">U </w:t>
      </w:r>
      <w:r w:rsidR="00436465" w:rsidRPr="00436465">
        <w:rPr>
          <w:rFonts w:ascii="Times New Roman" w:hAnsi="Times New Roman"/>
          <w:sz w:val="24"/>
          <w:szCs w:val="24"/>
        </w:rPr>
        <w:t>vezi s istim, također je potrebno pripremiti i Odluku o izmjeni i dopuni nedavno (22. prosinca 2017.) donesene Zajedničke Odluke o izradi Izmjena i dopun</w:t>
      </w:r>
      <w:r>
        <w:rPr>
          <w:rFonts w:ascii="Times New Roman" w:hAnsi="Times New Roman"/>
          <w:sz w:val="24"/>
          <w:szCs w:val="24"/>
        </w:rPr>
        <w:t>a Urbanističkog plana uređenja s</w:t>
      </w:r>
      <w:r w:rsidR="00436465" w:rsidRPr="00436465">
        <w:rPr>
          <w:rFonts w:ascii="Times New Roman" w:hAnsi="Times New Roman"/>
          <w:sz w:val="24"/>
          <w:szCs w:val="24"/>
        </w:rPr>
        <w:t>portsko</w:t>
      </w:r>
      <w:r>
        <w:rPr>
          <w:rFonts w:ascii="Times New Roman" w:hAnsi="Times New Roman"/>
          <w:sz w:val="24"/>
          <w:szCs w:val="24"/>
        </w:rPr>
        <w:t>-</w:t>
      </w:r>
      <w:r w:rsidR="00436465" w:rsidRPr="00436465">
        <w:rPr>
          <w:rFonts w:ascii="Times New Roman" w:hAnsi="Times New Roman"/>
          <w:sz w:val="24"/>
          <w:szCs w:val="24"/>
        </w:rPr>
        <w:t xml:space="preserve"> rekreativne zone Platno i s tim u vezi </w:t>
      </w:r>
      <w:r w:rsidR="00436465" w:rsidRPr="00436465">
        <w:rPr>
          <w:rFonts w:ascii="Times New Roman" w:hAnsi="Times New Roman"/>
          <w:sz w:val="24"/>
          <w:szCs w:val="24"/>
        </w:rPr>
        <w:lastRenderedPageBreak/>
        <w:t>Izmjena i dopuna Prostornog plana uređenja Grada Makarske (Glasnik Grada Makarske, br. 25/17)“</w:t>
      </w:r>
    </w:p>
    <w:p w:rsidR="00436465" w:rsidRPr="00436465" w:rsidRDefault="00436465" w:rsidP="00436465">
      <w:pPr>
        <w:jc w:val="both"/>
      </w:pPr>
      <w:r>
        <w:t xml:space="preserve">Znači da ne bi slučajno nekome palo na pamet da dira Kraljev gaj i </w:t>
      </w:r>
      <w:proofErr w:type="spellStart"/>
      <w:r>
        <w:t>Solarić</w:t>
      </w:r>
      <w:proofErr w:type="spellEnd"/>
      <w:r w:rsidR="00757D44">
        <w:t>,</w:t>
      </w:r>
      <w:r>
        <w:t xml:space="preserve"> on predlaže da se on potpuno izbaci iz UPU-a Platno</w:t>
      </w:r>
      <w:r w:rsidR="00757D44">
        <w:t>,</w:t>
      </w:r>
      <w:r>
        <w:t xml:space="preserve"> a i samog</w:t>
      </w:r>
      <w:r w:rsidR="00C65D7A">
        <w:t xml:space="preserve"> </w:t>
      </w:r>
      <w:r w:rsidR="000E4452">
        <w:t>Prostornog plana uređenja koji potpada pod taj UPU Platno. Kazao je kako je cilj dobiti nogometne terene i početnu stanicu žič</w:t>
      </w:r>
      <w:r w:rsidR="00757D44">
        <w:t xml:space="preserve">are i to je njihova želja. Hoće li to biti </w:t>
      </w:r>
      <w:r w:rsidR="000E4452">
        <w:t>moguće</w:t>
      </w:r>
      <w:r w:rsidR="00757D44">
        <w:t>,</w:t>
      </w:r>
      <w:r w:rsidR="000E4452">
        <w:t xml:space="preserve"> izjasnit će se struka</w:t>
      </w:r>
      <w:r w:rsidR="00757D44">
        <w:t>,</w:t>
      </w:r>
      <w:r w:rsidR="000E4452">
        <w:t xml:space="preserve"> tj. izrađivač izmjena i dopuna UPU Platno i o tome će javnost biti up</w:t>
      </w:r>
      <w:r w:rsidR="00757D44">
        <w:t>oznata i o tome će se ovdje na V</w:t>
      </w:r>
      <w:r w:rsidR="000E4452">
        <w:t>ijeću odlučivati. Kako će se izgraditi ti sportski ter</w:t>
      </w:r>
      <w:r w:rsidR="00757D44">
        <w:t>eni</w:t>
      </w:r>
      <w:r w:rsidR="00A354B5">
        <w:t>,</w:t>
      </w:r>
      <w:r w:rsidR="00757D44">
        <w:t xml:space="preserve"> najviše će ovisiti o tome hoće li</w:t>
      </w:r>
      <w:r w:rsidR="000E4452">
        <w:t xml:space="preserve"> nam država dati tu zemlju ili neće dati. Ako nam da tu zemlju</w:t>
      </w:r>
      <w:r w:rsidR="00757D44">
        <w:t>,</w:t>
      </w:r>
      <w:r w:rsidR="000E4452">
        <w:t xml:space="preserve"> vidjet ćemo sve mogućnosti kako da to napravimo. Kazao je kako je to još toliko na dugom štapu da ne zna o čemu govore, prozivaju se pojedinci, po njemu investitori koji nisu ničim zaslužili nekakve epitete i špekulira se drži čak možda i zlonamjerno o nekakvom privatnom interesu iznad javnoga</w:t>
      </w:r>
      <w:r w:rsidR="00757D44">
        <w:t>,</w:t>
      </w:r>
      <w:r w:rsidR="000E4452">
        <w:t xml:space="preserve"> ali to treba sve i dokazati. Kazao je kako ono što žele u svakom slučaju je boljitak grada i građana Makarske i drži da nisu u nijednom momentu oporbu doveli u zabludu, govore o preispitivanju mogućnosti. Rekao je što im je želja</w:t>
      </w:r>
      <w:r w:rsidR="00757D44">
        <w:t xml:space="preserve">, a struka će dati mišljenje </w:t>
      </w:r>
      <w:r w:rsidR="000E4452">
        <w:t>može</w:t>
      </w:r>
      <w:r w:rsidR="00757D44">
        <w:t xml:space="preserve"> li</w:t>
      </w:r>
      <w:r w:rsidR="000E4452">
        <w:t xml:space="preserve"> ili ne može. Stoji kod toga stava i drži da je ovo gradu potrebno.</w:t>
      </w:r>
    </w:p>
    <w:p w:rsidR="00F933A0" w:rsidRDefault="00F933A0" w:rsidP="006B2BC4">
      <w:pPr>
        <w:jc w:val="both"/>
      </w:pPr>
    </w:p>
    <w:p w:rsidR="00F933A0" w:rsidRDefault="000E00BC" w:rsidP="006B2BC4">
      <w:pPr>
        <w:jc w:val="both"/>
      </w:pPr>
      <w:r>
        <w:rPr>
          <w:b/>
        </w:rPr>
        <w:t xml:space="preserve">Predsjednik Gradskog vijeća Grada Makarske Marko </w:t>
      </w:r>
      <w:proofErr w:type="spellStart"/>
      <w:r>
        <w:rPr>
          <w:b/>
        </w:rPr>
        <w:t>Ožić-Bebek</w:t>
      </w:r>
      <w:proofErr w:type="spellEnd"/>
      <w:r>
        <w:rPr>
          <w:b/>
        </w:rPr>
        <w:t xml:space="preserve"> </w:t>
      </w:r>
      <w:r w:rsidRPr="000E00BC">
        <w:t>je zahvalio na izlaganju i kazao kako</w:t>
      </w:r>
      <w:r>
        <w:t xml:space="preserve"> </w:t>
      </w:r>
      <w:r w:rsidRPr="000E00BC">
        <w:t>se sada shodno dogovoru prelazi na dio sjednice koji se odnosi na raspravu vijećnika.</w:t>
      </w:r>
    </w:p>
    <w:p w:rsidR="000E00BC" w:rsidRDefault="000E00BC" w:rsidP="006B2BC4">
      <w:pPr>
        <w:jc w:val="both"/>
      </w:pPr>
    </w:p>
    <w:p w:rsidR="000E00BC" w:rsidRDefault="00757D44" w:rsidP="006B2BC4">
      <w:pPr>
        <w:jc w:val="both"/>
      </w:pPr>
      <w:r>
        <w:rPr>
          <w:b/>
        </w:rPr>
        <w:t xml:space="preserve">Vijećnica Gordana </w:t>
      </w:r>
      <w:proofErr w:type="spellStart"/>
      <w:r>
        <w:rPr>
          <w:b/>
        </w:rPr>
        <w:t>Muhtić</w:t>
      </w:r>
      <w:proofErr w:type="spellEnd"/>
      <w:r>
        <w:t xml:space="preserve"> govori poslovničku primjedbu</w:t>
      </w:r>
      <w:r w:rsidR="000E00BC">
        <w:t>:</w:t>
      </w:r>
    </w:p>
    <w:p w:rsidR="000E00BC" w:rsidRDefault="00491B75" w:rsidP="006B2BC4">
      <w:pPr>
        <w:jc w:val="both"/>
      </w:pPr>
      <w:r>
        <w:t>S obzirom</w:t>
      </w:r>
      <w:r w:rsidR="00757D44">
        <w:t xml:space="preserve"> na to</w:t>
      </w:r>
      <w:r>
        <w:t xml:space="preserve"> da je gradonačelnik</w:t>
      </w:r>
      <w:r w:rsidR="001F370E">
        <w:t xml:space="preserve"> sada ovdje usmeno iznio prijedlog koji bi danas trebali usvojit</w:t>
      </w:r>
      <w:r w:rsidR="00757D44">
        <w:t>i</w:t>
      </w:r>
      <w:r w:rsidR="001F370E">
        <w:t xml:space="preserve"> zamolila je u ime Kluba vijećnika da se ta odluka odmah dostavi u</w:t>
      </w:r>
      <w:r w:rsidR="00020348">
        <w:t xml:space="preserve"> </w:t>
      </w:r>
      <w:r w:rsidR="001F370E">
        <w:t xml:space="preserve">pisanom obliku da rasprava krene nakon što se prijedlog uruči da </w:t>
      </w:r>
      <w:r w:rsidR="0028082A">
        <w:t xml:space="preserve"> bi se nakon toga moglo dalje raspravljati. Kazala je kako su oni svoj prijedlog dostavili na Međustranačkom vijeću</w:t>
      </w:r>
      <w:r w:rsidR="00757D44">
        <w:t>,</w:t>
      </w:r>
      <w:r w:rsidR="0028082A">
        <w:t xml:space="preserve"> a prijedlog gradonačelnika nisu dobili pa je zamolila da se to odmah pripremi da svi vijećnici dobiju.</w:t>
      </w:r>
    </w:p>
    <w:p w:rsidR="0028082A" w:rsidRDefault="0028082A" w:rsidP="006B2BC4">
      <w:pPr>
        <w:jc w:val="both"/>
      </w:pPr>
    </w:p>
    <w:p w:rsidR="0028082A" w:rsidRPr="0028082A" w:rsidRDefault="0028082A" w:rsidP="006B2BC4">
      <w:pPr>
        <w:jc w:val="both"/>
      </w:pPr>
      <w:r>
        <w:rPr>
          <w:b/>
        </w:rPr>
        <w:t xml:space="preserve">Predsjednik Gradskog vijeća Grada Makarske Marko </w:t>
      </w:r>
      <w:proofErr w:type="spellStart"/>
      <w:r>
        <w:rPr>
          <w:b/>
        </w:rPr>
        <w:t>Ožić-Bebek</w:t>
      </w:r>
      <w:proofErr w:type="spellEnd"/>
      <w:r>
        <w:rPr>
          <w:b/>
        </w:rPr>
        <w:t xml:space="preserve"> </w:t>
      </w:r>
      <w:r w:rsidRPr="0028082A">
        <w:t xml:space="preserve">je dao pauzu  </w:t>
      </w:r>
      <w:r w:rsidR="00757D44">
        <w:t>15 minuta da pripremi P</w:t>
      </w:r>
      <w:r w:rsidRPr="0028082A">
        <w:t>rijedlog odluke.</w:t>
      </w:r>
    </w:p>
    <w:p w:rsidR="00F933A0" w:rsidRDefault="00F933A0" w:rsidP="006B2BC4">
      <w:pPr>
        <w:jc w:val="both"/>
      </w:pPr>
    </w:p>
    <w:p w:rsidR="0028082A" w:rsidRDefault="0028082A" w:rsidP="006B2BC4">
      <w:pPr>
        <w:jc w:val="both"/>
      </w:pPr>
      <w:r w:rsidRPr="0028082A">
        <w:rPr>
          <w:b/>
        </w:rPr>
        <w:t xml:space="preserve">Vijećnik Siniša </w:t>
      </w:r>
      <w:proofErr w:type="spellStart"/>
      <w:r w:rsidRPr="0028082A">
        <w:rPr>
          <w:b/>
        </w:rPr>
        <w:t>Srzić</w:t>
      </w:r>
      <w:proofErr w:type="spellEnd"/>
      <w:r>
        <w:t xml:space="preserve"> je dostavio vlastiti pisani prijedlog predsjedniku da se pripremi za uručenje svim vijećnicima.</w:t>
      </w:r>
    </w:p>
    <w:p w:rsidR="0028082A" w:rsidRDefault="0028082A" w:rsidP="006B2BC4">
      <w:pPr>
        <w:jc w:val="both"/>
      </w:pPr>
    </w:p>
    <w:p w:rsidR="000F0D30" w:rsidRDefault="000F0D30" w:rsidP="000F0D30">
      <w:pPr>
        <w:pStyle w:val="Bezproreda"/>
        <w:jc w:val="both"/>
      </w:pPr>
      <w:r>
        <w:t xml:space="preserve">Nakon stanke tajnica Gradskog vijeća Grada Makarske Lara </w:t>
      </w:r>
      <w:proofErr w:type="spellStart"/>
      <w:r>
        <w:t>Rakušić</w:t>
      </w:r>
      <w:proofErr w:type="spellEnd"/>
      <w:r>
        <w:t xml:space="preserve"> Ivanković obavila je prozivku vijećnika i konstatirala da je na sjednici nazočno 16 od 17 vijećnika kao i da je nastavak održavanja sjednice pravovaljan.</w:t>
      </w:r>
    </w:p>
    <w:p w:rsidR="000F0D30" w:rsidRDefault="000F0D30" w:rsidP="006B2BC4">
      <w:pPr>
        <w:jc w:val="both"/>
      </w:pPr>
    </w:p>
    <w:p w:rsidR="0028082A" w:rsidRDefault="000F0D30" w:rsidP="006B2BC4">
      <w:pPr>
        <w:jc w:val="both"/>
      </w:pPr>
      <w:r>
        <w:rPr>
          <w:b/>
        </w:rPr>
        <w:t xml:space="preserve">Predsjednik Gradskog vijeća Grada Makarske Marko </w:t>
      </w:r>
      <w:proofErr w:type="spellStart"/>
      <w:r>
        <w:rPr>
          <w:b/>
        </w:rPr>
        <w:t>Ožić-Bebek</w:t>
      </w:r>
      <w:proofErr w:type="spellEnd"/>
      <w:r>
        <w:rPr>
          <w:b/>
        </w:rPr>
        <w:t xml:space="preserve"> </w:t>
      </w:r>
      <w:r w:rsidRPr="000F0D30">
        <w:t xml:space="preserve">je nakon stanke kazao kako su svi vijećnici dobili prijedloge na klupe sukladno zahtjevu vijećnice Gordane </w:t>
      </w:r>
      <w:proofErr w:type="spellStart"/>
      <w:r w:rsidRPr="000F0D30">
        <w:t>Muhtić</w:t>
      </w:r>
      <w:proofErr w:type="spellEnd"/>
      <w:r w:rsidRPr="000F0D30">
        <w:t xml:space="preserve"> i dao riječ vijećniku Siniši </w:t>
      </w:r>
      <w:proofErr w:type="spellStart"/>
      <w:r w:rsidRPr="000F0D30">
        <w:t>Srziću</w:t>
      </w:r>
      <w:proofErr w:type="spellEnd"/>
      <w:r>
        <w:t>.</w:t>
      </w:r>
    </w:p>
    <w:p w:rsidR="000F0D30" w:rsidRDefault="000F0D30" w:rsidP="006B2BC4">
      <w:pPr>
        <w:jc w:val="both"/>
      </w:pPr>
    </w:p>
    <w:p w:rsidR="000F0D30" w:rsidRDefault="000F0D30" w:rsidP="006B2BC4">
      <w:pPr>
        <w:jc w:val="both"/>
      </w:pPr>
      <w:r w:rsidRPr="000F0D30">
        <w:rPr>
          <w:b/>
        </w:rPr>
        <w:t xml:space="preserve">Vijećnik Siniša </w:t>
      </w:r>
      <w:proofErr w:type="spellStart"/>
      <w:r w:rsidRPr="000F0D30">
        <w:rPr>
          <w:b/>
        </w:rPr>
        <w:t>Srzić</w:t>
      </w:r>
      <w:proofErr w:type="spellEnd"/>
      <w:r>
        <w:rPr>
          <w:b/>
        </w:rPr>
        <w:t xml:space="preserve"> </w:t>
      </w:r>
      <w:r w:rsidR="00757D44" w:rsidRPr="00757D44">
        <w:t>sudjeluje</w:t>
      </w:r>
      <w:r w:rsidR="00757D44">
        <w:t xml:space="preserve"> u pojedinačnoj raspravi</w:t>
      </w:r>
      <w:r w:rsidRPr="000F0D30">
        <w:t>:</w:t>
      </w:r>
    </w:p>
    <w:p w:rsidR="000F0D30" w:rsidRDefault="000F0D30" w:rsidP="006B2BC4">
      <w:pPr>
        <w:jc w:val="both"/>
      </w:pPr>
      <w:r>
        <w:t>Vijećnik je kazao kako mu je žao što nema dovoljno članova inicijative koji su tražili da dođu</w:t>
      </w:r>
      <w:r w:rsidR="00757D44">
        <w:t>,</w:t>
      </w:r>
      <w:r>
        <w:t xml:space="preserve"> a sad su nakon što su ih vijećnici saslušali ga razočarali svojim izlaskom iz gradske vijećnice. Kazao je kako bi kao vijećnik i gradonačelnik iz 2006. godine koji se osjeća na neki način prozvan donošenjem Prostornog plana bio ponosan na taj Prostorni plan nakon 20-ak godina</w:t>
      </w:r>
      <w:r w:rsidR="00757D44">
        <w:t>,</w:t>
      </w:r>
      <w:r>
        <w:t xml:space="preserve"> ali svakako uvažava i 4000 potpisa koje su građani grada Makarske dali za svoju zabrinutost za devastaciju</w:t>
      </w:r>
      <w:r w:rsidR="00757D44">
        <w:t>,</w:t>
      </w:r>
      <w:r>
        <w:t xml:space="preserve"> odnosno </w:t>
      </w:r>
      <w:proofErr w:type="spellStart"/>
      <w:r>
        <w:t>betonizaciju</w:t>
      </w:r>
      <w:proofErr w:type="spellEnd"/>
      <w:r>
        <w:t xml:space="preserve"> </w:t>
      </w:r>
      <w:proofErr w:type="spellStart"/>
      <w:r>
        <w:t>Osejave</w:t>
      </w:r>
      <w:proofErr w:type="spellEnd"/>
      <w:r>
        <w:t xml:space="preserve"> i Sv. Petra. Kazao je kako bi isto</w:t>
      </w:r>
      <w:r w:rsidR="00757D44">
        <w:t xml:space="preserve"> tako uvažio i gradonačelnika s</w:t>
      </w:r>
      <w:r>
        <w:t xml:space="preserve"> njegovom zabrinutošću </w:t>
      </w:r>
      <w:r w:rsidR="00B86D95">
        <w:t xml:space="preserve">u potencijale turističke grada Makarske za razvitak </w:t>
      </w:r>
      <w:r w:rsidR="00B86D95">
        <w:lastRenderedPageBreak/>
        <w:t xml:space="preserve">turizma i svega onoga što jedan takav objekt donosi. Kazao je kako upravo iz toga razloga što je bio jedan od vijećnika koji nije bio za prebacivanje žičare i devastaciju </w:t>
      </w:r>
      <w:proofErr w:type="spellStart"/>
      <w:r w:rsidR="00B86D95">
        <w:t>Osejave</w:t>
      </w:r>
      <w:proofErr w:type="spellEnd"/>
      <w:r w:rsidR="00B86D95">
        <w:t xml:space="preserve"> zamolio je da saslušaju i njegov prijedlog po pitanju rješavanja tzv. </w:t>
      </w:r>
      <w:proofErr w:type="spellStart"/>
      <w:r w:rsidR="00B86D95">
        <w:t>Osejave</w:t>
      </w:r>
      <w:proofErr w:type="spellEnd"/>
      <w:r w:rsidR="00B86D95">
        <w:t xml:space="preserve"> i Sv. Petra. Kazao je kako turizam i turistička destinacija zavise o kvalitetnom prostoru i zato su i danas ovdje. Danas je očuvan i visokovrijedan prostor najvažniji resurs naše turističke ponude jer turizam za svoj razvoj pretpostavlja prostor. Kazao je kako mora priznat</w:t>
      </w:r>
      <w:r w:rsidR="00757D44">
        <w:t>i</w:t>
      </w:r>
      <w:r w:rsidR="00B86D95">
        <w:t xml:space="preserve"> da grad Makarska ima još vrlo malo kvalitetnog prostora stoga je važno naglasiti ulogu kvalitetnog i sustavnog prostornog planiranja u odnosu na uravnoteženi gospodarski razvoj</w:t>
      </w:r>
      <w:r w:rsidR="00757D44">
        <w:t>,</w:t>
      </w:r>
      <w:r w:rsidR="00B86D95">
        <w:t xml:space="preserve"> a s tim i podizanje kvalitete življenja, to je upravo što je rekao gradonačelnik, za gospodarski razvoj trebaju nam  turistički i sportski sadržaji i ne samo to trebalo bi i puno više toga što u gradu nedostaje</w:t>
      </w:r>
      <w:r w:rsidR="00757D44">
        <w:t>,</w:t>
      </w:r>
      <w:r w:rsidR="00B86D95">
        <w:t xml:space="preserve"> a s druge strane uvažava i zabrinutost 4000 građana grada Makarske. </w:t>
      </w:r>
      <w:r w:rsidR="00337232">
        <w:t>Z</w:t>
      </w:r>
      <w:r w:rsidR="00757D44">
        <w:t>bog toga u ime K</w:t>
      </w:r>
      <w:r w:rsidR="00B86D95">
        <w:t xml:space="preserve">andidacijske liste </w:t>
      </w:r>
      <w:r w:rsidR="00337232">
        <w:t>grupe birača</w:t>
      </w:r>
      <w:r w:rsidR="00757D44">
        <w:t>,</w:t>
      </w:r>
      <w:r w:rsidR="00337232">
        <w:t xml:space="preserve"> odnosno nezavisne </w:t>
      </w:r>
      <w:r w:rsidR="00B86D95">
        <w:t>kojoj je nositelj predlaže pored dopisa koji je dostavio</w:t>
      </w:r>
      <w:r w:rsidR="00337232">
        <w:t xml:space="preserve"> sljedeće:</w:t>
      </w:r>
    </w:p>
    <w:p w:rsidR="00337232" w:rsidRPr="00B95ABD" w:rsidRDefault="00757D44" w:rsidP="00337232">
      <w:pPr>
        <w:pStyle w:val="Odlomakpopisa"/>
        <w:numPr>
          <w:ilvl w:val="0"/>
          <w:numId w:val="54"/>
        </w:numPr>
        <w:jc w:val="both"/>
        <w:rPr>
          <w:rFonts w:ascii="Times New Roman" w:hAnsi="Times New Roman"/>
          <w:sz w:val="24"/>
          <w:szCs w:val="24"/>
        </w:rPr>
      </w:pPr>
      <w:r>
        <w:rPr>
          <w:rFonts w:ascii="Times New Roman" w:hAnsi="Times New Roman"/>
          <w:sz w:val="24"/>
          <w:szCs w:val="24"/>
        </w:rPr>
        <w:t>Da se stavi morat</w:t>
      </w:r>
      <w:r w:rsidR="00337232" w:rsidRPr="00B95ABD">
        <w:rPr>
          <w:rFonts w:ascii="Times New Roman" w:hAnsi="Times New Roman"/>
          <w:sz w:val="24"/>
          <w:szCs w:val="24"/>
        </w:rPr>
        <w:t xml:space="preserve">orij na bilo kakvu izgradnju ili veće građevinske zahvate na području poluotoka </w:t>
      </w:r>
      <w:proofErr w:type="spellStart"/>
      <w:r w:rsidR="00337232" w:rsidRPr="00B95ABD">
        <w:rPr>
          <w:rFonts w:ascii="Times New Roman" w:hAnsi="Times New Roman"/>
          <w:sz w:val="24"/>
          <w:szCs w:val="24"/>
        </w:rPr>
        <w:t>Osejava</w:t>
      </w:r>
      <w:proofErr w:type="spellEnd"/>
      <w:r w:rsidR="00337232" w:rsidRPr="00B95ABD">
        <w:rPr>
          <w:rFonts w:ascii="Times New Roman" w:hAnsi="Times New Roman"/>
          <w:sz w:val="24"/>
          <w:szCs w:val="24"/>
        </w:rPr>
        <w:t xml:space="preserve"> i Sv. Petra u vremenu od 2018. do 2021.</w:t>
      </w:r>
    </w:p>
    <w:p w:rsidR="00337232" w:rsidRPr="00B95ABD" w:rsidRDefault="00337232" w:rsidP="00337232">
      <w:pPr>
        <w:pStyle w:val="Odlomakpopisa"/>
        <w:numPr>
          <w:ilvl w:val="0"/>
          <w:numId w:val="54"/>
        </w:numPr>
        <w:jc w:val="both"/>
        <w:rPr>
          <w:rFonts w:ascii="Times New Roman" w:hAnsi="Times New Roman"/>
          <w:sz w:val="24"/>
          <w:szCs w:val="24"/>
        </w:rPr>
      </w:pPr>
      <w:r w:rsidRPr="00B95ABD">
        <w:rPr>
          <w:rFonts w:ascii="Times New Roman" w:hAnsi="Times New Roman"/>
          <w:sz w:val="24"/>
          <w:szCs w:val="24"/>
        </w:rPr>
        <w:t>Da se raspiše natječaj za izradu idejnog urbanističkog-arhitektonskog rješen</w:t>
      </w:r>
      <w:r w:rsidR="00757D44">
        <w:rPr>
          <w:rFonts w:ascii="Times New Roman" w:hAnsi="Times New Roman"/>
          <w:sz w:val="24"/>
          <w:szCs w:val="24"/>
        </w:rPr>
        <w:t xml:space="preserve">ja za uređenje poluotoka </w:t>
      </w:r>
      <w:proofErr w:type="spellStart"/>
      <w:r w:rsidR="00757D44">
        <w:rPr>
          <w:rFonts w:ascii="Times New Roman" w:hAnsi="Times New Roman"/>
          <w:sz w:val="24"/>
          <w:szCs w:val="24"/>
        </w:rPr>
        <w:t>Osejave</w:t>
      </w:r>
      <w:proofErr w:type="spellEnd"/>
      <w:r w:rsidR="00757D44">
        <w:rPr>
          <w:rFonts w:ascii="Times New Roman" w:hAnsi="Times New Roman"/>
          <w:sz w:val="24"/>
          <w:szCs w:val="24"/>
        </w:rPr>
        <w:t xml:space="preserve"> i Sv. Pet</w:t>
      </w:r>
      <w:r w:rsidRPr="00B95ABD">
        <w:rPr>
          <w:rFonts w:ascii="Times New Roman" w:hAnsi="Times New Roman"/>
          <w:sz w:val="24"/>
          <w:szCs w:val="24"/>
        </w:rPr>
        <w:t>r</w:t>
      </w:r>
      <w:r w:rsidR="00757D44">
        <w:rPr>
          <w:rFonts w:ascii="Times New Roman" w:hAnsi="Times New Roman"/>
          <w:sz w:val="24"/>
          <w:szCs w:val="24"/>
        </w:rPr>
        <w:t>a</w:t>
      </w:r>
      <w:r w:rsidRPr="00B95ABD">
        <w:rPr>
          <w:rFonts w:ascii="Times New Roman" w:hAnsi="Times New Roman"/>
          <w:sz w:val="24"/>
          <w:szCs w:val="24"/>
        </w:rPr>
        <w:t>, kao područje zaštićenog krajobraza sa svim sadržajima potrebnim za zadovoljavanje potreba građana grada Makarske i turista (uređenje š</w:t>
      </w:r>
      <w:r w:rsidR="00757D44">
        <w:rPr>
          <w:rFonts w:ascii="Times New Roman" w:hAnsi="Times New Roman"/>
          <w:sz w:val="24"/>
          <w:szCs w:val="24"/>
        </w:rPr>
        <w:t xml:space="preserve">etnica od Makarske do </w:t>
      </w:r>
      <w:proofErr w:type="spellStart"/>
      <w:r w:rsidR="00757D44">
        <w:rPr>
          <w:rFonts w:ascii="Times New Roman" w:hAnsi="Times New Roman"/>
          <w:sz w:val="24"/>
          <w:szCs w:val="24"/>
        </w:rPr>
        <w:t>Tučepi</w:t>
      </w:r>
      <w:proofErr w:type="spellEnd"/>
      <w:r w:rsidRPr="00B95ABD">
        <w:rPr>
          <w:rFonts w:ascii="Times New Roman" w:hAnsi="Times New Roman"/>
          <w:sz w:val="24"/>
          <w:szCs w:val="24"/>
        </w:rPr>
        <w:t xml:space="preserve">, od Makarske do </w:t>
      </w:r>
      <w:proofErr w:type="spellStart"/>
      <w:r w:rsidRPr="00B95ABD">
        <w:rPr>
          <w:rFonts w:ascii="Times New Roman" w:hAnsi="Times New Roman"/>
          <w:sz w:val="24"/>
          <w:szCs w:val="24"/>
        </w:rPr>
        <w:t>Nugla</w:t>
      </w:r>
      <w:proofErr w:type="spellEnd"/>
      <w:r w:rsidRPr="00B95ABD">
        <w:rPr>
          <w:rFonts w:ascii="Times New Roman" w:hAnsi="Times New Roman"/>
          <w:sz w:val="24"/>
          <w:szCs w:val="24"/>
        </w:rPr>
        <w:t xml:space="preserve">, uređenje plaže </w:t>
      </w:r>
      <w:proofErr w:type="spellStart"/>
      <w:r w:rsidRPr="00B95ABD">
        <w:rPr>
          <w:rFonts w:ascii="Times New Roman" w:hAnsi="Times New Roman"/>
          <w:sz w:val="24"/>
          <w:szCs w:val="24"/>
        </w:rPr>
        <w:t>Nugal</w:t>
      </w:r>
      <w:proofErr w:type="spellEnd"/>
      <w:r w:rsidRPr="00B95ABD">
        <w:rPr>
          <w:rFonts w:ascii="Times New Roman" w:hAnsi="Times New Roman"/>
          <w:sz w:val="24"/>
          <w:szCs w:val="24"/>
        </w:rPr>
        <w:t xml:space="preserve">, biciklističkih staza, info punkt, sanitarni čvorovi, itd. tako da u nekim stvarima čak i staza za trčanje ne bi bila potrebna jer kroz prirodu i trčanje mogli bi ostvariti kroz </w:t>
      </w:r>
      <w:proofErr w:type="spellStart"/>
      <w:r w:rsidRPr="00B95ABD">
        <w:rPr>
          <w:rFonts w:ascii="Times New Roman" w:hAnsi="Times New Roman"/>
          <w:sz w:val="24"/>
          <w:szCs w:val="24"/>
        </w:rPr>
        <w:t>Osejavu</w:t>
      </w:r>
      <w:proofErr w:type="spellEnd"/>
      <w:r w:rsidRPr="00B95ABD">
        <w:rPr>
          <w:rFonts w:ascii="Times New Roman" w:hAnsi="Times New Roman"/>
          <w:sz w:val="24"/>
          <w:szCs w:val="24"/>
        </w:rPr>
        <w:t>.</w:t>
      </w:r>
    </w:p>
    <w:p w:rsidR="00337232" w:rsidRPr="00B95ABD" w:rsidRDefault="00337232" w:rsidP="00337232">
      <w:pPr>
        <w:pStyle w:val="Odlomakpopisa"/>
        <w:numPr>
          <w:ilvl w:val="0"/>
          <w:numId w:val="54"/>
        </w:numPr>
        <w:jc w:val="both"/>
        <w:rPr>
          <w:rFonts w:ascii="Times New Roman" w:hAnsi="Times New Roman"/>
          <w:sz w:val="24"/>
          <w:szCs w:val="24"/>
        </w:rPr>
      </w:pPr>
      <w:r w:rsidRPr="00B95ABD">
        <w:rPr>
          <w:rFonts w:ascii="Times New Roman" w:hAnsi="Times New Roman"/>
          <w:sz w:val="24"/>
          <w:szCs w:val="24"/>
        </w:rPr>
        <w:t xml:space="preserve">Da se sagleda mogućnost izgradnje sportsko-rekreativne </w:t>
      </w:r>
      <w:r w:rsidR="00757D44">
        <w:rPr>
          <w:rFonts w:ascii="Times New Roman" w:hAnsi="Times New Roman"/>
          <w:sz w:val="24"/>
          <w:szCs w:val="24"/>
        </w:rPr>
        <w:t xml:space="preserve">zone Platno na poluotoku </w:t>
      </w:r>
      <w:proofErr w:type="spellStart"/>
      <w:r w:rsidR="00757D44">
        <w:rPr>
          <w:rFonts w:ascii="Times New Roman" w:hAnsi="Times New Roman"/>
          <w:sz w:val="24"/>
          <w:szCs w:val="24"/>
        </w:rPr>
        <w:t>Osejavi</w:t>
      </w:r>
      <w:proofErr w:type="spellEnd"/>
      <w:r w:rsidRPr="00B95ABD">
        <w:rPr>
          <w:rFonts w:ascii="Times New Roman" w:hAnsi="Times New Roman"/>
          <w:sz w:val="24"/>
          <w:szCs w:val="24"/>
        </w:rPr>
        <w:t xml:space="preserve"> sa zacrtanom površinom iz 2006. godine cca 7 ha, sa izgradnjom podzemnih garaža i infrastrukture potrebne za isto</w:t>
      </w:r>
      <w:r w:rsidR="00DB5211" w:rsidRPr="00B95ABD">
        <w:rPr>
          <w:rFonts w:ascii="Times New Roman" w:hAnsi="Times New Roman"/>
          <w:sz w:val="24"/>
          <w:szCs w:val="24"/>
        </w:rPr>
        <w:t>. Ulaz bi bio stara cesta prema hotelu Jadran, to j</w:t>
      </w:r>
      <w:r w:rsidR="00757D44">
        <w:rPr>
          <w:rFonts w:ascii="Times New Roman" w:hAnsi="Times New Roman"/>
          <w:sz w:val="24"/>
          <w:szCs w:val="24"/>
        </w:rPr>
        <w:t>e granično područje s</w:t>
      </w:r>
      <w:r w:rsidR="00DB5211" w:rsidRPr="00B95ABD">
        <w:rPr>
          <w:rFonts w:ascii="Times New Roman" w:hAnsi="Times New Roman"/>
          <w:sz w:val="24"/>
          <w:szCs w:val="24"/>
        </w:rPr>
        <w:t xml:space="preserve"> </w:t>
      </w:r>
      <w:proofErr w:type="spellStart"/>
      <w:r w:rsidR="00DB5211" w:rsidRPr="00B95ABD">
        <w:rPr>
          <w:rFonts w:ascii="Times New Roman" w:hAnsi="Times New Roman"/>
          <w:sz w:val="24"/>
          <w:szCs w:val="24"/>
        </w:rPr>
        <w:t>Tučepima</w:t>
      </w:r>
      <w:proofErr w:type="spellEnd"/>
      <w:r w:rsidR="00DB5211" w:rsidRPr="00B95ABD">
        <w:rPr>
          <w:rFonts w:ascii="Times New Roman" w:hAnsi="Times New Roman"/>
          <w:sz w:val="24"/>
          <w:szCs w:val="24"/>
        </w:rPr>
        <w:t xml:space="preserve"> koje pripada gradu Makarskoj. Velika površina navedene zone je nasip i vrlo lako bi se da su svi tereni na samoj površini</w:t>
      </w:r>
      <w:r w:rsidR="00757D44">
        <w:rPr>
          <w:rFonts w:ascii="Times New Roman" w:hAnsi="Times New Roman"/>
          <w:sz w:val="24"/>
          <w:szCs w:val="24"/>
        </w:rPr>
        <w:t>,</w:t>
      </w:r>
      <w:r w:rsidR="00DB5211" w:rsidRPr="00B95ABD">
        <w:rPr>
          <w:rFonts w:ascii="Times New Roman" w:hAnsi="Times New Roman"/>
          <w:sz w:val="24"/>
          <w:szCs w:val="24"/>
        </w:rPr>
        <w:t xml:space="preserve"> a da je kompletno sve od cijele in</w:t>
      </w:r>
      <w:r w:rsidR="00757D44">
        <w:rPr>
          <w:rFonts w:ascii="Times New Roman" w:hAnsi="Times New Roman"/>
          <w:sz w:val="24"/>
          <w:szCs w:val="24"/>
        </w:rPr>
        <w:t>frastrukture počevši od parkirališta,</w:t>
      </w:r>
      <w:r w:rsidR="00DB5211" w:rsidRPr="00B95ABD">
        <w:rPr>
          <w:rFonts w:ascii="Times New Roman" w:hAnsi="Times New Roman"/>
          <w:sz w:val="24"/>
          <w:szCs w:val="24"/>
        </w:rPr>
        <w:t xml:space="preserve"> svlačionica ispod zemlje i tako bi sačuvali jednu veliku površinu jer infrastruktura zauzima puno više prostora nego sami tereni. To bi se moglo nevjerojatno dobro iskoristiti</w:t>
      </w:r>
      <w:r w:rsidR="00C11BD8" w:rsidRPr="00B95ABD">
        <w:rPr>
          <w:rFonts w:ascii="Times New Roman" w:hAnsi="Times New Roman"/>
          <w:sz w:val="24"/>
          <w:szCs w:val="24"/>
        </w:rPr>
        <w:t xml:space="preserve">. </w:t>
      </w:r>
    </w:p>
    <w:p w:rsidR="00B95ABD" w:rsidRDefault="00C11BD8" w:rsidP="00B95ABD">
      <w:pPr>
        <w:pStyle w:val="Odlomakpopisa"/>
        <w:numPr>
          <w:ilvl w:val="0"/>
          <w:numId w:val="54"/>
        </w:numPr>
        <w:jc w:val="both"/>
        <w:rPr>
          <w:rFonts w:ascii="Times New Roman" w:hAnsi="Times New Roman"/>
          <w:sz w:val="24"/>
          <w:szCs w:val="24"/>
        </w:rPr>
      </w:pPr>
      <w:r w:rsidRPr="00B95ABD">
        <w:rPr>
          <w:rFonts w:ascii="Times New Roman" w:hAnsi="Times New Roman"/>
          <w:sz w:val="24"/>
          <w:szCs w:val="24"/>
        </w:rPr>
        <w:t>Da se zatraži od nadležnih državnih institucija Republi</w:t>
      </w:r>
      <w:r w:rsidR="008871A2">
        <w:rPr>
          <w:rFonts w:ascii="Times New Roman" w:hAnsi="Times New Roman"/>
          <w:sz w:val="24"/>
          <w:szCs w:val="24"/>
        </w:rPr>
        <w:t xml:space="preserve">ke Hrvatske da poluotoke </w:t>
      </w:r>
      <w:proofErr w:type="spellStart"/>
      <w:r w:rsidR="008871A2">
        <w:rPr>
          <w:rFonts w:ascii="Times New Roman" w:hAnsi="Times New Roman"/>
          <w:sz w:val="24"/>
          <w:szCs w:val="24"/>
        </w:rPr>
        <w:t>Osejavu</w:t>
      </w:r>
      <w:proofErr w:type="spellEnd"/>
      <w:r w:rsidRPr="00B95ABD">
        <w:rPr>
          <w:rFonts w:ascii="Times New Roman" w:hAnsi="Times New Roman"/>
          <w:sz w:val="24"/>
          <w:szCs w:val="24"/>
        </w:rPr>
        <w:t xml:space="preserve"> i Sv. Petar u cijelosti vrate u vlasništvo i na upravljanje gradu Makarskoj. Istina</w:t>
      </w:r>
      <w:r w:rsidR="008871A2">
        <w:rPr>
          <w:rFonts w:ascii="Times New Roman" w:hAnsi="Times New Roman"/>
          <w:sz w:val="24"/>
          <w:szCs w:val="24"/>
        </w:rPr>
        <w:t>,</w:t>
      </w:r>
      <w:r w:rsidRPr="00B95ABD">
        <w:rPr>
          <w:rFonts w:ascii="Times New Roman" w:hAnsi="Times New Roman"/>
          <w:sz w:val="24"/>
          <w:szCs w:val="24"/>
        </w:rPr>
        <w:t xml:space="preserve"> vi ste zatražili koncesiju ili otkup ali vjeruje da bi država treb</w:t>
      </w:r>
      <w:r w:rsidR="008871A2">
        <w:rPr>
          <w:rFonts w:ascii="Times New Roman" w:hAnsi="Times New Roman"/>
          <w:sz w:val="24"/>
          <w:szCs w:val="24"/>
        </w:rPr>
        <w:t xml:space="preserve">ala i morala vratiti </w:t>
      </w:r>
      <w:proofErr w:type="spellStart"/>
      <w:r w:rsidR="008871A2">
        <w:rPr>
          <w:rFonts w:ascii="Times New Roman" w:hAnsi="Times New Roman"/>
          <w:sz w:val="24"/>
          <w:szCs w:val="24"/>
        </w:rPr>
        <w:t>Osejavu</w:t>
      </w:r>
      <w:proofErr w:type="spellEnd"/>
      <w:r w:rsidR="008871A2">
        <w:rPr>
          <w:rFonts w:ascii="Times New Roman" w:hAnsi="Times New Roman"/>
          <w:sz w:val="24"/>
          <w:szCs w:val="24"/>
        </w:rPr>
        <w:t xml:space="preserve"> i Sv</w:t>
      </w:r>
      <w:r w:rsidRPr="00B95ABD">
        <w:rPr>
          <w:rFonts w:ascii="Times New Roman" w:hAnsi="Times New Roman"/>
          <w:sz w:val="24"/>
          <w:szCs w:val="24"/>
        </w:rPr>
        <w:t>. Petar kao i druge određene površine koje smatraju šumskim gospodarstvom isključivo što znamo dinamiku kako je došlo do preuzimanja i misli da bi Grad Makarska mogao kvalitetno s tim stvarima upravljati.</w:t>
      </w:r>
    </w:p>
    <w:p w:rsidR="00337232" w:rsidRDefault="00B95ABD" w:rsidP="00B95ABD">
      <w:pPr>
        <w:jc w:val="both"/>
      </w:pPr>
      <w:r>
        <w:t>Vijećnik je kazao kako je ovo stvarno razradio i razmišljao jer je i za razvoj grada Makarske, sportske terene i moramo ponuditi turistima nešto više</w:t>
      </w:r>
      <w:r w:rsidR="008871A2">
        <w:t>,</w:t>
      </w:r>
      <w:r>
        <w:t xml:space="preserve"> ali je  apsolutno za zaštitu </w:t>
      </w:r>
      <w:proofErr w:type="spellStart"/>
      <w:r>
        <w:t>Osejave</w:t>
      </w:r>
      <w:proofErr w:type="spellEnd"/>
      <w:r>
        <w:t xml:space="preserve"> i da se </w:t>
      </w:r>
      <w:proofErr w:type="spellStart"/>
      <w:r>
        <w:t>Osejava</w:t>
      </w:r>
      <w:proofErr w:type="spellEnd"/>
      <w:r>
        <w:t xml:space="preserve"> i Sv. Petar koriste ne samo kao pluća grada i kao rekreacija nego i kao simbol grada Makarske i 4000 građana koji su dali svoj potpis i to treba uvažit</w:t>
      </w:r>
      <w:r w:rsidR="008871A2">
        <w:t>i</w:t>
      </w:r>
      <w:r>
        <w:t>.</w:t>
      </w:r>
    </w:p>
    <w:p w:rsidR="00B95ABD" w:rsidRDefault="00B95ABD" w:rsidP="00B95ABD">
      <w:pPr>
        <w:jc w:val="both"/>
      </w:pPr>
    </w:p>
    <w:p w:rsidR="00B95ABD" w:rsidRPr="008D0B73" w:rsidRDefault="005B08E8" w:rsidP="00B95ABD">
      <w:pPr>
        <w:jc w:val="both"/>
      </w:pPr>
      <w:r>
        <w:rPr>
          <w:b/>
        </w:rPr>
        <w:t xml:space="preserve">Predsjednik Gradskog vijeća Grada Makarske Marko </w:t>
      </w:r>
      <w:proofErr w:type="spellStart"/>
      <w:r>
        <w:rPr>
          <w:b/>
        </w:rPr>
        <w:t>Ožić-Bebek</w:t>
      </w:r>
      <w:proofErr w:type="spellEnd"/>
      <w:r w:rsidR="008D0B73">
        <w:rPr>
          <w:b/>
        </w:rPr>
        <w:t xml:space="preserve"> </w:t>
      </w:r>
      <w:r w:rsidR="008871A2">
        <w:t>j</w:t>
      </w:r>
      <w:r w:rsidR="008D0B73" w:rsidRPr="008D0B73">
        <w:t>e zahvalio vijećniku na izlaganju i kazao kako je o</w:t>
      </w:r>
      <w:r w:rsidR="008871A2">
        <w:t>vo kao jedna inicijativa prema G</w:t>
      </w:r>
      <w:r w:rsidR="008D0B73" w:rsidRPr="008D0B73">
        <w:t xml:space="preserve">radskoj upravi i gradonačelniku jer ovdje ima jako puno </w:t>
      </w:r>
      <w:r w:rsidR="008871A2">
        <w:t>zajedničkih podudarnih točaka. K</w:t>
      </w:r>
      <w:r w:rsidR="008D0B73" w:rsidRPr="008D0B73">
        <w:t>azao je kako inače ta područja što se tiče Grada Makarske su zaštićena kroz prostorno-plansku dokumentaciju i nema gradnje dok je ova prostorno-planska i buduća koja bude usvojena, na snazi i gradska i županijska i do tada nema gradnje, takav je način zaštite proveden, iznad te zaštite nije nadležnost Grada nego drugih institucija koje bi trebale provest</w:t>
      </w:r>
      <w:r w:rsidR="008871A2">
        <w:t>i</w:t>
      </w:r>
      <w:r w:rsidR="008D0B73" w:rsidRPr="008D0B73">
        <w:t xml:space="preserve"> tu zaštitu. Ovo je vaš prijedlog koji ćemo uputiti prema </w:t>
      </w:r>
      <w:r w:rsidR="008D0B73" w:rsidRPr="008D0B73">
        <w:lastRenderedPageBreak/>
        <w:t>gradonačelniku koji će usuglasiti s ovim njegovim prijedlogom koji će biti sada na ovome Gradskom vijeću.</w:t>
      </w:r>
    </w:p>
    <w:p w:rsidR="00B95ABD" w:rsidRDefault="00B95ABD" w:rsidP="00B95ABD">
      <w:pPr>
        <w:jc w:val="both"/>
      </w:pPr>
    </w:p>
    <w:p w:rsidR="00B95ABD" w:rsidRPr="006F6BBE" w:rsidRDefault="005D054F" w:rsidP="00B95ABD">
      <w:pPr>
        <w:jc w:val="both"/>
      </w:pPr>
      <w:r>
        <w:t xml:space="preserve">U ime Kluba vijećnika SDP-HNS-HSU u raspravi je sudjelovala vijećnica </w:t>
      </w:r>
      <w:r>
        <w:rPr>
          <w:b/>
        </w:rPr>
        <w:t xml:space="preserve">Gordana </w:t>
      </w:r>
      <w:proofErr w:type="spellStart"/>
      <w:r>
        <w:rPr>
          <w:b/>
        </w:rPr>
        <w:t>Muhtić</w:t>
      </w:r>
      <w:proofErr w:type="spellEnd"/>
      <w:r>
        <w:rPr>
          <w:b/>
        </w:rPr>
        <w:t xml:space="preserve"> </w:t>
      </w:r>
      <w:r w:rsidRPr="006F6BBE">
        <w:t>koja je kazala kako je njihov dogovor prije početka ove sjednice bio da u ime Kluba vijećnika ne pripremaju govor</w:t>
      </w:r>
      <w:r w:rsidR="00EA1CAC">
        <w:t>,</w:t>
      </w:r>
      <w:r w:rsidRPr="006F6BBE">
        <w:t xml:space="preserve"> već da prije svega poslušaju osobe koje su se danas prijavile za raspravu da čuju njihovo mišljenje. To je bio njihov glavni stav da poslušaju pa nakon toga će možda biti pametniji. Kazala je kako misli da jesu pametniji da su građani danas dosta jasno rekli što ih muči, što ih zabrinjava i da su vrlo jasno iskazali da ih je strah da u budućnosti zelene oaze neće postojati. Kazala je kako su čuli svašta, da su izgubili obrise grada</w:t>
      </w:r>
      <w:r w:rsidR="008871A2">
        <w:t>,</w:t>
      </w:r>
      <w:r w:rsidRPr="006F6BBE">
        <w:t xml:space="preserve"> da više nemamo kino, da nemamo odgovarajuće kulturne programe, da nemamo civilno društvo i sve to je nažalost istina. Činjenica da danas u gradu Makarskoj osjećamo apatiju velikog broja građana i da je možda ovo prvi put nakon dugo godina da su se građani oko neke teme trgli. Kazala je kako su kao Klub vijećnika predložili ovu tematsku sjednicu prvenstveno zbog toga što je to jedini način na koji su mogli dovesti ovu temu pred one koji su </w:t>
      </w:r>
      <w:r w:rsidR="00A74214" w:rsidRPr="006F6BBE">
        <w:t>zapravo za nju najodgovorniji, gradonačelnika, njegove zamjenike i gradske vijećnike kao predstavničku vlast. Vijećnica je kazala kako joj je žao što inicijativa nije išla u formi referenduma jer tada bi njihova, vijećnica vjeruje, na referendumu izglasana odluka bila obvezujuća za sve</w:t>
      </w:r>
      <w:r w:rsidR="008871A2">
        <w:t>,</w:t>
      </w:r>
      <w:r w:rsidR="00A74214" w:rsidRPr="006F6BBE">
        <w:t xml:space="preserve"> a ovako se nalaze u situaciji gdje o</w:t>
      </w:r>
      <w:r w:rsidR="00EA1CAC">
        <w:t xml:space="preserve">d </w:t>
      </w:r>
      <w:r w:rsidR="00A74214" w:rsidRPr="006F6BBE">
        <w:t>savjesti svih vijećnika ovisi kako će danas glasati i misli da ono što su im stavili na teret da pojedinačno kažu za što su i protiv čega su, da je to danas na njima tu.</w:t>
      </w:r>
      <w:r w:rsidR="00604E4B" w:rsidRPr="006F6BBE">
        <w:t xml:space="preserve"> Druga stvar koja je vrlo bitna </w:t>
      </w:r>
      <w:r w:rsidR="00AE6B20" w:rsidRPr="006F6BBE">
        <w:t xml:space="preserve">za naglasiti da </w:t>
      </w:r>
      <w:r w:rsidR="002408F7" w:rsidRPr="006F6BBE">
        <w:t xml:space="preserve">do </w:t>
      </w:r>
      <w:r w:rsidR="00AE6B20" w:rsidRPr="006F6BBE">
        <w:t>danas dobiveni materijali</w:t>
      </w:r>
      <w:r w:rsidR="00A36CE7" w:rsidRPr="006F6BBE">
        <w:t xml:space="preserve"> </w:t>
      </w:r>
      <w:r w:rsidR="002408F7" w:rsidRPr="006F6BBE">
        <w:t>na sjednicama Gradskog vijeća po njihovim saznanjima nisu potpuni. Naime</w:t>
      </w:r>
      <w:r w:rsidR="008871A2">
        <w:t>,</w:t>
      </w:r>
      <w:r w:rsidR="002408F7" w:rsidRPr="006F6BBE">
        <w:t xml:space="preserve"> oni su dobili do sada prikupljena mišljenja koja su većinom od turističkih djelatnika i</w:t>
      </w:r>
      <w:r w:rsidR="00EA1CAC">
        <w:t xml:space="preserve"> koja </w:t>
      </w:r>
      <w:r w:rsidR="002408F7" w:rsidRPr="006F6BBE">
        <w:t>nema nažalost vremena da ih ovdje pročita u cijelosti</w:t>
      </w:r>
      <w:r w:rsidR="00EA1CAC">
        <w:t>,</w:t>
      </w:r>
      <w:r w:rsidR="002408F7" w:rsidRPr="006F6BBE">
        <w:t xml:space="preserve"> ali kopirat će ih i podijeliti građanima nakon sjednice, ali u svakom slučaju ona su većim dijelom pozitivna, međutim prema njihovim saznanjima nedostaje recimo mišljenje upravo JU </w:t>
      </w:r>
      <w:r w:rsidR="002408F7" w:rsidRPr="008871A2">
        <w:rPr>
          <w:i/>
        </w:rPr>
        <w:t>Krš i more</w:t>
      </w:r>
      <w:r w:rsidR="002408F7" w:rsidRPr="006F6BBE">
        <w:t xml:space="preserve"> koja jasno propisuje, odnosno ja</w:t>
      </w:r>
      <w:r w:rsidR="008871A2">
        <w:t>sno predlaže Gradu Makarskoj: „</w:t>
      </w:r>
      <w:r w:rsidR="002408F7" w:rsidRPr="006F6BBE">
        <w:t>predlaže odustajanje od bilo kakvih zahvata barem na području planiranog najzapadnijeg nogometnog igrališta</w:t>
      </w:r>
      <w:r w:rsidR="008871A2">
        <w:t>,</w:t>
      </w:r>
      <w:r w:rsidR="002408F7" w:rsidRPr="006F6BBE">
        <w:t xml:space="preserve"> a i više prema istoku koliko je to realno moguće, zalažemo se također za izradu strateške procjene utjecaja na okoliš</w:t>
      </w:r>
      <w:r w:rsidR="008871A2">
        <w:t xml:space="preserve">, </w:t>
      </w:r>
      <w:r w:rsidR="002408F7" w:rsidRPr="006F6BBE">
        <w:t xml:space="preserve">a </w:t>
      </w:r>
      <w:r w:rsidR="008871A2">
        <w:t xml:space="preserve"> s </w:t>
      </w:r>
      <w:r w:rsidR="002408F7" w:rsidRPr="006F6BBE">
        <w:t>obzirom na gore spomenutu mogućnost utjecaja na područje Natura 2000 držimo da bi trebalo pokrenuti i postupak ocjene prihvatljivosti za ekološku mrežu“. Zbog toga smo danas željeli da netko iz javne ustanove bude nazočan na ovoj sjednici. Ovo je izrađeno 12. veljače 2018. godine i vijećnica je kazala kako vjeruje da je ovo Grad dobio. Grad je također dobio i mišljenje</w:t>
      </w:r>
      <w:r w:rsidR="003F7491" w:rsidRPr="006F6BBE">
        <w:t xml:space="preserve"> nekoliko vijeća mjesnih odbora koji su se negativno izrazili prema ovom prijedlogu koji </w:t>
      </w:r>
      <w:r w:rsidR="008871A2">
        <w:t xml:space="preserve">je stigao. Prijedlog je stigao i </w:t>
      </w:r>
      <w:r w:rsidR="003F7491" w:rsidRPr="006F6BBE">
        <w:t>u Odluku o izmjenama i dopunama izrade zadnjeg UPU-a P</w:t>
      </w:r>
      <w:r w:rsidR="008871A2">
        <w:t>latno. Također prema vijećničkim</w:t>
      </w:r>
      <w:r w:rsidR="003F7491" w:rsidRPr="006F6BBE">
        <w:t xml:space="preserve"> saznanjima dio vijećnika iz vijeća mjesnih odbora uopće nije dobio materijale, naime predsjednici vijeća mjesnih odbora materijale</w:t>
      </w:r>
      <w:r w:rsidR="00CB102D" w:rsidRPr="006F6BBE">
        <w:t xml:space="preserve"> nisu podijelili vijećnicima u njihovim</w:t>
      </w:r>
      <w:r w:rsidR="008871A2">
        <w:t xml:space="preserve"> vijećima mjesnih odbora. Grad M</w:t>
      </w:r>
      <w:r w:rsidR="00CB102D" w:rsidRPr="006F6BBE">
        <w:t>akarska je od vijeća mjesnih odbora zatražio mišljenje. Provjerite pa ćete vidjeti da je od vijeća mjesnih odbora zatraženo, da su bar 2 vijeća mjesnih odbora se negativno izrazila i vijećnica je kazala kako joj je žao zato što danas to svi vijećnici Gradskog vijeća nisu dobili kad su već dobili pozitivna mišljenja</w:t>
      </w:r>
      <w:r w:rsidR="00EA1CAC">
        <w:t>,</w:t>
      </w:r>
      <w:r w:rsidR="00CB102D" w:rsidRPr="006F6BBE">
        <w:t xml:space="preserve"> npr. direktora Hotela Makarska gosp. Lelasa i druge prijedloge onda je bilo u redu da su dobili i ove koji idu možda na drugi način. Tu je mišljenje Turističke zajednice i kazala je kako mora reći da je očekiva</w:t>
      </w:r>
      <w:r w:rsidR="008871A2">
        <w:t>la</w:t>
      </w:r>
      <w:r w:rsidR="00CB102D" w:rsidRPr="006F6BBE">
        <w:t xml:space="preserve"> od Turističke zajednice puno duži i obrazloženiji odgovor</w:t>
      </w:r>
      <w:r w:rsidR="008871A2">
        <w:t>,</w:t>
      </w:r>
      <w:r w:rsidR="00CB102D" w:rsidRPr="006F6BBE">
        <w:t xml:space="preserve"> a ne da se on sastoji od dvije rečenice ili </w:t>
      </w:r>
      <w:r w:rsidR="00DA5062" w:rsidRPr="006F6BBE">
        <w:t>možda tri. Vijećnica je kazala kako joj je drago da su pitali pojedince i da je gosp. Borislav Boćo Vuković dao svoje mišljenje koje se isto u velikom dijelu, iako je naravno prihvatio da je za izgradnju sportskog centra, ima normalno primjedbe i prijedloge i to je vrlo detaljno na dvije stranice obrazložio.</w:t>
      </w:r>
      <w:r w:rsidR="00BB370B" w:rsidRPr="006F6BBE">
        <w:t xml:space="preserve"> Ako je to pojedinac mogao učinit</w:t>
      </w:r>
      <w:r w:rsidR="008871A2">
        <w:t>i</w:t>
      </w:r>
      <w:r w:rsidR="00BB370B" w:rsidRPr="006F6BBE">
        <w:t xml:space="preserve"> na dvije stranice</w:t>
      </w:r>
      <w:r w:rsidR="008871A2">
        <w:t>, onda je i T</w:t>
      </w:r>
      <w:r w:rsidR="00BB370B" w:rsidRPr="006F6BBE">
        <w:t>uristička zajednica mogla</w:t>
      </w:r>
      <w:r w:rsidR="004534B9" w:rsidRPr="006F6BBE">
        <w:t xml:space="preserve"> barem pola lista posvetiti ovoj izrazito važnoj temi. Vijećnica je upitala kako ih kao Klub vijećnika zanima tko je izradio ovu prezentaciju, tko je autor, koliko je prezentacija plaćena i kako su </w:t>
      </w:r>
      <w:r w:rsidR="004534B9" w:rsidRPr="006F6BBE">
        <w:lastRenderedPageBreak/>
        <w:t>uopće izabrani autori</w:t>
      </w:r>
      <w:r w:rsidR="008871A2">
        <w:t>,</w:t>
      </w:r>
      <w:r w:rsidR="004534B9" w:rsidRPr="006F6BBE">
        <w:t xml:space="preserve"> ali kako joj to mogu i naknadno odgovoriti. Vijećnica je kazala kako joj je žao da na sjednici Gradskog vijeća koju su ranije imali u 12</w:t>
      </w:r>
      <w:r w:rsidR="008871A2">
        <w:t>.</w:t>
      </w:r>
      <w:r w:rsidR="004534B9" w:rsidRPr="006F6BBE">
        <w:t xml:space="preserve"> mjesecu ovako nešto nisu imali zato jer se oni kao Klub vijećnika dijelom osjećaju prevarenima jer na njihov čitav niz pitanja sa tadašnje sjednice Gradskog vijeća čuli su odgovor: „ ovo me je pitao i inspektor iz </w:t>
      </w:r>
      <w:proofErr w:type="spellStart"/>
      <w:r w:rsidR="004534B9" w:rsidRPr="006F6BBE">
        <w:t>krim</w:t>
      </w:r>
      <w:proofErr w:type="spellEnd"/>
      <w:r w:rsidR="004534B9" w:rsidRPr="006F6BBE">
        <w:t xml:space="preserve"> policije, vjerojatno ste imali prste u tome“, to je bio jedan dio vašeg odgovora tada. Kazala je kako je rečeno da će se ispitivati mogućnosti</w:t>
      </w:r>
      <w:r w:rsidR="008871A2">
        <w:t>,</w:t>
      </w:r>
      <w:r w:rsidR="004534B9" w:rsidRPr="006F6BBE">
        <w:t xml:space="preserve"> no činjenica je da kada ste zatražili mišljenja i od mjesnih odbora, tako su ustvari i došli do saznanja u Klubu vijećnika kako glasi pitanje prema tim mjesnim odborima koje je upućeno iz Grada, a kako je vjerojatno bilo i prema svim drugima, ispalo je da to više nije ispitivanje mogućnosti nego da je to sigurna odluka, da se već odlučilo da žičara kreće tu. To je dio koji im je također </w:t>
      </w:r>
      <w:r w:rsidR="00EA1CAC">
        <w:t>ostao sporan</w:t>
      </w:r>
      <w:r w:rsidR="004534B9" w:rsidRPr="006F6BBE">
        <w:t>. Vijećnica je ka</w:t>
      </w:r>
      <w:r w:rsidR="008871A2">
        <w:t>zala kako su danas čuli od</w:t>
      </w:r>
      <w:r w:rsidR="004534B9" w:rsidRPr="006F6BBE">
        <w:t xml:space="preserve"> </w:t>
      </w:r>
      <w:proofErr w:type="spellStart"/>
      <w:r w:rsidR="004534B9" w:rsidRPr="006F6BBE">
        <w:t>Gloryana</w:t>
      </w:r>
      <w:proofErr w:type="spellEnd"/>
      <w:r w:rsidR="004534B9" w:rsidRPr="006F6BBE">
        <w:t xml:space="preserve"> </w:t>
      </w:r>
      <w:proofErr w:type="spellStart"/>
      <w:r w:rsidR="00074942" w:rsidRPr="006F6BBE">
        <w:t>Grabnera</w:t>
      </w:r>
      <w:proofErr w:type="spellEnd"/>
      <w:r w:rsidR="00074942" w:rsidRPr="006F6BBE">
        <w:t xml:space="preserve"> detaljno njegovo obrazloženje u kojem dijelu smatra da je Prostorni plan neusklađen, odnosno UPU neusklađen sa Prostornim planom. Kada se grafike prouče</w:t>
      </w:r>
      <w:r w:rsidR="008871A2">
        <w:t>,</w:t>
      </w:r>
      <w:r w:rsidR="00074942" w:rsidRPr="006F6BBE">
        <w:t xml:space="preserve"> zaista pojavljuje se problem što grafički i</w:t>
      </w:r>
      <w:r w:rsidR="00B25868" w:rsidRPr="006F6BBE">
        <w:t xml:space="preserve"> </w:t>
      </w:r>
      <w:r w:rsidR="00074942" w:rsidRPr="006F6BBE">
        <w:t>tekstualni dijelovi nisu usklađeni. Vijećnica je kazala kako se nada da će detaljno još jedanput preslušat</w:t>
      </w:r>
      <w:r w:rsidR="008871A2">
        <w:t>i</w:t>
      </w:r>
      <w:r w:rsidR="00074942" w:rsidRPr="006F6BBE">
        <w:t xml:space="preserve"> snimku današnje sjedni</w:t>
      </w:r>
      <w:r w:rsidR="008871A2">
        <w:t>ce</w:t>
      </w:r>
      <w:r w:rsidR="00EA1CAC">
        <w:t>,</w:t>
      </w:r>
      <w:r w:rsidR="008871A2">
        <w:t xml:space="preserve"> iako je potrebno da će </w:t>
      </w:r>
      <w:proofErr w:type="spellStart"/>
      <w:r w:rsidR="00074942" w:rsidRPr="006F6BBE">
        <w:t>Gloryan</w:t>
      </w:r>
      <w:proofErr w:type="spellEnd"/>
      <w:r w:rsidR="00074942" w:rsidRPr="006F6BBE">
        <w:t xml:space="preserve"> bit</w:t>
      </w:r>
      <w:r w:rsidR="008871A2">
        <w:t>i</w:t>
      </w:r>
      <w:r w:rsidR="00074942" w:rsidRPr="006F6BBE">
        <w:t xml:space="preserve"> na raspolaganju i svi vijećnici da možda i neslužbeno van ovoga razmotre njegove zaključke koji su svi detaljno naknadno proučavali i da se možda zaista dogodilo da od šume nisu vidjeli stablo pa da se nešto možda i potkralo. Vijećnica je kazala kako njihov prijedlog koji su izradili za Međustranačko vijeće i danas za sve vijećnike se temelji na mišljenju 4000 građana. Kazala je kako vjeruju i misle da bi stavljanjem van snage Odluke o donošenju UPU-a iz 2011. godine mogli donekle popraviti stanje koje sada imaju na terenu i da bi nakon što bi tu odluku stavili izvan snage, provođenjem transparentne i otvorene javne rasprave i izradom nove odluke UPU-a tog područja koji bi bio možda i drugačiji nego što je to sad, odnosno trebao bi biti drugačiji, mogli postići da se postigne napokon konsenzus</w:t>
      </w:r>
      <w:r w:rsidR="008871A2">
        <w:t>,</w:t>
      </w:r>
      <w:r w:rsidR="00074942" w:rsidRPr="006F6BBE">
        <w:t xml:space="preserve"> a da se prije svega u tom konsenzusu najviše čuje glas struke</w:t>
      </w:r>
      <w:r w:rsidR="00B25868" w:rsidRPr="006F6BBE">
        <w:t xml:space="preserve">. Dakle naši građani možda su sentimentalno vezani za područje  i uopće nije sporno da sentiment </w:t>
      </w:r>
      <w:r w:rsidR="008211AD" w:rsidRPr="006F6BBE">
        <w:t xml:space="preserve">u svakome gradu je izrazito bitan. Vijećnica je kazala kako jednako voli  ovaj grad kao što ga </w:t>
      </w:r>
      <w:r w:rsidR="005C3564" w:rsidRPr="006F6BBE">
        <w:t>vole i njene kolege kao i svi koji žive i pridonose u ovom gradu i činjenica je da naš grad se mora razvijati, međutim činjenica je da razvoj ne smije ići u privatnom interesu</w:t>
      </w:r>
      <w:r w:rsidR="008871A2">
        <w:t>,</w:t>
      </w:r>
      <w:r w:rsidR="005C3564" w:rsidRPr="006F6BBE">
        <w:t xml:space="preserve"> a da ostali tu budu samo figure. Činjenica je da struka do sada nije imala glavnu </w:t>
      </w:r>
      <w:r w:rsidR="00A1717A" w:rsidRPr="006F6BBE">
        <w:t xml:space="preserve">riječ u donošenju prostorno-planske dokumentacije, to je </w:t>
      </w:r>
      <w:r w:rsidR="006F6BBE" w:rsidRPr="006F6BBE">
        <w:t>nesporno i zato misli da su da su ovi njihovi prijedlozi živi da su vrlo realni, da su životni i da u tom smislu ih je moguće usvojiti. Vijećnica je kazala kako misle da ni na k</w:t>
      </w:r>
      <w:r w:rsidR="008871A2">
        <w:t xml:space="preserve">oji način neće otežati vođenje </w:t>
      </w:r>
      <w:r w:rsidR="006F6BBE" w:rsidRPr="006F6BBE">
        <w:t xml:space="preserve">Grada gradonačelniku i zamjenicima ako se prihvati njihov prijedlog da se pokrene procedura stavljanja izvan snage UPU, odnosno da se pokrene postupak zaštite cjelokupne </w:t>
      </w:r>
      <w:proofErr w:type="spellStart"/>
      <w:r w:rsidR="006F6BBE" w:rsidRPr="006F6BBE">
        <w:t>Osejave</w:t>
      </w:r>
      <w:proofErr w:type="spellEnd"/>
      <w:r w:rsidR="006F6BBE" w:rsidRPr="006F6BBE">
        <w:t xml:space="preserve"> i Sv. Petra. Vijećnica je kazala ka</w:t>
      </w:r>
      <w:r w:rsidR="00EA1CAC">
        <w:t>k</w:t>
      </w:r>
      <w:r w:rsidR="006F6BBE" w:rsidRPr="006F6BBE">
        <w:t>o će ovisno o ostatku rasprave ovisiti glasovanje Kluba vijećnika o prijedlogu gradonačelnika o prijedlogu koji su dobili.</w:t>
      </w:r>
    </w:p>
    <w:p w:rsidR="00B95ABD" w:rsidRDefault="00B95ABD" w:rsidP="00B95ABD">
      <w:pPr>
        <w:jc w:val="both"/>
      </w:pPr>
    </w:p>
    <w:p w:rsidR="001F1EDB" w:rsidRDefault="007D38B4" w:rsidP="00B95ABD">
      <w:pPr>
        <w:jc w:val="both"/>
      </w:pPr>
      <w:r>
        <w:rPr>
          <w:b/>
        </w:rPr>
        <w:t xml:space="preserve">Predsjednik Gradskog vijeća Grada Makarske Marko </w:t>
      </w:r>
      <w:proofErr w:type="spellStart"/>
      <w:r>
        <w:rPr>
          <w:b/>
        </w:rPr>
        <w:t>Ožić-Bebek</w:t>
      </w:r>
      <w:proofErr w:type="spellEnd"/>
      <w:r>
        <w:rPr>
          <w:b/>
        </w:rPr>
        <w:t xml:space="preserve"> </w:t>
      </w:r>
      <w:r w:rsidR="008871A2">
        <w:t>j</w:t>
      </w:r>
      <w:r w:rsidRPr="008D0B73">
        <w:t>e zahvalio vijećni</w:t>
      </w:r>
      <w:r>
        <w:t>ci</w:t>
      </w:r>
      <w:r w:rsidRPr="008D0B73">
        <w:t xml:space="preserve"> na izlaganju i</w:t>
      </w:r>
      <w:r>
        <w:t xml:space="preserve"> zamolio voditelja Odsjeka za provedbu dokumenata prostornog uređenja i građenja i gradonačelnika da se očituju na sve izneseno</w:t>
      </w:r>
      <w:r w:rsidR="00EA1CAC">
        <w:t>,</w:t>
      </w:r>
      <w:r>
        <w:t xml:space="preserve"> a posebice voditelj odsjeka vezano za zakonsku proceduru donošenja UPU-a.</w:t>
      </w:r>
    </w:p>
    <w:p w:rsidR="00B95ABD" w:rsidRPr="00B95ABD" w:rsidRDefault="00B95ABD" w:rsidP="00B95ABD">
      <w:pPr>
        <w:jc w:val="both"/>
      </w:pPr>
    </w:p>
    <w:p w:rsidR="0028082A" w:rsidRPr="00F24E58" w:rsidRDefault="007D38B4" w:rsidP="006B2BC4">
      <w:pPr>
        <w:jc w:val="both"/>
      </w:pPr>
      <w:r>
        <w:t xml:space="preserve">Voditelj Odsjeka za provedbu dokumenata prostornog uređenja i građenja </w:t>
      </w:r>
      <w:proofErr w:type="spellStart"/>
      <w:r w:rsidRPr="007F22F8">
        <w:rPr>
          <w:b/>
        </w:rPr>
        <w:t>Tonći</w:t>
      </w:r>
      <w:proofErr w:type="spellEnd"/>
      <w:r w:rsidRPr="007F22F8">
        <w:rPr>
          <w:b/>
        </w:rPr>
        <w:t xml:space="preserve"> Vuković</w:t>
      </w:r>
      <w:r>
        <w:rPr>
          <w:b/>
        </w:rPr>
        <w:t xml:space="preserve"> </w:t>
      </w:r>
      <w:r w:rsidR="00823B7D" w:rsidRPr="00F24E58">
        <w:t>je odgovorio kako što se tiče protuzakonitosti opaska</w:t>
      </w:r>
      <w:r w:rsidR="008871A2">
        <w:t xml:space="preserve"> je bila prejaka od strane </w:t>
      </w:r>
      <w:r w:rsidR="00823B7D" w:rsidRPr="00F24E58">
        <w:t xml:space="preserve"> </w:t>
      </w:r>
      <w:proofErr w:type="spellStart"/>
      <w:r w:rsidR="00823B7D" w:rsidRPr="00F24E58">
        <w:t>Gloryana</w:t>
      </w:r>
      <w:proofErr w:type="spellEnd"/>
      <w:r w:rsidR="00823B7D" w:rsidRPr="00F24E58">
        <w:t xml:space="preserve"> </w:t>
      </w:r>
      <w:proofErr w:type="spellStart"/>
      <w:r w:rsidR="00823B7D" w:rsidRPr="00F24E58">
        <w:t>Grabnera</w:t>
      </w:r>
      <w:proofErr w:type="spellEnd"/>
      <w:r w:rsidR="00823B7D" w:rsidRPr="00F24E58">
        <w:t xml:space="preserve"> pa će se osvrnuti na te 2-3 opaske upr</w:t>
      </w:r>
      <w:r w:rsidR="008871A2">
        <w:t>avo da pokaže da argumentira</w:t>
      </w:r>
      <w:r w:rsidR="00823B7D" w:rsidRPr="00F24E58">
        <w:t xml:space="preserve"> postoji</w:t>
      </w:r>
      <w:r w:rsidR="008871A2">
        <w:t xml:space="preserve"> li</w:t>
      </w:r>
      <w:r w:rsidR="00823B7D" w:rsidRPr="00F24E58">
        <w:t xml:space="preserve"> ili ne postoji protuzakonitost jer je ovdje zaista </w:t>
      </w:r>
      <w:proofErr w:type="spellStart"/>
      <w:r w:rsidR="00823B7D" w:rsidRPr="00F24E58">
        <w:t>presigurno</w:t>
      </w:r>
      <w:proofErr w:type="spellEnd"/>
      <w:r w:rsidR="00823B7D" w:rsidRPr="00F24E58">
        <w:t xml:space="preserve">, </w:t>
      </w:r>
      <w:proofErr w:type="spellStart"/>
      <w:r w:rsidR="00823B7D" w:rsidRPr="00F24E58">
        <w:t>preautoritativno</w:t>
      </w:r>
      <w:proofErr w:type="spellEnd"/>
      <w:r w:rsidR="00823B7D" w:rsidRPr="00F24E58">
        <w:t xml:space="preserve"> rečeno da je Urbanistički plan Platno</w:t>
      </w:r>
      <w:r w:rsidR="008871A2">
        <w:t>,</w:t>
      </w:r>
      <w:r w:rsidR="00823B7D" w:rsidRPr="00F24E58">
        <w:t xml:space="preserve"> a čini mu se i Izmjene Prostornog plana da su protuzakonito donesene. Kazao je kako nije čuo obrazloženje</w:t>
      </w:r>
      <w:r w:rsidR="008871A2">
        <w:t>,</w:t>
      </w:r>
      <w:r w:rsidR="00823B7D" w:rsidRPr="00F24E58">
        <w:t xml:space="preserve"> ali kaže </w:t>
      </w:r>
      <w:proofErr w:type="spellStart"/>
      <w:r w:rsidR="00823B7D" w:rsidRPr="00F24E58">
        <w:t>preautoritativno</w:t>
      </w:r>
      <w:proofErr w:type="spellEnd"/>
      <w:r w:rsidR="00823B7D" w:rsidRPr="00F24E58">
        <w:t xml:space="preserve"> je rečeno da je javnost koja je neuka za razliku od gradskog vijećnika trenutnog ili bivšeg koji vrlo dobro poznaje proceduru izrade i donošenja te prostorno-planske dokumentacije ipak pretjerano rečeno. I UPU Platno kao i sve izmjene prostornih planova pa i sadašnja ova odluka kojom se započelo izmjene ponovno Urbanističkog </w:t>
      </w:r>
      <w:r w:rsidR="00823B7D" w:rsidRPr="00F24E58">
        <w:lastRenderedPageBreak/>
        <w:t>plana Platno povezane sa izmjenama Prostornog</w:t>
      </w:r>
      <w:r w:rsidR="0091279A" w:rsidRPr="00F24E58">
        <w:t xml:space="preserve"> plana Grada Makarske u vezi s redefiniranjem sportskih terena i postavljanja polazne stanice žičare idu </w:t>
      </w:r>
      <w:r w:rsidR="00EA1CAC">
        <w:t>po proceduri propisanoj strogo Z</w:t>
      </w:r>
      <w:r w:rsidR="0091279A" w:rsidRPr="00F24E58">
        <w:t>akonom o prostornom uređenju gdje smo dužni paziti na tu proceduru i postupak. Iako je već rečeno da je protuzakonito donesen, tu je istina prvi gradonačelnik tadašnji</w:t>
      </w:r>
      <w:r w:rsidR="00E918A1">
        <w:t>,</w:t>
      </w:r>
      <w:r w:rsidR="0091279A" w:rsidRPr="00F24E58">
        <w:t xml:space="preserve"> a sigurno i poslije svi ti gradonačelnici koji su bili u nizu odgovorni su za nezakonitost akata, prema tome trebali su pokrenut proceduru poništavanja takvog jednog protuz</w:t>
      </w:r>
      <w:r w:rsidR="00EA1CAC">
        <w:t xml:space="preserve">akonitog akta. </w:t>
      </w:r>
      <w:r w:rsidR="0091279A" w:rsidRPr="00F24E58">
        <w:t>Svi dakle gradona</w:t>
      </w:r>
      <w:r w:rsidR="00E918A1">
        <w:t>čelnici, dakle od 2011. godine ako</w:t>
      </w:r>
      <w:r w:rsidR="0091279A" w:rsidRPr="00F24E58">
        <w:t xml:space="preserve"> smatraju da je taj </w:t>
      </w:r>
      <w:r w:rsidR="00FA59DE" w:rsidRPr="00F24E58">
        <w:t xml:space="preserve">akt protuzakonito donesen. Kazao je kako mu se prije svega čini da je ta izjava o protuzakonitosti akta uperena na službu na </w:t>
      </w:r>
      <w:r w:rsidR="007C4F51" w:rsidRPr="00F24E58">
        <w:t>Upravni odjel  koji je upravo nositelj izrade prostorno-planske dokumentacije i koji pa</w:t>
      </w:r>
      <w:r w:rsidR="00E918A1">
        <w:t>zi u ime gradonačelnika, u ime G</w:t>
      </w:r>
      <w:r w:rsidR="007C4F51" w:rsidRPr="00F24E58">
        <w:t xml:space="preserve">radske uprave </w:t>
      </w:r>
      <w:r w:rsidR="00E918A1">
        <w:t>na tu proceduru, dakle netko je</w:t>
      </w:r>
      <w:r w:rsidR="007C4F51" w:rsidRPr="00F24E58">
        <w:t>, osobno nije</w:t>
      </w:r>
      <w:r w:rsidR="00E918A1">
        <w:t xml:space="preserve"> vodio taj plan, </w:t>
      </w:r>
      <w:r w:rsidR="007C4F51" w:rsidRPr="00F24E58">
        <w:t>kolegica je vodila</w:t>
      </w:r>
      <w:r w:rsidR="00E918A1">
        <w:t>,</w:t>
      </w:r>
      <w:r w:rsidR="007C4F51" w:rsidRPr="00F24E58">
        <w:t xml:space="preserve"> ali je cijelo vrijeme voditelj Odsjeka za prostorno-plansku dokumentaciju, u jednom vremenu je možda čak tada i bio v.d. pročelnika, dakle bio iza gradonačelnika prvi odgovorni. Tvrdi jednako autoritativno kao i onaj koji je izrekao takvu tvrdnju da je protuzakonito, da protuzakonito ne može biti nešto ako je u minijaturi u nekakvim </w:t>
      </w:r>
      <w:r w:rsidR="00E918A1">
        <w:t>manjim dijelovima neusklađeno s</w:t>
      </w:r>
      <w:r w:rsidR="007C4F51" w:rsidRPr="00F24E58">
        <w:t xml:space="preserve"> višim ili širim redom prostornih planova. Tu je upitno samo 19, 20, 22 hektara, međutim zbog takvih neusklađenosti se ne mogu, zbog takvih neusklađenosti županijskog Prostornog plana, ispod toga Prostornog plana Grada, do Urbanističkog plana prozvati da je nešto usvojeno protuzakonito. Protuzakonito sigurno nije usvojeno jer od odluke Gradskog vijeća da se izrađuje određena prostorno-planska dokumentacija ona se šalje na sva zakonom propisana javna tijela i ustanove koji daju inpute, smjernice, zahtjeve, itd., po kojima izrađivač radi taj prijedlog prostornog plana. U javnoj raspravi sva ta javna tijela</w:t>
      </w:r>
      <w:r w:rsidR="00E918A1">
        <w:t>,</w:t>
      </w:r>
      <w:r w:rsidR="00451EE2" w:rsidRPr="00F24E58">
        <w:t xml:space="preserve"> a posebno Zavod za prostorno uređenje županije i posebno Ministarstvo prostornog uređenja kao resorno ministarstvo kontrolira izradu tih planova, da ne govorimo o drugim mehanizmima kontrole i nadzora i svi na kraju moraju dati suglasnost na svaku prostorno-plansku dokumentaciju, na svaki predloženi prostorni dokument prije usvajanja na sjednici Gradskog vijeća. Prije usvajanja na sjednici Gradskog vijeća isto se tako odgovara svima onima koji su sudjelovali, građanima, pravnim osobama, udrugama, koji su sudjelovali za vrijeme javne rasprave, odgovara se po njihovim zahtjevima, primjedbama i prijedlozima, prema tome sve je apsolutno bilo zakonito </w:t>
      </w:r>
      <w:r w:rsidR="00E918A1">
        <w:t xml:space="preserve"> na temelju</w:t>
      </w:r>
      <w:r w:rsidR="00451EE2" w:rsidRPr="00F24E58">
        <w:t xml:space="preserve"> zakona o prostornom uređenju i drugih važećih pozitivnih propisa pravedno. Da bi sada netko nakon 8 ili 9 godina kazao da je to protuzakonit akt. </w:t>
      </w:r>
      <w:r w:rsidR="00E918A1">
        <w:t>„</w:t>
      </w:r>
      <w:r w:rsidR="00451EE2" w:rsidRPr="00F24E58">
        <w:t>Ljudi nemojmo se nabacivat takvim riječima, to je pretjerano</w:t>
      </w:r>
      <w:r w:rsidR="00E918A1">
        <w:t>“</w:t>
      </w:r>
      <w:r w:rsidR="00451EE2" w:rsidRPr="00F24E58">
        <w:t>.</w:t>
      </w:r>
    </w:p>
    <w:p w:rsidR="00451EE2" w:rsidRPr="00F24E58" w:rsidRDefault="00451EE2" w:rsidP="006B2BC4">
      <w:pPr>
        <w:jc w:val="both"/>
      </w:pPr>
      <w:r w:rsidRPr="00F24E58">
        <w:t xml:space="preserve">Da se vratim na gospođicu </w:t>
      </w:r>
      <w:proofErr w:type="spellStart"/>
      <w:r w:rsidRPr="00F24E58">
        <w:t>Muhtić</w:t>
      </w:r>
      <w:proofErr w:type="spellEnd"/>
      <w:r w:rsidRPr="00F24E58">
        <w:t xml:space="preserve">, mi smo dakle započeli ovom zajedničkom odlukom, ciljanom odlukom o izmjeni Urbanističkog plana </w:t>
      </w:r>
      <w:r w:rsidR="00E918A1">
        <w:t>Platno i Prostornog plana da bi</w:t>
      </w:r>
      <w:r w:rsidRPr="00F24E58">
        <w:t>smo dakle redefinirali terene, nešto slično je i u prethodnom mandatu  imali smo redefiniranje terena kroz izmjene Prostornog plana</w:t>
      </w:r>
      <w:r w:rsidR="00E918A1">
        <w:t>,</w:t>
      </w:r>
      <w:r w:rsidRPr="00F24E58">
        <w:t xml:space="preserve"> ali nije</w:t>
      </w:r>
      <w:r w:rsidR="00313796" w:rsidRPr="00F24E58">
        <w:t xml:space="preserve"> pokrenuta procedura za ukidanje, za stavljanje Urbanističkog plana Platno van snage, prema tome sad je to ipak druga priča. Uglavnom</w:t>
      </w:r>
      <w:r w:rsidR="008E5755" w:rsidRPr="00F24E58">
        <w:t>, dakle sada smo pokrenuli proceduru tom zajedničkom odlukom. Mi smo poslali ovim tijelima koje smo prozvali, u vašoj odluci koju ste mislim čak ovdje jednoglasno usvojili, poslali smo tim tijelima i ustanovama po posebnim propisima kako je god propisano i mi smo dobili</w:t>
      </w:r>
      <w:r w:rsidR="00E918A1">
        <w:t>, tu mislim osam</w:t>
      </w:r>
      <w:r w:rsidR="008E5755" w:rsidRPr="00F24E58">
        <w:t xml:space="preserve"> mišljenja. Također od zadnjih izmjena Zakona o prostornom uređenju uvedena je također još već</w:t>
      </w:r>
      <w:r w:rsidR="00E918A1">
        <w:t>a javnost je uvedena putem obav</w:t>
      </w:r>
      <w:r w:rsidR="008E5755" w:rsidRPr="00F24E58">
        <w:t>ještavanja o izradi prostorno-planske dokumentacije mjesne samouprave, odnosno mjesnih odbora i kotareva gdje postoje, da se i njih obavijesti da oni daju o tako važnim odlukama svoje mišljenje, međutim to mišljenje nemojte shvatit</w:t>
      </w:r>
      <w:r w:rsidR="00E918A1">
        <w:t>i</w:t>
      </w:r>
      <w:r w:rsidR="008E5755" w:rsidRPr="00F24E58">
        <w:t xml:space="preserve"> da je to obvezujuće mišljenje, to je mišljenje uz mišljenja svih javnih tijela koja po posebnim propisima kao stručna tijela govore o izradi tog prijedloga plana. Tako imamo mišljenje Upravnog odijela za komunalne poslove, komunalnu infrastrukturu</w:t>
      </w:r>
      <w:r w:rsidR="00E918A1">
        <w:t xml:space="preserve"> i zaštitu okoliša S</w:t>
      </w:r>
      <w:r w:rsidR="00871EE2" w:rsidRPr="00F24E58">
        <w:t xml:space="preserve">plitsko-dalmatinske županije, koja što se tiče zaštite okoliša govori da trebamo izradit stratešku studiju, </w:t>
      </w:r>
      <w:r w:rsidR="00871EE2" w:rsidRPr="00E918A1">
        <w:rPr>
          <w:i/>
        </w:rPr>
        <w:t>More i krš</w:t>
      </w:r>
      <w:r w:rsidR="00E918A1">
        <w:rPr>
          <w:i/>
        </w:rPr>
        <w:t>,</w:t>
      </w:r>
      <w:r w:rsidR="00871EE2" w:rsidRPr="00F24E58">
        <w:t xml:space="preserve"> to je javna ustanova za upravljanje zaštićenim </w:t>
      </w:r>
      <w:r w:rsidR="00E918A1">
        <w:t>dijelovima prirode na području S</w:t>
      </w:r>
      <w:r w:rsidR="00871EE2" w:rsidRPr="00F24E58">
        <w:t>plitsko-dalmatinske županije koja također predlaže</w:t>
      </w:r>
      <w:r w:rsidR="00D435ED" w:rsidRPr="00F24E58">
        <w:t xml:space="preserve"> da bi bilo dobro provesti postupak strateške procjene, Uprava za zaštitu kulturne baštine govori samo o humku, </w:t>
      </w:r>
      <w:proofErr w:type="spellStart"/>
      <w:r w:rsidR="00D435ED" w:rsidRPr="00F24E58">
        <w:t>tumuli</w:t>
      </w:r>
      <w:proofErr w:type="spellEnd"/>
      <w:r w:rsidR="00D435ED" w:rsidRPr="00F24E58">
        <w:t xml:space="preserve">, na dijelu, </w:t>
      </w:r>
      <w:r w:rsidR="00D435ED" w:rsidRPr="00F24E58">
        <w:lastRenderedPageBreak/>
        <w:t>na uzvišici tog obuhvata UPU-a Platno, ne predlaže postupak strateške procjene, Hrvatske šume također predlažu postupak strateške procjene</w:t>
      </w:r>
      <w:r w:rsidR="00E918A1">
        <w:t>,</w:t>
      </w:r>
      <w:r w:rsidR="00D435ED" w:rsidRPr="00F24E58">
        <w:t xml:space="preserve"> ali radi obnove šumskog gospodarstva dakle ciljano, Hrvatske vode ne predlažu, Ministarstvo unutarnjih poslova ne predlaže jer to ni nije njegova domena</w:t>
      </w:r>
      <w:r w:rsidR="00E918A1">
        <w:t>,</w:t>
      </w:r>
      <w:r w:rsidR="00D435ED" w:rsidRPr="00F24E58">
        <w:t xml:space="preserve"> već daje uvjete za izradu prijedloga plana iz svog područja i Državna uprava za zaštitu i spašavanje ne predlaže. Postoje građani koji čak traže da im se daju na uvid ovi dokumenti, mislim da nema potrebe na taj način da građani opterećuju postupak izrade prostorno-planske dokumentacije, ovi  dokumenti mogu bit u potpunosti transparentni, mogu biti ako zaključimo u potpunosti na stranicama Grada da imate svi uvida u njih, to nije nikakva tajna dokumentacija, ovo je redovna procedura izrade prijedloga jednog prostornog plana. Prema tome mi smo u začetku i još uvijek čekamo da vas i tu izvijestim, još uvijek čekamo iako je prošlo već više od 2 mjeseca, još uvijek čekamo od najvažnijeg tijela, Ministarstva za zaštitu okoliša</w:t>
      </w:r>
      <w:r w:rsidR="00002CD0" w:rsidRPr="00F24E58">
        <w:t>, još se uvijek nije izjasnilo, čuo sam da je osoba koja radi na našim predmetima imala smrtni slučaj i sad se čeka povratak i da da mišljenje. Najvažnije mišljenje ćemo dobit od Ministarstva zaštite okoliša. Nakon toga jedinica lokalne samouprave Grad Makarska izrađuje prijedlog prostornog plana, odnosno urbanisti paralelno izrađuju nacrt prijedloga te prostorno-planske dokumentacije, u ovom slučaju ovog dijela zajedno sa, ukoliko oc</w:t>
      </w:r>
      <w:r w:rsidR="00E918A1">
        <w:t>i</w:t>
      </w:r>
      <w:r w:rsidR="00002CD0" w:rsidRPr="00F24E58">
        <w:t>jeni gradonačelnik da je na osnovu ovih mišljenja potrebno izradit stratešku studiju, provest postupak strateške procjene, ujedno dogovaramo, već smo u dogovoru sa izrađivačem strateške procjene i da se paralelno radi i jedan i drugi dokument, znači elaborat je prijedlog plana</w:t>
      </w:r>
      <w:r w:rsidR="00E918A1">
        <w:t>,</w:t>
      </w:r>
      <w:r w:rsidR="00002CD0" w:rsidRPr="00F24E58">
        <w:t xml:space="preserve"> a s druge strane elaborat strateške studije. prema tome ništa tu nema tajnovita, ništa skrovita</w:t>
      </w:r>
      <w:r w:rsidR="00E918A1">
        <w:t>,</w:t>
      </w:r>
      <w:r w:rsidR="00002CD0" w:rsidRPr="00F24E58">
        <w:t xml:space="preserve"> ali shvatite vi ste i dobili od Krša i mora, mogli ste dobiti i ove ostale. Ne znam zašto se toliko sumnja. I sad da vam još jednu sumnju razbijem bila mi je dosta dobra diskusija arhitekte kojeg cijenim Miljenka Franića, međutim i on je izrazio možemo se složit ili ne složit</w:t>
      </w:r>
      <w:r w:rsidR="00E918A1">
        <w:t>,</w:t>
      </w:r>
      <w:r w:rsidR="00002CD0" w:rsidRPr="00F24E58">
        <w:t xml:space="preserve"> ali s dijelom se ne mogu složit jer je izrazio sumnju da tu postoji mogućnost, jer nikako</w:t>
      </w:r>
      <w:r w:rsidR="000F6B10" w:rsidRPr="00F24E58">
        <w:t xml:space="preserve"> </w:t>
      </w:r>
      <w:r w:rsidR="00002CD0" w:rsidRPr="00F24E58">
        <w:t xml:space="preserve">se ne odgovara zašto tolika investicija, čini mi se da je rekao da tu mora postojat u kasnijoj nekoj varijanti mogućnost </w:t>
      </w:r>
      <w:r w:rsidR="000F6B10" w:rsidRPr="00F24E58">
        <w:t>gradnje ugostiteljsko-turističkih sadržaja.</w:t>
      </w:r>
      <w:r w:rsidR="00A611D0" w:rsidRPr="00F24E58">
        <w:t xml:space="preserve"> Pazite ako znamo</w:t>
      </w:r>
      <w:r w:rsidR="00EA1CAC">
        <w:t>,</w:t>
      </w:r>
      <w:r w:rsidR="00A611D0" w:rsidRPr="00F24E58">
        <w:t xml:space="preserve"> a znamo, vi ne vodite računa o tome</w:t>
      </w:r>
      <w:r w:rsidR="00E918A1">
        <w:t>,</w:t>
      </w:r>
      <w:r w:rsidR="00EA1CAC">
        <w:t xml:space="preserve"> ali do 2007. je u Ž</w:t>
      </w:r>
      <w:r w:rsidR="00A611D0" w:rsidRPr="00F24E58">
        <w:t xml:space="preserve">upanijskom planu ova zona pa tako i u našem planu jer mi moramo uvijek biti usklađeni sa županijskim planom, ova zona se </w:t>
      </w:r>
      <w:bookmarkStart w:id="9" w:name="_Hlk512861318"/>
      <w:r w:rsidR="00A611D0" w:rsidRPr="00F24E58">
        <w:t>nazivala ugostiteljsko-turistička zona pretežito sportsko-rekreativnog sadržaja</w:t>
      </w:r>
      <w:bookmarkEnd w:id="9"/>
      <w:r w:rsidR="00A611D0" w:rsidRPr="00F24E58">
        <w:t>, pazite ovo je važno, znači nazivala se ova zona ugostiteljsko-turistička zona pretežito sportsko-rekreativnog sadržaja. Županijski plan je to izmijenio i mi smo to izmijenili i ona se više ne zove ugostiteljsko-turistička zona pretežito nego isključivo izdvojena zona sportsko-rekreativnog sadržaja, nema više ugostiteljsko-turističke, nema više pretežito, nego je ovo isključivo zona sportsko-rekreativnog sadržaja. Ja ne znam je li to netko onda zaista napravio za hotele, za ugostiteljstvo, itd. ne znam zašto se toliko i na takav način jer ipak pazite kad govorimo o 4000 to je zaista nezanemariva brojka</w:t>
      </w:r>
      <w:r w:rsidR="00E918A1">
        <w:t>,</w:t>
      </w:r>
      <w:r w:rsidR="00A611D0" w:rsidRPr="00F24E58">
        <w:t xml:space="preserve"> ali je netko plasirao građanima sasvim drugu priču gdje ne postoje argumenti, gdje ne postoje činjenice. Ove činjenice da su građani znali sigurno ne bi bilo 4000 potpisa.</w:t>
      </w:r>
    </w:p>
    <w:p w:rsidR="007D38B4" w:rsidRDefault="007D38B4" w:rsidP="006B2BC4">
      <w:pPr>
        <w:jc w:val="both"/>
      </w:pPr>
    </w:p>
    <w:p w:rsidR="007D38B4" w:rsidRDefault="002646D6" w:rsidP="006B2BC4">
      <w:pPr>
        <w:jc w:val="both"/>
      </w:pPr>
      <w:bookmarkStart w:id="10" w:name="_Hlk513099384"/>
      <w:r>
        <w:rPr>
          <w:b/>
        </w:rPr>
        <w:t>Gradonač</w:t>
      </w:r>
      <w:r w:rsidR="00E918A1">
        <w:rPr>
          <w:b/>
        </w:rPr>
        <w:t>elnik Grada Makarske Jure Brkan</w:t>
      </w:r>
      <w:r w:rsidR="00F24E58">
        <w:rPr>
          <w:b/>
        </w:rPr>
        <w:t xml:space="preserve"> </w:t>
      </w:r>
      <w:r w:rsidR="00F24E58" w:rsidRPr="00F24E58">
        <w:t xml:space="preserve">odgovara na </w:t>
      </w:r>
      <w:bookmarkEnd w:id="10"/>
      <w:r w:rsidR="00F24E58" w:rsidRPr="00F24E58">
        <w:t xml:space="preserve">izlaganje vijećnice Gordane </w:t>
      </w:r>
      <w:proofErr w:type="spellStart"/>
      <w:r w:rsidR="00F24E58" w:rsidRPr="00F24E58">
        <w:t>Muhtić</w:t>
      </w:r>
      <w:proofErr w:type="spellEnd"/>
      <w:r w:rsidR="00F24E58" w:rsidRPr="00F24E58">
        <w:t xml:space="preserve"> i vijećnika Siniše </w:t>
      </w:r>
      <w:proofErr w:type="spellStart"/>
      <w:r w:rsidR="00F24E58" w:rsidRPr="00F24E58">
        <w:t>Srzića</w:t>
      </w:r>
      <w:proofErr w:type="spellEnd"/>
      <w:r w:rsidR="0076358D">
        <w:t>:</w:t>
      </w:r>
    </w:p>
    <w:p w:rsidR="0076358D" w:rsidRDefault="0076358D" w:rsidP="006B2BC4">
      <w:pPr>
        <w:jc w:val="both"/>
      </w:pPr>
      <w:r>
        <w:t xml:space="preserve">Gospođa </w:t>
      </w:r>
      <w:proofErr w:type="spellStart"/>
      <w:r>
        <w:t>Muhtić</w:t>
      </w:r>
      <w:proofErr w:type="spellEnd"/>
      <w:r>
        <w:t xml:space="preserve"> u svome tradicionalnom načinu obraćanja opet dovodi do upitno sve</w:t>
      </w:r>
      <w:r w:rsidR="00E918A1">
        <w:t>,</w:t>
      </w:r>
      <w:r>
        <w:t xml:space="preserve"> ali ja ću joj konkretno odgovoriti zbog čega sam proti</w:t>
      </w:r>
      <w:r w:rsidR="00E918A1">
        <w:t>v odluke koju oni predlažu. Kak</w:t>
      </w:r>
      <w:r>
        <w:t>o ste vi rekli: „povlačenjem UPU-a popraviti stanje na terenu“. Ja ne vidim da ćemo išta popraviti povlačenjem UPU-a, dapače ostavljamo mogućnost za neke nove vrste svega ostaloga. UPU definira sve što se može gradit i što se ne može gradit kao i zaštitu okoliša i ove naše izmjene i dopune koje smo pokrenuli javno, glasno, transparentno, nikoga obmanuli nismo</w:t>
      </w:r>
      <w:r w:rsidR="00EA1CAC">
        <w:t>,</w:t>
      </w:r>
      <w:r>
        <w:t xml:space="preserve"> niti na</w:t>
      </w:r>
      <w:r w:rsidR="00E918A1">
        <w:t>m je to ikakva želja bila. Gospodin</w:t>
      </w:r>
      <w:r>
        <w:t xml:space="preserve"> Vuković je rekao što smo prikupili od dosadašnje dokumentacije. Ono što je bitno naglasit sad sva ova dokumentacija ide izrađivaču izmjena i dopuna UPU-a, znači stručnim ljudima urbanistima i to znači ni to ne stoji da struka nije imala utjecaja na donošenje prostorno-planske dokumentacije, u svakom prostorno-planskom dokumentu struka </w:t>
      </w:r>
      <w:r>
        <w:lastRenderedPageBreak/>
        <w:t>ga radi, ne radim ga ja, ne radi ga predsjednik, ne rade ga dogradonačelnici, rade ga stručni ljudi arhitekti urbanisti. Nakon toga dolazi ispred nas kao prijedlog izmjena i dopuna koji ide na javnu raspravu, prikupimo mišljenja sa javne rasprave i vraća se nama u Gradsko vijeće</w:t>
      </w:r>
      <w:r w:rsidR="00BE4490">
        <w:t xml:space="preserve"> i mi ćemo odlučit zajednički hoćemo li ga prihvatit ili nećemo. Nema ništa sporno.</w:t>
      </w:r>
    </w:p>
    <w:p w:rsidR="00BE4490" w:rsidRPr="00F24E58" w:rsidRDefault="00BE4490" w:rsidP="006B2BC4">
      <w:pPr>
        <w:jc w:val="both"/>
      </w:pPr>
      <w:r>
        <w:t xml:space="preserve">Gospodine </w:t>
      </w:r>
      <w:proofErr w:type="spellStart"/>
      <w:r>
        <w:t>Srziću</w:t>
      </w:r>
      <w:proofErr w:type="spellEnd"/>
      <w:r w:rsidR="00EA1CAC">
        <w:t>,</w:t>
      </w:r>
      <w:r>
        <w:t xml:space="preserve"> samo bih htio reći, znači zahvaljujem se na prijedlozima</w:t>
      </w:r>
      <w:r w:rsidR="00E918A1">
        <w:t>,</w:t>
      </w:r>
      <w:r>
        <w:t xml:space="preserve"> ali neke stvari su meni neprihvatljive. Moratorij bilo kakve izgradnje ili veće građevinske zahvate u području poluotoka </w:t>
      </w:r>
      <w:proofErr w:type="spellStart"/>
      <w:r>
        <w:t>Osejave</w:t>
      </w:r>
      <w:proofErr w:type="spellEnd"/>
      <w:r w:rsidR="00E918A1">
        <w:t xml:space="preserve"> i Sv. Petra u vremenu 2018.-20</w:t>
      </w:r>
      <w:r>
        <w:t>21.. ono je znači već zašti</w:t>
      </w:r>
      <w:r w:rsidR="00C61A76">
        <w:t>ć</w:t>
      </w:r>
      <w:r>
        <w:t>eno Prostornim planom Grada Makarske i županijskim planom</w:t>
      </w:r>
      <w:r w:rsidR="00C61A76">
        <w:t>. Također</w:t>
      </w:r>
      <w:r w:rsidR="00626616">
        <w:t>: „</w:t>
      </w:r>
      <w:r w:rsidR="00C61A76">
        <w:t xml:space="preserve"> da</w:t>
      </w:r>
      <w:r w:rsidR="00626616">
        <w:t xml:space="preserve"> raspiše natječaj za izradu idejnog arhitektonskog rješenja za uređenje“, pa to prejudicira tu bilo kakvu gradnju, ne vidim čemu potreba ako je to park</w:t>
      </w:r>
      <w:r w:rsidR="00E918A1">
        <w:t>-</w:t>
      </w:r>
      <w:r w:rsidR="00626616">
        <w:t xml:space="preserve"> šuma</w:t>
      </w:r>
      <w:r w:rsidR="00E918A1">
        <w:t>,</w:t>
      </w:r>
      <w:r w:rsidR="00626616">
        <w:t xml:space="preserve"> to je park</w:t>
      </w:r>
      <w:r w:rsidR="00E918A1">
        <w:t>-</w:t>
      </w:r>
      <w:r w:rsidR="00626616">
        <w:t xml:space="preserve"> š</w:t>
      </w:r>
      <w:r w:rsidR="00E918A1">
        <w:t>uma. Hrvatske šume upravljaju s</w:t>
      </w:r>
      <w:r w:rsidR="00626616">
        <w:t xml:space="preserve"> njom</w:t>
      </w:r>
      <w:r w:rsidR="00E918A1">
        <w:t>,</w:t>
      </w:r>
      <w:r w:rsidR="00626616">
        <w:t xml:space="preserve"> a vlasnik je Republika Hrvatska, to neka rade oni, vlasnici ako žele. Također da: „sagledamo mogućnost izgradnje sportsko-rekreativne zone na poluotoku s površinom iz 2006. sa 7 hektara sa izgradnjom podzemnih garaža i infrastrukture potrebne za isto“. Gledajte sad ovo je rekao sam maloprije skup naših želja, kolika je tu kvadratura trenutno u pitanju ne </w:t>
      </w:r>
      <w:r w:rsidR="0084671A">
        <w:t xml:space="preserve">znam. </w:t>
      </w:r>
      <w:r w:rsidR="004C7FF5">
        <w:t xml:space="preserve">Ponovno ćemo je imat kada dobijemo prijedlog izrađivača da se izmjeri točno koliko je ta kvadratura sada. Ja mislim čak da je manje od 7 hektara. Također imamo moment izgradnje podzemnih garaža. U trenutačnom UPU u članku 21. stoji da nisu predviđene izgradnje javnih podzemnih garaža jer to je upravo ta neka </w:t>
      </w:r>
      <w:proofErr w:type="spellStart"/>
      <w:r w:rsidR="004C7FF5">
        <w:t>betonizacija</w:t>
      </w:r>
      <w:proofErr w:type="spellEnd"/>
      <w:r w:rsidR="004C7FF5">
        <w:t xml:space="preserve"> koja se trenutno važećim UPU-om pokušala zaštititi da </w:t>
      </w:r>
      <w:r w:rsidR="0055750C">
        <w:t>se ne desi. Tako da sve i da hoću ne vidim kako, jedino da i to uključim u odluku o izmjenama i dopunama UPU-a</w:t>
      </w:r>
      <w:r w:rsidR="00FC018A">
        <w:t xml:space="preserve">, ali držimo i da to poskupljuje investiciju i sve ostalo, adekvatnim rješenjem parkirališta koji mi predlažemo mislim da će biti dovoljno parkirnih mjesta. Te: „ da se zatraži od nadležnih državnih institucija da poluotoke Sv. Petar i </w:t>
      </w:r>
      <w:proofErr w:type="spellStart"/>
      <w:r w:rsidR="00FC018A">
        <w:t>Osejavu</w:t>
      </w:r>
      <w:proofErr w:type="spellEnd"/>
      <w:r w:rsidR="00FC018A">
        <w:t xml:space="preserve"> u cijelosti vrate u vlasništvo i na upravljanje Gradu Makarskoj“, slažem se s vama</w:t>
      </w:r>
      <w:r w:rsidR="00E918A1">
        <w:t>,</w:t>
      </w:r>
      <w:r w:rsidR="00FC018A">
        <w:t xml:space="preserve"> ali evo da dobijem ovih 138.000 kvadrata pa ćemo ići dalje, to se slažem u potpunosti.</w:t>
      </w:r>
    </w:p>
    <w:p w:rsidR="007D38B4" w:rsidRDefault="007D38B4" w:rsidP="006B2BC4">
      <w:pPr>
        <w:jc w:val="both"/>
      </w:pPr>
    </w:p>
    <w:p w:rsidR="00FC018A" w:rsidRDefault="00FC018A" w:rsidP="006B2BC4">
      <w:pPr>
        <w:jc w:val="both"/>
      </w:pPr>
      <w:r w:rsidRPr="000F0D30">
        <w:rPr>
          <w:b/>
        </w:rPr>
        <w:t xml:space="preserve">Vijećnik Siniša </w:t>
      </w:r>
      <w:proofErr w:type="spellStart"/>
      <w:r w:rsidRPr="000F0D30">
        <w:rPr>
          <w:b/>
        </w:rPr>
        <w:t>Srzić</w:t>
      </w:r>
      <w:proofErr w:type="spellEnd"/>
      <w:r>
        <w:rPr>
          <w:b/>
        </w:rPr>
        <w:t xml:space="preserve"> </w:t>
      </w:r>
      <w:r w:rsidR="00E918A1">
        <w:t>replicira</w:t>
      </w:r>
      <w:r w:rsidRPr="00FC018A">
        <w:t xml:space="preserve"> na odgovor:</w:t>
      </w:r>
    </w:p>
    <w:p w:rsidR="00FC018A" w:rsidRPr="00FC018A" w:rsidRDefault="00FC018A" w:rsidP="006B2BC4">
      <w:pPr>
        <w:jc w:val="both"/>
      </w:pPr>
      <w:r>
        <w:t>Hvala na odgovoru</w:t>
      </w:r>
      <w:r w:rsidR="00E918A1">
        <w:t>,</w:t>
      </w:r>
      <w:r>
        <w:t xml:space="preserve"> ali nisam baš zadovoljan jer možda se u nekim stvarima i ne razumijemo. Ako sam rekao za podzemne garaže, najveći problem na svim sportskim terenima, na svim žičarama i na svim takvim sadržajima su sportske garaže i infrastruktura, što su ovdje govorili i iz inici</w:t>
      </w:r>
      <w:r w:rsidR="00E918A1">
        <w:t>jative arhitekti i sve ostalo. Z</w:t>
      </w:r>
      <w:r>
        <w:t xml:space="preserve">ato smatram da je odluka koja je </w:t>
      </w:r>
      <w:proofErr w:type="spellStart"/>
      <w:r>
        <w:t>donešena</w:t>
      </w:r>
      <w:proofErr w:type="spellEnd"/>
      <w:r>
        <w:t xml:space="preserve"> u </w:t>
      </w:r>
      <w:proofErr w:type="spellStart"/>
      <w:r>
        <w:t>u</w:t>
      </w:r>
      <w:proofErr w:type="spellEnd"/>
      <w:r>
        <w:t xml:space="preserve"> prostornom planu, a to nije </w:t>
      </w:r>
      <w:proofErr w:type="spellStart"/>
      <w:r>
        <w:t>betonizacija</w:t>
      </w:r>
      <w:proofErr w:type="spellEnd"/>
      <w:r>
        <w:t>, jer smatram i na sadašnjoj postaji žičare bi trebali napravit podzemne garaže da ne bi zapravo trovali okoliš. Druga stvar i dalje smatram</w:t>
      </w:r>
      <w:r w:rsidR="00E918A1">
        <w:t xml:space="preserve">, a to sam već na više </w:t>
      </w:r>
      <w:r w:rsidR="00E918A1" w:rsidRPr="001340E8">
        <w:t>g</w:t>
      </w:r>
      <w:r w:rsidRPr="001340E8">
        <w:t>rad</w:t>
      </w:r>
      <w:r>
        <w:t xml:space="preserve">skih vijeća postavio pitanje stanje poluotoka </w:t>
      </w:r>
      <w:proofErr w:type="spellStart"/>
      <w:r>
        <w:t>Osejava</w:t>
      </w:r>
      <w:proofErr w:type="spellEnd"/>
      <w:r>
        <w:t xml:space="preserve"> i Sv. Petar. Poluotok </w:t>
      </w:r>
      <w:proofErr w:type="spellStart"/>
      <w:r>
        <w:t>Osejava</w:t>
      </w:r>
      <w:proofErr w:type="spellEnd"/>
      <w:r>
        <w:t xml:space="preserve"> i Sv. Petar bez obzira na okolnosti šta ga mi volimo, šta šetamo, šta idemo, ono je prilično devastirano i stoga smatram da bi arhitektonsko-urbanističko rješenje dovelo do toga da bi ga oplemenili. Još samo jedna</w:t>
      </w:r>
      <w:r w:rsidR="001340E8">
        <w:t xml:space="preserve"> digresija na sve to, </w:t>
      </w:r>
      <w:r w:rsidR="00524408">
        <w:t xml:space="preserve">Hrvatske šume su zapustile prilično infrastrukturu u </w:t>
      </w:r>
      <w:proofErr w:type="spellStart"/>
      <w:r w:rsidR="00524408">
        <w:t>Osejavi</w:t>
      </w:r>
      <w:proofErr w:type="spellEnd"/>
      <w:r w:rsidR="00524408">
        <w:t xml:space="preserve"> tako da je Grad Makarska sam riješio problem vode u </w:t>
      </w:r>
      <w:proofErr w:type="spellStart"/>
      <w:r w:rsidR="00524408">
        <w:t>Osejavi</w:t>
      </w:r>
      <w:proofErr w:type="spellEnd"/>
      <w:r w:rsidR="00524408">
        <w:t xml:space="preserve"> i Sv. Petru šta Hrvatske šume nisu i s tim da smo kasnije dobili nekih 125.000 sredstava u povratu. Zato smatram da bi trebali bit vlasnici i upravljat imovinom koju imamo. Ali svakako razmislite o podzemnim garažama i infrastrukturi na području cijeloga Grada Makarske kao što su nekad bili kružni tokovi trend i koji su se pokazali jako dobri, mislim da su podzemne garaže za sve javne objekte vrlo bitne za sačuvat još ovo malo kvalitetnog prostora što nam je ostalo.</w:t>
      </w:r>
    </w:p>
    <w:p w:rsidR="007D38B4" w:rsidRDefault="007D38B4" w:rsidP="006B2BC4">
      <w:pPr>
        <w:jc w:val="both"/>
      </w:pPr>
    </w:p>
    <w:p w:rsidR="007D38B4" w:rsidRDefault="009B51C6" w:rsidP="006B2BC4">
      <w:pPr>
        <w:jc w:val="both"/>
      </w:pPr>
      <w:r>
        <w:rPr>
          <w:b/>
        </w:rPr>
        <w:t xml:space="preserve">Predsjednik Gradskog vijeća Grada Makarske Marko </w:t>
      </w:r>
      <w:proofErr w:type="spellStart"/>
      <w:r>
        <w:rPr>
          <w:b/>
        </w:rPr>
        <w:t>Ožić-Bebek</w:t>
      </w:r>
      <w:proofErr w:type="spellEnd"/>
      <w:r w:rsidR="00E918A1">
        <w:rPr>
          <w:b/>
        </w:rPr>
        <w:t xml:space="preserve"> </w:t>
      </w:r>
      <w:r w:rsidR="00E918A1" w:rsidRPr="00E918A1">
        <w:t>govori</w:t>
      </w:r>
      <w:r w:rsidR="00EE0FB9">
        <w:rPr>
          <w:b/>
        </w:rPr>
        <w:t xml:space="preserve"> </w:t>
      </w:r>
      <w:r w:rsidRPr="00DF289D">
        <w:t>u ime Kluba vijećnika HDZ-a</w:t>
      </w:r>
      <w:r>
        <w:t xml:space="preserve"> i</w:t>
      </w:r>
      <w:r w:rsidR="00EE0FB9">
        <w:t xml:space="preserve"> koalicijskih partnera:</w:t>
      </w:r>
    </w:p>
    <w:p w:rsidR="00EE0FB9" w:rsidRDefault="00EE0FB9" w:rsidP="006B2BC4">
      <w:pPr>
        <w:jc w:val="both"/>
      </w:pPr>
      <w:r>
        <w:t xml:space="preserve">Čitavo vrijeme ovog događanja oko Platna nisam davao izjave i nisam svoj stav davao iz jednostavnog razloga zato što nisam znao o čemu se radi, što SOS </w:t>
      </w:r>
      <w:proofErr w:type="spellStart"/>
      <w:r>
        <w:t>Osejava</w:t>
      </w:r>
      <w:proofErr w:type="spellEnd"/>
      <w:r>
        <w:t xml:space="preserve"> ili ta grupa ljudi želi. Mi imamo legalan Urbanistički plan uređenja Platno. Nisam znao da li su oni protiv tog plana ili su protiv nečega što je apstraktno</w:t>
      </w:r>
      <w:r w:rsidR="00410E64">
        <w:t>,</w:t>
      </w:r>
      <w:r>
        <w:t xml:space="preserve"> a to je protiv ideje da se nešto napravi. Normalna procedura je da se ide sa izradom, ako se odlučilo izmjena Urbanističkog plana uređenja Platna, </w:t>
      </w:r>
      <w:r>
        <w:lastRenderedPageBreak/>
        <w:t xml:space="preserve">da se ide u izradu, da se ide javnom raspravom, da se javnost obavijesti pa onda postoji mogućnost da se u javnoj raspravi i dogode SOS </w:t>
      </w:r>
      <w:proofErr w:type="spellStart"/>
      <w:r>
        <w:t>Osejava</w:t>
      </w:r>
      <w:proofErr w:type="spellEnd"/>
      <w:r>
        <w:t>, da oni onda reagiraju kad imaju gotov materij</w:t>
      </w:r>
      <w:r w:rsidR="00410E64">
        <w:t>al, kad imaju nekakva rješenja G</w:t>
      </w:r>
      <w:r>
        <w:t>radske uprave ili struke, s kojima se oni ne slažu. Ali da se ne slažu s nečim što još nije vidjelo svjetlo dana</w:t>
      </w:r>
      <w:r w:rsidR="00410E64">
        <w:t>,</w:t>
      </w:r>
      <w:r>
        <w:t xml:space="preserve"> to mi je nekako neprihvatljivo bilo i nisam znao točno što oni žele i o čemu se radi. I očigledno smo imali različite</w:t>
      </w:r>
      <w:r w:rsidR="001F7DB9">
        <w:t xml:space="preserve"> stavove po pitanju šta je </w:t>
      </w:r>
      <w:proofErr w:type="spellStart"/>
      <w:r w:rsidR="001F7DB9">
        <w:t>Osejava</w:t>
      </w:r>
      <w:proofErr w:type="spellEnd"/>
      <w:r w:rsidR="001F7DB9">
        <w:t>, šta je Platno. I prateći sve što se tu zbiva shvatio sam da je to isti scenarij koji sam ja već imao u životu proći</w:t>
      </w:r>
      <w:r w:rsidR="00410E64">
        <w:t>,</w:t>
      </w:r>
      <w:r w:rsidR="001F7DB9">
        <w:t xml:space="preserve"> a to je da netko tko nema dovoljno čvrste argumente onda se </w:t>
      </w:r>
      <w:r w:rsidR="00762EEC">
        <w:t xml:space="preserve">koristi i galamom i </w:t>
      </w:r>
      <w:proofErr w:type="spellStart"/>
      <w:r w:rsidR="00762EEC">
        <w:t>poluinformacijama</w:t>
      </w:r>
      <w:proofErr w:type="spellEnd"/>
      <w:r w:rsidR="00762EEC">
        <w:t xml:space="preserve">. Tako da </w:t>
      </w:r>
      <w:proofErr w:type="spellStart"/>
      <w:r w:rsidR="00762EEC">
        <w:t>vidili</w:t>
      </w:r>
      <w:proofErr w:type="spellEnd"/>
      <w:r w:rsidR="00762EEC">
        <w:t xml:space="preserve"> ste koliko tu ima galame oko toga</w:t>
      </w:r>
      <w:r w:rsidR="00410E64">
        <w:t>,</w:t>
      </w:r>
      <w:r w:rsidR="00762EEC">
        <w:t xml:space="preserve"> a </w:t>
      </w:r>
      <w:proofErr w:type="spellStart"/>
      <w:r w:rsidR="00762EEC">
        <w:t>poluinformacije</w:t>
      </w:r>
      <w:proofErr w:type="spellEnd"/>
      <w:r w:rsidR="00762EEC">
        <w:t>, evo samo ć</w:t>
      </w:r>
      <w:r w:rsidR="00410E64">
        <w:t>u vam dati, tu se javila i gospođa</w:t>
      </w:r>
      <w:r w:rsidR="00762EEC">
        <w:t xml:space="preserve"> Gabrić, bilo je kad se trebalo raditi hotel na </w:t>
      </w:r>
      <w:proofErr w:type="spellStart"/>
      <w:r w:rsidR="00762EEC">
        <w:t>Biloševcu</w:t>
      </w:r>
      <w:proofErr w:type="spellEnd"/>
      <w:r w:rsidR="00762EEC">
        <w:t>, kad se radila planska dokumentacija onda je izašlo u novinama da Makarani neće moći šetnicom do Krvavice i onda se tamburalo o tome hoće li Makarani moći šetnicom do Krvavice ili neće moći šetnicom do Krvavice. Kad se radio lukobran</w:t>
      </w:r>
      <w:r w:rsidR="00410E64">
        <w:t>,</w:t>
      </w:r>
      <w:r w:rsidR="00762EEC">
        <w:t xml:space="preserve"> onda opet jedna takva bombastična vijest je bila da će se </w:t>
      </w:r>
      <w:proofErr w:type="spellStart"/>
      <w:r w:rsidR="00762EEC">
        <w:t>usmrdit</w:t>
      </w:r>
      <w:proofErr w:type="spellEnd"/>
      <w:r w:rsidR="00762EEC">
        <w:t xml:space="preserve"> luka, da mi kad napravimo lukobran to će, more će se </w:t>
      </w:r>
      <w:proofErr w:type="spellStart"/>
      <w:r w:rsidR="00762EEC">
        <w:t>usmrdit</w:t>
      </w:r>
      <w:proofErr w:type="spellEnd"/>
      <w:r w:rsidR="00762EEC">
        <w:t xml:space="preserve">, to će biti strašno, tu neće moći se živjet u ovome gradu, a onda je lukobran napravljen i imamo ovo što imamo sada. Isto sad se dogodilo, evo nedavno sam pročitao na portalima, da će se ovdje napravit 20 nogometnih igrališta, evo vidim 22. Znači </w:t>
      </w:r>
      <w:r>
        <w:t xml:space="preserve"> </w:t>
      </w:r>
      <w:r w:rsidR="00410E64">
        <w:t xml:space="preserve">ide se </w:t>
      </w:r>
      <w:r w:rsidR="00762EEC">
        <w:t>sa poluistinama, neistinama i dosta galame da bi se moglo opravdati takva jedna aktivnost. Ali ta aktivnost je legalna, oni imaju pravo na to</w:t>
      </w:r>
      <w:r w:rsidR="001340E8">
        <w:t>,</w:t>
      </w:r>
      <w:r w:rsidR="00762EEC">
        <w:t xml:space="preserve"> ali su trebali sačekati da se napravi prijedlog izmjene Urbanističkog plana uređenja Platno pa da onda na javnom uvidu</w:t>
      </w:r>
      <w:r w:rsidR="00B5296D">
        <w:t xml:space="preserve"> izložu svoje neslaganje pa </w:t>
      </w:r>
      <w:r w:rsidR="00410E64">
        <w:t>ako G</w:t>
      </w:r>
      <w:r w:rsidR="007A1452">
        <w:t xml:space="preserve">radska uprava ili izrađivač ne prihvate njihove prijedloge onda imaju pravo i na ovo što su odradili puno prije nego što su trebali. Tako da zbog toga nisam se uopće u raspravu ni sa medijima ni sa kim, nisam se </w:t>
      </w:r>
      <w:proofErr w:type="spellStart"/>
      <w:r w:rsidR="007A1452">
        <w:t>uključiva</w:t>
      </w:r>
      <w:proofErr w:type="spellEnd"/>
      <w:r w:rsidR="007A1452">
        <w:t xml:space="preserve"> jer mi nije uopće bilo jasno. Ja sam i danas siguran u to da je trebalo odradit ono na </w:t>
      </w:r>
      <w:proofErr w:type="spellStart"/>
      <w:r w:rsidR="007A1452">
        <w:t>Biloševcu</w:t>
      </w:r>
      <w:proofErr w:type="spellEnd"/>
      <w:r w:rsidR="007A1452">
        <w:t xml:space="preserve"> što smo radili, da nama trebaju hoteli s 5 zvjezdica, da tu nije greška napravljena, da je nažalost zbog toga što je sve to bilo stornirano i zaustavljeno kao što se želi zaustaviti i ovo sada, izgubljena su i radna mjesta, izgubljeno je najmanje 100.000,00 eura boravišne pristojbe koju bi Turistička zajednica dobila da je hotel radio čitavo vrijeme</w:t>
      </w:r>
      <w:r w:rsidR="00410E64">
        <w:t>,</w:t>
      </w:r>
      <w:r w:rsidR="007A1452">
        <w:t xml:space="preserve"> a da nije zaustavljen u gradnji i mislim da je to isto sada. Tako sam uvjeren da i ovo sada što želimo napravit</w:t>
      </w:r>
      <w:r w:rsidR="00410E64">
        <w:t>,</w:t>
      </w:r>
      <w:r w:rsidR="007A1452">
        <w:t xml:space="preserve"> a to je da stavimo u funkciju taj dio, taj prostor Platna, ne </w:t>
      </w:r>
      <w:proofErr w:type="spellStart"/>
      <w:r w:rsidR="007A1452">
        <w:t>Osejave</w:t>
      </w:r>
      <w:proofErr w:type="spellEnd"/>
      <w:r w:rsidR="007A1452">
        <w:t xml:space="preserve">, isto tako znam da smo željeli zaštitit </w:t>
      </w:r>
      <w:proofErr w:type="spellStart"/>
      <w:r w:rsidR="007A1452">
        <w:t>Osejavu</w:t>
      </w:r>
      <w:proofErr w:type="spellEnd"/>
      <w:r w:rsidR="007A1452">
        <w:t xml:space="preserve"> maksimalno koliko smo mogli</w:t>
      </w:r>
      <w:r w:rsidR="00410E64">
        <w:t>,</w:t>
      </w:r>
      <w:r w:rsidR="007A1452">
        <w:t xml:space="preserve"> ali nije u našoj nadležnosti. Znači ono što je bio, Grad imao nadležnost, to je napravio. U više navrata je pisano i nadležnim ministarstvima i službama, institucijama da naprave svoj dio posla. Mi više od ovoga ne možemo</w:t>
      </w:r>
      <w:r w:rsidR="009839FF">
        <w:t xml:space="preserve"> </w:t>
      </w:r>
      <w:r w:rsidR="007A1452">
        <w:t>napravit, mislimo da je Platno dobro zaštićeno s naše strane, ali da ne možemo tražit dodatnu zaštitu</w:t>
      </w:r>
      <w:r w:rsidR="009839FF">
        <w:t xml:space="preserve">, zašto ne, dapače to je </w:t>
      </w:r>
      <w:r w:rsidR="00410E64">
        <w:t>uvijek dobro i mislimo da će i G</w:t>
      </w:r>
      <w:r w:rsidR="009839FF">
        <w:t>radska uprava i Grad se stavit na stranu takve jedne ideje i pomoći oko realizacije te ideje</w:t>
      </w:r>
      <w:r w:rsidR="00410E64">
        <w:t>,</w:t>
      </w:r>
      <w:r w:rsidR="009839FF">
        <w:t xml:space="preserve"> ali to netko mora pokrenuti i mora odraditi neka institucija koja je nadležna za to, a znamo koja je institucija nadležna za to. Nama je neophodno produženje sezone, zbog toga što će to otvarati nova radna mjesta. Upitano je koliko je radnih mjesta na </w:t>
      </w:r>
      <w:proofErr w:type="spellStart"/>
      <w:r w:rsidR="009839FF">
        <w:t>Biloševcu</w:t>
      </w:r>
      <w:proofErr w:type="spellEnd"/>
      <w:r w:rsidR="009839FF">
        <w:t xml:space="preserve">. Sigurno je 100 radnih mjesta otvoreno na onako polovično izgrađenom hotelu na </w:t>
      </w:r>
      <w:proofErr w:type="spellStart"/>
      <w:r w:rsidR="009839FF">
        <w:t>Biloševcu</w:t>
      </w:r>
      <w:proofErr w:type="spellEnd"/>
      <w:r w:rsidR="009839FF">
        <w:t xml:space="preserve">. S izgradnjom žičare i sa izgradnjom sportskog centra će se sigurno 400-500 radnih mjesta otvoriti i generirat, a da ne govorimo da će svaki hotel imati veću vrijednost, da će cijena ići sobe više, da će svaka kuća, svaki taksista, svaki brod, svi će, svaki građanin Makarske imat će jedan sitni </w:t>
      </w:r>
      <w:proofErr w:type="spellStart"/>
      <w:r w:rsidR="009839FF">
        <w:t>benefit</w:t>
      </w:r>
      <w:proofErr w:type="spellEnd"/>
      <w:r w:rsidR="009839FF">
        <w:t xml:space="preserve"> od tog što mi </w:t>
      </w:r>
      <w:proofErr w:type="spellStart"/>
      <w:r w:rsidR="009839FF">
        <w:t>proširivamo</w:t>
      </w:r>
      <w:proofErr w:type="spellEnd"/>
      <w:r w:rsidR="009839FF">
        <w:t xml:space="preserve"> sezonu i što se tako nešto događa u našem gradu. I nama ulazi i u grad jaki igrač u turizmu, to je Valamar i skupa sa </w:t>
      </w:r>
      <w:proofErr w:type="spellStart"/>
      <w:r w:rsidR="009839FF">
        <w:t>Bluesun</w:t>
      </w:r>
      <w:proofErr w:type="spellEnd"/>
      <w:r w:rsidR="009839FF">
        <w:t xml:space="preserve"> hotelima to je jedna respektabilna turistička ponuda Makarske rivijere, oni ne mogu ulagati toliko novaca</w:t>
      </w:r>
      <w:r w:rsidR="001340E8">
        <w:t>,</w:t>
      </w:r>
      <w:r w:rsidR="009839FF">
        <w:t xml:space="preserve"> a da rade 6-7 mjeseci. Znači oni će sigurno željeti da se razvija i zdravstveni turizam i kongresni turizam</w:t>
      </w:r>
      <w:r w:rsidR="001340E8">
        <w:t>,</w:t>
      </w:r>
      <w:r w:rsidR="009839FF">
        <w:t xml:space="preserve"> ali sigurno i</w:t>
      </w:r>
      <w:r w:rsidR="00410E64">
        <w:t xml:space="preserve"> sportski turizam. I mi tu kao G</w:t>
      </w:r>
      <w:r w:rsidR="009839FF">
        <w:t>radska uprava, mi kao građani, kao vijećnici bi se trebali prema tome odrediti</w:t>
      </w:r>
      <w:r w:rsidR="00410E64">
        <w:t>,</w:t>
      </w:r>
      <w:r w:rsidR="009839FF">
        <w:t xml:space="preserve"> a ne ovdje iznositi</w:t>
      </w:r>
      <w:r w:rsidR="0052295A">
        <w:t xml:space="preserve"> parole privatno je nije društveno. Većina investicija koje dolaze u grad  i koje će doći u grad su privatne. Znači mi možemo zatvoriti grad Makarsku i ostati na ovoj razini. Ako je netko želio da ga budi ujutro tovar i da </w:t>
      </w:r>
      <w:proofErr w:type="spellStart"/>
      <w:r w:rsidR="0052295A">
        <w:t>zareve</w:t>
      </w:r>
      <w:proofErr w:type="spellEnd"/>
      <w:r w:rsidR="00410E64">
        <w:t>,</w:t>
      </w:r>
      <w:r w:rsidR="0052295A">
        <w:t xml:space="preserve"> a da lijepo djeca idu u Ameriku i Južnu Ameriku, Sjevernu Ameriku radit zakasnili smo stoljeće jedno. A ja imam osjećaj da tako nešto se i želi. </w:t>
      </w:r>
      <w:r w:rsidR="0052295A">
        <w:lastRenderedPageBreak/>
        <w:t xml:space="preserve">Znači mi moramo imati razvoj i taj razvoj kontrolirati. Ne vidim uopće, kako tu po ovoj prezentaciji vidimo da ima puno više zelenila nego što je sada. Znači ne znam, ne </w:t>
      </w:r>
      <w:proofErr w:type="spellStart"/>
      <w:r w:rsidR="0052295A">
        <w:t>razumim</w:t>
      </w:r>
      <w:proofErr w:type="spellEnd"/>
      <w:r w:rsidR="0052295A">
        <w:t>, gdje je tu logika da ćemo ostavit nasip šuta</w:t>
      </w:r>
      <w:r w:rsidR="00410E64">
        <w:t>,</w:t>
      </w:r>
      <w:r w:rsidR="0052295A">
        <w:t xml:space="preserve"> a da nećemo napraviti nogometni teren koji je jedna zelena površina, čak neće biti ni umjetna trava jer sportaši traže da budu prirodni materijali. Prema tome mislim da je ovo jedna dobra inicijativa. Ja kad sam bio gradonačelnik onda sam malo više mislio da treba i sad mislim da treba više nogometnih terena</w:t>
      </w:r>
      <w:r w:rsidR="001340E8">
        <w:t>,</w:t>
      </w:r>
      <w:r w:rsidR="0052295A">
        <w:t xml:space="preserve"> ali evo mi</w:t>
      </w:r>
      <w:r w:rsidR="001340E8">
        <w:t>slim da ovakav jedan prijedlog G</w:t>
      </w:r>
      <w:r w:rsidR="0052295A">
        <w:t xml:space="preserve">radske uprave koji je restriktivan, znatno restriktivniji nego što sam ja očekivao, mislim da je ovo, da smo vrlo blizu mi i naši sugrađani koji su davali potpise za zaštitu </w:t>
      </w:r>
      <w:proofErr w:type="spellStart"/>
      <w:r w:rsidR="0052295A">
        <w:t>Osejave</w:t>
      </w:r>
      <w:proofErr w:type="spellEnd"/>
      <w:r w:rsidR="0052295A">
        <w:t xml:space="preserve">. Znači definirajmo </w:t>
      </w:r>
      <w:proofErr w:type="spellStart"/>
      <w:r w:rsidR="0052295A">
        <w:t>Osejavu</w:t>
      </w:r>
      <w:proofErr w:type="spellEnd"/>
      <w:r w:rsidR="0052295A">
        <w:t xml:space="preserve">, zna se šta je </w:t>
      </w:r>
      <w:proofErr w:type="spellStart"/>
      <w:r w:rsidR="0052295A">
        <w:t>Osejava</w:t>
      </w:r>
      <w:proofErr w:type="spellEnd"/>
      <w:r w:rsidR="0052295A">
        <w:t>, šta je Sv. Petar, idemo u zaštitu toga</w:t>
      </w:r>
      <w:r w:rsidR="00410E64">
        <w:t>,</w:t>
      </w:r>
      <w:r w:rsidR="0052295A">
        <w:t xml:space="preserve"> ali idemo u razvoj i zdravstvenog turizma i bilo kojih drugih oblika turizma</w:t>
      </w:r>
      <w:r w:rsidR="00154542">
        <w:t xml:space="preserve"> koji će nam omogućit izgradnja žičare i izgradnja sportskih terena. Ali</w:t>
      </w:r>
      <w:r w:rsidR="00410E64">
        <w:t xml:space="preserve"> </w:t>
      </w:r>
      <w:r w:rsidR="00154542">
        <w:t>je činjenica, tako uvijek se događa kod svakog projekta, kad se hotel Meteor radio vjerojatno je netko prosvjedovao i kod hotela Meteor. I uvijek se tako događa da se prosvjeduje, bude se dosta glasan jer nedostatak je argumenata. Ja ne vidim nijedan argument da se ovo ne napravi. Mi moramo ići u tom pravcu ili ćemo ostati iza svih destinacija koje nas okružuju. Pogledajte šta ima Istra pa onda recite oni su falili, nisu radili kako valja</w:t>
      </w:r>
      <w:r w:rsidR="00410E64">
        <w:t>,</w:t>
      </w:r>
      <w:r w:rsidR="00154542">
        <w:t xml:space="preserve"> ali oni su 50 godina ispred nas sa razvojem turizma.</w:t>
      </w:r>
    </w:p>
    <w:p w:rsidR="007D38B4" w:rsidRDefault="007D38B4" w:rsidP="006B2BC4">
      <w:pPr>
        <w:jc w:val="both"/>
      </w:pPr>
    </w:p>
    <w:p w:rsidR="007D38B4" w:rsidRDefault="00410E64" w:rsidP="006B2BC4">
      <w:pPr>
        <w:jc w:val="both"/>
      </w:pPr>
      <w:r>
        <w:rPr>
          <w:b/>
        </w:rPr>
        <w:t xml:space="preserve">Vijećnica Gordana </w:t>
      </w:r>
      <w:proofErr w:type="spellStart"/>
      <w:r>
        <w:rPr>
          <w:b/>
        </w:rPr>
        <w:t>Muhtić</w:t>
      </w:r>
      <w:proofErr w:type="spellEnd"/>
      <w:r w:rsidR="00571CBF">
        <w:rPr>
          <w:b/>
        </w:rPr>
        <w:t xml:space="preserve"> </w:t>
      </w:r>
      <w:r>
        <w:t>replicira</w:t>
      </w:r>
      <w:r w:rsidR="00571CBF" w:rsidRPr="00571CBF">
        <w:t xml:space="preserve"> na izlaganje:</w:t>
      </w:r>
    </w:p>
    <w:p w:rsidR="00931EE6" w:rsidRDefault="00931EE6" w:rsidP="006B2BC4">
      <w:pPr>
        <w:jc w:val="both"/>
      </w:pPr>
      <w:r>
        <w:t>Rekli ste, odnosno zaključili ste da građani dosta toga ne razumiju. Imali ste pitanje prema njima. Međutim nije problem u tome što mi imamo pitanje prema građanima nego je problem u tome šta danas nismo od trenutno vas koji ste na vladajućoj poziciji čuli odgovore koje njih muče. Njih zanima dakle kolika je uloga Grada u izgradnji ovog plana, koji su potencijalni investitori, da li bi se išlo u javno-privatno partnerstvo. To su pitanja koja su se pojavila. Ja ne ulazim sad je li vi na to možete odgovoriti, ali ste dužni građanima reći na to i to pitanje vam ne možemo odgovoriti, na to i to pitanje ne znamo odgovor. Ja sam prije 3 mjeseca vas pitala kolika će bit obveza Grada eventualno u dogovoru oko uklanjanja šumskog područja pa ste mi samo rekli da je to opožareno da tu nema ništa, što nije istina</w:t>
      </w:r>
      <w:r w:rsidR="001340E8">
        <w:t>,</w:t>
      </w:r>
      <w:r>
        <w:t xml:space="preserve"> višemilijunski iznos je potreban od strane Grada. Onda mi kažite, pa recite da sam pogriješila i recite mi odgovor na moje pitanje. Onaj dan ste rekli: „ ne znam“. To baš i nije neki odgovor koji bi se očekivao od gradonačelnika i zamjenika. Ovih par pitanja </w:t>
      </w:r>
      <w:r w:rsidR="001340E8">
        <w:t>koje G</w:t>
      </w:r>
      <w:r w:rsidR="008E0C0C">
        <w:t>rađanska inicijativa ponavlja, koje ponavljaju 4000 građana ste vi dužni odgovoriti. U tome je bit ove današnje tematske sjednice da vi date odgovor bar na dio pitanja koje građani postavljaju ima mjesec i pol dana.</w:t>
      </w:r>
    </w:p>
    <w:p w:rsidR="00571CBF" w:rsidRPr="00571CBF" w:rsidRDefault="00571CBF" w:rsidP="006B2BC4">
      <w:pPr>
        <w:jc w:val="both"/>
      </w:pPr>
    </w:p>
    <w:p w:rsidR="007D38B4" w:rsidRDefault="00D36476" w:rsidP="006B2BC4">
      <w:pPr>
        <w:jc w:val="both"/>
      </w:pPr>
      <w:r>
        <w:rPr>
          <w:b/>
        </w:rPr>
        <w:t xml:space="preserve">Predsjednik Gradskog vijeća </w:t>
      </w:r>
      <w:r w:rsidR="00410E64">
        <w:rPr>
          <w:b/>
        </w:rPr>
        <w:t xml:space="preserve">Grada Makarske Marko </w:t>
      </w:r>
      <w:proofErr w:type="spellStart"/>
      <w:r w:rsidR="00410E64">
        <w:rPr>
          <w:b/>
        </w:rPr>
        <w:t>Ožić-Bebek</w:t>
      </w:r>
      <w:proofErr w:type="spellEnd"/>
      <w:r>
        <w:rPr>
          <w:b/>
        </w:rPr>
        <w:t xml:space="preserve"> </w:t>
      </w:r>
      <w:r w:rsidRPr="00D36476">
        <w:t>odgovara na repliku:</w:t>
      </w:r>
    </w:p>
    <w:p w:rsidR="00D36476" w:rsidRDefault="00D36476" w:rsidP="006B2BC4">
      <w:pPr>
        <w:jc w:val="both"/>
      </w:pPr>
      <w:r>
        <w:t xml:space="preserve">Mislim da </w:t>
      </w:r>
      <w:r w:rsidR="00410E64">
        <w:t>bi to morali vi znati</w:t>
      </w:r>
      <w:r w:rsidR="001340E8">
        <w:t>,</w:t>
      </w:r>
      <w:r w:rsidR="00410E64">
        <w:t xml:space="preserve"> a i ovi</w:t>
      </w:r>
      <w:r>
        <w:t>, Inicijativa je morala znati i to svugdje piše odgovor da se daje u koncesiju. Znači kad se daje koncesija</w:t>
      </w:r>
      <w:r w:rsidR="001340E8">
        <w:t>,</w:t>
      </w:r>
      <w:r>
        <w:t xml:space="preserve"> ide javni natječaj. Kad ide javni natječaj</w:t>
      </w:r>
      <w:r w:rsidR="00410E64">
        <w:t>,</w:t>
      </w:r>
      <w:r>
        <w:t xml:space="preserve"> svi znaju da se ne zna tko će bit koncesionar. Mislim takvo pitanje, onda sad mogli bi  i raspravljat o stvarima koje su očigledne i pitat da li će se nivo mora povećat ako napravimo gori igrališta. Nema smisla, to je opće poznata stvar da za žičaru isto ide koncesija, gradonačelnik je rekao. Ja sam bio ideje da Grad formira dioničko društvo i da radi koncesiju</w:t>
      </w:r>
      <w:r w:rsidR="00410E64">
        <w:t>,</w:t>
      </w:r>
      <w:r>
        <w:t xml:space="preserve"> ali gradonačelnik kaže da je to procedura koja je upitna vremenski i da je jednostavniji način da se pripreme uvjeti i dati na koncesiju da netko radi žičaru. Ja to prihvaćam i ne mogu onda pitat tko će biti koncesionar, kako će taj natječaj završiti, tko će se uopće javit za tako nešto. Ne možemo znati. Isto tako vjerojatno vam nisu mogli odgovoriti</w:t>
      </w:r>
      <w:r w:rsidR="00C423B2">
        <w:t xml:space="preserve"> koliko to nešto košta ako još procjena nije napravljena. Može se odgovarat paušalno</w:t>
      </w:r>
      <w:r w:rsidR="00410E64">
        <w:t>,</w:t>
      </w:r>
      <w:r w:rsidR="00C423B2">
        <w:t xml:space="preserve"> a to nije dobro, treba biti precizan.</w:t>
      </w:r>
    </w:p>
    <w:p w:rsidR="00C423B2" w:rsidRDefault="00C423B2" w:rsidP="006B2BC4">
      <w:pPr>
        <w:jc w:val="both"/>
      </w:pPr>
    </w:p>
    <w:p w:rsidR="00C423B2" w:rsidRDefault="00C423B2" w:rsidP="006B2BC4">
      <w:pPr>
        <w:jc w:val="both"/>
      </w:pPr>
      <w:bookmarkStart w:id="11" w:name="_Hlk513711178"/>
      <w:r>
        <w:rPr>
          <w:b/>
        </w:rPr>
        <w:t>Gradonač</w:t>
      </w:r>
      <w:r w:rsidR="00410E64">
        <w:rPr>
          <w:b/>
        </w:rPr>
        <w:t>elnik Grada Makarske Jure Brkan</w:t>
      </w:r>
      <w:r>
        <w:rPr>
          <w:b/>
        </w:rPr>
        <w:t xml:space="preserve"> </w:t>
      </w:r>
      <w:r w:rsidRPr="00F24E58">
        <w:t>odgovara na</w:t>
      </w:r>
      <w:r>
        <w:t xml:space="preserve"> repliku:</w:t>
      </w:r>
    </w:p>
    <w:bookmarkEnd w:id="11"/>
    <w:p w:rsidR="00C423B2" w:rsidRDefault="00C423B2" w:rsidP="006B2BC4">
      <w:pPr>
        <w:jc w:val="both"/>
      </w:pPr>
      <w:r>
        <w:t xml:space="preserve">Upravo što kaže gospođa Gordana </w:t>
      </w:r>
      <w:proofErr w:type="spellStart"/>
      <w:r>
        <w:t>Muhtić</w:t>
      </w:r>
      <w:proofErr w:type="spellEnd"/>
      <w:r>
        <w:t xml:space="preserve"> naši građani bi trebali znati odgovore na neka pitanja, ja se slažem. Isto tako ja vjerujem da vi znate odgovore unaprijed. Školovani ste, upućeni ste, radite s ovom materijom, tako da vi znate odgovor. Mogli ste i vi dati odgovore da ste htjeli</w:t>
      </w:r>
      <w:r w:rsidR="00E31872">
        <w:t>,</w:t>
      </w:r>
      <w:r>
        <w:t xml:space="preserve"> ali </w:t>
      </w:r>
      <w:r>
        <w:lastRenderedPageBreak/>
        <w:t>evo ja ću sada reći umjesto vas. Pod broj 1. Koliko će ovo koštat, tko će ovo radit? Mi trenutno smo zatražili zemlju od Republike Hrvatske da nam se dodijeli. Ovisno o tome da li će nam Republika Hrvatska dodijelit zeml</w:t>
      </w:r>
      <w:r w:rsidR="00E31872">
        <w:t xml:space="preserve">ju, normalno ako Hrvatske šume, </w:t>
      </w:r>
      <w:r>
        <w:t>sad je trenutno u Ministarstvu poljoprivrede, Ministarstvo poljoprivrede traži od Hrvatskih šuma da vidi kolika je ta opožarena masa i kolika je ta drvna masa koju bi mi morali eventualno platit. Tih informacija još nemam. Dobit ćemo ih skupa od Ministarstva državne imovine kad kaže da evo dodjeljujem samo morate prije toga platit toliko i toliko drvne mase</w:t>
      </w:r>
      <w:r w:rsidR="00242A14">
        <w:t>. Kad to budemo imali informaciju</w:t>
      </w:r>
      <w:r w:rsidR="00E31872">
        <w:t>,</w:t>
      </w:r>
      <w:r w:rsidR="00242A14">
        <w:t xml:space="preserve"> znat ćete vi kao i svi ostali. Također ako mi dobijemo tu zemlju to znači da je ona naša, da je sve u cijelosti naše. Cilj je da je damo u koncesiju na upravljanje. Ne možemo se kreditno zadužit do 2020. godine da Grad gradi ovo. Iz tekućeg proračuna ne možemo ovo napravit. Podijelimo u dvije koncesije. Jedna je koncesija žičare, druga je koncesija sportskih terena. Držim da za koncesiju žičare, mi je ne možemo dati, to daje Vlada Republike Hrvatske na period od 30 godina jer Grad ne može dati na 30 godina</w:t>
      </w:r>
      <w:r w:rsidR="00E31872">
        <w:t>,</w:t>
      </w:r>
      <w:r w:rsidR="00242A14">
        <w:t xml:space="preserve"> ali normalno ta se koncesija kasnije vraća Gradu, znači Grad </w:t>
      </w:r>
      <w:proofErr w:type="spellStart"/>
      <w:r w:rsidR="00242A14">
        <w:t>dobija</w:t>
      </w:r>
      <w:proofErr w:type="spellEnd"/>
      <w:r w:rsidR="00242A14">
        <w:t xml:space="preserve"> svoj dio od te koncesije i imamo žičaru u Makarskoj. Drugi dio sportski tereni, pošto se radi na gradskom zemljištu tko nam brani pod natječaj dati na pravo građenja od 30 godina. I onda tko je zainteresirani koncesionar putem javnog natječaja tko da više taj će raditi i upravljat sportskim terenima. Ja držim da će to biti sigurno jedna od zainteresiranih hotelskih kuća kojih ima više u Makarskoj i na makarskom području. </w:t>
      </w:r>
      <w:r w:rsidR="007369BB">
        <w:t xml:space="preserve">I znači </w:t>
      </w:r>
      <w:r w:rsidR="006863BA">
        <w:t>u konačnici šta će koštat Grad? Neće koštat ništa, imat ćemo prihod, ja to tako vidim. Bit će sagrađeno i koristit će kako naši građani tako i naši turisti. Ali to su sve hipotetička pitanja jer mi još nemamo prave odgovore dok ne vidimo imamo li zemlju, nem</w:t>
      </w:r>
      <w:r w:rsidR="00E31872">
        <w:t xml:space="preserve">amo li zemlju. I uopće sva ova </w:t>
      </w:r>
      <w:r w:rsidR="006863BA">
        <w:t>i ovo što je predsjednik rekao sve unaprijed osuđeno negativno od ovoga, miljama smo daleko od bilo kakvog natječaja i investitora. Samo smo krenuli na vrijeme. Krenuli smo na vrijem i imamo ogromne barikade. Zbog čega? Zbog nečijih sumnji. Čuli smo sve danas već. Bože daj da dođemo do ovoga. Tko god bude ovo sagradio u koncesiji</w:t>
      </w:r>
      <w:r w:rsidR="001340E8">
        <w:t>,</w:t>
      </w:r>
      <w:r w:rsidR="006863BA">
        <w:t xml:space="preserve"> ovo će ostat u gradu Makarskoj u vlasništvu Grada Makarske jer je na gradskom zemljištu.</w:t>
      </w:r>
    </w:p>
    <w:p w:rsidR="007D38B4" w:rsidRDefault="007D38B4" w:rsidP="006B2BC4">
      <w:pPr>
        <w:jc w:val="both"/>
      </w:pPr>
    </w:p>
    <w:p w:rsidR="003E25D6" w:rsidRDefault="003E25D6" w:rsidP="003E25D6">
      <w:pPr>
        <w:jc w:val="both"/>
      </w:pPr>
      <w:bookmarkStart w:id="12" w:name="_Hlk513531898"/>
      <w:r w:rsidRPr="000F0D30">
        <w:rPr>
          <w:b/>
        </w:rPr>
        <w:t xml:space="preserve">Vijećnik </w:t>
      </w:r>
      <w:r w:rsidR="00E31872">
        <w:rPr>
          <w:b/>
        </w:rPr>
        <w:t xml:space="preserve">Ivan Šimić </w:t>
      </w:r>
      <w:r w:rsidR="00E31872" w:rsidRPr="00E31872">
        <w:t>sudjeluje u</w:t>
      </w:r>
      <w:r w:rsidR="00E31872">
        <w:t xml:space="preserve"> pojedinačnoj raspravi</w:t>
      </w:r>
      <w:r w:rsidRPr="000F0D30">
        <w:t>:</w:t>
      </w:r>
    </w:p>
    <w:bookmarkEnd w:id="12"/>
    <w:p w:rsidR="003639CD" w:rsidRDefault="00566B4B" w:rsidP="003E25D6">
      <w:pPr>
        <w:jc w:val="both"/>
      </w:pPr>
      <w:r>
        <w:t>Red je da i ja nekoliko riječi kažem o ovoj temi. Uvijek u ovim nekim sitnim prepiranji</w:t>
      </w:r>
      <w:r w:rsidR="00E31872">
        <w:t>ma pravnim koje je iznosio gospodin</w:t>
      </w:r>
      <w:r>
        <w:t xml:space="preserve"> </w:t>
      </w:r>
      <w:proofErr w:type="spellStart"/>
      <w:r>
        <w:t>Grabner</w:t>
      </w:r>
      <w:proofErr w:type="spellEnd"/>
      <w:r>
        <w:t xml:space="preserve"> htio bih skrenuti pozornost na jedan problem vezano za Zakon o šumama</w:t>
      </w:r>
      <w:r w:rsidR="00E31872">
        <w:t>,</w:t>
      </w:r>
      <w:r>
        <w:t xml:space="preserve"> a koji članak 54. kaže da se u opožarenim površinama koje su šumske površine i u Prostornom planu su šumske površine, dakle nema prenamjene 5 godina nakon požara tako da vas molim da se i to percipira na ovom Vijeću i u javnosti. Ja sam naime u dobroj namjeri da ovaj Grad počne funkcionirat onako kako to spada predložio na početku ovoga mandata da se oblikuju odbori po raznim sektorima i da na neki način počinjemo drugačije funkcionirat nego što smo dosad bili</w:t>
      </w:r>
      <w:r w:rsidR="00E31872">
        <w:t>. Međutim vidimo da još uvijek G</w:t>
      </w:r>
      <w:r>
        <w:t>radska uprava radi na stari način pa se brkaju izvršne i upravne odredbe. Naime zakonodavac uvijek je propisao i to znamo da je Gradsko vijeće upravno tijelo</w:t>
      </w:r>
      <w:r w:rsidR="00E31872">
        <w:t>,</w:t>
      </w:r>
      <w:r>
        <w:t xml:space="preserve"> a gradonačelnik i njegovi zamjenici su izvršno tijelo, međutim ovdje sam bar ja tako stekao dojam da se je ovdje pobrkalo te ovlasti i to se vidi što ovi odbori koje smo mi osnovali i to je hvalevrijedno od vladajuće strukture što smo napravili one odbore, nisu se sastali od samih osnutaka, a ova tema je trebala proći bar kroz 4 odbora. Trebala je proći kroz Odbor za gospodarstvo, trebala je proći kroz Odbor za prostorno uređenje, trebala je proći kroz Odbor za turizam, trebala je proći kroz Odbor za strateške investicije</w:t>
      </w:r>
      <w:r w:rsidR="00722DE7">
        <w:t xml:space="preserve">, pa bi se kroz te odbore, recimo ova tema dotiče i sport pa je ova tema treba proći i kroz Odbor za sport, da vidimo da li nam to treba i koliko nam treba. Dakle pričamo o nekim demokratskim procesima koji se ne odvijaju u Gradu Makarskoj i zato imamo ovo što imamo sada, događanje naroda. Jer recimo da se je ovo kvalitetno protreslo kroz te odbore možda se do ove pogreške ne bi ni došlo. Da je ovo recimo Odbor za gospodarstvo protresao taj problem sportskih terena onda bi možda rekao da vidite kako se asimetrično razvije ovaj grad u urbanističkom stilu </w:t>
      </w:r>
      <w:proofErr w:type="spellStart"/>
      <w:r w:rsidR="00722DE7">
        <w:t>ajmo</w:t>
      </w:r>
      <w:proofErr w:type="spellEnd"/>
      <w:r w:rsidR="00722DE7">
        <w:t xml:space="preserve"> </w:t>
      </w:r>
      <w:proofErr w:type="spellStart"/>
      <w:r w:rsidR="00722DE7">
        <w:t>vidit</w:t>
      </w:r>
      <w:proofErr w:type="spellEnd"/>
      <w:r w:rsidR="00722DE7">
        <w:t xml:space="preserve"> da li postoje mogućnosti da se ti sportski tereni naprave u zapadnom dijelu grada, na </w:t>
      </w:r>
      <w:proofErr w:type="spellStart"/>
      <w:r w:rsidR="00722DE7">
        <w:lastRenderedPageBreak/>
        <w:t>Zelenci</w:t>
      </w:r>
      <w:proofErr w:type="spellEnd"/>
      <w:r w:rsidR="00722DE7">
        <w:t>, u Velikom Brdu, gdje su ogromni turistički smještajni kapaciteti sada u ovom vremenu. Da je se recimo ova tema prošla kroz Odbor za turizam</w:t>
      </w:r>
      <w:r w:rsidR="00E31872">
        <w:t>,</w:t>
      </w:r>
      <w:r w:rsidR="00722DE7">
        <w:t xml:space="preserve"> onda bi taj Odbor za turizam vidio da je možda kvalitetnije da ti sportski tereni budu tamo gdje je većina smještajnih kapaciteta. Dakle ništa nije provedeno u demokratskom procesu što se očekuje od nas. Ili recimo da je ova tema bila na Odboru za strateške investicije onda bi taj Odbor za strateške investicije vidio šta se dobiva</w:t>
      </w:r>
      <w:r w:rsidR="00E31872">
        <w:t>,</w:t>
      </w:r>
      <w:r w:rsidR="00722DE7">
        <w:t xml:space="preserve"> a šta se gubi, jer mi s ovim puno gubimo također, to nije sporno. Mi ulazimo u ovu priču</w:t>
      </w:r>
      <w:r w:rsidR="00E31872">
        <w:t>,</w:t>
      </w:r>
      <w:r w:rsidR="00722DE7">
        <w:t xml:space="preserve"> a ne znamo uopće recimo kolika je fluktuacija turista na tom prostoru i </w:t>
      </w:r>
      <w:r w:rsidR="00302C72">
        <w:t>koliko na dnevnoj bazi ljudi koriste taj prostor. Uopće nemamo snimljenu situaciju niti je to nama kao vijećnicima predočeno. Dakle sve je to poprilično slučaj koji je rezultirao jednim nedemokratskim procesima</w:t>
      </w:r>
      <w:r w:rsidR="0090145E">
        <w:t xml:space="preserve"> i brkanjem stvari. Što je meni ovdje</w:t>
      </w:r>
      <w:r w:rsidR="00962295">
        <w:t xml:space="preserve"> cijela priča ima, vi govorite jedno</w:t>
      </w:r>
      <w:r w:rsidR="00E31872">
        <w:t>,</w:t>
      </w:r>
      <w:r w:rsidR="00962295">
        <w:t xml:space="preserve"> ali građani govore drugo. Dakle uvijek se priča Grad Makarska će to graditi, Grad Makarska gradi, to je jedna malo teška riječ Grad Makarska gradi</w:t>
      </w:r>
      <w:r w:rsidR="00E31872">
        <w:t>,</w:t>
      </w:r>
      <w:r w:rsidR="00962295">
        <w:t xml:space="preserve"> a Grad Makarska nema vrtić, dakle ovo što je ovdje kod ovoga parkinga to nije vrtić. Dakle to je malo teško reći da Grad Makarska gradi. Grad Makarska to neće graditi nego je to, to će graditi netko koji će to lijepo napraviti i ogradit žicom. Tako to doživljavaju građani grada Makarske i doživljavaju kao jedno osiromašenje</w:t>
      </w:r>
      <w:r w:rsidR="00E31872">
        <w:t>,</w:t>
      </w:r>
      <w:r w:rsidR="00962295">
        <w:t xml:space="preserve"> a ne dobitak. Onda recimo imaju viziju susjedne općine kojoj su zatvorena kapija, tuda su prolazili, djeca su se odgajala, tom cestom prolazila vozila, bicikle i odjedanput kapija. </w:t>
      </w:r>
      <w:proofErr w:type="spellStart"/>
      <w:r w:rsidR="00962295">
        <w:t>Tučepljani</w:t>
      </w:r>
      <w:proofErr w:type="spellEnd"/>
      <w:r w:rsidR="00962295">
        <w:t xml:space="preserve"> se nisu izborili za prolaznost jedne ceste</w:t>
      </w:r>
      <w:r w:rsidR="00E31872">
        <w:t>,</w:t>
      </w:r>
      <w:r w:rsidR="00962295">
        <w:t xml:space="preserve"> dok recimo im</w:t>
      </w:r>
      <w:r w:rsidR="00E31872">
        <w:t>amo slučaj gdje su se na Braču B</w:t>
      </w:r>
      <w:r w:rsidR="00962295">
        <w:t>račani izborili da im se ne zatvaraju ceste. Dakle uvijek ima izlaza. Građani jednostavno reagiraju uvijek ispravno, kolektivna svijest uvijek je jača od individualne svijesti. Tako da u ovom slučaju ja apeliram</w:t>
      </w:r>
      <w:r w:rsidR="00E84081">
        <w:t xml:space="preserve"> na ovo Vijeće da preispita svoje odluke. Ima tu i pojavljuje se u našoj raspravi i </w:t>
      </w:r>
      <w:proofErr w:type="spellStart"/>
      <w:r w:rsidR="00E84081" w:rsidRPr="00E31872">
        <w:rPr>
          <w:i/>
        </w:rPr>
        <w:t>mid</w:t>
      </w:r>
      <w:r w:rsidR="00D750D5" w:rsidRPr="00E31872">
        <w:rPr>
          <w:i/>
        </w:rPr>
        <w:t>d</w:t>
      </w:r>
      <w:r w:rsidR="00E84081" w:rsidRPr="00E31872">
        <w:rPr>
          <w:i/>
        </w:rPr>
        <w:t>le</w:t>
      </w:r>
      <w:proofErr w:type="spellEnd"/>
      <w:r w:rsidR="00E84081" w:rsidRPr="00E31872">
        <w:rPr>
          <w:i/>
        </w:rPr>
        <w:t xml:space="preserve"> </w:t>
      </w:r>
      <w:r w:rsidR="00E84081">
        <w:t xml:space="preserve">rješenja, </w:t>
      </w:r>
      <w:proofErr w:type="spellStart"/>
      <w:r w:rsidR="00E84081" w:rsidRPr="00E31872">
        <w:rPr>
          <w:i/>
        </w:rPr>
        <w:t>mid</w:t>
      </w:r>
      <w:r w:rsidR="00D750D5" w:rsidRPr="00E31872">
        <w:rPr>
          <w:i/>
        </w:rPr>
        <w:t>d</w:t>
      </w:r>
      <w:r w:rsidR="00E84081" w:rsidRPr="00E31872">
        <w:rPr>
          <w:i/>
        </w:rPr>
        <w:t>le</w:t>
      </w:r>
      <w:proofErr w:type="spellEnd"/>
      <w:r w:rsidR="00E84081">
        <w:t xml:space="preserve"> rješenja koja bi po mojoj procjeni zadovoljila sve. Prema tome misl</w:t>
      </w:r>
      <w:r w:rsidR="00E31872">
        <w:t>im da ovo što je predložio gospodin</w:t>
      </w:r>
      <w:r w:rsidR="00E84081">
        <w:t xml:space="preserve"> </w:t>
      </w:r>
      <w:proofErr w:type="spellStart"/>
      <w:r w:rsidR="00E84081">
        <w:t>Srzić</w:t>
      </w:r>
      <w:proofErr w:type="spellEnd"/>
      <w:r w:rsidR="00E84081">
        <w:t>, kolega vijećnik, da je to na dobrom tragu da se ovaj problem na neki način riješi. Zahvaljujem gostima kojih nema</w:t>
      </w:r>
      <w:r w:rsidR="00E31872">
        <w:t>, ali evo gospodin</w:t>
      </w:r>
      <w:r w:rsidR="00E84081">
        <w:t xml:space="preserve"> </w:t>
      </w:r>
      <w:proofErr w:type="spellStart"/>
      <w:r w:rsidR="00E84081">
        <w:t>Grabner</w:t>
      </w:r>
      <w:proofErr w:type="spellEnd"/>
      <w:r w:rsidR="00E84081">
        <w:t xml:space="preserve"> je tu. Apeliram još jedanput na razboritost.</w:t>
      </w:r>
    </w:p>
    <w:p w:rsidR="00C423B2" w:rsidRDefault="00C423B2" w:rsidP="006B2BC4">
      <w:pPr>
        <w:jc w:val="both"/>
      </w:pPr>
    </w:p>
    <w:p w:rsidR="00622DDF" w:rsidRDefault="00E31872" w:rsidP="00622DDF">
      <w:pPr>
        <w:jc w:val="both"/>
      </w:pPr>
      <w:bookmarkStart w:id="13" w:name="_Hlk513531630"/>
      <w:r>
        <w:rPr>
          <w:b/>
        </w:rPr>
        <w:t xml:space="preserve">Vijećnica Gordana </w:t>
      </w:r>
      <w:proofErr w:type="spellStart"/>
      <w:r>
        <w:rPr>
          <w:b/>
        </w:rPr>
        <w:t>Muhtić</w:t>
      </w:r>
      <w:proofErr w:type="spellEnd"/>
      <w:r w:rsidR="00622DDF">
        <w:t xml:space="preserve"> </w:t>
      </w:r>
      <w:r>
        <w:t>replicira</w:t>
      </w:r>
      <w:r w:rsidR="000E465F">
        <w:t xml:space="preserve"> na izlaganje</w:t>
      </w:r>
      <w:r w:rsidR="00622DDF">
        <w:t>:</w:t>
      </w:r>
    </w:p>
    <w:bookmarkEnd w:id="13"/>
    <w:p w:rsidR="003E25D6" w:rsidRDefault="00D750D5" w:rsidP="006B2BC4">
      <w:pPr>
        <w:jc w:val="both"/>
      </w:pPr>
      <w:r>
        <w:t xml:space="preserve">U inicijativi za održavanje tematske sjednice je bilo predloženo da se i Odbor, prvenstveno Odbor za prostorno uređenje sastane. Kad smo dobili poziv za sjednicu iza toga Odbor, nije bilo nikakvih informacija zašto se nije sastao. Ja bih voljela da odbori zažive, međutim kolege i sami ste svjesni evo sad smo tu u ovome Vijeću skoro godinu dana da odbori su praktički farsa. Osim časnih iznimaka nijedan odbor ne radi u skladu s onim što je ovdje javno  proklamirano. Rekla sam uz časne iznimke, Odbor za statut jedino uredno obavlja svoj dio posla. Šta ste rekli za vrtić, slažem se nemamo vrtić imamo postupak, proceduru za izdavanje građevinske dozvole za vrtić na </w:t>
      </w:r>
      <w:proofErr w:type="spellStart"/>
      <w:r>
        <w:t>Zelenci</w:t>
      </w:r>
      <w:proofErr w:type="spellEnd"/>
      <w:r>
        <w:t xml:space="preserve">. Spomenuli ste sad područje Zelenke imamo sad javni uvid upravo za područje UPU-a Zelenka. Ja pozivam građane da učine uvid u to da budu na javnom izlaganju 28. ovog mjeseca, da sada reagiraju na vrijeme ako misle da nešto u tom UPU-u nije u redu. Što se tiče </w:t>
      </w:r>
      <w:proofErr w:type="spellStart"/>
      <w:r w:rsidRPr="0050121A">
        <w:rPr>
          <w:i/>
        </w:rPr>
        <w:t>middle</w:t>
      </w:r>
      <w:proofErr w:type="spellEnd"/>
      <w:r>
        <w:t xml:space="preserve"> rješenja nisam si</w:t>
      </w:r>
      <w:r w:rsidR="0050121A">
        <w:t>gurna, uz dužno poštovanje gospodina</w:t>
      </w:r>
      <w:r>
        <w:t xml:space="preserve"> </w:t>
      </w:r>
      <w:proofErr w:type="spellStart"/>
      <w:r>
        <w:t>Srzića</w:t>
      </w:r>
      <w:proofErr w:type="spellEnd"/>
      <w:r>
        <w:t xml:space="preserve">, da ovakav tekst kakav je predložen može biti </w:t>
      </w:r>
      <w:r w:rsidR="008647FC">
        <w:t xml:space="preserve">usvojen u formi zaključka i bilo bi bolje da ga je formulirao onako kako smo to mi učinili. Nisam sigurna da </w:t>
      </w:r>
      <w:proofErr w:type="spellStart"/>
      <w:r w:rsidR="008647FC" w:rsidRPr="0050121A">
        <w:rPr>
          <w:i/>
        </w:rPr>
        <w:t>middle</w:t>
      </w:r>
      <w:proofErr w:type="spellEnd"/>
      <w:r w:rsidR="008647FC">
        <w:t xml:space="preserve"> rješenja pružaju, to smo učinili za Dom zdravlja, odnosno za rodilište, imali smo </w:t>
      </w:r>
      <w:proofErr w:type="spellStart"/>
      <w:r w:rsidR="008647FC" w:rsidRPr="0050121A">
        <w:rPr>
          <w:i/>
        </w:rPr>
        <w:t>middle</w:t>
      </w:r>
      <w:proofErr w:type="spellEnd"/>
      <w:r w:rsidR="008647FC" w:rsidRPr="0050121A">
        <w:rPr>
          <w:i/>
        </w:rPr>
        <w:t xml:space="preserve"> </w:t>
      </w:r>
      <w:r w:rsidR="008647FC">
        <w:t>rješenje koje rodilište nikad nismo više pogledali.</w:t>
      </w:r>
    </w:p>
    <w:p w:rsidR="003E25D6" w:rsidRDefault="003E25D6" w:rsidP="006B2BC4">
      <w:pPr>
        <w:jc w:val="both"/>
      </w:pPr>
    </w:p>
    <w:p w:rsidR="008647FC" w:rsidRDefault="008647FC" w:rsidP="008647FC">
      <w:pPr>
        <w:jc w:val="both"/>
      </w:pPr>
      <w:r>
        <w:rPr>
          <w:b/>
        </w:rPr>
        <w:t xml:space="preserve">Predsjednik Gradskog vijeća </w:t>
      </w:r>
      <w:r w:rsidR="0050121A">
        <w:rPr>
          <w:b/>
        </w:rPr>
        <w:t xml:space="preserve">Grada Makarske Marko </w:t>
      </w:r>
      <w:proofErr w:type="spellStart"/>
      <w:r w:rsidR="0050121A">
        <w:rPr>
          <w:b/>
        </w:rPr>
        <w:t>Ožić-Bebek</w:t>
      </w:r>
      <w:proofErr w:type="spellEnd"/>
      <w:r>
        <w:rPr>
          <w:b/>
        </w:rPr>
        <w:t xml:space="preserve"> </w:t>
      </w:r>
      <w:r w:rsidR="0050121A">
        <w:t>replicira</w:t>
      </w:r>
      <w:r>
        <w:t xml:space="preserve"> na izlaganje</w:t>
      </w:r>
      <w:r w:rsidRPr="00D36476">
        <w:t>:</w:t>
      </w:r>
    </w:p>
    <w:p w:rsidR="008647FC" w:rsidRDefault="008647FC" w:rsidP="008647FC">
      <w:pPr>
        <w:jc w:val="both"/>
      </w:pPr>
      <w:r>
        <w:t>S obzirom da vam je struka to i s obzirom da</w:t>
      </w:r>
      <w:r w:rsidR="0050121A">
        <w:t xml:space="preserve"> Hrvatske šume gospodare </w:t>
      </w:r>
      <w:proofErr w:type="spellStart"/>
      <w:r w:rsidR="0050121A">
        <w:t>Osejav</w:t>
      </w:r>
      <w:r>
        <w:t>om</w:t>
      </w:r>
      <w:proofErr w:type="spellEnd"/>
      <w:r>
        <w:t xml:space="preserve"> interesantno je da su svi zabrinuti za </w:t>
      </w:r>
      <w:proofErr w:type="spellStart"/>
      <w:r>
        <w:t>Osejavu</w:t>
      </w:r>
      <w:proofErr w:type="spellEnd"/>
      <w:r w:rsidR="0050121A">
        <w:t>,</w:t>
      </w:r>
      <w:r>
        <w:t xml:space="preserve"> a nitko se nije upitao zašto hidrantska mreža ne funkcionira na </w:t>
      </w:r>
      <w:proofErr w:type="spellStart"/>
      <w:r>
        <w:t>Osejavi</w:t>
      </w:r>
      <w:proofErr w:type="spellEnd"/>
      <w:r>
        <w:t>. Mi smo svi jako brižni, svašta ćemo napravit</w:t>
      </w:r>
      <w:r w:rsidR="0050121A">
        <w:t>,</w:t>
      </w:r>
      <w:r>
        <w:t xml:space="preserve"> ali onu praktičnu stvar koja bi mogla zaštititi ili spasit, možda ne bi bilo ovoliko opožareno da smo mi imali hidrantsku mrežu kako valja. Znači takve stvari se zanemare i onda počinjem i ja sumnjati </w:t>
      </w:r>
      <w:proofErr w:type="spellStart"/>
      <w:r>
        <w:t>ko</w:t>
      </w:r>
      <w:proofErr w:type="spellEnd"/>
      <w:r>
        <w:t xml:space="preserve"> što sumnjaju i oni, znaš nešto se tu događa, tu je investicija, investitori. Tako i ja počnem sumnjati da oni ne pričaju </w:t>
      </w:r>
      <w:r>
        <w:lastRenderedPageBreak/>
        <w:t xml:space="preserve">zato što im je stalo do </w:t>
      </w:r>
      <w:proofErr w:type="spellStart"/>
      <w:r>
        <w:t>Osejave</w:t>
      </w:r>
      <w:proofErr w:type="spellEnd"/>
      <w:r>
        <w:t>, imam i ja legitimno pravo da sumnjam, nego ih zanima nešto drugo. Možda politička karijera, možda ćemo formirat kakvu stranku jer nama obično izlaze iz takvih nekih događanja inicijativa na kraju se rodi nekak</w:t>
      </w:r>
      <w:r w:rsidR="002D1AC1">
        <w:t>va politička ideja koja okupi ljude, što je legitimno i formira se određena stranka. A nitko ne pita za jednu hidrantsku mrežu koja je bitna. To je moja replika i molim uvaženog vijećnika koji zna za to i možda može</w:t>
      </w:r>
      <w:r w:rsidR="001340E8">
        <w:t xml:space="preserve"> tu najviše pomoći da angažira G</w:t>
      </w:r>
      <w:r w:rsidR="002D1AC1">
        <w:t xml:space="preserve">radsku upravu sa savjetima svojim pa da napravimo tu hidrantsku mrežu, da zaštitimo tu našu </w:t>
      </w:r>
      <w:proofErr w:type="spellStart"/>
      <w:r w:rsidR="002D1AC1">
        <w:t>Osejavu</w:t>
      </w:r>
      <w:proofErr w:type="spellEnd"/>
      <w:r w:rsidR="002D1AC1">
        <w:t xml:space="preserve"> napokon od požara.</w:t>
      </w:r>
    </w:p>
    <w:p w:rsidR="003E25D6" w:rsidRDefault="003E25D6" w:rsidP="006B2BC4">
      <w:pPr>
        <w:jc w:val="both"/>
      </w:pPr>
    </w:p>
    <w:p w:rsidR="002D1AC1" w:rsidRDefault="002D1AC1" w:rsidP="002D1AC1">
      <w:pPr>
        <w:jc w:val="both"/>
      </w:pPr>
      <w:bookmarkStart w:id="14" w:name="_Hlk513532543"/>
      <w:r w:rsidRPr="000E00BC">
        <w:rPr>
          <w:b/>
        </w:rPr>
        <w:t>Vijećni</w:t>
      </w:r>
      <w:r>
        <w:rPr>
          <w:b/>
        </w:rPr>
        <w:t>k</w:t>
      </w:r>
      <w:r w:rsidRPr="000E00BC">
        <w:rPr>
          <w:b/>
        </w:rPr>
        <w:t xml:space="preserve"> </w:t>
      </w:r>
      <w:r>
        <w:rPr>
          <w:b/>
        </w:rPr>
        <w:t>Sretan Glavičić</w:t>
      </w:r>
      <w:r>
        <w:t xml:space="preserve"> rep</w:t>
      </w:r>
      <w:r w:rsidR="0050121A">
        <w:t>licira</w:t>
      </w:r>
      <w:r>
        <w:t xml:space="preserve"> na izlaganje:</w:t>
      </w:r>
    </w:p>
    <w:bookmarkEnd w:id="14"/>
    <w:p w:rsidR="002D1AC1" w:rsidRDefault="002D1AC1" w:rsidP="002D1AC1">
      <w:pPr>
        <w:jc w:val="both"/>
      </w:pPr>
      <w:r>
        <w:t>Kolega Šimić</w:t>
      </w:r>
      <w:r w:rsidR="001340E8">
        <w:t>,</w:t>
      </w:r>
      <w:r>
        <w:t xml:space="preserve"> vi ste zadnjih par sjednica, naročito na zadnjoj</w:t>
      </w:r>
      <w:r w:rsidR="0050121A">
        <w:t>,</w:t>
      </w:r>
      <w:r>
        <w:t xml:space="preserve"> a i kako kolege koji su sjedili s vama znaju inicijator ove zaštite </w:t>
      </w:r>
      <w:proofErr w:type="spellStart"/>
      <w:r>
        <w:t>Osejave</w:t>
      </w:r>
      <w:proofErr w:type="spellEnd"/>
      <w:r>
        <w:t xml:space="preserve"> od </w:t>
      </w:r>
      <w:proofErr w:type="spellStart"/>
      <w:r>
        <w:t>betonizacije</w:t>
      </w:r>
      <w:proofErr w:type="spellEnd"/>
      <w:r>
        <w:t xml:space="preserve">. Na zadnjoj sjednici ste rekli da Makarska i makarski građani neće dozvoliti izgradnju bilo kakvih građevina na predjelu </w:t>
      </w:r>
      <w:proofErr w:type="spellStart"/>
      <w:r>
        <w:t>Osejave</w:t>
      </w:r>
      <w:proofErr w:type="spellEnd"/>
      <w:r>
        <w:t xml:space="preserve"> i Platna. Je li stojite još pri tome? Onda zašto ste maloprije izjavili ovdje u eter da ima kompromisno rješenje?</w:t>
      </w:r>
    </w:p>
    <w:p w:rsidR="002D1AC1" w:rsidRDefault="002D1AC1" w:rsidP="002D1AC1">
      <w:pPr>
        <w:jc w:val="both"/>
      </w:pPr>
    </w:p>
    <w:p w:rsidR="002D1AC1" w:rsidRDefault="002D1AC1" w:rsidP="002D1AC1">
      <w:pPr>
        <w:jc w:val="both"/>
      </w:pPr>
      <w:r w:rsidRPr="000F0D30">
        <w:rPr>
          <w:b/>
        </w:rPr>
        <w:t xml:space="preserve">Vijećnik </w:t>
      </w:r>
      <w:r w:rsidR="0050121A">
        <w:rPr>
          <w:b/>
        </w:rPr>
        <w:t>Ivan Šimić</w:t>
      </w:r>
      <w:r>
        <w:rPr>
          <w:b/>
        </w:rPr>
        <w:t xml:space="preserve"> </w:t>
      </w:r>
      <w:r>
        <w:t>odgovara na repliku</w:t>
      </w:r>
      <w:r w:rsidRPr="000F0D30">
        <w:t>:</w:t>
      </w:r>
    </w:p>
    <w:p w:rsidR="002D1AC1" w:rsidRDefault="002D1AC1" w:rsidP="002D1AC1">
      <w:pPr>
        <w:jc w:val="both"/>
      </w:pPr>
      <w:r>
        <w:t>Moje je mišljenje</w:t>
      </w:r>
      <w:r w:rsidR="0050121A">
        <w:t xml:space="preserve"> -</w:t>
      </w:r>
      <w:r>
        <w:t xml:space="preserve"> </w:t>
      </w:r>
      <w:proofErr w:type="spellStart"/>
      <w:r w:rsidRPr="0050121A">
        <w:rPr>
          <w:i/>
        </w:rPr>
        <w:t>middle</w:t>
      </w:r>
      <w:proofErr w:type="spellEnd"/>
      <w:r>
        <w:t xml:space="preserve"> rješenje u smislu ovo što je</w:t>
      </w:r>
      <w:r w:rsidR="0050121A">
        <w:t xml:space="preserve"> rekao gospodin</w:t>
      </w:r>
      <w:r>
        <w:t xml:space="preserve"> </w:t>
      </w:r>
      <w:proofErr w:type="spellStart"/>
      <w:r>
        <w:t>Srzić</w:t>
      </w:r>
      <w:proofErr w:type="spellEnd"/>
      <w:r>
        <w:t xml:space="preserve"> i što je njegov prijedlog ovdje. Dakle ne mogu ja nikada reći da sam ja najpametniji tako ne želim da </w:t>
      </w:r>
      <w:r w:rsidR="0050121A">
        <w:t>gospodin</w:t>
      </w:r>
      <w:r w:rsidR="000C1A45">
        <w:t xml:space="preserve"> Brkan bude sputavan u svom razvoju kao gradonačelnik i da on ovdje ništa ne ostvari u svom mandatu. To se može jednim razgovorom, jednom demokratskom procedurom i sa ljudima iz inicijative SOS </w:t>
      </w:r>
      <w:proofErr w:type="spellStart"/>
      <w:r w:rsidR="000C1A45">
        <w:t>Osejava</w:t>
      </w:r>
      <w:proofErr w:type="spellEnd"/>
      <w:r w:rsidR="000C1A45">
        <w:t>, ali ja samo apeliram na demokraciju i na demokratske procese. Držim da ovdje se poprilično je problem što je projekt predimenzioniran i to bode u oči, to smeta svakog čovjeka. Jer se ipak radi o 23 hektara, građani ostaju bez 23 hektara, prema tome mislim da bi trebalo otvoriti demokratske procese na ovu temu. Grad Makarska treba sportske terene, treba nogometna igrališta, treba koncertnu dvoranu, treba bolnicu, sve grad Makarska treba to je točno</w:t>
      </w:r>
      <w:r w:rsidR="0050121A">
        <w:t>,</w:t>
      </w:r>
      <w:r w:rsidR="000C1A45">
        <w:t xml:space="preserve"> ali </w:t>
      </w:r>
      <w:proofErr w:type="spellStart"/>
      <w:r w:rsidR="000C1A45">
        <w:t>ajmo</w:t>
      </w:r>
      <w:proofErr w:type="spellEnd"/>
      <w:r w:rsidR="000C1A45">
        <w:t xml:space="preserve"> razgovarati kroz otvorene odbore koje smo osnovali i da pokrenemo to u proceduru i da vidimo što se realno može napravit. A to je ovo na tra</w:t>
      </w:r>
      <w:r w:rsidR="0050121A">
        <w:t>gu ovoga prijedloga što je gospodin</w:t>
      </w:r>
      <w:r w:rsidR="000C1A45">
        <w:t xml:space="preserve"> </w:t>
      </w:r>
      <w:proofErr w:type="spellStart"/>
      <w:r w:rsidR="000C1A45">
        <w:t>Srzić</w:t>
      </w:r>
      <w:proofErr w:type="spellEnd"/>
      <w:r w:rsidR="000C1A45">
        <w:t xml:space="preserve"> iznio u pisanom obliku, to je to </w:t>
      </w:r>
      <w:proofErr w:type="spellStart"/>
      <w:r w:rsidR="000C1A45" w:rsidRPr="0050121A">
        <w:rPr>
          <w:i/>
        </w:rPr>
        <w:t>middle</w:t>
      </w:r>
      <w:proofErr w:type="spellEnd"/>
      <w:r w:rsidR="000C1A45">
        <w:t xml:space="preserve"> rješenje koje sam ja predložio.</w:t>
      </w:r>
    </w:p>
    <w:p w:rsidR="000C1A45" w:rsidRDefault="000C1A45" w:rsidP="002D1AC1">
      <w:pPr>
        <w:jc w:val="both"/>
      </w:pPr>
    </w:p>
    <w:p w:rsidR="000C1A45" w:rsidRDefault="000C1A45" w:rsidP="000C1A45">
      <w:pPr>
        <w:jc w:val="both"/>
      </w:pPr>
      <w:r w:rsidRPr="000E00BC">
        <w:rPr>
          <w:b/>
        </w:rPr>
        <w:t>Vijećni</w:t>
      </w:r>
      <w:r>
        <w:rPr>
          <w:b/>
        </w:rPr>
        <w:t>k</w:t>
      </w:r>
      <w:r w:rsidRPr="000E00BC">
        <w:rPr>
          <w:b/>
        </w:rPr>
        <w:t xml:space="preserve"> </w:t>
      </w:r>
      <w:r>
        <w:rPr>
          <w:b/>
        </w:rPr>
        <w:t xml:space="preserve">Siniša </w:t>
      </w:r>
      <w:proofErr w:type="spellStart"/>
      <w:r>
        <w:rPr>
          <w:b/>
        </w:rPr>
        <w:t>Srzić</w:t>
      </w:r>
      <w:proofErr w:type="spellEnd"/>
      <w:r w:rsidR="0050121A">
        <w:t xml:space="preserve"> replicira</w:t>
      </w:r>
      <w:r>
        <w:t xml:space="preserve"> na izlaganje:</w:t>
      </w:r>
    </w:p>
    <w:p w:rsidR="000C1A45" w:rsidRDefault="000C1A45" w:rsidP="000C1A45">
      <w:pPr>
        <w:jc w:val="both"/>
      </w:pPr>
      <w:r>
        <w:t xml:space="preserve">Htio sam reći što smo razgovarali o hidrantskoj mreži. Grad Makarska je </w:t>
      </w:r>
      <w:r w:rsidR="005C0261">
        <w:t>hidrantsku mrežu dao na upravljanje Hrvatskim šumama i oni su zapravo zaduženi da upravljaju par</w:t>
      </w:r>
      <w:r w:rsidR="0050121A">
        <w:t>k-</w:t>
      </w:r>
      <w:r w:rsidR="005C0261">
        <w:t xml:space="preserve"> šumom </w:t>
      </w:r>
      <w:proofErr w:type="spellStart"/>
      <w:r w:rsidR="005C0261">
        <w:t>Osejava</w:t>
      </w:r>
      <w:proofErr w:type="spellEnd"/>
      <w:r w:rsidR="005C0261">
        <w:t xml:space="preserve"> i zaduženi su za hidrantsku mrežu.</w:t>
      </w:r>
    </w:p>
    <w:p w:rsidR="000C1A45" w:rsidRDefault="000C1A45" w:rsidP="002D1AC1">
      <w:pPr>
        <w:jc w:val="both"/>
      </w:pPr>
    </w:p>
    <w:p w:rsidR="001E2202" w:rsidRDefault="001E2202" w:rsidP="001E2202">
      <w:pPr>
        <w:jc w:val="both"/>
      </w:pPr>
      <w:bookmarkStart w:id="15" w:name="_Hlk513537786"/>
      <w:r w:rsidRPr="000F0D30">
        <w:rPr>
          <w:b/>
        </w:rPr>
        <w:t xml:space="preserve">Vijećnik </w:t>
      </w:r>
      <w:r w:rsidR="0050121A">
        <w:rPr>
          <w:b/>
        </w:rPr>
        <w:t xml:space="preserve">Miro </w:t>
      </w:r>
      <w:proofErr w:type="spellStart"/>
      <w:r w:rsidR="0050121A">
        <w:rPr>
          <w:b/>
        </w:rPr>
        <w:t>Mucić</w:t>
      </w:r>
      <w:proofErr w:type="spellEnd"/>
      <w:r w:rsidR="0050121A">
        <w:rPr>
          <w:b/>
        </w:rPr>
        <w:t xml:space="preserve"> </w:t>
      </w:r>
      <w:r w:rsidR="0050121A" w:rsidRPr="0050121A">
        <w:t>sudjeluje u</w:t>
      </w:r>
      <w:r>
        <w:rPr>
          <w:b/>
        </w:rPr>
        <w:t xml:space="preserve"> </w:t>
      </w:r>
      <w:r w:rsidR="0050121A">
        <w:t>pojedinačnoj raspravi</w:t>
      </w:r>
      <w:r w:rsidRPr="000F0D30">
        <w:t>:</w:t>
      </w:r>
    </w:p>
    <w:bookmarkEnd w:id="15"/>
    <w:p w:rsidR="00293AC3" w:rsidRDefault="001340E8" w:rsidP="001E2202">
      <w:pPr>
        <w:jc w:val="both"/>
      </w:pPr>
      <w:r>
        <w:t>Ja bih se osvrnuo samo na P</w:t>
      </w:r>
      <w:r w:rsidR="00293AC3">
        <w:t>lan Platno sa 2 aspekta. Jedan je sportski</w:t>
      </w:r>
      <w:r w:rsidR="0050121A">
        <w:t>,</w:t>
      </w:r>
      <w:r w:rsidR="00293AC3">
        <w:t xml:space="preserve"> a drugi je turistički, smatram da su oba izuzetno važna. Dio misli mi je sam predsjednik Vijeća </w:t>
      </w:r>
      <w:r w:rsidR="00BF1725">
        <w:t>uzeo pa bih samo naglasio sljedeće</w:t>
      </w:r>
      <w:r w:rsidR="00890D51">
        <w:t xml:space="preserve">, sramota je da Makarska nema sportskih terena. Mi danas živimo u gradu koji nema niti jedno nogometno igralište. Postojeće nogometno igralište je toliko grbavo i loše  da mu nema premca po lošoj kvaliteti travnjaka možda u županiji. Trebalo bi veliki zahvat  da se ono kvalitetno popravi od drenaže, kopanja metra, dovođenja nove zemlje, svašta nešto. Na drugom igralištu koje je sa umjetnom travom pitanje je i moramo dragog Boga molit da nam se ne dogodi Hrvoje </w:t>
      </w:r>
      <w:proofErr w:type="spellStart"/>
      <w:r w:rsidR="00890D51">
        <w:t>Čustić</w:t>
      </w:r>
      <w:proofErr w:type="spellEnd"/>
      <w:r w:rsidR="00890D51">
        <w:t xml:space="preserve"> i slučaj Zadar kad je čovje</w:t>
      </w:r>
      <w:r w:rsidR="0050121A">
        <w:t>k ostao na</w:t>
      </w:r>
      <w:r w:rsidR="00890D51">
        <w:t xml:space="preserve">žalost bez glave. Jedno Međugorje ima 5 nogometnih terena. Sramotno je da u svibnju i listopadu kad se igra turnir „Mali Zmaj“ naša djeca i gosti njihovi igraju na terenima u </w:t>
      </w:r>
      <w:proofErr w:type="spellStart"/>
      <w:r w:rsidR="00890D51">
        <w:t>Tučepima</w:t>
      </w:r>
      <w:proofErr w:type="spellEnd"/>
      <w:r w:rsidR="00890D51">
        <w:t xml:space="preserve"> i u Baškoj Vodi jer postojeći kapaciteti ni blizu nisu dostatni. Isto tako je činjenica da sadašnji kapacitet u momentu kad dođu 2 ekipe izvana ne može zadovoljit njihove potrebe jer pored 7 selekcija Zmaja i ragbijaša i ostalih koji koriste glavni teren jednostavno teško je uglavit dvije ekipe istovremeno</w:t>
      </w:r>
      <w:r w:rsidR="0050121A">
        <w:t>,</w:t>
      </w:r>
      <w:r w:rsidR="00890D51">
        <w:t xml:space="preserve"> a naši turistički kapaciteti su daleko iznad toga. Vratimo se opet na ono Međugorje i usporedimo što bi dobili sa 5 nogometnih igrališta. Dobili bi </w:t>
      </w:r>
      <w:proofErr w:type="spellStart"/>
      <w:r w:rsidR="00890D51">
        <w:t>momenat</w:t>
      </w:r>
      <w:proofErr w:type="spellEnd"/>
      <w:r w:rsidR="00890D51">
        <w:t xml:space="preserve"> da bi nam se moglo najmanje 10 nogometnih </w:t>
      </w:r>
      <w:r w:rsidR="00890D51">
        <w:lastRenderedPageBreak/>
        <w:t xml:space="preserve">ekipa pripremat i sad pomnožite sa brojem sudionika samih nogometnih ekipa, sa njihovim pratnjama, pa </w:t>
      </w:r>
      <w:r w:rsidR="003B4824">
        <w:t>ako su u pitanju djeca roditeljima i ostalim, pa ćete vidjet koliko to pospješuje i sportski i turistički sadržaj. Predsjednik je također prije rekao o broju zaposlenih, što direktno na sportskim terenima, što kroz projekt žičare</w:t>
      </w:r>
      <w:r w:rsidR="0050121A">
        <w:t>,</w:t>
      </w:r>
      <w:r w:rsidR="003B4824">
        <w:t xml:space="preserve"> a što indirektno kroz turističke kapacitete povećanje. To je razlog da nam djeca ne bježe u Irsku, da nam djeca ne bježe van zemlje nego da ostanu u ovom gradu, a smatram da ovaj grad ima i mogućnosti i kapaciteta. Isto tako bi rekao da smatram, uvažavam ove 4000 potpisa</w:t>
      </w:r>
      <w:r w:rsidR="0050121A">
        <w:t>,</w:t>
      </w:r>
      <w:r w:rsidR="003B4824">
        <w:t xml:space="preserve"> ali sam duboko uvjeren da su ljudi </w:t>
      </w:r>
      <w:proofErr w:type="spellStart"/>
      <w:r w:rsidR="003B4824">
        <w:t>izmanipulirani</w:t>
      </w:r>
      <w:proofErr w:type="spellEnd"/>
      <w:r w:rsidR="003B4824">
        <w:t xml:space="preserve"> počevši od la</w:t>
      </w:r>
      <w:r w:rsidR="0050121A">
        <w:t>ži na društvenim mrežama preko F</w:t>
      </w:r>
      <w:r w:rsidR="003B4824">
        <w:t xml:space="preserve">acebook profila određenih i ostalo. Siguran sam, smatram i dijelom greške ove vlasti da je loše </w:t>
      </w:r>
      <w:proofErr w:type="spellStart"/>
      <w:r w:rsidR="003B4824">
        <w:t>iskomunicirano</w:t>
      </w:r>
      <w:proofErr w:type="spellEnd"/>
      <w:r w:rsidR="003B4824">
        <w:t xml:space="preserve"> jer da je to bolje </w:t>
      </w:r>
      <w:proofErr w:type="spellStart"/>
      <w:r w:rsidR="003B4824">
        <w:t>iskomunicirano</w:t>
      </w:r>
      <w:proofErr w:type="spellEnd"/>
      <w:r w:rsidR="003B4824">
        <w:t xml:space="preserve"> onda nitko ne bi imao ništa protiv ovakve jedne izgradnje iz razloga što sam sve to </w:t>
      </w:r>
      <w:proofErr w:type="spellStart"/>
      <w:r w:rsidR="003B4824">
        <w:t>napomenio</w:t>
      </w:r>
      <w:proofErr w:type="spellEnd"/>
      <w:r w:rsidR="003B4824">
        <w:t xml:space="preserve">. Još bih naveo činjenicu da je istina samo ta da se ne zadire u pomorsko dobro, ne zadire se ni u park šumu dijelom. A koliko sam ja čuo </w:t>
      </w:r>
      <w:r w:rsidR="001605B6">
        <w:t xml:space="preserve">i koliko je meni obećano za svaki odsječeni bor bit će posađena 3 nova, da li bora ili ostala drveća nije bitno. I činjenica je također da zeleni travnjaci jesu sve ali nikako nisu </w:t>
      </w:r>
      <w:proofErr w:type="spellStart"/>
      <w:r w:rsidR="001605B6">
        <w:t>betonizacija</w:t>
      </w:r>
      <w:proofErr w:type="spellEnd"/>
      <w:r w:rsidR="0050121A">
        <w:t>,</w:t>
      </w:r>
      <w:r w:rsidR="001605B6">
        <w:t xml:space="preserve"> a silom prilika što se mora radi </w:t>
      </w:r>
      <w:proofErr w:type="spellStart"/>
      <w:r w:rsidR="001605B6">
        <w:t>svlačiona</w:t>
      </w:r>
      <w:proofErr w:type="spellEnd"/>
      <w:r w:rsidR="001605B6">
        <w:t xml:space="preserve"> napravit jedna tribina na jednom igralištu to je jedini beton koji tamo vidim. Iz toga razloga smatram da je ova inicijativa ako prođe normalno proceduru i zakonske okvire, nadam se da hoće, više nego pohvalna, više nego zahvalna za budućnost nas i naše djece. </w:t>
      </w:r>
    </w:p>
    <w:p w:rsidR="002D1AC1" w:rsidRDefault="002D1AC1" w:rsidP="002D1AC1">
      <w:pPr>
        <w:jc w:val="both"/>
      </w:pPr>
    </w:p>
    <w:p w:rsidR="001605B6" w:rsidRDefault="0050121A" w:rsidP="001605B6">
      <w:pPr>
        <w:jc w:val="both"/>
      </w:pPr>
      <w:r>
        <w:rPr>
          <w:b/>
        </w:rPr>
        <w:t xml:space="preserve">Vijećnica Gordana </w:t>
      </w:r>
      <w:proofErr w:type="spellStart"/>
      <w:r>
        <w:rPr>
          <w:b/>
        </w:rPr>
        <w:t>Muhtić</w:t>
      </w:r>
      <w:proofErr w:type="spellEnd"/>
      <w:r w:rsidR="001605B6">
        <w:t xml:space="preserve"> re</w:t>
      </w:r>
      <w:r>
        <w:t>plicira</w:t>
      </w:r>
      <w:r w:rsidR="001605B6">
        <w:t xml:space="preserve"> na izlaganje:</w:t>
      </w:r>
    </w:p>
    <w:p w:rsidR="002D1AC1" w:rsidRDefault="001605B6" w:rsidP="002D1AC1">
      <w:pPr>
        <w:jc w:val="both"/>
      </w:pPr>
      <w:r>
        <w:t>Meni se čini iz vašeg izlaganja da vi možda niste razumjeli što se planira graditi jer ovdje se ne vide tribine, ovdje se ne vide ovi pomoćni objekti koje ste vi sad spominjali, pa sad malo ste neusklađeni vi sa ovom izrađenom prezentacijom. Znači u tom dijelu. Slažem se s vama da možda gradski sportski teren nije u odgovarajućem stanju kakvom bi trebao biti</w:t>
      </w:r>
      <w:r w:rsidR="0050121A">
        <w:t>,</w:t>
      </w:r>
      <w:r>
        <w:t xml:space="preserve"> ali mogu nadodati što onda još sve nemamo. </w:t>
      </w:r>
      <w:r w:rsidR="0050121A">
        <w:t>To smo već danas čuli i od gospodina Franića i gospodina</w:t>
      </w:r>
      <w:r>
        <w:t xml:space="preserve"> </w:t>
      </w:r>
      <w:proofErr w:type="spellStart"/>
      <w:r>
        <w:t>Mravičića</w:t>
      </w:r>
      <w:proofErr w:type="spellEnd"/>
      <w:r>
        <w:t xml:space="preserve"> što sve nemamo u gradu. Nemamo ni kina, nemamo ni odgovarajući Dom zdravlja, nemamo ni odgovarajući laboratorij bez obzira što se pričalo jer još uvijek se ne može izvadit krv onako kako bi trebalo biti moguće da se bar krv izvadi. Mogu govorit šta imamo. Imamo harač, novi nametnuti</w:t>
      </w:r>
      <w:r w:rsidR="001042AD">
        <w:t xml:space="preserve"> 100</w:t>
      </w:r>
      <w:r w:rsidR="0050121A">
        <w:t xml:space="preserve"> </w:t>
      </w:r>
      <w:r w:rsidR="001042AD">
        <w:t>% poskupljenje cijene parkinga, to imamo, takve stvari imamo. Dakle u tom dijelu je problem, nije više čak problem što nemamo nego je više problem čak šta imamo. Imamo neo</w:t>
      </w:r>
      <w:r w:rsidR="0050121A">
        <w:t>dgovornu i neozbiljnu trenutnu G</w:t>
      </w:r>
      <w:r w:rsidR="001042AD">
        <w:t>radsku upravu.</w:t>
      </w:r>
    </w:p>
    <w:p w:rsidR="006617A1" w:rsidRDefault="006617A1" w:rsidP="002D1AC1">
      <w:pPr>
        <w:jc w:val="both"/>
      </w:pPr>
    </w:p>
    <w:p w:rsidR="006617A1" w:rsidRDefault="006617A1" w:rsidP="006617A1">
      <w:pPr>
        <w:jc w:val="both"/>
      </w:pPr>
      <w:r w:rsidRPr="000F0D30">
        <w:rPr>
          <w:b/>
        </w:rPr>
        <w:t xml:space="preserve">Vijećnik </w:t>
      </w:r>
      <w:r w:rsidR="0050121A">
        <w:rPr>
          <w:b/>
        </w:rPr>
        <w:t xml:space="preserve">Miro </w:t>
      </w:r>
      <w:proofErr w:type="spellStart"/>
      <w:r w:rsidR="0050121A">
        <w:rPr>
          <w:b/>
        </w:rPr>
        <w:t>Mucić</w:t>
      </w:r>
      <w:proofErr w:type="spellEnd"/>
      <w:r>
        <w:rPr>
          <w:b/>
        </w:rPr>
        <w:t xml:space="preserve"> </w:t>
      </w:r>
      <w:r>
        <w:t>odgovor</w:t>
      </w:r>
      <w:r w:rsidR="0050121A">
        <w:t>a</w:t>
      </w:r>
      <w:r>
        <w:t xml:space="preserve"> na repliku</w:t>
      </w:r>
      <w:r w:rsidRPr="000F0D30">
        <w:t>:</w:t>
      </w:r>
    </w:p>
    <w:p w:rsidR="006617A1" w:rsidRDefault="006617A1" w:rsidP="006617A1">
      <w:pPr>
        <w:jc w:val="both"/>
      </w:pPr>
      <w:r>
        <w:t xml:space="preserve">Znači netočan napad, opet manipulacije. Očigledno da vijećnica </w:t>
      </w:r>
      <w:proofErr w:type="spellStart"/>
      <w:r>
        <w:t>Muhtić</w:t>
      </w:r>
      <w:proofErr w:type="spellEnd"/>
      <w:r>
        <w:t xml:space="preserve"> nije pročitala novu uredbu o parkingu jer bi </w:t>
      </w:r>
      <w:proofErr w:type="spellStart"/>
      <w:r>
        <w:t>vidila</w:t>
      </w:r>
      <w:proofErr w:type="spellEnd"/>
      <w:r>
        <w:t xml:space="preserve"> da to nije harač i </w:t>
      </w:r>
      <w:proofErr w:type="spellStart"/>
      <w:r>
        <w:t>vidila</w:t>
      </w:r>
      <w:proofErr w:type="spellEnd"/>
      <w:r>
        <w:t xml:space="preserve"> bi da se ne radi o poskupljenju o kojem govori. Isto tako gospođa je bila prethodne 4 godine izvršna, odnosno vlast, pa je mogla napravit puno toga. Ne znam šta je napravljeno u 4 godine mandata SDP-a u ovome gradu.</w:t>
      </w:r>
    </w:p>
    <w:p w:rsidR="006617A1" w:rsidRDefault="006617A1" w:rsidP="002D1AC1">
      <w:pPr>
        <w:jc w:val="both"/>
      </w:pPr>
    </w:p>
    <w:p w:rsidR="003E25D6" w:rsidRPr="00426FCA" w:rsidRDefault="0050121A" w:rsidP="006B2BC4">
      <w:pPr>
        <w:jc w:val="both"/>
      </w:pPr>
      <w:r>
        <w:rPr>
          <w:b/>
        </w:rPr>
        <w:t xml:space="preserve">Vijećnik </w:t>
      </w:r>
      <w:proofErr w:type="spellStart"/>
      <w:r>
        <w:rPr>
          <w:b/>
        </w:rPr>
        <w:t>Tonći</w:t>
      </w:r>
      <w:proofErr w:type="spellEnd"/>
      <w:r>
        <w:rPr>
          <w:b/>
        </w:rPr>
        <w:t xml:space="preserve"> Bilić</w:t>
      </w:r>
      <w:r w:rsidR="00426FCA">
        <w:rPr>
          <w:b/>
        </w:rPr>
        <w:t xml:space="preserve"> </w:t>
      </w:r>
      <w:r>
        <w:t>ispravlja netočan navod</w:t>
      </w:r>
      <w:r w:rsidR="00426FCA" w:rsidRPr="00426FCA">
        <w:t>:</w:t>
      </w:r>
    </w:p>
    <w:p w:rsidR="00426FCA" w:rsidRPr="00426FCA" w:rsidRDefault="00426FCA" w:rsidP="006B2BC4">
      <w:pPr>
        <w:jc w:val="both"/>
      </w:pPr>
      <w:r>
        <w:t>Već je rečeno što nemamo, što imamo, ali ja bih isp</w:t>
      </w:r>
      <w:r w:rsidR="0050121A">
        <w:t>ravio jedan netočan  navod gospodina</w:t>
      </w:r>
      <w:r>
        <w:t xml:space="preserve"> </w:t>
      </w:r>
      <w:proofErr w:type="spellStart"/>
      <w:r>
        <w:t>Mucića</w:t>
      </w:r>
      <w:proofErr w:type="spellEnd"/>
      <w:r>
        <w:t xml:space="preserve">. Mi u gradu Makarskoj imamo 2 nogometna terena. Jedan sa umjetnom travom, drugi sa prirodnom travom. Pa ako ćemo gledat malo šire u </w:t>
      </w:r>
      <w:proofErr w:type="spellStart"/>
      <w:r>
        <w:t>Tučepima</w:t>
      </w:r>
      <w:proofErr w:type="spellEnd"/>
      <w:r>
        <w:t xml:space="preserve"> imamo nogometni teren, u Baškoj Vodi imamo nogometni teren. Prema tom</w:t>
      </w:r>
      <w:r w:rsidR="0050121A">
        <w:t>e ispravljam netočan navod gospodina</w:t>
      </w:r>
      <w:r>
        <w:t xml:space="preserve"> </w:t>
      </w:r>
      <w:proofErr w:type="spellStart"/>
      <w:r>
        <w:t>Mucića</w:t>
      </w:r>
      <w:proofErr w:type="spellEnd"/>
      <w:r>
        <w:t xml:space="preserve"> </w:t>
      </w:r>
      <w:r w:rsidR="00113A4D">
        <w:t>da nemamo nogometnih terena u gradu. U gradu imamo nogometnih terena</w:t>
      </w:r>
      <w:r w:rsidR="0050121A">
        <w:t>,</w:t>
      </w:r>
      <w:r w:rsidR="00113A4D">
        <w:t xml:space="preserve"> a da li to zadovoljava</w:t>
      </w:r>
      <w:r w:rsidR="0050121A">
        <w:t>,</w:t>
      </w:r>
      <w:r w:rsidR="00113A4D">
        <w:t xml:space="preserve"> a ja vidim ovdje iz današnjih rasprava pa i ranijih rasprava, ne zadovoljava potrebe za daljnji razvoj selektivnog turizma kao što je sportski turizam.</w:t>
      </w:r>
    </w:p>
    <w:p w:rsidR="00426FCA" w:rsidRDefault="00426FCA" w:rsidP="006B2BC4">
      <w:pPr>
        <w:jc w:val="both"/>
      </w:pPr>
    </w:p>
    <w:p w:rsidR="00113A4D" w:rsidRDefault="00113A4D" w:rsidP="00113A4D">
      <w:pPr>
        <w:jc w:val="both"/>
      </w:pPr>
      <w:r w:rsidRPr="000E00BC">
        <w:rPr>
          <w:b/>
        </w:rPr>
        <w:t>Vijećni</w:t>
      </w:r>
      <w:r>
        <w:rPr>
          <w:b/>
        </w:rPr>
        <w:t>k</w:t>
      </w:r>
      <w:r w:rsidRPr="000E00BC">
        <w:rPr>
          <w:b/>
        </w:rPr>
        <w:t xml:space="preserve"> </w:t>
      </w:r>
      <w:r>
        <w:rPr>
          <w:b/>
        </w:rPr>
        <w:t>Ivan Šimić</w:t>
      </w:r>
      <w:r w:rsidR="0050121A">
        <w:t xml:space="preserve"> replicira</w:t>
      </w:r>
      <w:r>
        <w:t xml:space="preserve"> na izlaganje:</w:t>
      </w:r>
    </w:p>
    <w:p w:rsidR="00113A4D" w:rsidRDefault="00113A4D" w:rsidP="00113A4D">
      <w:pPr>
        <w:jc w:val="both"/>
      </w:pPr>
      <w:r>
        <w:t>Kada bi se 10</w:t>
      </w:r>
      <w:r w:rsidR="0050121A">
        <w:t xml:space="preserve"> </w:t>
      </w:r>
      <w:r>
        <w:t xml:space="preserve">% makarskih turističkih kapaciteta </w:t>
      </w:r>
      <w:r w:rsidR="00454059">
        <w:t>oslanjalo na kapacitete nogometnih igrališta</w:t>
      </w:r>
      <w:r w:rsidR="0050121A">
        <w:t>,</w:t>
      </w:r>
      <w:r w:rsidR="00454059">
        <w:t xml:space="preserve"> izračunajte koliko bi nam trebalo nogometnih igrališ</w:t>
      </w:r>
      <w:r w:rsidR="0050121A">
        <w:t>ta u gradu Makarskoj, iznad 100,</w:t>
      </w:r>
      <w:r w:rsidR="00454059">
        <w:t xml:space="preserve"> a s obzirom da ne možemo napraviti iznad 100 nogometni</w:t>
      </w:r>
      <w:r w:rsidR="0050121A">
        <w:t xml:space="preserve">h igrališta postavlja se </w:t>
      </w:r>
      <w:r w:rsidR="00454059">
        <w:t xml:space="preserve">upitna uopće </w:t>
      </w:r>
      <w:r w:rsidR="00454059">
        <w:lastRenderedPageBreak/>
        <w:t>strategija, pričati o tome. Nije 100</w:t>
      </w:r>
      <w:r w:rsidR="0050121A">
        <w:t>,</w:t>
      </w:r>
      <w:r w:rsidR="00454059">
        <w:t xml:space="preserve"> ali trebalo bi nam bar 50 nogometnih igrališta samo za 10</w:t>
      </w:r>
      <w:r w:rsidR="0050121A">
        <w:t xml:space="preserve"> % naših kapaciteta gospodine</w:t>
      </w:r>
      <w:r w:rsidR="00454059">
        <w:t xml:space="preserve"> </w:t>
      </w:r>
      <w:proofErr w:type="spellStart"/>
      <w:r w:rsidR="00454059">
        <w:t>Mucić</w:t>
      </w:r>
      <w:proofErr w:type="spellEnd"/>
      <w:r w:rsidR="00454059">
        <w:t>.</w:t>
      </w:r>
    </w:p>
    <w:p w:rsidR="00454059" w:rsidRDefault="00454059" w:rsidP="00454059">
      <w:pPr>
        <w:jc w:val="both"/>
      </w:pPr>
      <w:r w:rsidRPr="000F0D30">
        <w:rPr>
          <w:b/>
        </w:rPr>
        <w:t xml:space="preserve">Vijećnik </w:t>
      </w:r>
      <w:r w:rsidR="00960593">
        <w:rPr>
          <w:b/>
        </w:rPr>
        <w:t xml:space="preserve">Miro </w:t>
      </w:r>
      <w:proofErr w:type="spellStart"/>
      <w:r w:rsidR="00960593">
        <w:rPr>
          <w:b/>
        </w:rPr>
        <w:t>Mucić</w:t>
      </w:r>
      <w:proofErr w:type="spellEnd"/>
      <w:r>
        <w:rPr>
          <w:b/>
        </w:rPr>
        <w:t xml:space="preserve"> </w:t>
      </w:r>
      <w:r>
        <w:t>odgovor</w:t>
      </w:r>
      <w:r w:rsidR="00960593">
        <w:t>a</w:t>
      </w:r>
      <w:r>
        <w:t xml:space="preserve"> na repliku</w:t>
      </w:r>
      <w:r w:rsidRPr="000F0D30">
        <w:t>:</w:t>
      </w:r>
    </w:p>
    <w:p w:rsidR="00454059" w:rsidRDefault="00960593" w:rsidP="00113A4D">
      <w:pPr>
        <w:jc w:val="both"/>
      </w:pPr>
      <w:r>
        <w:t>Ja nisam očekivao da će gospodin</w:t>
      </w:r>
      <w:r w:rsidR="00454059">
        <w:t xml:space="preserve"> Šimić prebrojati apsolutno sve kapacitete, niti nam treba 100 igrališta. Smatram da bi uz neki respektabilan broj ovih planiranih plus uz onih šta imamo popravak, bio sasvim dostatan. Evo gradonačelnik je izračunao 15 000 kreveta i 10</w:t>
      </w:r>
      <w:r>
        <w:t xml:space="preserve"> </w:t>
      </w:r>
      <w:r w:rsidR="00454059">
        <w:t>%, 1500 kao i „Mali Zmaj“ turnir, ali ne bih sad o tome ali u svakom slučaju nisam toliki megaloman da sam računao da bi svi kapaciteti trebali radit, pogotovo ne cijelu godinu i pogotovo ne sa 100 nogometnih igrališta. Mislim da bi ovo bilo sasvim zadovoljavajuće jer ne očekujem da sve nogometne ekipe iz ovoga okružja dolaze u Makarsku, ima i drugih destinacija.</w:t>
      </w:r>
    </w:p>
    <w:p w:rsidR="00454059" w:rsidRDefault="00454059" w:rsidP="00113A4D">
      <w:pPr>
        <w:jc w:val="both"/>
      </w:pPr>
    </w:p>
    <w:p w:rsidR="00426FCA" w:rsidRDefault="00454059" w:rsidP="006B2BC4">
      <w:pPr>
        <w:jc w:val="both"/>
      </w:pPr>
      <w:r w:rsidRPr="000E00BC">
        <w:rPr>
          <w:b/>
        </w:rPr>
        <w:t>Vijećnica</w:t>
      </w:r>
      <w:r w:rsidR="00960593">
        <w:rPr>
          <w:b/>
        </w:rPr>
        <w:t xml:space="preserve"> </w:t>
      </w:r>
      <w:proofErr w:type="spellStart"/>
      <w:r w:rsidR="00960593">
        <w:rPr>
          <w:b/>
        </w:rPr>
        <w:t>Hloverka</w:t>
      </w:r>
      <w:proofErr w:type="spellEnd"/>
      <w:r w:rsidR="00960593">
        <w:rPr>
          <w:b/>
        </w:rPr>
        <w:t xml:space="preserve"> Novak </w:t>
      </w:r>
      <w:proofErr w:type="spellStart"/>
      <w:r w:rsidR="00960593">
        <w:rPr>
          <w:b/>
        </w:rPr>
        <w:t>Srzić</w:t>
      </w:r>
      <w:proofErr w:type="spellEnd"/>
      <w:r w:rsidR="00960593">
        <w:rPr>
          <w:b/>
        </w:rPr>
        <w:t xml:space="preserve"> </w:t>
      </w:r>
      <w:r w:rsidR="00960593" w:rsidRPr="00960593">
        <w:t>sudjeluje u</w:t>
      </w:r>
      <w:r>
        <w:rPr>
          <w:b/>
        </w:rPr>
        <w:t xml:space="preserve"> </w:t>
      </w:r>
      <w:r w:rsidR="00960593">
        <w:t>pojedinačnoj raspravi</w:t>
      </w:r>
      <w:r>
        <w:t>:</w:t>
      </w:r>
    </w:p>
    <w:p w:rsidR="00454059" w:rsidRPr="00454059" w:rsidRDefault="00496B8C" w:rsidP="006B2BC4">
      <w:pPr>
        <w:jc w:val="both"/>
      </w:pPr>
      <w:r>
        <w:t>Ja sam danas malo tužna. Ja sam nova u politici</w:t>
      </w:r>
      <w:r w:rsidR="00960593">
        <w:t>,</w:t>
      </w:r>
      <w:r>
        <w:t xml:space="preserve"> a vidim da ovdje umjesto da govorimo o razvoju našeg grada zapravo se bavimo politikantstvom, čak neću reći politikom. Sad sam to shvatila o</w:t>
      </w:r>
      <w:r w:rsidR="00960593">
        <w:t>nako baš jasno iz rečenice gospodina</w:t>
      </w:r>
      <w:r>
        <w:t xml:space="preserve"> Šimića koji je rekao: „da je gradonačelnik nešto počeo radit</w:t>
      </w:r>
      <w:r w:rsidR="00960593">
        <w:t>,</w:t>
      </w:r>
      <w:r>
        <w:t xml:space="preserve"> a neki žele ga zaustavit da se ništa ne napravi u ovom mandatu</w:t>
      </w:r>
      <w:r w:rsidR="009833E5">
        <w:t>. Ja bih</w:t>
      </w:r>
      <w:r w:rsidR="00503F59">
        <w:t xml:space="preserve"> radije recimo da se bavimo politikom pa pričamo o </w:t>
      </w:r>
      <w:proofErr w:type="spellStart"/>
      <w:r w:rsidR="00503F59">
        <w:t>Istanbulskoj</w:t>
      </w:r>
      <w:proofErr w:type="spellEnd"/>
      <w:r w:rsidR="00503F59">
        <w:t xml:space="preserve"> konvenciji. To je recimo politika pa možemo se tu svađat. Ali pitanje razvoja našega grada, pitanje održivog turizma, a vidimo ovdje u ovoj prezentaciji da zapravo </w:t>
      </w:r>
      <w:proofErr w:type="spellStart"/>
      <w:r w:rsidR="00503F59">
        <w:t>Osejava</w:t>
      </w:r>
      <w:proofErr w:type="spellEnd"/>
      <w:r w:rsidR="00503F59">
        <w:t xml:space="preserve"> će ostati nedirnuta. Moja kći iz Zagreba koja obožava Makarsku je potpisala peticiju. Ja zamjeram zato gradskim vlastima da na početku odmah nisu napravili ovakvu prezentaciju, pa evo odmah i prijedlog da je stave danas na stranice Grada da moji prijatelji koji su mi rekli da ne znaju zapravo što su potpisali</w:t>
      </w:r>
      <w:r w:rsidR="00960593">
        <w:t>,</w:t>
      </w:r>
      <w:r w:rsidR="00503F59">
        <w:t xml:space="preserve"> ali da oni žele sačuvat </w:t>
      </w:r>
      <w:proofErr w:type="spellStart"/>
      <w:r w:rsidR="00503F59">
        <w:t>Osejavu</w:t>
      </w:r>
      <w:proofErr w:type="spellEnd"/>
      <w:r w:rsidR="00503F59">
        <w:t>. Pa naravno da je želim sačuvat i ja i Sv. Petar. I nema toga tko to u našem gradu ne želi</w:t>
      </w:r>
      <w:r w:rsidR="00960593">
        <w:t>,</w:t>
      </w:r>
      <w:r w:rsidR="00503F59">
        <w:t xml:space="preserve"> ali razvoj ne možemo zaustaviti i svi želimo da imamo cjelogodišnji turizam. Ovo pridonosi tomu. Tko će biti koncesionar to je najmanje pitanje. Važno je da obuvat, evo danas je glavna vijest pa rekl</w:t>
      </w:r>
      <w:r w:rsidR="00960593">
        <w:t>amirat ću taj znameniti portal I</w:t>
      </w:r>
      <w:r w:rsidR="00503F59">
        <w:t xml:space="preserve">ndeks.hr dijele ga po </w:t>
      </w:r>
      <w:proofErr w:type="spellStart"/>
      <w:r w:rsidR="00503F59">
        <w:t>fejsu</w:t>
      </w:r>
      <w:proofErr w:type="spellEnd"/>
      <w:r w:rsidR="00503F59">
        <w:t>, kažu: “izručena je zadnja Makarska oaza, građani protiv megalomanskog projekta, 22 terena će biti, tribine za 5000</w:t>
      </w:r>
      <w:r w:rsidR="00E3733C">
        <w:t xml:space="preserve"> gledatelja“, itd. Zato još jedanput apeliram da se ovo stavi na stranice Grada, ova prezentacija. Meni je drago da su se naši građani ipak javili i trebaju se javljati. I drago mi je da su došli u vijećnicu i da smo razgovarali s njima. Ali apeliram građane umjesto </w:t>
      </w:r>
      <w:proofErr w:type="spellStart"/>
      <w:r w:rsidR="00E3733C">
        <w:t>Osejave</w:t>
      </w:r>
      <w:proofErr w:type="spellEnd"/>
      <w:r w:rsidR="00E3733C">
        <w:t xml:space="preserve"> da se bave urbanizmom grada Makarske, </w:t>
      </w:r>
      <w:proofErr w:type="spellStart"/>
      <w:r w:rsidR="00E3733C">
        <w:t>urbanocid</w:t>
      </w:r>
      <w:proofErr w:type="spellEnd"/>
      <w:r w:rsidR="00E3733C">
        <w:t xml:space="preserve"> je naš problem. I ja ću inzistirati pri donošenju planova da se vodi računa o tome koji kvart su obiteljske kuće, gdje se grade stambene zgrade, kako je moguće da imamo ulice bez pločnika. Inzistirat ću na tome da ne može biti izgrađenost jedne parcele</w:t>
      </w:r>
      <w:r w:rsidR="002A7C64">
        <w:t xml:space="preserve"> </w:t>
      </w:r>
      <w:r w:rsidR="00E3733C">
        <w:t>100</w:t>
      </w:r>
      <w:r w:rsidR="00960593">
        <w:t xml:space="preserve"> </w:t>
      </w:r>
      <w:r w:rsidR="00E3733C">
        <w:t>% ili 70</w:t>
      </w:r>
      <w:r w:rsidR="00960593">
        <w:t xml:space="preserve"> </w:t>
      </w:r>
      <w:r w:rsidR="00E3733C">
        <w:t>%, da se tu uvede reda jer je to najveći problem naše Makarske.</w:t>
      </w:r>
      <w:r w:rsidR="00E16604">
        <w:t xml:space="preserve"> </w:t>
      </w:r>
      <w:r w:rsidR="00666B17">
        <w:t>Z</w:t>
      </w:r>
      <w:r w:rsidR="00E16604">
        <w:t xml:space="preserve">ato </w:t>
      </w:r>
      <w:r w:rsidR="00666B17">
        <w:t xml:space="preserve">želim da građani i dalje budu aktivni i da nam budu na pomoći. Ali kad pričamo o razvojnim projektima i kad pričamo o gradu onda mislim da politika i politikantstvo tko će osvojiti više političkih bodova je nedopustiva. Pa se onda dio građana i </w:t>
      </w:r>
      <w:proofErr w:type="spellStart"/>
      <w:r w:rsidR="00666B17">
        <w:t>izmanipulira</w:t>
      </w:r>
      <w:proofErr w:type="spellEnd"/>
      <w:r w:rsidR="00666B17">
        <w:t xml:space="preserve"> na ovaj način. Tu je krivica na onima koji su ih manipulirali i na onima drugima koji ih nisu dobro informirali.</w:t>
      </w:r>
    </w:p>
    <w:p w:rsidR="00426FCA" w:rsidRDefault="00426FCA" w:rsidP="006B2BC4">
      <w:pPr>
        <w:jc w:val="both"/>
      </w:pPr>
    </w:p>
    <w:p w:rsidR="00666B17" w:rsidRDefault="00666B17" w:rsidP="00666B17">
      <w:pPr>
        <w:jc w:val="both"/>
      </w:pPr>
      <w:r w:rsidRPr="000E00BC">
        <w:rPr>
          <w:b/>
        </w:rPr>
        <w:t>Vijećnica Go</w:t>
      </w:r>
      <w:r w:rsidR="00960593">
        <w:rPr>
          <w:b/>
        </w:rPr>
        <w:t xml:space="preserve">rdana </w:t>
      </w:r>
      <w:proofErr w:type="spellStart"/>
      <w:r w:rsidR="00960593">
        <w:rPr>
          <w:b/>
        </w:rPr>
        <w:t>Muhtić</w:t>
      </w:r>
      <w:proofErr w:type="spellEnd"/>
      <w:r w:rsidR="00960593">
        <w:t xml:space="preserve"> replicira</w:t>
      </w:r>
      <w:r>
        <w:t xml:space="preserve"> na izlaganje:</w:t>
      </w:r>
    </w:p>
    <w:p w:rsidR="00666B17" w:rsidRDefault="000E1701" w:rsidP="006B2BC4">
      <w:pPr>
        <w:jc w:val="both"/>
      </w:pPr>
      <w:r>
        <w:t>Ja se m</w:t>
      </w:r>
      <w:r w:rsidR="002A7C64">
        <w:t>oram složiti s vama gospođo</w:t>
      </w:r>
      <w:r>
        <w:t xml:space="preserve"> </w:t>
      </w:r>
      <w:proofErr w:type="spellStart"/>
      <w:r>
        <w:t>Hloverka</w:t>
      </w:r>
      <w:proofErr w:type="spellEnd"/>
      <w:r>
        <w:t xml:space="preserve"> da stave ovo na stranice Grada i bilo bi dobro da stave na naslovnicu kao što bi trebali na takav informativni portal stavljati sve odluke koje se donesu da ne idu samo u Glasnik</w:t>
      </w:r>
      <w:r w:rsidR="00960593">
        <w:t>,</w:t>
      </w:r>
      <w:r>
        <w:t xml:space="preserve"> a da se propusti donijeti. Predlažem da se tu doda kao što sam pitala na početku u ime Kluba, tko je izradio ovo, na koji način je izabran autor i koliko je plaćeno. Dakle mislim nema razloga da vam šaljem po Zakonu o pravu na pristup informacijama. Također predlažem da se i stavi na naslovnicu trenutno važeći UPU Platno u kojem ne piše 22 terena</w:t>
      </w:r>
      <w:r w:rsidR="00960593">
        <w:t>,</w:t>
      </w:r>
      <w:r>
        <w:t xml:space="preserve"> ali piše igralište za nogomet, piše igralište za odbojku, igralište za nogomet sa tribinama za 2500 gledatelja, piše igralište  za tenis 1 komad, piše igralište za tenis s tribinama 1 komad, igralište za tenis 4 komada, igralište za rukomet i košarku. Dakle možda </w:t>
      </w:r>
      <w:r>
        <w:lastRenderedPageBreak/>
        <w:t>kad se ovo sve zbroji tu doći ćemo do pozamašnog broja, ne nogometnih terena</w:t>
      </w:r>
      <w:r w:rsidR="00960593">
        <w:t>,</w:t>
      </w:r>
      <w:r>
        <w:t xml:space="preserve"> ali ukupno sportskih terena da.</w:t>
      </w:r>
    </w:p>
    <w:p w:rsidR="00426FCA" w:rsidRDefault="00426FCA" w:rsidP="006B2BC4">
      <w:pPr>
        <w:jc w:val="both"/>
      </w:pPr>
    </w:p>
    <w:p w:rsidR="00D86BE8" w:rsidRDefault="00D86BE8" w:rsidP="00D86BE8">
      <w:pPr>
        <w:jc w:val="both"/>
      </w:pPr>
      <w:r w:rsidRPr="000E00BC">
        <w:rPr>
          <w:b/>
        </w:rPr>
        <w:t>Vijećni</w:t>
      </w:r>
      <w:r>
        <w:rPr>
          <w:b/>
        </w:rPr>
        <w:t>k</w:t>
      </w:r>
      <w:r w:rsidRPr="000E00BC">
        <w:rPr>
          <w:b/>
        </w:rPr>
        <w:t xml:space="preserve"> </w:t>
      </w:r>
      <w:r>
        <w:rPr>
          <w:b/>
        </w:rPr>
        <w:t>Ivan Šimić</w:t>
      </w:r>
      <w:r w:rsidR="00960593">
        <w:t xml:space="preserve"> replicira</w:t>
      </w:r>
      <w:r>
        <w:t xml:space="preserve"> na izlaganje:</w:t>
      </w:r>
    </w:p>
    <w:p w:rsidR="00D86BE8" w:rsidRDefault="00D86BE8" w:rsidP="006B2BC4">
      <w:pPr>
        <w:jc w:val="both"/>
      </w:pPr>
      <w:r>
        <w:t xml:space="preserve">Prije svega ja sam odrastao uz dnevno političke emisije koje je vodila jedna gospođa u Zagrebu koja se zvala </w:t>
      </w:r>
      <w:proofErr w:type="spellStart"/>
      <w:r>
        <w:t>Hloverka</w:t>
      </w:r>
      <w:proofErr w:type="spellEnd"/>
      <w:r>
        <w:t xml:space="preserve"> Novak </w:t>
      </w:r>
      <w:proofErr w:type="spellStart"/>
      <w:r>
        <w:t>Srzić</w:t>
      </w:r>
      <w:proofErr w:type="spellEnd"/>
      <w:r>
        <w:t xml:space="preserve">. Ja sam mislio da ste to vi, kad ste rekli da se niste bavili politikom. Ja vas cijelo vrijeme doživljavam kao renomiranog političara, a i svi ovdje. To je jedna stvar. Druga stvar kada pričamo o ovoj temi, dakle postavlja se pitanje je li Platno ovako kako je predimenzionirano, je li </w:t>
      </w:r>
      <w:r w:rsidR="00AA1C7E">
        <w:t>ono naša strateška budućnost. S obzirom</w:t>
      </w:r>
      <w:r w:rsidR="00960593">
        <w:t xml:space="preserve"> na to</w:t>
      </w:r>
      <w:r w:rsidR="00AA1C7E">
        <w:t xml:space="preserve"> da trebamo uvažiti jedan veliki broj malih iznajmljivača koji se trude, ulažu svoja sredstva i nemaju obujam i strategija toga turizma je potpuno drugačija i kosi se sa onim turističkim djelatnicima koji imaju obujam. Međutim činjenica je da je puno više pojedinaca u turizmu u ovom gradu i puno su veći kapaciteti tamo gdje nema obujma i po mom mišljenju je strategija promašaj. Jer recimo hipotetski gledano kad bi mi na ovoj površini možda napravili neki ekskluzivni botanički vrt u mediteranskom stilu sa pčelinjacima, možda bi upravo taj turizam koji dominira u Makarskoj sa niz jako puno malih recimo posjeda po par apartmana, ljudi koji nemaju obujam, možda bi taj kapacitet jednog ekskluzivnog botaničkog vrta više doprinio razvoju turizma</w:t>
      </w:r>
      <w:r w:rsidR="00A23B68">
        <w:t>,</w:t>
      </w:r>
      <w:r w:rsidR="00AA1C7E">
        <w:t xml:space="preserve"> nego recimo ovako neki mega projekt. Pa ako ćete reći i solana, odnosno </w:t>
      </w:r>
      <w:proofErr w:type="spellStart"/>
      <w:r w:rsidR="00AA1C7E">
        <w:t>vjetrosolana</w:t>
      </w:r>
      <w:proofErr w:type="spellEnd"/>
      <w:r w:rsidR="00AA1C7E">
        <w:t xml:space="preserve">, jer na ovom prostoru bi sigurno </w:t>
      </w:r>
      <w:proofErr w:type="spellStart"/>
      <w:r w:rsidR="00AA1C7E">
        <w:t>vjetrosolana</w:t>
      </w:r>
      <w:proofErr w:type="spellEnd"/>
      <w:r w:rsidR="00AA1C7E">
        <w:t xml:space="preserve"> bila atraktivna i zapošljavala bi više ljudi nego, i razvijali bi lječilišni turizam, bila bi svjetska atrakcija, ali normalno i Teslu su izbacili iz Zagreba pa nema smisla uopće da ja tražim išta ovdje u ovom gradu.</w:t>
      </w:r>
    </w:p>
    <w:p w:rsidR="00426FCA" w:rsidRDefault="00426FCA" w:rsidP="006B2BC4">
      <w:pPr>
        <w:jc w:val="both"/>
      </w:pPr>
    </w:p>
    <w:p w:rsidR="00AA1C7E" w:rsidRDefault="00960593" w:rsidP="00AA1C7E">
      <w:pPr>
        <w:jc w:val="both"/>
      </w:pPr>
      <w:bookmarkStart w:id="16" w:name="_Hlk513706113"/>
      <w:r>
        <w:rPr>
          <w:b/>
        </w:rPr>
        <w:t xml:space="preserve">Vijećnik </w:t>
      </w:r>
      <w:proofErr w:type="spellStart"/>
      <w:r>
        <w:rPr>
          <w:b/>
        </w:rPr>
        <w:t>Tonći</w:t>
      </w:r>
      <w:proofErr w:type="spellEnd"/>
      <w:r>
        <w:rPr>
          <w:b/>
        </w:rPr>
        <w:t xml:space="preserve"> Bilić</w:t>
      </w:r>
      <w:r w:rsidR="00AA1C7E">
        <w:rPr>
          <w:b/>
        </w:rPr>
        <w:t xml:space="preserve"> </w:t>
      </w:r>
      <w:r>
        <w:t>replicira</w:t>
      </w:r>
      <w:r w:rsidR="00AA1C7E">
        <w:t xml:space="preserve"> na izlaganje:</w:t>
      </w:r>
    </w:p>
    <w:bookmarkEnd w:id="16"/>
    <w:p w:rsidR="00AA1C7E" w:rsidRPr="00426FCA" w:rsidRDefault="00AA1C7E" w:rsidP="00AA1C7E">
      <w:pPr>
        <w:jc w:val="both"/>
      </w:pPr>
      <w:r>
        <w:t xml:space="preserve">Drago mi je da je uvažena vijećnica kolegica Novak </w:t>
      </w:r>
      <w:proofErr w:type="spellStart"/>
      <w:r>
        <w:t>Srzić</w:t>
      </w:r>
      <w:proofErr w:type="spellEnd"/>
      <w:r>
        <w:t xml:space="preserve"> pozvala i građane</w:t>
      </w:r>
      <w:r w:rsidR="00960593">
        <w:t>,</w:t>
      </w:r>
      <w:r>
        <w:t xml:space="preserve"> ali i građanske inicijative </w:t>
      </w:r>
      <w:r w:rsidR="00892F6C">
        <w:t>da aktivno sudjelu</w:t>
      </w:r>
      <w:r w:rsidR="00960593">
        <w:t>ju u urbanizmu grada Makarske. T</w:t>
      </w:r>
      <w:r w:rsidR="00892F6C">
        <w:t>o im je i dan danas i važećim zakonima o prostornom planiranju i odlukama Gradskog vijeća i Statutom Grada omogućeno. Ali isto tako i ovo je urbanizam. Ovo je urbano planiranje uvažena kolegice, prema tome ja mislim da su se oni već uključili u javnu raspravu urbanog planiranja grada Makarske.</w:t>
      </w:r>
    </w:p>
    <w:p w:rsidR="00426FCA" w:rsidRDefault="00426FCA" w:rsidP="006B2BC4">
      <w:pPr>
        <w:jc w:val="both"/>
      </w:pPr>
    </w:p>
    <w:p w:rsidR="00426FCA" w:rsidRDefault="00892F6C" w:rsidP="006B2BC4">
      <w:pPr>
        <w:jc w:val="both"/>
      </w:pPr>
      <w:r w:rsidRPr="000E00BC">
        <w:rPr>
          <w:b/>
        </w:rPr>
        <w:t>Vijećnica</w:t>
      </w:r>
      <w:r w:rsidR="00960593">
        <w:rPr>
          <w:b/>
        </w:rPr>
        <w:t xml:space="preserve"> </w:t>
      </w:r>
      <w:proofErr w:type="spellStart"/>
      <w:r w:rsidR="00960593">
        <w:rPr>
          <w:b/>
        </w:rPr>
        <w:t>Hloverka</w:t>
      </w:r>
      <w:proofErr w:type="spellEnd"/>
      <w:r w:rsidR="00960593">
        <w:rPr>
          <w:b/>
        </w:rPr>
        <w:t xml:space="preserve"> Novak </w:t>
      </w:r>
      <w:proofErr w:type="spellStart"/>
      <w:r w:rsidR="00960593">
        <w:rPr>
          <w:b/>
        </w:rPr>
        <w:t>Srzić</w:t>
      </w:r>
      <w:proofErr w:type="spellEnd"/>
      <w:r>
        <w:rPr>
          <w:b/>
        </w:rPr>
        <w:t xml:space="preserve"> </w:t>
      </w:r>
      <w:bookmarkStart w:id="17" w:name="_Hlk513705048"/>
      <w:r w:rsidRPr="00892F6C">
        <w:t>odgovara na replike:</w:t>
      </w:r>
      <w:bookmarkEnd w:id="17"/>
    </w:p>
    <w:p w:rsidR="00892F6C" w:rsidRDefault="00A23B68" w:rsidP="006B2BC4">
      <w:pPr>
        <w:jc w:val="both"/>
      </w:pPr>
      <w:r>
        <w:t>Gospodine</w:t>
      </w:r>
      <w:r w:rsidR="008940DC" w:rsidRPr="008940DC">
        <w:t xml:space="preserve"> Biliću</w:t>
      </w:r>
      <w:r>
        <w:t>,</w:t>
      </w:r>
      <w:r w:rsidR="008940DC" w:rsidRPr="008940DC">
        <w:t xml:space="preserve"> ja sam danas prošla od Platna do </w:t>
      </w:r>
      <w:proofErr w:type="spellStart"/>
      <w:r w:rsidR="008940DC" w:rsidRPr="008940DC">
        <w:t>Osejave</w:t>
      </w:r>
      <w:proofErr w:type="spellEnd"/>
      <w:r w:rsidR="008940DC" w:rsidRPr="008940DC">
        <w:t xml:space="preserve"> i vidjela sam di se vi mislili raditi taj </w:t>
      </w:r>
      <w:proofErr w:type="spellStart"/>
      <w:r w:rsidR="008940DC" w:rsidRPr="008940DC">
        <w:t>heliodrom</w:t>
      </w:r>
      <w:proofErr w:type="spellEnd"/>
      <w:r w:rsidR="008940DC" w:rsidRPr="008940DC">
        <w:t xml:space="preserve"> i bila sam zgrožena, doista zgrožena.</w:t>
      </w:r>
      <w:r w:rsidR="008940DC">
        <w:t xml:space="preserve"> Ali nema veze, hvala Bogu nije prošlo, sačuvali smo </w:t>
      </w:r>
      <w:proofErr w:type="spellStart"/>
      <w:r w:rsidR="008940DC">
        <w:t>Osejavu</w:t>
      </w:r>
      <w:proofErr w:type="spellEnd"/>
      <w:r w:rsidR="008940DC">
        <w:t>. S druge strane u vašemu mandatu su postojale upravo fokus grupe koje su u strategiji rekle da se trebamo okrenuti i da nam nedostaje sportskih terena. Ja se nadam da ste taj dokument pročitali, ja sam ga pročitala. I ono što je bitno ovdje naglasiti ovo nije preglomazni projekt. Govorili smo i o prirodnoj travi na tim igralištima, ja sam vidjela gdje se to nalazi. Imam evo ovdje pred sobom odluku gradonačelnika koji dodatno</w:t>
      </w:r>
      <w:r w:rsidR="00D45727">
        <w:t xml:space="preserve"> traži da se cijeli donji dio prema moru ne dirne, da ga nitko ne smije dirnuti. Tamo di se spuštala šuta i smeće tamo ide ovo što na slici ovoj meni izgleda, šta ćemo reći o ovome</w:t>
      </w:r>
      <w:r w:rsidR="00960593">
        <w:t>, evo gospodine</w:t>
      </w:r>
      <w:r w:rsidR="00D45727">
        <w:t xml:space="preserve"> Biliću je li vam se sviđa ovo kako izgleda? Priroda koja je usto još i sređena za razliku od one naše jadne </w:t>
      </w:r>
      <w:proofErr w:type="spellStart"/>
      <w:r w:rsidR="00D45727">
        <w:t>Osejave</w:t>
      </w:r>
      <w:proofErr w:type="spellEnd"/>
      <w:r w:rsidR="00D45727">
        <w:t xml:space="preserve"> koja nije sređena</w:t>
      </w:r>
      <w:r w:rsidR="00960593">
        <w:t>,</w:t>
      </w:r>
      <w:r w:rsidR="00D45727">
        <w:t xml:space="preserve"> ali vidim danas su šumari krenuli</w:t>
      </w:r>
      <w:r w:rsidR="006723BE">
        <w:t xml:space="preserve"> ovo granje skupljati i tako za turističku sezonu. Dakle samo sam htjela reći da ne treba uzbunjivati građane u onom dijelu u kojem se ide prema tome da se radi održivi turizam.</w:t>
      </w:r>
    </w:p>
    <w:p w:rsidR="006723BE" w:rsidRPr="008940DC" w:rsidRDefault="006723BE" w:rsidP="006B2BC4">
      <w:pPr>
        <w:jc w:val="both"/>
      </w:pPr>
      <w:r>
        <w:t xml:space="preserve">Što </w:t>
      </w:r>
      <w:r w:rsidR="00960593">
        <w:t>se tiče ovoga što je rekao gospodin</w:t>
      </w:r>
      <w:r>
        <w:t xml:space="preserve"> Šimić, da treba nam i solana. Imate </w:t>
      </w:r>
      <w:r w:rsidR="00E82ECC">
        <w:t xml:space="preserve">odličnu sol, super je. Ovo imamo u </w:t>
      </w:r>
      <w:proofErr w:type="spellStart"/>
      <w:r w:rsidR="00E82ECC">
        <w:t>Kotišini</w:t>
      </w:r>
      <w:proofErr w:type="spellEnd"/>
      <w:r w:rsidR="00E82ECC">
        <w:t xml:space="preserve"> recimo, to će biti senzacionalan projekt, prelijep. Imamo europske fondove koji su uložili u naše Biokovo. Evo čujem</w:t>
      </w:r>
      <w:r w:rsidR="00960593">
        <w:t>,</w:t>
      </w:r>
      <w:r w:rsidR="00E82ECC">
        <w:t xml:space="preserve"> bit će veliko ulaganje u planinarski dom koji je bio nažalost zatvoren. Dakle mi imamo bogatstvo, imamo potencijale, ali kad je u pitanju razvoj grada bez politike bi trebali staviti glave na kup jer je 10 glava pametnije od 5 i raspravljati</w:t>
      </w:r>
      <w:r w:rsidR="00960593">
        <w:t>,</w:t>
      </w:r>
      <w:r w:rsidR="00E82ECC">
        <w:t xml:space="preserve"> ali u interesu grada i ničem drugom</w:t>
      </w:r>
      <w:r w:rsidR="00960593">
        <w:t>,</w:t>
      </w:r>
      <w:r w:rsidR="00E82ECC">
        <w:t xml:space="preserve"> a politika je drugo, to su neke druge teme.</w:t>
      </w:r>
    </w:p>
    <w:p w:rsidR="00892F6C" w:rsidRDefault="00892F6C" w:rsidP="006B2BC4">
      <w:pPr>
        <w:jc w:val="both"/>
      </w:pPr>
    </w:p>
    <w:p w:rsidR="00892F6C" w:rsidRPr="000444F2" w:rsidRDefault="000444F2" w:rsidP="006B2BC4">
      <w:pPr>
        <w:jc w:val="both"/>
      </w:pPr>
      <w:bookmarkStart w:id="18" w:name="_Hlk513705035"/>
      <w:r w:rsidRPr="000E00BC">
        <w:rPr>
          <w:b/>
        </w:rPr>
        <w:lastRenderedPageBreak/>
        <w:t>Vijećni</w:t>
      </w:r>
      <w:r>
        <w:rPr>
          <w:b/>
        </w:rPr>
        <w:t>k</w:t>
      </w:r>
      <w:r w:rsidRPr="000E00BC">
        <w:rPr>
          <w:b/>
        </w:rPr>
        <w:t xml:space="preserve"> </w:t>
      </w:r>
      <w:r>
        <w:rPr>
          <w:b/>
        </w:rPr>
        <w:t xml:space="preserve">Siniša </w:t>
      </w:r>
      <w:proofErr w:type="spellStart"/>
      <w:r>
        <w:rPr>
          <w:b/>
        </w:rPr>
        <w:t>Srzić</w:t>
      </w:r>
      <w:proofErr w:type="spellEnd"/>
      <w:r w:rsidR="00960593">
        <w:rPr>
          <w:b/>
        </w:rPr>
        <w:t xml:space="preserve"> </w:t>
      </w:r>
      <w:r w:rsidR="00960593" w:rsidRPr="00960593">
        <w:t>sudjeluje u</w:t>
      </w:r>
      <w:r>
        <w:rPr>
          <w:b/>
        </w:rPr>
        <w:t xml:space="preserve"> </w:t>
      </w:r>
      <w:bookmarkEnd w:id="18"/>
      <w:r w:rsidR="00960593">
        <w:t>pojedinačnoj raspravi</w:t>
      </w:r>
      <w:r w:rsidRPr="000444F2">
        <w:t>:</w:t>
      </w:r>
    </w:p>
    <w:p w:rsidR="00892F6C" w:rsidRPr="000444F2" w:rsidRDefault="003C6F52" w:rsidP="006B2BC4">
      <w:pPr>
        <w:jc w:val="both"/>
      </w:pPr>
      <w:r>
        <w:t>Ja bih htio naglasiti još par činjenica. Još od 2006. godine kad se donosio Prostorni plan Grada Makarske onda manje-više ljudi koji sjede ovdje sjedili su i tada na određenim funkcijama, imali smo mišljenje da bi trebalo šta više sportskih sadržaja i terena. I bio je prijedlog za Platno, ispričavam se ne samo za Platno nego i za Veliko Brdo i za niz drugih lokacija gdje se smatralo privremeno, ali bez tribina. Razgovarali smo o sportskim terenima sa sadržajima</w:t>
      </w:r>
      <w:r w:rsidR="00960593">
        <w:t xml:space="preserve">, </w:t>
      </w:r>
      <w:r>
        <w:t xml:space="preserve">odnosno logistikom, svlačionicama i sve ono šta prethodi da bi se sportske ekipe koje dolaze i naša mladost mogle na istom mjestu naći, trenirati i ostalo. stoga bih dao da se malo razmisli da uložimo u naš reprezentativni, istina danas nije u takvom stanju, Sportski centar, pojačajmo ga sa tribinama, pojačajmo malo sadržaj na Sportskom centru. Meni je žao bez obzira tko je donio odluku šta je Park prirode zauzeo onakvu lokaciju, </w:t>
      </w:r>
      <w:proofErr w:type="spellStart"/>
      <w:r>
        <w:t>reć</w:t>
      </w:r>
      <w:proofErr w:type="spellEnd"/>
      <w:r>
        <w:t xml:space="preserve"> ću po meni je to promašaj</w:t>
      </w:r>
      <w:r w:rsidR="00960593">
        <w:t>,</w:t>
      </w:r>
      <w:r>
        <w:t xml:space="preserve"> ali netko je imao drugačije mišljenje. Isto tako moram naglasiti da sam 21. 12. bio protiv toga da se na taj način koristi park</w:t>
      </w:r>
      <w:r w:rsidR="00960593">
        <w:t>-</w:t>
      </w:r>
      <w:r>
        <w:t xml:space="preserve"> šuma </w:t>
      </w:r>
      <w:proofErr w:type="spellStart"/>
      <w:r>
        <w:t>Osejava</w:t>
      </w:r>
      <w:proofErr w:type="spellEnd"/>
      <w:r>
        <w:t xml:space="preserve">. Neki koji su mi danas strašno glasni znali su za sve i jednostavno su glasali za nešto šta danas </w:t>
      </w:r>
      <w:proofErr w:type="spellStart"/>
      <w:r>
        <w:t>pobivaju</w:t>
      </w:r>
      <w:proofErr w:type="spellEnd"/>
      <w:r>
        <w:t xml:space="preserve">. Ne znam zašto. Nitko ovdje nikoga nije </w:t>
      </w:r>
      <w:proofErr w:type="spellStart"/>
      <w:r>
        <w:t>obmanio</w:t>
      </w:r>
      <w:proofErr w:type="spellEnd"/>
      <w:r>
        <w:t xml:space="preserve"> jer se procedura</w:t>
      </w:r>
      <w:r w:rsidR="00FD1CDF">
        <w:t xml:space="preserve"> donošenja izmjena i dopuna prostornog plana zna. Ne znam zašto smo prije mjesec dana ili dva imali jedno mišljenje</w:t>
      </w:r>
      <w:r w:rsidR="00960593">
        <w:t>,</w:t>
      </w:r>
      <w:r w:rsidR="00FD1CDF">
        <w:t xml:space="preserve"> a sad drugo. Je li zbog pritiska javnosti ili šta smo sazreli da smatramo da to nije ispravno. Kako ja isto smatram da ona zgrada koja je dodijeljena Parku prirode, odnosno dana na koncesiju nije primjerena možda ću za par mjeseci mislit da je to ispravno. Ali Sportski centar koji je sada u središtu grada Makarske mislim i ponovit  ću da bi ga trebalo oplemenit. A ovo šta smo razgovarali sada što se tiče same </w:t>
      </w:r>
      <w:proofErr w:type="spellStart"/>
      <w:r w:rsidR="00FD1CDF">
        <w:t>Osejave</w:t>
      </w:r>
      <w:proofErr w:type="spellEnd"/>
      <w:r w:rsidR="00960593">
        <w:t>,</w:t>
      </w:r>
      <w:r w:rsidR="00FD1CDF">
        <w:t xml:space="preserve"> ja sam i dalje mišljenja da Makarskoj u razvoju treba šta više turističkih sadržaja i prijedlog koji sam dao nisam patio od forme i procedure, nju treba poštivati</w:t>
      </w:r>
      <w:r w:rsidR="00960593">
        <w:t>,</w:t>
      </w:r>
      <w:r w:rsidR="00FD1CDF">
        <w:t xml:space="preserve"> ali ja sam ovo shvatio da je tematska sjednica na kojoj će raspravit i na sljedećoj sjednici Gradskog vijeća donosit ćemo određene odluke</w:t>
      </w:r>
      <w:r w:rsidR="00A8591E">
        <w:t xml:space="preserve"> šta sam shvatio i po prijedlogu </w:t>
      </w:r>
      <w:r w:rsidR="00960593">
        <w:t>gradonačelnika Grada Makarske. N</w:t>
      </w:r>
      <w:r w:rsidR="00A8591E">
        <w:t>isam mislio da ćemo sad glasati o nekim zaključcima nego sam smatrao da tematska sjednica na kojoj se raspravlja, na sljedećoj ćemo doći do zaključaka.</w:t>
      </w:r>
      <w:r w:rsidR="00FD1CDF">
        <w:t xml:space="preserve"> </w:t>
      </w:r>
    </w:p>
    <w:p w:rsidR="00892F6C" w:rsidRDefault="00892F6C" w:rsidP="006B2BC4">
      <w:pPr>
        <w:jc w:val="both"/>
      </w:pPr>
    </w:p>
    <w:p w:rsidR="00A8591E" w:rsidRDefault="00960593" w:rsidP="00A8591E">
      <w:pPr>
        <w:jc w:val="both"/>
      </w:pPr>
      <w:r>
        <w:rPr>
          <w:b/>
        </w:rPr>
        <w:t xml:space="preserve">Vijećnica Gordana </w:t>
      </w:r>
      <w:proofErr w:type="spellStart"/>
      <w:r>
        <w:rPr>
          <w:b/>
        </w:rPr>
        <w:t>Muhtić</w:t>
      </w:r>
      <w:proofErr w:type="spellEnd"/>
      <w:r>
        <w:t xml:space="preserve"> replicira</w:t>
      </w:r>
      <w:r w:rsidR="00A8591E">
        <w:t xml:space="preserve"> na izlaganje:</w:t>
      </w:r>
    </w:p>
    <w:p w:rsidR="00892F6C" w:rsidRDefault="00960593" w:rsidP="006B2BC4">
      <w:pPr>
        <w:jc w:val="both"/>
      </w:pPr>
      <w:r>
        <w:t>Gospodine</w:t>
      </w:r>
      <w:r w:rsidR="00A8591E">
        <w:t xml:space="preserve"> </w:t>
      </w:r>
      <w:proofErr w:type="spellStart"/>
      <w:r w:rsidR="00A8591E">
        <w:t>Srzić</w:t>
      </w:r>
      <w:proofErr w:type="spellEnd"/>
      <w:r>
        <w:t xml:space="preserve">, </w:t>
      </w:r>
      <w:r w:rsidR="00A8591E">
        <w:t>koliko sam ja upoznata</w:t>
      </w:r>
      <w:r>
        <w:t>, a dobili smo izv</w:t>
      </w:r>
      <w:r w:rsidR="00A8591E">
        <w:t>ješće u našem Klubu sa Međustranačkog vijeća na Međustr</w:t>
      </w:r>
      <w:r w:rsidR="009D570F">
        <w:t>anačkom vijeću su prezentirani P</w:t>
      </w:r>
      <w:r w:rsidR="00A8591E">
        <w:t xml:space="preserve">rijedlog odluke koju smo mi kao </w:t>
      </w:r>
      <w:r w:rsidR="00A73610">
        <w:t>Klub vijećnika predložili za ovu sjednicu. Dakle možda ne poznajete proceduru</w:t>
      </w:r>
      <w:r>
        <w:t>,</w:t>
      </w:r>
      <w:r w:rsidR="00A73610">
        <w:t xml:space="preserve"> onda je to vaša greška i vaš nedostatak. Mi kao Klub smo predložili ove zaključke da bi se usvojili n</w:t>
      </w:r>
      <w:r>
        <w:t>a ovoj sjednici Gradskog vijeća. Če</w:t>
      </w:r>
      <w:r w:rsidR="00A73610">
        <w:t xml:space="preserve">kati nekakve </w:t>
      </w:r>
      <w:r>
        <w:t>sljedeće sjednice, čekati da ne</w:t>
      </w:r>
      <w:r w:rsidR="00A73610">
        <w:t>kome se o nečemu naknadno odluči nema smisla. Prošlo je već 2 mjeseca od kad je bila posljednja redovna sjednica Gradskog vijeća, zakonski rok je 3 mjeseca, znači možemo čekati još mjesec dana za druge redovne odluke</w:t>
      </w:r>
      <w:r>
        <w:t>,</w:t>
      </w:r>
      <w:r w:rsidR="00A73610">
        <w:t xml:space="preserve"> ali za ovo nema smisla niti potrebe čekati. Tematska sjednica je sjednica Gradskog vijeća na kojoj se mogu donosit obvezujuće odluke koje se objavljuju u Glasniku Grada Makarske i koje obv</w:t>
      </w:r>
      <w:r>
        <w:t>ezuju gradonačelnika i njegovu U</w:t>
      </w:r>
      <w:r w:rsidR="00A73610">
        <w:t>pravu. Dakle prije 2 dana ste već bili upoznati sa prijedlogom naše odluke.</w:t>
      </w:r>
    </w:p>
    <w:p w:rsidR="00A73610" w:rsidRDefault="00A73610" w:rsidP="006B2BC4">
      <w:pPr>
        <w:jc w:val="both"/>
      </w:pPr>
    </w:p>
    <w:p w:rsidR="00A73610" w:rsidRDefault="00A73610" w:rsidP="006B2BC4">
      <w:pPr>
        <w:jc w:val="both"/>
      </w:pPr>
      <w:r w:rsidRPr="000E00BC">
        <w:rPr>
          <w:b/>
        </w:rPr>
        <w:t>Vijećni</w:t>
      </w:r>
      <w:r>
        <w:rPr>
          <w:b/>
        </w:rPr>
        <w:t>k</w:t>
      </w:r>
      <w:r w:rsidRPr="000E00BC">
        <w:rPr>
          <w:b/>
        </w:rPr>
        <w:t xml:space="preserve"> </w:t>
      </w:r>
      <w:r>
        <w:rPr>
          <w:b/>
        </w:rPr>
        <w:t xml:space="preserve">Siniša </w:t>
      </w:r>
      <w:proofErr w:type="spellStart"/>
      <w:r>
        <w:rPr>
          <w:b/>
        </w:rPr>
        <w:t>Srzić</w:t>
      </w:r>
      <w:proofErr w:type="spellEnd"/>
      <w:r>
        <w:rPr>
          <w:b/>
        </w:rPr>
        <w:t xml:space="preserve"> </w:t>
      </w:r>
      <w:r w:rsidRPr="00892F6C">
        <w:t>odgov</w:t>
      </w:r>
      <w:r>
        <w:t>o</w:t>
      </w:r>
      <w:r w:rsidRPr="00892F6C">
        <w:t>r</w:t>
      </w:r>
      <w:r w:rsidR="00960593">
        <w:t>a</w:t>
      </w:r>
      <w:r w:rsidRPr="00892F6C">
        <w:t xml:space="preserve"> na replik</w:t>
      </w:r>
      <w:r>
        <w:t>u</w:t>
      </w:r>
      <w:r w:rsidRPr="00892F6C">
        <w:t>:</w:t>
      </w:r>
    </w:p>
    <w:p w:rsidR="00C27309" w:rsidRPr="002A6DC2" w:rsidRDefault="00A73610" w:rsidP="00C27309">
      <w:pPr>
        <w:jc w:val="both"/>
      </w:pPr>
      <w:r>
        <w:t>Predsjedniče</w:t>
      </w:r>
      <w:r w:rsidR="00960593">
        <w:t>,</w:t>
      </w:r>
      <w:r>
        <w:t xml:space="preserve"> mislim da je ovo pr</w:t>
      </w:r>
      <w:r w:rsidR="00960593">
        <w:t xml:space="preserve">evažna tema da je sadržaj teme </w:t>
      </w:r>
      <w:r>
        <w:t>i sa 4000 ljudi koji negoduju</w:t>
      </w:r>
      <w:r w:rsidR="00960593">
        <w:t>,</w:t>
      </w:r>
      <w:r>
        <w:t xml:space="preserve"> a nisu dovoljno upoznati da je ovo se tiče i razvoja grada Makarske i zadovoljavanje potreba žitelja grada Makarske da se na jednoj sjednici od sat, dva ili pet, ne mogu donosit tako značajne odluke. Ako netko pati od </w:t>
      </w:r>
      <w:r w:rsidR="001877AF">
        <w:t>forme, procedure, ona se mora poštivati</w:t>
      </w:r>
      <w:r w:rsidR="00603E96">
        <w:t>,</w:t>
      </w:r>
      <w:r w:rsidR="001877AF">
        <w:t xml:space="preserve"> ali mislim da procedura neće i ta pravna forma donijeti rezultat za ovako važne stvari u razvoju grada Makarske. iznad svega 4000 potpisa nisu se skupili za jedan </w:t>
      </w:r>
      <w:r w:rsidR="00603E96">
        <w:t>sat. A istina i ovo što je gospođa</w:t>
      </w:r>
      <w:r w:rsidR="001877AF">
        <w:t xml:space="preserve"> </w:t>
      </w:r>
      <w:proofErr w:type="spellStart"/>
      <w:r w:rsidR="001877AF">
        <w:t>Hloverka</w:t>
      </w:r>
      <w:proofErr w:type="spellEnd"/>
      <w:r w:rsidR="001877AF">
        <w:t xml:space="preserve"> Novak </w:t>
      </w:r>
      <w:proofErr w:type="spellStart"/>
      <w:r w:rsidR="001877AF">
        <w:t>Srzić</w:t>
      </w:r>
      <w:proofErr w:type="spellEnd"/>
      <w:r w:rsidR="001877AF">
        <w:t xml:space="preserve"> rekla</w:t>
      </w:r>
      <w:r w:rsidR="009D570F">
        <w:t>,</w:t>
      </w:r>
      <w:r w:rsidR="001877AF">
        <w:t xml:space="preserve"> plasiraju se dezinformacije na medijima, radi se linč u gradu Makarskoj, mislim da to nismo </w:t>
      </w:r>
      <w:r w:rsidR="00C27309">
        <w:t xml:space="preserve">zaslužili i stoga smatram da na sljedećoj sjednici uz pripremljene prijedloge i gradonačelnika i SDP-a i malenkosti nezavisne liste mogu se </w:t>
      </w:r>
      <w:proofErr w:type="spellStart"/>
      <w:r w:rsidR="00C27309">
        <w:t>donit</w:t>
      </w:r>
      <w:proofErr w:type="spellEnd"/>
      <w:r w:rsidR="00C27309">
        <w:t xml:space="preserve"> puno bolja rješenja.</w:t>
      </w:r>
    </w:p>
    <w:p w:rsidR="00603E96" w:rsidRDefault="00603E96" w:rsidP="00C27309">
      <w:pPr>
        <w:jc w:val="both"/>
        <w:rPr>
          <w:b/>
        </w:rPr>
      </w:pPr>
    </w:p>
    <w:p w:rsidR="00C27309" w:rsidRDefault="00C27309" w:rsidP="00C27309">
      <w:pPr>
        <w:jc w:val="both"/>
      </w:pPr>
      <w:r>
        <w:rPr>
          <w:b/>
        </w:rPr>
        <w:t xml:space="preserve">Predsjednik Gradskog vijeća </w:t>
      </w:r>
      <w:r w:rsidR="00603E96">
        <w:rPr>
          <w:b/>
        </w:rPr>
        <w:t xml:space="preserve">Grada Makarske Marko </w:t>
      </w:r>
      <w:proofErr w:type="spellStart"/>
      <w:r w:rsidR="00603E96">
        <w:rPr>
          <w:b/>
        </w:rPr>
        <w:t>Ožić-Bebek</w:t>
      </w:r>
      <w:proofErr w:type="spellEnd"/>
      <w:r>
        <w:rPr>
          <w:b/>
        </w:rPr>
        <w:t xml:space="preserve"> </w:t>
      </w:r>
      <w:r w:rsidR="00603E96">
        <w:t>replicira</w:t>
      </w:r>
      <w:r>
        <w:t xml:space="preserve"> na izlaganje</w:t>
      </w:r>
      <w:r w:rsidRPr="00D36476">
        <w:t>:</w:t>
      </w:r>
    </w:p>
    <w:p w:rsidR="00A73610" w:rsidRDefault="00C27309" w:rsidP="006B2BC4">
      <w:pPr>
        <w:jc w:val="both"/>
      </w:pPr>
      <w:r>
        <w:t>Ja ću isto replicirat, 1.300.000,00 kuna se ulaže trenutno na javnu ustanovu. Radi se tartan staza, znači radi se,  tako da imate informaciju. I da vas demantiram ne pate od forme kolege iz SDP-a jer ja sam sa</w:t>
      </w:r>
      <w:r w:rsidR="009D570F">
        <w:t>d vidio da snimaju direktno na i</w:t>
      </w:r>
      <w:r w:rsidR="00603E96">
        <w:t>nternet,</w:t>
      </w:r>
      <w:r>
        <w:t xml:space="preserve"> a nisu nas uopće pita</w:t>
      </w:r>
      <w:r w:rsidR="00603E96">
        <w:t xml:space="preserve">li. Znači bio bi red da pitaju </w:t>
      </w:r>
      <w:r>
        <w:t>da li će nas snimati sjednicu pa da mi izglasamo eventualno da se može snimat, očigledno ne pate od forme. Prema tome nije vam na mjestu to i nije u redu s vaše strane da tako nešto radite, bar je minimum pristojnosti da se kaže da će se nekoga snimati. Da ne govorim</w:t>
      </w:r>
      <w:r w:rsidR="009D570F">
        <w:t>,</w:t>
      </w:r>
      <w:r>
        <w:t xml:space="preserve"> sada kad bi malo ušli u Zakon o zaštiti privatnosti i podataka, to je jedan od žešćih prekršaja koje sam ja vidio. Gradsko vijeće o</w:t>
      </w:r>
      <w:r w:rsidR="00230894">
        <w:t>dlučuje da li će biti javne i u kojem obliku će biti javne. Znači red bi bio, evo mi bi izglasali ako vi imate želju da snimate  to pitajte naše vijećnike ovdje kolege vaše pa ćemo mi izglasati da se prenose sjednice</w:t>
      </w:r>
      <w:r w:rsidR="00603E96">
        <w:t>,</w:t>
      </w:r>
      <w:r w:rsidR="00230894">
        <w:t xml:space="preserve"> ali morali ste ih bar obavijestit ili nalijepit na taj vaš iPad</w:t>
      </w:r>
      <w:r w:rsidR="00603E96">
        <w:t xml:space="preserve"> -</w:t>
      </w:r>
      <w:r w:rsidR="00230894">
        <w:t xml:space="preserve"> snima se.</w:t>
      </w:r>
    </w:p>
    <w:p w:rsidR="00A73610" w:rsidRDefault="00A73610" w:rsidP="006B2BC4">
      <w:pPr>
        <w:jc w:val="both"/>
      </w:pPr>
    </w:p>
    <w:p w:rsidR="00230894" w:rsidRDefault="00230894" w:rsidP="00230894">
      <w:pPr>
        <w:jc w:val="both"/>
      </w:pPr>
      <w:r w:rsidRPr="00816DFC">
        <w:rPr>
          <w:b/>
        </w:rPr>
        <w:t xml:space="preserve">Vijećnik </w:t>
      </w:r>
      <w:r>
        <w:rPr>
          <w:b/>
        </w:rPr>
        <w:t xml:space="preserve">Sretan Glavičić </w:t>
      </w:r>
      <w:r w:rsidR="00603E96">
        <w:t>replicira</w:t>
      </w:r>
      <w:r>
        <w:t xml:space="preserve"> na izlaganje:</w:t>
      </w:r>
    </w:p>
    <w:p w:rsidR="00230894" w:rsidRDefault="00230894" w:rsidP="00230894">
      <w:pPr>
        <w:jc w:val="both"/>
      </w:pPr>
      <w:r>
        <w:t>Siniša</w:t>
      </w:r>
      <w:r w:rsidR="009D570F">
        <w:t>,</w:t>
      </w:r>
      <w:r>
        <w:t xml:space="preserve"> replika na tvoje izlaganje. U čemu je problem? Je to važna tema</w:t>
      </w:r>
      <w:r w:rsidR="00603E96">
        <w:t>,</w:t>
      </w:r>
      <w:r>
        <w:t xml:space="preserve"> međutim to je bila važna tema i 2006. kad se Prostorni plan sportske zone sa tadašnje pozicije u produžetku sportskog centra prebacio na Platno u gabaritima 6,6 hektara, to je bila tada jako važna tema. Da li smo to onda pogriješili ili nismo, vidimo danas da jesmo jer taj dio koji je bio u produžetku Sportskog centra danas je oslobođen od svih onih građevina koje su onda bile tamo i pripremaju se za nešto treće. Onda 2006.</w:t>
      </w:r>
      <w:r w:rsidR="00603E96">
        <w:t xml:space="preserve"> </w:t>
      </w:r>
      <w:r>
        <w:t xml:space="preserve">kad je donesen Prostorni plan vrlo važna je bila sljedeća godina 2009., pa je bila vrlo važna godina 2011. za donošenje odluke </w:t>
      </w:r>
      <w:r w:rsidR="00635200">
        <w:t xml:space="preserve">koliki, kada, koji obim, koliko hektara, itd., da bi danas imali prvu, drugu, treću, četvrtu varijantu sportskih terena, obima, broja terena, itd. Prema tome uvijek je važno. Ali jedanput treba reći dosta, jedanput treba </w:t>
      </w:r>
      <w:proofErr w:type="spellStart"/>
      <w:r w:rsidR="00635200">
        <w:t>prekinit</w:t>
      </w:r>
      <w:proofErr w:type="spellEnd"/>
      <w:r w:rsidR="00635200">
        <w:t xml:space="preserve"> ovu priču jer sa 6,6 doći na 22,83 i sad odjedanput stručnjaci su to u 7 ili 15 ili 25 dana odredili da to nije dobro i vratili smo se na neke hektare koji ne znamo koliki su</w:t>
      </w:r>
      <w:r w:rsidR="00603E96">
        <w:t>,</w:t>
      </w:r>
      <w:r w:rsidR="00635200">
        <w:t xml:space="preserve"> ali su negdje u gabaritima do 10-12 hektara. Prema tome tu je cijeli problem.</w:t>
      </w:r>
    </w:p>
    <w:p w:rsidR="00A73610" w:rsidRDefault="00A73610" w:rsidP="006B2BC4">
      <w:pPr>
        <w:jc w:val="both"/>
      </w:pPr>
    </w:p>
    <w:p w:rsidR="00635200" w:rsidRDefault="00635200" w:rsidP="00635200">
      <w:pPr>
        <w:jc w:val="both"/>
      </w:pPr>
      <w:r w:rsidRPr="000E00BC">
        <w:rPr>
          <w:b/>
        </w:rPr>
        <w:t>Vijećni</w:t>
      </w:r>
      <w:r>
        <w:rPr>
          <w:b/>
        </w:rPr>
        <w:t>k</w:t>
      </w:r>
      <w:r w:rsidRPr="000E00BC">
        <w:rPr>
          <w:b/>
        </w:rPr>
        <w:t xml:space="preserve"> </w:t>
      </w:r>
      <w:r>
        <w:rPr>
          <w:b/>
        </w:rPr>
        <w:t xml:space="preserve">Siniša </w:t>
      </w:r>
      <w:proofErr w:type="spellStart"/>
      <w:r>
        <w:rPr>
          <w:b/>
        </w:rPr>
        <w:t>Srzić</w:t>
      </w:r>
      <w:proofErr w:type="spellEnd"/>
      <w:r>
        <w:rPr>
          <w:b/>
        </w:rPr>
        <w:t xml:space="preserve"> </w:t>
      </w:r>
      <w:r w:rsidRPr="00892F6C">
        <w:t>odgov</w:t>
      </w:r>
      <w:r w:rsidR="00603E96">
        <w:t>a</w:t>
      </w:r>
      <w:r w:rsidRPr="00892F6C">
        <w:t>r</w:t>
      </w:r>
      <w:r w:rsidR="00603E96">
        <w:t>a</w:t>
      </w:r>
      <w:r w:rsidRPr="00892F6C">
        <w:t xml:space="preserve"> na replik</w:t>
      </w:r>
      <w:r>
        <w:t>u</w:t>
      </w:r>
      <w:r w:rsidRPr="00892F6C">
        <w:t>:</w:t>
      </w:r>
    </w:p>
    <w:p w:rsidR="00A73610" w:rsidRDefault="00603E96" w:rsidP="006B2BC4">
      <w:pPr>
        <w:jc w:val="both"/>
      </w:pPr>
      <w:r>
        <w:t>Uvaženi gospodine</w:t>
      </w:r>
      <w:r w:rsidR="00635200">
        <w:t xml:space="preserve"> Glavičiću ili Sretane bolje, školski kolega mi je, ja i dalje smatram da donošenje Prostornog plana 2006. godine je bio ispravan, 6,7 hektara jer i danas smo ustanovili da Makarskoj nedostaje sportskih terena, to je činjenica. A isto tako da napravimo još desetak sportskih terena ne znam da li bi nam bilo dostatno</w:t>
      </w:r>
      <w:r>
        <w:t>,</w:t>
      </w:r>
      <w:r w:rsidR="00635200">
        <w:t xml:space="preserve"> ali u svakome slučaju svaki teren plus donosi nešto novo i korisnije razvoju turizma i razvoju sporta u gradu Makarskoj. Stoga i dalje smatram da nismo pogriješili, vidite kako su nam mišljenja suprotna. Ali nema veze to i je demokracija, zato i sjedimo ovdje. Ja i dalje tvrdim Platno treba izgradit u gabaritima iz 2006. godine a Sportski centar treba doradit, treba ga oplemenit, treba mu dat još više.</w:t>
      </w:r>
    </w:p>
    <w:p w:rsidR="00291BC8" w:rsidRDefault="00291BC8" w:rsidP="006B2BC4">
      <w:pPr>
        <w:jc w:val="both"/>
      </w:pPr>
    </w:p>
    <w:p w:rsidR="00291BC8" w:rsidRDefault="00603E96" w:rsidP="00291BC8">
      <w:pPr>
        <w:jc w:val="both"/>
      </w:pPr>
      <w:bookmarkStart w:id="19" w:name="_Hlk513712220"/>
      <w:r>
        <w:rPr>
          <w:b/>
        </w:rPr>
        <w:t xml:space="preserve">Vijećnik </w:t>
      </w:r>
      <w:proofErr w:type="spellStart"/>
      <w:r>
        <w:rPr>
          <w:b/>
        </w:rPr>
        <w:t>Tonći</w:t>
      </w:r>
      <w:proofErr w:type="spellEnd"/>
      <w:r>
        <w:rPr>
          <w:b/>
        </w:rPr>
        <w:t xml:space="preserve"> Bilić</w:t>
      </w:r>
      <w:r w:rsidR="00291BC8">
        <w:rPr>
          <w:b/>
        </w:rPr>
        <w:t xml:space="preserve"> </w:t>
      </w:r>
      <w:r>
        <w:t>replicira</w:t>
      </w:r>
      <w:r w:rsidR="00291BC8">
        <w:t xml:space="preserve"> na izlaganje:</w:t>
      </w:r>
    </w:p>
    <w:bookmarkEnd w:id="19"/>
    <w:p w:rsidR="00291BC8" w:rsidRDefault="00291BC8" w:rsidP="006B2BC4">
      <w:pPr>
        <w:jc w:val="both"/>
      </w:pPr>
      <w:r>
        <w:t xml:space="preserve">Replika je na izlaganje kolege vijećnika Siniše </w:t>
      </w:r>
      <w:proofErr w:type="spellStart"/>
      <w:r>
        <w:t>Srzića</w:t>
      </w:r>
      <w:proofErr w:type="spellEnd"/>
      <w:r>
        <w:t>, posebno u onom dijelu njegovog izlaganja u kojemu je spominjao svoje osobno mišljenje vezano za staru upravnu zgradu na Sportskom centru. Ponosan sam kad sam bio u mogućnosti da smo to najveće ruglo u gradu u posljednjih 25 godina koliko je bilo doveli u funkciju i to doveli u funkciju turizma i turističke ponude neovisno tko je u njoj, da li je u njoj JU Park prirode, a zna se zašto je jer je sufinancirana sa 5.000.000,00 kuna bespovratnih sredstava. Ali isto tako kada ste vi bili gradonačelnik meni je žao zašto niste  pokrenuli tu akciju, pokrenuli taj plan nego ste nauštrb tog objekta koji je bio tad devastiran smjestili još i trafostanicu kako bi zadovoljili potrebe građana onog dijela grada. Ne bih sad želio  polemizirat</w:t>
      </w:r>
      <w:r w:rsidR="00C31473">
        <w:t>i</w:t>
      </w:r>
      <w:r w:rsidR="00603E96">
        <w:t>,</w:t>
      </w:r>
      <w:r w:rsidR="00C31473">
        <w:t xml:space="preserve"> ali</w:t>
      </w:r>
      <w:r w:rsidR="00264517">
        <w:t xml:space="preserve"> samo neka se zna. Zna se da je ponuda koju nudi Park </w:t>
      </w:r>
      <w:r w:rsidR="00C31473">
        <w:t xml:space="preserve">prirode za daljnji razvoj turizma, zna se da je dio tog objekta također rezerviran za smještajne kapacitete u turizmu neovisno na koji način će se koristiti. Da li će to odlukom Upravnog vijeća JU Gradski </w:t>
      </w:r>
      <w:r w:rsidR="00C31473">
        <w:lastRenderedPageBreak/>
        <w:t>sportski centar biti pod njihovom skrbi ili će uz suglasnost Gradskog vijeća Grada Makarske to dat nekome u koncesiju ili najam.</w:t>
      </w:r>
    </w:p>
    <w:p w:rsidR="00C31473" w:rsidRDefault="00C31473" w:rsidP="006B2BC4">
      <w:pPr>
        <w:jc w:val="both"/>
      </w:pPr>
    </w:p>
    <w:p w:rsidR="00C31473" w:rsidRDefault="00C31473" w:rsidP="006B2BC4">
      <w:pPr>
        <w:jc w:val="both"/>
        <w:rPr>
          <w:b/>
        </w:rPr>
      </w:pPr>
      <w:r>
        <w:rPr>
          <w:b/>
        </w:rPr>
        <w:t xml:space="preserve">Predsjednik Gradskog vijeća </w:t>
      </w:r>
      <w:r w:rsidR="00603E96">
        <w:rPr>
          <w:b/>
        </w:rPr>
        <w:t xml:space="preserve">Grada Makarske Marko </w:t>
      </w:r>
      <w:proofErr w:type="spellStart"/>
      <w:r w:rsidR="00603E96">
        <w:rPr>
          <w:b/>
        </w:rPr>
        <w:t>Ožić-Bebek</w:t>
      </w:r>
      <w:proofErr w:type="spellEnd"/>
      <w:r>
        <w:rPr>
          <w:b/>
        </w:rPr>
        <w:t xml:space="preserve"> odgovara:</w:t>
      </w:r>
    </w:p>
    <w:p w:rsidR="00C31473" w:rsidRDefault="00C31473" w:rsidP="006B2BC4">
      <w:pPr>
        <w:jc w:val="both"/>
      </w:pPr>
      <w:r>
        <w:t>Trafostanica je u mom mandatu bila i ja sam je smjestio tamo.</w:t>
      </w:r>
    </w:p>
    <w:p w:rsidR="00A73610" w:rsidRDefault="00A73610" w:rsidP="006B2BC4">
      <w:pPr>
        <w:jc w:val="both"/>
      </w:pPr>
    </w:p>
    <w:p w:rsidR="00C31473" w:rsidRDefault="00C31473" w:rsidP="00C31473">
      <w:pPr>
        <w:jc w:val="both"/>
      </w:pPr>
      <w:r w:rsidRPr="000E00BC">
        <w:rPr>
          <w:b/>
        </w:rPr>
        <w:t>Vijećni</w:t>
      </w:r>
      <w:r>
        <w:rPr>
          <w:b/>
        </w:rPr>
        <w:t>k</w:t>
      </w:r>
      <w:r w:rsidRPr="000E00BC">
        <w:rPr>
          <w:b/>
        </w:rPr>
        <w:t xml:space="preserve"> </w:t>
      </w:r>
      <w:r>
        <w:rPr>
          <w:b/>
        </w:rPr>
        <w:t xml:space="preserve">Siniša </w:t>
      </w:r>
      <w:proofErr w:type="spellStart"/>
      <w:r>
        <w:rPr>
          <w:b/>
        </w:rPr>
        <w:t>Srzić</w:t>
      </w:r>
      <w:proofErr w:type="spellEnd"/>
      <w:r>
        <w:rPr>
          <w:b/>
        </w:rPr>
        <w:t xml:space="preserve"> </w:t>
      </w:r>
      <w:r w:rsidRPr="00892F6C">
        <w:t>odgov</w:t>
      </w:r>
      <w:r w:rsidR="009D570F">
        <w:t>a</w:t>
      </w:r>
      <w:r w:rsidRPr="00892F6C">
        <w:t>r</w:t>
      </w:r>
      <w:r w:rsidR="009D570F">
        <w:t>a</w:t>
      </w:r>
      <w:r w:rsidRPr="00892F6C">
        <w:t xml:space="preserve"> na replik</w:t>
      </w:r>
      <w:r>
        <w:t>u</w:t>
      </w:r>
      <w:r w:rsidRPr="00892F6C">
        <w:t>:</w:t>
      </w:r>
    </w:p>
    <w:p w:rsidR="00A73610" w:rsidRDefault="00C31473" w:rsidP="006B2BC4">
      <w:pPr>
        <w:jc w:val="both"/>
      </w:pPr>
      <w:r>
        <w:t>Predsjedniče</w:t>
      </w:r>
      <w:r w:rsidR="00603E96">
        <w:t>,</w:t>
      </w:r>
      <w:r>
        <w:t xml:space="preserve"> zahvaljujem to sam htio odgovorit nije u mom mandatu, ne znam zbog čega gov</w:t>
      </w:r>
      <w:r w:rsidR="00603E96">
        <w:t>ori gospodin</w:t>
      </w:r>
      <w:r>
        <w:t xml:space="preserve"> Bilić neistine i mislim da je ovdje vrijedno da se ispriča. Samo da rečem, nemam ništa protiv Parka prirode</w:t>
      </w:r>
      <w:r w:rsidR="00603E96">
        <w:t>,</w:t>
      </w:r>
      <w:r>
        <w:t xml:space="preserve"> ali Park prirode je dobio koncesiju ne znam koliko godina, vratit će devastiranu zgradu</w:t>
      </w:r>
      <w:r w:rsidR="00603E96">
        <w:t>,</w:t>
      </w:r>
      <w:r>
        <w:t xml:space="preserve"> a Grad je mogao iskoristit za nešto korisnije. Ali</w:t>
      </w:r>
      <w:r w:rsidR="00603E96">
        <w:t xml:space="preserve"> gospodine</w:t>
      </w:r>
      <w:r>
        <w:t xml:space="preserve"> Biliću</w:t>
      </w:r>
      <w:r w:rsidR="009D570F">
        <w:t>,</w:t>
      </w:r>
      <w:r>
        <w:t xml:space="preserve"> nemojte govoriti neistinama i to sam htio reći i molim vas kao kolega vijećnik i kao prijatelj da se ne služite s tim na Gradskom vijeću</w:t>
      </w:r>
      <w:r w:rsidR="00603E96">
        <w:t>,</w:t>
      </w:r>
      <w:r>
        <w:t xml:space="preserve"> a naročito kad snimate još na internetu. Nije fer.</w:t>
      </w:r>
    </w:p>
    <w:p w:rsidR="00C31473" w:rsidRDefault="00C31473" w:rsidP="006B2BC4">
      <w:pPr>
        <w:jc w:val="both"/>
      </w:pPr>
    </w:p>
    <w:p w:rsidR="00C31473" w:rsidRDefault="00603E96" w:rsidP="00C31473">
      <w:pPr>
        <w:jc w:val="both"/>
      </w:pPr>
      <w:bookmarkStart w:id="20" w:name="_Hlk513712772"/>
      <w:r>
        <w:rPr>
          <w:b/>
        </w:rPr>
        <w:t xml:space="preserve">Vijećnik </w:t>
      </w:r>
      <w:proofErr w:type="spellStart"/>
      <w:r>
        <w:rPr>
          <w:b/>
        </w:rPr>
        <w:t>Tonći</w:t>
      </w:r>
      <w:proofErr w:type="spellEnd"/>
      <w:r>
        <w:rPr>
          <w:b/>
        </w:rPr>
        <w:t xml:space="preserve"> Bilić </w:t>
      </w:r>
      <w:r w:rsidRPr="00603E96">
        <w:t>sudjeluje u</w:t>
      </w:r>
      <w:r w:rsidR="00C31473">
        <w:rPr>
          <w:b/>
        </w:rPr>
        <w:t xml:space="preserve"> </w:t>
      </w:r>
      <w:bookmarkEnd w:id="20"/>
      <w:r>
        <w:t>pojedinačnoj raspravi</w:t>
      </w:r>
      <w:r w:rsidR="00C31473">
        <w:t>:</w:t>
      </w:r>
    </w:p>
    <w:p w:rsidR="00C31473" w:rsidRDefault="00C31473" w:rsidP="00C31473">
      <w:pPr>
        <w:jc w:val="both"/>
      </w:pPr>
      <w:r>
        <w:t>Mislim da je dobro što smo danas razgovarali o ovoj temi iako mogu kazati da oni koji su za ovakav ili ovakve sadržaje na ovom dijelu Platna su opravdavali i ekonomskim pokazateljima, odnosno zapo</w:t>
      </w:r>
      <w:r w:rsidR="00286E40">
        <w:t>šljavanju itd.</w:t>
      </w:r>
      <w:r w:rsidR="00603E96">
        <w:t xml:space="preserve"> Smatram i u našem obraćanju i</w:t>
      </w:r>
      <w:r w:rsidR="00286E40">
        <w:t xml:space="preserve"> u uvodnom dijelu smo kazali da smo svjesni toga da je potreban daljnji razvoj selektivnih vrsta turizma, posebno sportskog, ali isto tako da želimo da to bude u razumnoj mjeri. Ovdje je bilo u raspravama riječi politikantstvo. Ja mislim da nije politikantstvo kad mi sjedimo ovdje i najprije raspravimo da li je i koji je to broj sportskih terena koji nam treba. Da li nam trebaju recimo nogometni tereni sa gledalištem 2500 sjedećih mjesta i 8 atletskih staza</w:t>
      </w:r>
      <w:r w:rsidR="00603E96">
        <w:t>,</w:t>
      </w:r>
      <w:r w:rsidR="00286E40">
        <w:t xml:space="preserve"> a već u gradu imamo teren sa 6 atletskih staza i za </w:t>
      </w:r>
      <w:proofErr w:type="spellStart"/>
      <w:r w:rsidR="00286E40">
        <w:t>šprinterske</w:t>
      </w:r>
      <w:proofErr w:type="spellEnd"/>
      <w:r w:rsidR="00286E40">
        <w:t xml:space="preserve"> discipline 8. Što nam je na tom prostoru neophodno potrebno? To je ono o čemu smo mi danas trebali govorit. Činjenica je da se čudno povećavala površina tog prostora kroz, najprije utvrđena je Prostornim planom Grada iz 2006. a nakon toga onim ključnim izmjenama Prostornog plana 2009. </w:t>
      </w:r>
      <w:r w:rsidR="00A96143">
        <w:t>na temelju kojeg je napravljen detaljni plan ili plan UPU Platno 2011. i to jest činjenica, to su fakti. Isto tako je činjenica da u važećem Prostornom planu ovi fam</w:t>
      </w:r>
      <w:r w:rsidR="00A97048">
        <w:t>o</w:t>
      </w:r>
      <w:r w:rsidR="00A96143">
        <w:t xml:space="preserve">zni članak 158. koji je definirao površinu i koji je definirao </w:t>
      </w:r>
      <w:r w:rsidR="00A97048">
        <w:t xml:space="preserve">površinu i koji je definirao sportsku infrastrukturu koja će biti na tom dijelu a površine 6,6 hektara se nije mijenjao. Nije se mijenjao i to je činjenica. Je li to neusklađenost II. izmjene i dopune kada je čini mi se člankom 87. ili 87.a definirano točno što će biti na tom prostoru. Ja sam apsolutno </w:t>
      </w:r>
      <w:r w:rsidR="00603E96">
        <w:t>za to da mi raspravimo kakvi su</w:t>
      </w:r>
      <w:r w:rsidR="00A97048">
        <w:t xml:space="preserve"> i to sportski sadržaji nama potrebni. Da li je potrebno raditi gledalište od 2500, da li je potrebno raditi atletske staze, kompleks tenis terena itd. To je ono o čemu bi pogotovo odbori Gradskog vijeća trebali raspraviti i sa svojim stavovima izaći pred vijećnike Gradskog vijeća. To nije bilo, to nije napravljeno. Vjerojatno će sad nakon </w:t>
      </w:r>
      <w:r w:rsidR="00E11453">
        <w:t>ovoga biti inicijativa i sazivanje odbora</w:t>
      </w:r>
      <w:r w:rsidR="00603E96">
        <w:t xml:space="preserve"> po ovim temama pa bi ja volio č</w:t>
      </w:r>
      <w:r w:rsidR="00E11453">
        <w:t>uti i stručna mišljenja odbora Gradskog vijeća</w:t>
      </w:r>
      <w:r w:rsidR="00147BF2">
        <w:t xml:space="preserve"> jer upravo smo mi ako se sjećate proširili broj odbora i imenovali članove odbora. Mi sada na kraju ove sjednice, meni je žao  nema kolege, evo otišao je kolega </w:t>
      </w:r>
      <w:proofErr w:type="spellStart"/>
      <w:r w:rsidR="00147BF2">
        <w:t>Srzić</w:t>
      </w:r>
      <w:proofErr w:type="spellEnd"/>
      <w:r w:rsidR="00147BF2">
        <w:t>, imam</w:t>
      </w:r>
      <w:r w:rsidR="00603E96">
        <w:t xml:space="preserve">o 2 prijedloga, 2 odluke, imamo </w:t>
      </w:r>
      <w:r w:rsidR="00147BF2">
        <w:t xml:space="preserve">prijedlog odluke Kluba vijećnika SDP-HNS-HSU koja je još i na </w:t>
      </w:r>
      <w:r w:rsidR="007748BA">
        <w:t>Međustranačkom vijeću bila prezentirana i dana članovima Međustranačkog vijeća imamo i prijedlog odluke gradonačelnika. Što se tiče prijedloga odluke gradonačelnika odgovorno tvrdim sve ovo što je predloženo u odluci gradonačelnika ovo Gradsko vijeće je već usvojilo, usvojilo je Odlukom o izmjeni i dopuni Prostornog plana Grada Makarske na 15. sjednici 30. travnja 2015. godine gdje su člankom 6. te Odluke propisani ciljevi i programska polazišta. I jedan od tih ciljeva je i smanjenja obuhvata i isto t</w:t>
      </w:r>
      <w:r w:rsidR="009D570F">
        <w:t>ako redefiniranje uvjeta i sl. T</w:t>
      </w:r>
      <w:r w:rsidR="007748BA">
        <w:t xml:space="preserve">a Odluka nije promijenjena, ta Odluka je na snazi, nismo mijenjali i temeljem te Odluke je u fazi izrada izmjena i dopuna Prostornog plana. Ako je prava svrha zaštita tog područja, jer moramo biti </w:t>
      </w:r>
      <w:r w:rsidR="003703A5">
        <w:t xml:space="preserve">svjesni toga da UPU Platno je važeći plan, da netko može sad zatražit </w:t>
      </w:r>
      <w:proofErr w:type="spellStart"/>
      <w:r w:rsidR="003703A5">
        <w:t>ishodovanje</w:t>
      </w:r>
      <w:proofErr w:type="spellEnd"/>
      <w:r w:rsidR="003703A5">
        <w:t xml:space="preserve"> određenih akata za gradnju temeljem tog detaljnog plana će i dobit , ili plana uređenja Platno, će i dobit. Neovisno sviđalo se nama onih </w:t>
      </w:r>
      <w:r w:rsidR="003703A5">
        <w:lastRenderedPageBreak/>
        <w:t>18 cjelina na ovoliko terena itd. I ako je stvarno namjera zaštite tog prostora pri i sve do onog trenutka dok se ne usvoji novi prostorni plan ili izmjen</w:t>
      </w:r>
      <w:r w:rsidR="000B5B4C">
        <w:t>e i dopune Prostornog plana Grada Makarske smatramo da je potrebno pokrenuti proceduru koja najviše traje otprilike do mjesec dana da se postojeći Urbanistički plan uređenja Platno stavi izvan snage. Tada smo dodatno zaštitili taj prostor.</w:t>
      </w:r>
    </w:p>
    <w:p w:rsidR="000B5B4C" w:rsidRDefault="000B5B4C" w:rsidP="00C31473">
      <w:pPr>
        <w:jc w:val="both"/>
      </w:pPr>
    </w:p>
    <w:p w:rsidR="000B5B4C" w:rsidRDefault="000B5B4C" w:rsidP="000B5B4C">
      <w:pPr>
        <w:jc w:val="both"/>
      </w:pPr>
      <w:bookmarkStart w:id="21" w:name="_Hlk513793628"/>
      <w:r>
        <w:rPr>
          <w:b/>
        </w:rPr>
        <w:t>Gradonač</w:t>
      </w:r>
      <w:r w:rsidR="00603E96">
        <w:rPr>
          <w:b/>
        </w:rPr>
        <w:t xml:space="preserve">elnik Grada Makarske Jure Brkan </w:t>
      </w:r>
      <w:r w:rsidR="00603E96" w:rsidRPr="00603E96">
        <w:t>daje</w:t>
      </w:r>
      <w:r>
        <w:rPr>
          <w:b/>
        </w:rPr>
        <w:t xml:space="preserve"> </w:t>
      </w:r>
      <w:r>
        <w:t>pojašnjenje:</w:t>
      </w:r>
    </w:p>
    <w:bookmarkEnd w:id="21"/>
    <w:p w:rsidR="000B5B4C" w:rsidRDefault="000B5B4C" w:rsidP="00C31473">
      <w:pPr>
        <w:jc w:val="both"/>
      </w:pPr>
      <w:r>
        <w:t xml:space="preserve">Pojašnjenje moga prijedloga, ne odluke. Klub SDP-a je dao odluku i kao takvu je pripremio za usvajanje na ovoj današnjoj gradskoj sjednici, ja sam bio malo obazriviji ja sam dao prijedlog koji počinje da se za iduću redovnu sjednicu Gradskog vijeća pripreme sve potrebne odluke za izmjenu prostorno-planske dokumentacije glede obuhvata UPU Platno. Tako je upravo ste točno detektirali da je UPU Platno važeći i da on je takav kakav je. Ja i dalje tvrdim da po tome UPU Platno nema ništa sporno, da je zaštita okoliša što se tiče UPU-a Platno legalno donesenog i trenutno na snazi razrađena na 4 stranice i da u njemu nema ništa loše, međutim mi smo pokrenuli izmjene i dopune UPU-a iz razloga što na tom prostoru pokušavamo objediniti sportsko-rekreacijsku zonu i početnu stanicu žičare. To je bio moment znači za izmjene i </w:t>
      </w:r>
      <w:r w:rsidRPr="009D570F">
        <w:t>dopune UPU-</w:t>
      </w:r>
      <w:r w:rsidR="00145DA5" w:rsidRPr="009D570F">
        <w:t>a Platno. Ponovno držim ne narušava se priroda, zaštićuje se priroda, a moj</w:t>
      </w:r>
      <w:r w:rsidR="00145DA5">
        <w:t xml:space="preserve"> prijedlog koji sam dao dodatno zaštićuje prirodu tj. otklanja bilo kakve potencijalne sumnje da će netko u obalnom pojasu i </w:t>
      </w:r>
      <w:proofErr w:type="spellStart"/>
      <w:r w:rsidR="00145DA5">
        <w:t>akvatoriju</w:t>
      </w:r>
      <w:proofErr w:type="spellEnd"/>
      <w:r w:rsidR="00145DA5">
        <w:t xml:space="preserve"> radit bilo kakve građevine iako u trenutno važećem UPU Platno izričito se zabranjuje bilo kakva gradnja, etažna, na pomorskom, priobalnom pojasu, zabranjuje se čak garaže, znači puno toga, nema gradnje po sad trenutno važećem UPU Platno. A sad s ovim da otklonimo sumnju mičemo </w:t>
      </w:r>
      <w:proofErr w:type="spellStart"/>
      <w:r w:rsidR="00145DA5">
        <w:t>akvatorij</w:t>
      </w:r>
      <w:proofErr w:type="spellEnd"/>
      <w:r w:rsidR="00145DA5">
        <w:t xml:space="preserve"> iz toga, zaštićujemo dodatno priobalni pojas Platna.</w:t>
      </w:r>
      <w:r w:rsidR="00696220">
        <w:t xml:space="preserve"> Ja ne vidim, moj je prijedlog i on će ući u redovnu proceduru, ponovno ćemo mi na idućoj sjednici o ovome pričat, tada ćete ga dobit u formi odluke baš upravo zato da vijećnicima bude jednostavnije da mogu o tome bolje raspravit. Nisam vas htio dovest pred gotov čin, dat vam odluku na stol pa vi sad glasajte o tome već upravo predlažem da za iduću sjednicu se napravi forma odluke da o njoj se još jednom raspravi. Do tad se mogu sastat odbori i sve ostalo, ako će išta suvislo donijeti po tom pitanju.</w:t>
      </w:r>
    </w:p>
    <w:p w:rsidR="00C31473" w:rsidRDefault="00C31473" w:rsidP="006B2BC4">
      <w:pPr>
        <w:jc w:val="both"/>
      </w:pPr>
    </w:p>
    <w:p w:rsidR="00696220" w:rsidRDefault="00603E96" w:rsidP="00696220">
      <w:pPr>
        <w:jc w:val="both"/>
      </w:pPr>
      <w:r>
        <w:rPr>
          <w:b/>
        </w:rPr>
        <w:t xml:space="preserve">Vijećnik </w:t>
      </w:r>
      <w:proofErr w:type="spellStart"/>
      <w:r>
        <w:rPr>
          <w:b/>
        </w:rPr>
        <w:t>Tonći</w:t>
      </w:r>
      <w:proofErr w:type="spellEnd"/>
      <w:r>
        <w:rPr>
          <w:b/>
        </w:rPr>
        <w:t xml:space="preserve"> Bilić</w:t>
      </w:r>
      <w:r w:rsidR="00696220">
        <w:rPr>
          <w:b/>
        </w:rPr>
        <w:t xml:space="preserve"> </w:t>
      </w:r>
      <w:r>
        <w:t>replicira</w:t>
      </w:r>
      <w:r w:rsidR="00696220">
        <w:t xml:space="preserve"> na pojašnjenje:</w:t>
      </w:r>
    </w:p>
    <w:p w:rsidR="00696220" w:rsidRDefault="00603E96" w:rsidP="00696220">
      <w:pPr>
        <w:jc w:val="both"/>
      </w:pPr>
      <w:r>
        <w:t>Ali onda č</w:t>
      </w:r>
      <w:r w:rsidR="00945509">
        <w:t>emu svrha ove tematske sjednice</w:t>
      </w:r>
      <w:r>
        <w:t>,</w:t>
      </w:r>
      <w:r w:rsidR="00945509">
        <w:t xml:space="preserve"> ako mi ne donesemo određene zaključke. </w:t>
      </w:r>
      <w:r w:rsidR="004C6104">
        <w:t>D</w:t>
      </w:r>
      <w:r w:rsidR="00945509">
        <w:t>obro</w:t>
      </w:r>
      <w:r w:rsidR="004C6104">
        <w:t xml:space="preserve"> zaključak, ovo može biti odluka u formi zaključka. Prema tome ne vidim svrhu rasprave i sazivanja tematske sjednice. Osi</w:t>
      </w:r>
      <w:r>
        <w:t>m toga samo da kažem i G</w:t>
      </w:r>
      <w:r w:rsidR="004C6104">
        <w:t>radska uprava i svi vijećnici koji sudjeluju u radu Gradskog vijeća kroz Međustranačko vijeće su bili upoznati s prijedlogom odluke.</w:t>
      </w:r>
    </w:p>
    <w:p w:rsidR="00A73610" w:rsidRDefault="00A73610" w:rsidP="006B2BC4">
      <w:pPr>
        <w:jc w:val="both"/>
      </w:pPr>
    </w:p>
    <w:p w:rsidR="00421553" w:rsidRDefault="00421553" w:rsidP="00421553">
      <w:pPr>
        <w:jc w:val="both"/>
      </w:pPr>
      <w:r w:rsidRPr="000E00BC">
        <w:rPr>
          <w:b/>
        </w:rPr>
        <w:t>Vijećni</w:t>
      </w:r>
      <w:r>
        <w:rPr>
          <w:b/>
        </w:rPr>
        <w:t>k</w:t>
      </w:r>
      <w:r w:rsidRPr="000E00BC">
        <w:rPr>
          <w:b/>
        </w:rPr>
        <w:t xml:space="preserve"> </w:t>
      </w:r>
      <w:r>
        <w:rPr>
          <w:b/>
        </w:rPr>
        <w:t>Ivan Šimić</w:t>
      </w:r>
      <w:r w:rsidR="00603E96">
        <w:t xml:space="preserve"> replicir</w:t>
      </w:r>
      <w:r>
        <w:t>a na izlaganje:</w:t>
      </w:r>
    </w:p>
    <w:p w:rsidR="00696220" w:rsidRDefault="00421553" w:rsidP="006B2BC4">
      <w:pPr>
        <w:jc w:val="both"/>
      </w:pPr>
      <w:r>
        <w:t>Ponovno se ovdje kroz rasprave nastoji zamesti trag vlasništvu, odnosno posjedu. Naime ja posjedujem ovaj džemper n</w:t>
      </w:r>
      <w:r w:rsidR="00603E96">
        <w:t xml:space="preserve">a sebi, kupio sam ga na </w:t>
      </w:r>
      <w:proofErr w:type="spellStart"/>
      <w:r w:rsidR="00603E96">
        <w:t>Hreliću</w:t>
      </w:r>
      <w:proofErr w:type="spellEnd"/>
      <w:r w:rsidR="00603E96">
        <w:t>, dao sam za njega 10</w:t>
      </w:r>
      <w:r>
        <w:t xml:space="preserve"> kuna, vi ste u odijelima i ta su odijela ljepša, međutim on mene grije, moj džemper mene grije ne grije me</w:t>
      </w:r>
      <w:r w:rsidR="00603E96">
        <w:t>ne vaše odijelo. Tako isto gospodin</w:t>
      </w:r>
      <w:r>
        <w:t xml:space="preserve"> Bilić kaže ponosan je na zgradu koju je dao nekome, Parku prirode </w:t>
      </w:r>
      <w:r w:rsidRPr="009D570F">
        <w:rPr>
          <w:i/>
        </w:rPr>
        <w:t>Biokovo</w:t>
      </w:r>
      <w:r>
        <w:t xml:space="preserve"> recimo. Tako isto ova površina 23 hektara mi ćemo biti ponosni i kako ovdje prekrasno to lijepo na ovoj vizualizaciji izgleda</w:t>
      </w:r>
      <w:r w:rsidR="009D570F">
        <w:t>,</w:t>
      </w:r>
      <w:r>
        <w:t xml:space="preserve"> ali će ona biti nečija, neće biti građana grada Makarske. to je činjenica, netko će to ogradit žicom i šta onda mi imamo od toga. Dakle to je osnovno pitanje rasprave o Platnu i uvijek se izgubimo s tog traga.</w:t>
      </w:r>
    </w:p>
    <w:p w:rsidR="00421553" w:rsidRDefault="00421553" w:rsidP="006B2BC4">
      <w:pPr>
        <w:jc w:val="both"/>
      </w:pPr>
    </w:p>
    <w:p w:rsidR="00421553" w:rsidRDefault="00603E96" w:rsidP="006B2BC4">
      <w:pPr>
        <w:jc w:val="both"/>
      </w:pPr>
      <w:r>
        <w:rPr>
          <w:b/>
        </w:rPr>
        <w:t xml:space="preserve">Vijećnik </w:t>
      </w:r>
      <w:proofErr w:type="spellStart"/>
      <w:r>
        <w:rPr>
          <w:b/>
        </w:rPr>
        <w:t>Tonći</w:t>
      </w:r>
      <w:proofErr w:type="spellEnd"/>
      <w:r>
        <w:rPr>
          <w:b/>
        </w:rPr>
        <w:t xml:space="preserve"> Bilić</w:t>
      </w:r>
      <w:r w:rsidR="00421553">
        <w:rPr>
          <w:b/>
        </w:rPr>
        <w:t xml:space="preserve"> </w:t>
      </w:r>
      <w:r w:rsidR="00421553" w:rsidRPr="00892F6C">
        <w:t>odgov</w:t>
      </w:r>
      <w:r w:rsidR="00421553">
        <w:t>a</w:t>
      </w:r>
      <w:r w:rsidR="00421553" w:rsidRPr="00892F6C">
        <w:t>r</w:t>
      </w:r>
      <w:r w:rsidR="00421553">
        <w:t>a</w:t>
      </w:r>
      <w:r w:rsidR="00421553" w:rsidRPr="00892F6C">
        <w:t xml:space="preserve"> na replik</w:t>
      </w:r>
      <w:r w:rsidR="00421553">
        <w:t>u</w:t>
      </w:r>
      <w:r w:rsidR="00421553" w:rsidRPr="00892F6C">
        <w:t>:</w:t>
      </w:r>
    </w:p>
    <w:p w:rsidR="00421553" w:rsidRDefault="00421553" w:rsidP="006B2BC4">
      <w:pPr>
        <w:jc w:val="both"/>
      </w:pPr>
      <w:r>
        <w:t xml:space="preserve">Prije svega tu zgradu na korištenje nije dao gradonačelnik jer nema takvih zakonskih ovlasti, to je dalo Gradsko vijeće Grada </w:t>
      </w:r>
      <w:r w:rsidR="0031511A">
        <w:t xml:space="preserve">Makarske, a osim toga dijelom se slažem s vama da treba pa čak </w:t>
      </w:r>
      <w:r w:rsidR="00A52594">
        <w:t xml:space="preserve">sjesti i raspraviti na koji način, kako, kome, dati nešto na upravljanje ili u ovom slučaju  što je </w:t>
      </w:r>
      <w:r w:rsidR="00A52594">
        <w:lastRenderedPageBreak/>
        <w:t>planirano koncesiju, ali isto tako vidjeti je li to jedino rješenje ili se kao Grad sa određenom boljom startnom pozicijom, a to je pripremljenim i dobivenima aktima za gradnju može ući u cijelu tu priču po sistemu javno-privatnog partnerstva i isto tako na taj način kontrolirati onoga koji bi dobio koncesiju a istovremeno ubirati prihod. To je sve otvoreno za daljnju priču prije donošenja konačne odluke što napraviti kad jednog dana dobijemo, se počne tamo gradit pod uvjetom da su ispunjene sve one zakonske procedure i forme.</w:t>
      </w:r>
    </w:p>
    <w:p w:rsidR="00696220" w:rsidRDefault="00696220" w:rsidP="006B2BC4">
      <w:pPr>
        <w:jc w:val="both"/>
      </w:pPr>
    </w:p>
    <w:p w:rsidR="00696220" w:rsidRDefault="00F5773C" w:rsidP="006B2BC4">
      <w:pPr>
        <w:jc w:val="both"/>
      </w:pPr>
      <w:r>
        <w:rPr>
          <w:b/>
        </w:rPr>
        <w:t xml:space="preserve">Predsjednik Gradskog vijeća </w:t>
      </w:r>
      <w:r w:rsidR="00603E96">
        <w:rPr>
          <w:b/>
        </w:rPr>
        <w:t xml:space="preserve">Grada Makarske Marko </w:t>
      </w:r>
      <w:proofErr w:type="spellStart"/>
      <w:r w:rsidR="00603E96">
        <w:rPr>
          <w:b/>
        </w:rPr>
        <w:t>Ožić-Bebek</w:t>
      </w:r>
      <w:proofErr w:type="spellEnd"/>
      <w:r w:rsidR="00B60504">
        <w:rPr>
          <w:b/>
        </w:rPr>
        <w:t xml:space="preserve"> </w:t>
      </w:r>
      <w:r w:rsidR="00766AB1" w:rsidRPr="00766AB1">
        <w:t>odgovara:</w:t>
      </w:r>
    </w:p>
    <w:p w:rsidR="00766AB1" w:rsidRDefault="00766AB1" w:rsidP="006B2BC4">
      <w:pPr>
        <w:jc w:val="both"/>
      </w:pPr>
      <w:r>
        <w:t xml:space="preserve">Može </w:t>
      </w:r>
      <w:proofErr w:type="spellStart"/>
      <w:r>
        <w:t>svak</w:t>
      </w:r>
      <w:proofErr w:type="spellEnd"/>
      <w:r>
        <w:t xml:space="preserve"> ishodit tu lokacijsku dozvolu na osnovu valjane dokumentacije</w:t>
      </w:r>
      <w:r w:rsidR="00603E96">
        <w:t>,</w:t>
      </w:r>
      <w:r>
        <w:t xml:space="preserve"> ali ne može ništa dalje jer je vlasništvo zna se čije. Prema tome čitava ta priča je da bi malo pričali. I što se kaže uzima se građanima, ne uzima se građanima</w:t>
      </w:r>
      <w:r w:rsidR="00603E96">
        <w:t>,</w:t>
      </w:r>
      <w:r>
        <w:t xml:space="preserve"> ali građani nisu mogli do požara uopće pristupit u to područje</w:t>
      </w:r>
      <w:r w:rsidR="00603E96">
        <w:t>,</w:t>
      </w:r>
      <w:r>
        <w:t xml:space="preserve"> a sve šetnice će ostat i vjerojatno će moći pristupit igralištu osim samo u onim mjestima gdje će se zaštitit da lopta ne ide ili s čim se već, kojim sportom se bave. Pa onda se priča da ne 8 nego 6 staza, to vam je isto kao da vam ja kažem </w:t>
      </w:r>
      <w:proofErr w:type="spellStart"/>
      <w:r>
        <w:t>ajmo</w:t>
      </w:r>
      <w:proofErr w:type="spellEnd"/>
      <w:r>
        <w:t xml:space="preserve"> napravit trkalište od 100 metara a bit će to 70 metara. Ne može 8 staza je 8 staza, treba biti i ona mora  400 metara biti, mora biti tolika, ne možemo mi sad izmislit i sad smanjiti na 350. to je tako</w:t>
      </w:r>
      <w:r w:rsidR="00603E96">
        <w:t>,</w:t>
      </w:r>
      <w:r>
        <w:t xml:space="preserve"> ali da ne idemo u takvu raspravu, istina je složili smo se svi trojica na kraju treba odbore i mi ćemo malo aktivirat odbore. I gosp. Bilić je rekao, tu stalno inzistira gosp. Šimić i odradit će se i ti odbori da vidimo šta kažu odbori. Ja ovdje imam da smo bili za lukobran</w:t>
      </w:r>
      <w:r w:rsidR="009D570F">
        <w:t>,</w:t>
      </w:r>
      <w:r>
        <w:t xml:space="preserve"> čak o ovoj točki nije se glasovalo nego se samo vodila rasprava. Znači može se kako se mi </w:t>
      </w:r>
      <w:r w:rsidR="00DA0C83">
        <w:t xml:space="preserve">dogovorimo zaključke ili će biti odluka ili će biti odluka o zaključku ili zaključak o odluci, mi </w:t>
      </w:r>
      <w:proofErr w:type="spellStart"/>
      <w:r w:rsidR="00DA0C83">
        <w:t>odlučivamo</w:t>
      </w:r>
      <w:proofErr w:type="spellEnd"/>
      <w:r w:rsidR="00DA0C83">
        <w:t xml:space="preserve"> ovdje šta će biti. Nešto ćemo donijeti što u ovome trenutku smatramo da je najpametnije, najbolje</w:t>
      </w:r>
      <w:r w:rsidR="00603E96">
        <w:t>,</w:t>
      </w:r>
      <w:r w:rsidR="00DA0C83">
        <w:t xml:space="preserve"> a da li će to u budućnosti biti to će budućnost pokazati. </w:t>
      </w:r>
    </w:p>
    <w:p w:rsidR="00B161E9" w:rsidRDefault="00B161E9" w:rsidP="006B2BC4">
      <w:pPr>
        <w:jc w:val="both"/>
      </w:pPr>
    </w:p>
    <w:p w:rsidR="00B161E9" w:rsidRDefault="00B161E9" w:rsidP="00B161E9">
      <w:pPr>
        <w:jc w:val="both"/>
      </w:pPr>
      <w:r w:rsidRPr="00816DFC">
        <w:rPr>
          <w:b/>
        </w:rPr>
        <w:t xml:space="preserve">Vijećnik </w:t>
      </w:r>
      <w:r>
        <w:rPr>
          <w:b/>
        </w:rPr>
        <w:t>Sretan Glavičić</w:t>
      </w:r>
      <w:r w:rsidR="00603E96">
        <w:rPr>
          <w:b/>
        </w:rPr>
        <w:t xml:space="preserve"> </w:t>
      </w:r>
      <w:r w:rsidR="00603E96" w:rsidRPr="00603E96">
        <w:t>sudjeluje u</w:t>
      </w:r>
      <w:r>
        <w:rPr>
          <w:b/>
        </w:rPr>
        <w:t xml:space="preserve"> </w:t>
      </w:r>
      <w:r w:rsidR="00603E96">
        <w:t>pojedinačnoj raspravi</w:t>
      </w:r>
      <w:r>
        <w:t>:</w:t>
      </w:r>
    </w:p>
    <w:p w:rsidR="00B161E9" w:rsidRDefault="00B161E9" w:rsidP="00B161E9">
      <w:pPr>
        <w:jc w:val="both"/>
      </w:pPr>
      <w:r>
        <w:t>Pokušat ću biti kratak</w:t>
      </w:r>
      <w:r w:rsidR="00603E96">
        <w:t>,</w:t>
      </w:r>
      <w:r w:rsidR="009D570F">
        <w:t xml:space="preserve"> ali vratit</w:t>
      </w:r>
      <w:r>
        <w:t xml:space="preserve"> ću se na početak. Od 6,6 pa do 22,83 i vraćanje na današnji prijedlog, to je četvrti način, četvrta ponuđena mogućnost izgradnje sportskih terena. Ovdje se pričalo o kompromitiranosti procesa od onda do danas. Da li je proces kompromitiran</w:t>
      </w:r>
      <w:r w:rsidR="009D570F">
        <w:t>,</w:t>
      </w:r>
      <w:r>
        <w:t xml:space="preserve"> ja ne znam</w:t>
      </w:r>
      <w:r w:rsidR="00603E96">
        <w:t>,</w:t>
      </w:r>
      <w:r>
        <w:t xml:space="preserve"> a da je to raslo od godine do godine to je svima činjenica, kako po obimu hektara tako i terena i načinu kako će se i na koji način će biti smješteni, kako će se radit. Osnovni problem je po meni da je na zadnjoj sjednici kad je razgovara</w:t>
      </w:r>
      <w:r w:rsidR="00CF7ACC">
        <w:t>m</w:t>
      </w:r>
      <w:r>
        <w:t xml:space="preserve">o o premještanju odnosno o mogućnosti ispitivanja mogućnosti premještaja žičare na predio </w:t>
      </w:r>
      <w:proofErr w:type="spellStart"/>
      <w:r>
        <w:t>Osejave</w:t>
      </w:r>
      <w:proofErr w:type="spellEnd"/>
      <w:r>
        <w:t xml:space="preserve"> i Platna onda su bili ucrtani tamo 4-5 terena i </w:t>
      </w:r>
      <w:r w:rsidR="00CF7ACC">
        <w:t xml:space="preserve">ovdje rečeno da će ta žičara ako to struka bude odlučila da je to pametnije nego na </w:t>
      </w:r>
      <w:proofErr w:type="spellStart"/>
      <w:r w:rsidR="00CF7ACC">
        <w:t>Zagonu</w:t>
      </w:r>
      <w:proofErr w:type="spellEnd"/>
      <w:r w:rsidR="00CF7ACC">
        <w:t xml:space="preserve"> i da je to svrsishodnije i da je to da nema ništa protiv </w:t>
      </w:r>
      <w:r>
        <w:t xml:space="preserve"> </w:t>
      </w:r>
      <w:r w:rsidR="00CF7ACC">
        <w:t xml:space="preserve">prirodnih resursa koji tamo vladaju na </w:t>
      </w:r>
      <w:proofErr w:type="spellStart"/>
      <w:r w:rsidR="00CF7ACC">
        <w:t>Osejavi</w:t>
      </w:r>
      <w:proofErr w:type="spellEnd"/>
      <w:r w:rsidR="00CF7ACC">
        <w:t xml:space="preserve"> da će se morati ukinuti ili da će se morat izmjestiti 1 nogometni teren. Sad mene zanima od onda do danas je došla naknadna pamet, više nije 5 ili 4 nogometna terena plus glavni nogometni sa 2500, plus sve ono što je maloprije ponavljano i govoreno, ja neću ponavljati, sa atletskom stazom 8 u krug, itd., što je nonsens s obzirom na kapacitete u gradu koje mi imamo i Gradski sportski centar a da ne govorim o tenis terenima koje imamo gdje je predviđeno da se grade 5-6 tenis terena sa tribinama od 1500 gledatelja. Prema tome to je bilo prije mjesec dana</w:t>
      </w:r>
      <w:r w:rsidR="00731758">
        <w:t>,</w:t>
      </w:r>
      <w:r w:rsidR="00CF7ACC">
        <w:t xml:space="preserve"> a sad imamo novu priču. Kao više kome ovdje u svemu vjerovati? Očito da ovoliki broj promjena prijedloga kod izrade izgradnje terena je doveo u pitanje ovaj projekt. Mi se zalažemo i ostajemo pri toj odluci, prijedlogu koji smo vam dali na stol da se poništi ovo sve i da se vratimo na početak, da se vratimo na 6,6 hektara koji bi zadovoljili po svim stručnim analizama potrebe za unapređenje ponude u sportskom turizmu i za zadovoljavanje javnih potreba građana Makarske. </w:t>
      </w:r>
      <w:r w:rsidR="0096442D">
        <w:t>V</w:t>
      </w:r>
      <w:r w:rsidR="00CF7ACC">
        <w:t xml:space="preserve">jerujem </w:t>
      </w:r>
      <w:r w:rsidR="0096442D">
        <w:t>kad ste nam predložili ovaj četvrti prijedlog izgradnje da ste se konzultirali sa strukom, mislim kako sa sportskom strukom tako i sa turističkom, šta je Makarskoj potrebna i koja je struktura izgradnje sportskih terena potrebna da bi se proširila turistička sezona</w:t>
      </w:r>
      <w:r w:rsidR="003C103B">
        <w:t xml:space="preserve"> i da bi zadovoljili kapacitete za sportskim turizmom. Ja ne vjerujem da je to ovo što ste vi danas ponudili. Ovo je ponuđeno opet šta je na brzinu</w:t>
      </w:r>
      <w:r w:rsidR="009D570F">
        <w:t>,</w:t>
      </w:r>
      <w:r w:rsidR="003C103B">
        <w:t xml:space="preserve"> a mogu se konačno složiti </w:t>
      </w:r>
      <w:r w:rsidR="003C103B">
        <w:lastRenderedPageBreak/>
        <w:t>sa kolegom koji je rekao da nitko od ljudi koji su nešto pametno mogli po tom pogledu reći, koji su stručnjaci kako u turizmu, tako u sportskoj infrastrukturi, tako i u planiranju nisu se ovdje imali vremena konzultirat niti su se konzultirali. Prema tome opet idemo krivim putem, opet neć</w:t>
      </w:r>
      <w:r w:rsidR="009D570F">
        <w:t>emo doći do konačnog rješenja. M</w:t>
      </w:r>
      <w:r w:rsidR="003C103B">
        <w:t>islim da bi trebalo ako ništa drugo biti pošteni prema sebi pa provjerit da li je od 2006. do danas napravljena ikakva proceduralna greška kod donošenja ovih planova da bi mogli dalje raditi i planirati na bazi ovoga svega što imamo. Ako je napravljena greška</w:t>
      </w:r>
      <w:r w:rsidR="009D570F">
        <w:t>,</w:t>
      </w:r>
      <w:r w:rsidR="003C103B">
        <w:t xml:space="preserve"> onda će to sve pasti u vodu</w:t>
      </w:r>
      <w:r w:rsidR="00731758">
        <w:t>,</w:t>
      </w:r>
      <w:r w:rsidR="003C103B">
        <w:t xml:space="preserve"> a ima indicija da toga tu ima. I sam kolega Vuković kad je izlagao ovdje, on je rekao da je to sve napravljeno u skladu sa zakonom međutim da postoje, ako sam dobro zapisao, neke male neusklađenosti. Nekad su neke sitnice, znaju biti velike stvari i ja i naš Klub vijećnika želimo da saznamo koje </w:t>
      </w:r>
      <w:r w:rsidR="00690419">
        <w:t>su to neusklađenosti i zašto su se one desile i kuda ta priča konačno vodi. Prema tome mislim da je to najmanje</w:t>
      </w:r>
      <w:r w:rsidR="00B4325D">
        <w:t>, pošteno, što možemo napraviti prema sebi i prema građanima grada Makarske.</w:t>
      </w:r>
    </w:p>
    <w:p w:rsidR="00B161E9" w:rsidRPr="00766AB1" w:rsidRDefault="00B161E9" w:rsidP="006B2BC4">
      <w:pPr>
        <w:jc w:val="both"/>
      </w:pPr>
    </w:p>
    <w:p w:rsidR="009A39A3" w:rsidRDefault="009A39A3" w:rsidP="009A39A3">
      <w:pPr>
        <w:jc w:val="both"/>
      </w:pPr>
      <w:r w:rsidRPr="000E00BC">
        <w:rPr>
          <w:b/>
        </w:rPr>
        <w:t xml:space="preserve">Vijećnica </w:t>
      </w:r>
      <w:r>
        <w:rPr>
          <w:b/>
        </w:rPr>
        <w:t>Daniela Primorac</w:t>
      </w:r>
      <w:r w:rsidR="00731758">
        <w:t xml:space="preserve"> replicira</w:t>
      </w:r>
      <w:r>
        <w:t xml:space="preserve"> na izlaganje:</w:t>
      </w:r>
    </w:p>
    <w:p w:rsidR="00A33A7E" w:rsidRDefault="00A33A7E" w:rsidP="009A39A3">
      <w:pPr>
        <w:jc w:val="both"/>
      </w:pPr>
      <w:r>
        <w:t xml:space="preserve">Evo kolega </w:t>
      </w:r>
      <w:r w:rsidR="00935205">
        <w:t>Glavičić</w:t>
      </w:r>
      <w:r w:rsidR="009D570F">
        <w:t>,</w:t>
      </w:r>
      <w:r w:rsidR="00935205">
        <w:t xml:space="preserve"> brkate pojmove i brojke. Znači 6,6, znači područje građevinsko područje Platna koje obuhvaća to područje na kojem će se graditi tereni. Područje obuhvata 22 hektara to obuhvaća i zelenu zaštitnu površinu, prirodnu plažu, morski </w:t>
      </w:r>
      <w:proofErr w:type="spellStart"/>
      <w:r w:rsidR="00935205">
        <w:t>akvatorij</w:t>
      </w:r>
      <w:proofErr w:type="spellEnd"/>
      <w:r w:rsidR="00935205">
        <w:t>, površine infrastrukturnih sustava. Znači ne možete uspore</w:t>
      </w:r>
      <w:r w:rsidR="00731758">
        <w:t xml:space="preserve">diti 6,6 i 22 hektara da je to </w:t>
      </w:r>
      <w:r w:rsidR="00935205">
        <w:t>isti pojam, shvaćate.</w:t>
      </w:r>
    </w:p>
    <w:p w:rsidR="00696220" w:rsidRDefault="00696220" w:rsidP="006B2BC4">
      <w:pPr>
        <w:jc w:val="both"/>
      </w:pPr>
    </w:p>
    <w:p w:rsidR="00935205" w:rsidRDefault="00935205" w:rsidP="00935205">
      <w:pPr>
        <w:jc w:val="both"/>
      </w:pPr>
      <w:r w:rsidRPr="00816DFC">
        <w:rPr>
          <w:b/>
        </w:rPr>
        <w:t xml:space="preserve">Vijećnik </w:t>
      </w:r>
      <w:r>
        <w:rPr>
          <w:b/>
        </w:rPr>
        <w:t xml:space="preserve">Sretan Glavičić </w:t>
      </w:r>
      <w:r w:rsidR="00731758">
        <w:t>odgova</w:t>
      </w:r>
      <w:r>
        <w:t>r</w:t>
      </w:r>
      <w:r w:rsidR="00731758">
        <w:t>a</w:t>
      </w:r>
      <w:r>
        <w:t xml:space="preserve"> na repliku:</w:t>
      </w:r>
    </w:p>
    <w:p w:rsidR="009A39A3" w:rsidRDefault="001F0F23" w:rsidP="006B2BC4">
      <w:pPr>
        <w:jc w:val="both"/>
      </w:pPr>
      <w:r>
        <w:t>Točno. Slažem se s vama, vi vjerojatno bolje poznate problematiku nego ja međutim nadležni projekt izgradnje sportskih terena koji je bio zadnji put na sjednici Gradskoga vijeća je pokrivao površinu od 22 i nešto hektara.</w:t>
      </w:r>
    </w:p>
    <w:p w:rsidR="001F0F23" w:rsidRDefault="001F0F23" w:rsidP="006B2BC4">
      <w:pPr>
        <w:jc w:val="both"/>
      </w:pPr>
    </w:p>
    <w:p w:rsidR="001F0F23" w:rsidRDefault="001F0F23" w:rsidP="001F0F23">
      <w:pPr>
        <w:jc w:val="both"/>
      </w:pPr>
      <w:r w:rsidRPr="000E00BC">
        <w:rPr>
          <w:b/>
        </w:rPr>
        <w:t xml:space="preserve">Vijećnica </w:t>
      </w:r>
      <w:r>
        <w:rPr>
          <w:b/>
        </w:rPr>
        <w:t>Daniela Primorac</w:t>
      </w:r>
      <w:r>
        <w:t xml:space="preserve"> odgovara:</w:t>
      </w:r>
    </w:p>
    <w:p w:rsidR="001F0F23" w:rsidRDefault="001F0F23" w:rsidP="001F0F23">
      <w:pPr>
        <w:jc w:val="both"/>
      </w:pPr>
      <w:r>
        <w:t>25 hektara je bio obuhvat plana 2006. u Prostornom planu je bilo 25 hektara.</w:t>
      </w:r>
    </w:p>
    <w:p w:rsidR="001F0F23" w:rsidRDefault="001F0F23" w:rsidP="006B2BC4">
      <w:pPr>
        <w:jc w:val="both"/>
      </w:pPr>
    </w:p>
    <w:p w:rsidR="001F0F23" w:rsidRDefault="001F0F23" w:rsidP="001F0F23">
      <w:pPr>
        <w:jc w:val="both"/>
      </w:pPr>
      <w:bookmarkStart w:id="22" w:name="_Hlk513727821"/>
      <w:r w:rsidRPr="00816DFC">
        <w:rPr>
          <w:b/>
        </w:rPr>
        <w:t xml:space="preserve">Vijećnik </w:t>
      </w:r>
      <w:r>
        <w:rPr>
          <w:b/>
        </w:rPr>
        <w:t xml:space="preserve">Sretan Glavičić </w:t>
      </w:r>
      <w:r w:rsidR="00731758">
        <w:t>odgova</w:t>
      </w:r>
      <w:r>
        <w:t>r</w:t>
      </w:r>
      <w:r w:rsidR="00731758">
        <w:t>a</w:t>
      </w:r>
      <w:r>
        <w:t xml:space="preserve"> na repliku:</w:t>
      </w:r>
    </w:p>
    <w:bookmarkEnd w:id="22"/>
    <w:p w:rsidR="009A39A3" w:rsidRDefault="001F0F23" w:rsidP="006B2BC4">
      <w:pPr>
        <w:jc w:val="both"/>
      </w:pPr>
      <w:r>
        <w:t xml:space="preserve">Ne možete mi odgovarat. Znači onaj kompleks terena koji je ponuđen na zadnjem grafičkome dijelu ovdje gdje je trebala provjera mogućeg dolaska žičare kao polazna točka je dolazio na zadnji nogometni teren. Prema tome ovu površinu koja je bila zauzeta na Platnu i </w:t>
      </w:r>
      <w:proofErr w:type="spellStart"/>
      <w:r>
        <w:t>Osejavi</w:t>
      </w:r>
      <w:proofErr w:type="spellEnd"/>
      <w:r>
        <w:t xml:space="preserve"> sa sportskim terenima pokrivala je 22 hektara.</w:t>
      </w:r>
    </w:p>
    <w:p w:rsidR="001F0F23" w:rsidRDefault="001F0F23" w:rsidP="006B2BC4">
      <w:pPr>
        <w:jc w:val="both"/>
      </w:pPr>
    </w:p>
    <w:p w:rsidR="00EE555B" w:rsidRDefault="00EE555B" w:rsidP="00EE555B">
      <w:pPr>
        <w:jc w:val="both"/>
      </w:pPr>
      <w:r w:rsidRPr="000E00BC">
        <w:rPr>
          <w:b/>
        </w:rPr>
        <w:t xml:space="preserve">Vijećnica </w:t>
      </w:r>
      <w:r>
        <w:rPr>
          <w:b/>
        </w:rPr>
        <w:t>Daniela Primorac</w:t>
      </w:r>
      <w:r>
        <w:t xml:space="preserve"> odgovara:</w:t>
      </w:r>
    </w:p>
    <w:p w:rsidR="001F0F23" w:rsidRDefault="00EE555B" w:rsidP="006B2BC4">
      <w:pPr>
        <w:jc w:val="both"/>
      </w:pPr>
      <w:r>
        <w:t>Upravo sam vam rekla što su 22 hektara.</w:t>
      </w:r>
    </w:p>
    <w:p w:rsidR="00EE555B" w:rsidRDefault="00EE555B" w:rsidP="006B2BC4">
      <w:pPr>
        <w:jc w:val="both"/>
      </w:pPr>
    </w:p>
    <w:p w:rsidR="004D169D" w:rsidRDefault="004D169D" w:rsidP="004D169D">
      <w:pPr>
        <w:jc w:val="both"/>
      </w:pPr>
      <w:r w:rsidRPr="000E00BC">
        <w:rPr>
          <w:b/>
        </w:rPr>
        <w:t>Vijećni</w:t>
      </w:r>
      <w:r>
        <w:rPr>
          <w:b/>
        </w:rPr>
        <w:t>k</w:t>
      </w:r>
      <w:r w:rsidRPr="000E00BC">
        <w:rPr>
          <w:b/>
        </w:rPr>
        <w:t xml:space="preserve"> </w:t>
      </w:r>
      <w:r>
        <w:rPr>
          <w:b/>
        </w:rPr>
        <w:t>Ivan Perić</w:t>
      </w:r>
      <w:r w:rsidR="00731758">
        <w:t xml:space="preserve"> replicira</w:t>
      </w:r>
      <w:r>
        <w:t xml:space="preserve"> na izlaganje:</w:t>
      </w:r>
    </w:p>
    <w:p w:rsidR="004D169D" w:rsidRDefault="004D169D" w:rsidP="004D169D">
      <w:pPr>
        <w:jc w:val="both"/>
      </w:pPr>
      <w:r>
        <w:t>Mene samo zanima jedna stv</w:t>
      </w:r>
      <w:r w:rsidR="00731758">
        <w:t>ar</w:t>
      </w:r>
      <w:r w:rsidR="009D570F">
        <w:t>, gospodine</w:t>
      </w:r>
      <w:r w:rsidR="00731758">
        <w:t xml:space="preserve"> Glavičiću. Vi  kažete č</w:t>
      </w:r>
      <w:r>
        <w:t>emu sada vjerovati. Vi ste od samoga početka u procesu, je li tako</w:t>
      </w:r>
      <w:r w:rsidR="00682728">
        <w:t xml:space="preserve">. Ja sam tek došao. Čemu vjerovati? </w:t>
      </w:r>
      <w:proofErr w:type="spellStart"/>
      <w:r w:rsidR="00682728">
        <w:t>Razumin</w:t>
      </w:r>
      <w:proofErr w:type="spellEnd"/>
      <w:r w:rsidR="00682728">
        <w:t>, čemu vjerovati?</w:t>
      </w:r>
    </w:p>
    <w:p w:rsidR="00682728" w:rsidRDefault="00682728" w:rsidP="004D169D">
      <w:pPr>
        <w:jc w:val="both"/>
      </w:pPr>
    </w:p>
    <w:p w:rsidR="00682728" w:rsidRDefault="00682728" w:rsidP="00682728">
      <w:pPr>
        <w:jc w:val="both"/>
      </w:pPr>
      <w:r w:rsidRPr="00816DFC">
        <w:rPr>
          <w:b/>
        </w:rPr>
        <w:t xml:space="preserve">Vijećnik </w:t>
      </w:r>
      <w:r>
        <w:rPr>
          <w:b/>
        </w:rPr>
        <w:t xml:space="preserve">Sretan Glavičić </w:t>
      </w:r>
      <w:r w:rsidR="00731758">
        <w:t>odgova</w:t>
      </w:r>
      <w:r>
        <w:t>r</w:t>
      </w:r>
      <w:r w:rsidR="00731758">
        <w:t>a</w:t>
      </w:r>
      <w:r>
        <w:t xml:space="preserve"> na repliku:</w:t>
      </w:r>
    </w:p>
    <w:p w:rsidR="00682728" w:rsidRDefault="00682728" w:rsidP="004D169D">
      <w:pPr>
        <w:jc w:val="both"/>
      </w:pPr>
      <w:r>
        <w:t>Vjerovat ćemo da ovaj cijeli proces stavimo pod nadzor i da provjerimo da li je sve u skladu sa zakonom. I onda nam, s</w:t>
      </w:r>
      <w:r w:rsidR="009D570F">
        <w:t>vima nama biti jasno. Pa i gospodin</w:t>
      </w:r>
      <w:r>
        <w:t xml:space="preserve"> Vuković je dao sumnju u cijeli proces.</w:t>
      </w:r>
    </w:p>
    <w:p w:rsidR="00682728" w:rsidRDefault="00682728" w:rsidP="004D169D">
      <w:pPr>
        <w:jc w:val="both"/>
      </w:pPr>
    </w:p>
    <w:p w:rsidR="00682728" w:rsidRDefault="00682728" w:rsidP="00682728">
      <w:pPr>
        <w:jc w:val="both"/>
      </w:pPr>
      <w:r>
        <w:rPr>
          <w:b/>
        </w:rPr>
        <w:t xml:space="preserve">Predsjednik Gradskog vijeća </w:t>
      </w:r>
      <w:r w:rsidR="00731758">
        <w:rPr>
          <w:b/>
        </w:rPr>
        <w:t xml:space="preserve">Grada Makarske Marko </w:t>
      </w:r>
      <w:proofErr w:type="spellStart"/>
      <w:r w:rsidR="00731758">
        <w:rPr>
          <w:b/>
        </w:rPr>
        <w:t>Ožić-Bebek</w:t>
      </w:r>
      <w:proofErr w:type="spellEnd"/>
      <w:r>
        <w:rPr>
          <w:b/>
        </w:rPr>
        <w:t xml:space="preserve"> </w:t>
      </w:r>
      <w:r w:rsidR="00731758">
        <w:t>replicira</w:t>
      </w:r>
      <w:r>
        <w:t xml:space="preserve"> na izlaganje</w:t>
      </w:r>
      <w:r w:rsidRPr="00766AB1">
        <w:t>:</w:t>
      </w:r>
    </w:p>
    <w:p w:rsidR="00682728" w:rsidRDefault="00682728" w:rsidP="00682728">
      <w:pPr>
        <w:jc w:val="both"/>
      </w:pPr>
      <w:r>
        <w:t xml:space="preserve">Uglavnom po vašoj raspravi ja sam zaključio da bi vi to vratili na početak jer imate sumnju. Ja imam sumnju da vi uopće sumnjate. Ja mislim da ste vi sigurni u ono što smo vam mi rekli </w:t>
      </w:r>
      <w:r>
        <w:lastRenderedPageBreak/>
        <w:t>sam</w:t>
      </w:r>
      <w:r w:rsidR="00731758">
        <w:t>o vam ne odgovara to pa onda će</w:t>
      </w:r>
      <w:r>
        <w:t xml:space="preserve">te baratat sa hektarima, pa hoće li biti more tu obuhvaćeno, hektari mora ili neće biti. Ja izražavam sad sa </w:t>
      </w:r>
      <w:r w:rsidR="00731758">
        <w:t>ove pozicije da sumnjam da gospodin</w:t>
      </w:r>
      <w:r>
        <w:t xml:space="preserve"> Glavičić sumnja jer on sigurno zna da je to u redu</w:t>
      </w:r>
      <w:r w:rsidR="00731758">
        <w:t>,</w:t>
      </w:r>
      <w:r>
        <w:t xml:space="preserve"> ali mu politički ne odgovara.</w:t>
      </w:r>
    </w:p>
    <w:p w:rsidR="00682728" w:rsidRDefault="00682728" w:rsidP="004D169D">
      <w:pPr>
        <w:jc w:val="both"/>
      </w:pPr>
    </w:p>
    <w:p w:rsidR="00FB6232" w:rsidRDefault="00FB6232" w:rsidP="00FB6232">
      <w:pPr>
        <w:jc w:val="both"/>
      </w:pPr>
      <w:r w:rsidRPr="00816DFC">
        <w:rPr>
          <w:b/>
        </w:rPr>
        <w:t xml:space="preserve">Vijećnik </w:t>
      </w:r>
      <w:r>
        <w:rPr>
          <w:b/>
        </w:rPr>
        <w:t xml:space="preserve">Sretan Glavičić </w:t>
      </w:r>
      <w:r w:rsidR="00731758">
        <w:t>odgova</w:t>
      </w:r>
      <w:r>
        <w:t>r</w:t>
      </w:r>
      <w:r w:rsidR="00731758">
        <w:t>a</w:t>
      </w:r>
      <w:r>
        <w:t xml:space="preserve"> na repliku:</w:t>
      </w:r>
    </w:p>
    <w:p w:rsidR="00682728" w:rsidRDefault="00FB6232" w:rsidP="004D169D">
      <w:pPr>
        <w:jc w:val="both"/>
      </w:pPr>
      <w:r>
        <w:t>Najprije ću vam se nasmijat jer ja ne znam šta vi mislite i vi ne znate šta ja sumnjam, ali brojke su evidentne. Kome je interes bio da od 6,6 dođe na 22 hektara površine i da sada to vrati nazad, gdje je tu taj interes. Još jednu stvar, nemojte lupat imat ćete vremena, mladi ste, pomalo.</w:t>
      </w:r>
    </w:p>
    <w:p w:rsidR="00EE555B" w:rsidRDefault="00EE555B" w:rsidP="006B2BC4">
      <w:pPr>
        <w:jc w:val="both"/>
      </w:pPr>
    </w:p>
    <w:p w:rsidR="00F34E1E" w:rsidRDefault="00731758" w:rsidP="00F34E1E">
      <w:pPr>
        <w:jc w:val="both"/>
      </w:pPr>
      <w:r>
        <w:rPr>
          <w:b/>
        </w:rPr>
        <w:t xml:space="preserve">Vijećnica Gordana </w:t>
      </w:r>
      <w:proofErr w:type="spellStart"/>
      <w:r>
        <w:rPr>
          <w:b/>
        </w:rPr>
        <w:t>Muhtić</w:t>
      </w:r>
      <w:proofErr w:type="spellEnd"/>
      <w:r>
        <w:rPr>
          <w:b/>
        </w:rPr>
        <w:t xml:space="preserve"> </w:t>
      </w:r>
      <w:r w:rsidRPr="00731758">
        <w:t>sudjeluje</w:t>
      </w:r>
      <w:r>
        <w:t xml:space="preserve"> u</w:t>
      </w:r>
      <w:r w:rsidR="00F34E1E" w:rsidRPr="00731758">
        <w:t xml:space="preserve"> </w:t>
      </w:r>
      <w:r w:rsidR="00DA067D" w:rsidRPr="00731758">
        <w:t>p</w:t>
      </w:r>
      <w:r>
        <w:t>ojedinačnoj raspravi</w:t>
      </w:r>
      <w:r w:rsidR="00F34E1E">
        <w:t>:</w:t>
      </w:r>
    </w:p>
    <w:p w:rsidR="00DA067D" w:rsidRDefault="00DA067D" w:rsidP="00F34E1E">
      <w:pPr>
        <w:jc w:val="both"/>
      </w:pPr>
      <w:r>
        <w:t xml:space="preserve">U ovoj državi svaka Božju sjednicu ispočetka slušamo  o tome kako sjednica treba što prije završiti. </w:t>
      </w:r>
      <w:proofErr w:type="spellStart"/>
      <w:r>
        <w:t>Ajmo</w:t>
      </w:r>
      <w:proofErr w:type="spellEnd"/>
      <w:r>
        <w:t xml:space="preserve"> se bar uozbiljiti u tom pogledu i odraditi sjednicu kako treba i da svatko kaže ono što treba i smatra da je bitno za ovu sjednicu, toliko za početak. Evo ja ću odmah na početku krenuti da sa punom materijalnom i kazn</w:t>
      </w:r>
      <w:r w:rsidR="00731758">
        <w:t xml:space="preserve">enom odgovornošću tvrdim da ne </w:t>
      </w:r>
      <w:r>
        <w:t xml:space="preserve">dijelim nikakve </w:t>
      </w:r>
      <w:proofErr w:type="spellStart"/>
      <w:r>
        <w:t>insajderske</w:t>
      </w:r>
      <w:proofErr w:type="spellEnd"/>
      <w:r>
        <w:t xml:space="preserve"> informacije građanima, da ne prijavljujem  nikoga policiji i tako da ubuduće eto znate, vjerujem da mi možete vjerovati kad vam to kažem. Drago mi je da sam među zadnjima danas u raspravi jer sam zaista čula svašta. Krenut ću još od samog početka</w:t>
      </w:r>
      <w:r w:rsidR="00731758">
        <w:t xml:space="preserve"> od gospodina</w:t>
      </w:r>
      <w:r>
        <w:t xml:space="preserve"> </w:t>
      </w:r>
      <w:proofErr w:type="spellStart"/>
      <w:r>
        <w:t>Gloryana</w:t>
      </w:r>
      <w:proofErr w:type="spellEnd"/>
      <w:r>
        <w:t xml:space="preserve"> </w:t>
      </w:r>
      <w:proofErr w:type="spellStart"/>
      <w:r>
        <w:t>Grabnera</w:t>
      </w:r>
      <w:proofErr w:type="spellEnd"/>
      <w:r>
        <w:t xml:space="preserve"> koji je govorio, ja na početku nisam shvatila da je us</w:t>
      </w:r>
      <w:r w:rsidR="00731758">
        <w:t>mjerio strelice prema vama gospodinu</w:t>
      </w:r>
      <w:r>
        <w:t xml:space="preserve"> Vukoviću</w:t>
      </w:r>
      <w:r w:rsidR="00731758">
        <w:t>,</w:t>
      </w:r>
      <w:r>
        <w:t xml:space="preserve"> to još onda vama nisam mogla replicirati pa to onda nisam rekla. Ja sam shvatila da je bilo problema</w:t>
      </w:r>
      <w:r w:rsidR="00731758">
        <w:t>,</w:t>
      </w:r>
      <w:r>
        <w:t xml:space="preserve"> ustvari shvaćanja tadašnjeg izrađivača </w:t>
      </w:r>
      <w:proofErr w:type="spellStart"/>
      <w:r>
        <w:t>Archinga</w:t>
      </w:r>
      <w:proofErr w:type="spellEnd"/>
      <w:r>
        <w:t xml:space="preserve">. Razlika koja se </w:t>
      </w:r>
      <w:proofErr w:type="spellStart"/>
      <w:r>
        <w:t>pojavljiva</w:t>
      </w:r>
      <w:proofErr w:type="spellEnd"/>
      <w:r>
        <w:t xml:space="preserve"> u grafičkom i tekstualnom dijelu UPU-a je nama evidentna. Nisam sigurna da kolege tu preko puta vide tu neusklađeno</w:t>
      </w:r>
      <w:r w:rsidR="00731758">
        <w:t>st. Ja sam se nadala da će gospodin Vuković uzeti riječ nakon gospodina</w:t>
      </w:r>
      <w:r>
        <w:t xml:space="preserve"> Sretana da nam objasni detaljnije ove neusklađenosti koje vidimo</w:t>
      </w:r>
      <w:r w:rsidR="007D2CBE">
        <w:t xml:space="preserve">, ja se nadam da će to učiniti sada. Činjenica je da ne možemo u potpunosti ukazati povjerenje jer smo to </w:t>
      </w:r>
      <w:r w:rsidR="00731758">
        <w:t>učinili zadnji put. Pa je onda z</w:t>
      </w:r>
      <w:r w:rsidR="007D2CBE">
        <w:t>ajednička odluka o izradi izmjena i dopuna UPU-a Platno</w:t>
      </w:r>
      <w:r w:rsidR="00DD28AE">
        <w:t xml:space="preserve">, znači iz prosinca, kada je nama prezentirano da će se samo ispitivati mogućnost, naglo nakon sjednice Gradskog vijeća uzeta za realnost kao da je već sve ispitano i da nema daljnjeg govora. Činjenica je da JU </w:t>
      </w:r>
      <w:r w:rsidR="00DD28AE" w:rsidRPr="00731758">
        <w:rPr>
          <w:i/>
        </w:rPr>
        <w:t>More i krš</w:t>
      </w:r>
      <w:r w:rsidR="00DD28AE">
        <w:t xml:space="preserve"> ne može naložiti Gradu izradu strateške procjene utjecaja na okoliš, to uopće nije sporno zato što nisu za to ovlašteni, međutim ponovit ću rečenicu iz dopisa  koji potpisuje ravnatelj te ustanove, koja je ustanova za upravljanje zaštićenim dijelovima prirode na području Splitsko-dalmatinske županije, koja kaže: „ Zalažemo se također za izradu strateške procjene utjecaja na okoliš. S obzirom na gore spomenuto</w:t>
      </w:r>
      <w:r w:rsidR="00731758">
        <w:t xml:space="preserve"> mogućnost utjecaja na područje </w:t>
      </w:r>
      <w:r w:rsidR="00DD28AE">
        <w:t>Natura 2000 držimo da bi trebalo pokrenuti postupak</w:t>
      </w:r>
      <w:r w:rsidR="00480F90">
        <w:t xml:space="preserve"> ocjene prihvatljivosti za ekološku mrežu“. Toliko u tom dijelu. Što se tiče građana</w:t>
      </w:r>
      <w:r w:rsidR="00731758">
        <w:t>,</w:t>
      </w:r>
      <w:r w:rsidR="00480F90">
        <w:t xml:space="preserve"> evo ja cijelo vrijeme primam poruke građana koji se stalno vraćaju na UPU iz 2011. godine i smatraju da u ovomu dije</w:t>
      </w:r>
      <w:r w:rsidR="00731758">
        <w:t xml:space="preserve">lu nije odgovarajuće zaštićena </w:t>
      </w:r>
      <w:proofErr w:type="spellStart"/>
      <w:r w:rsidR="00480F90">
        <w:t>Osejava</w:t>
      </w:r>
      <w:proofErr w:type="spellEnd"/>
      <w:r w:rsidR="00731758">
        <w:t>,</w:t>
      </w:r>
      <w:r w:rsidR="00480F90">
        <w:t xml:space="preserve"> a tad time automatski i ovo drugo područje Sv. Petra koje danas nije direktno tema. Činjenica da zbog njihove volje u ovom slučaju da istaknu svoje nezadovoljstvo se ovdje danas u većem dijelu relativizira. Mislim da smo im dužni prihvatiti njihove prijedloge iz peticije. Ponavljam</w:t>
      </w:r>
      <w:r w:rsidR="00167640">
        <w:t>,</w:t>
      </w:r>
      <w:r w:rsidR="00480F90">
        <w:t xml:space="preserve"> žao mi je što to nisu stvorili u obliku referenduma pa bi  onda mi svi ovdje bili prisiljeni, neki bi to učinili rado</w:t>
      </w:r>
      <w:r w:rsidR="00731758">
        <w:t>,</w:t>
      </w:r>
      <w:r w:rsidR="00480F90">
        <w:t xml:space="preserve"> a drugi bi bili malo lošije volje</w:t>
      </w:r>
      <w:r w:rsidR="00731758">
        <w:t>,</w:t>
      </w:r>
      <w:r w:rsidR="00480F90">
        <w:t xml:space="preserve"> ali bi isto morali to prihvatiti. Ovako nam je dano da biramo. Druga je stvar vratit ću se na riječi gospodina preds</w:t>
      </w:r>
      <w:r w:rsidR="00167640">
        <w:t>jednika Vijeća koji je rekao: „</w:t>
      </w:r>
      <w:r w:rsidR="00480F90">
        <w:t>mi na Gradskom vijeću možemo danas donijeti ovu odluku pa drugi put je izmijeniti“. Stoga eto vođeni tim riječima predlažem da ove naše amandmane prihvatite pa da onda, odnosno prihvatite ovu odluku, pa da onda eventualno na nekim sljedećim sjednicama, a vjerujem da to možete učiniti brzo ako ste motivirani, donesete nam novi prijedlog urbanističkog plana uređenja pa da onda krenemo ispočetka. To je jedan  dio koji mi je jako bitan. Evo ja ću još jedanput ponoviti, danas sam to pitala ja mislim negdje prvi put oko jedan sat</w:t>
      </w:r>
      <w:r w:rsidR="00731758">
        <w:t>,</w:t>
      </w:r>
      <w:r w:rsidR="00480F90">
        <w:t xml:space="preserve"> evo sad ovo već treći put tko je izradio prezentaciju, kako je izabran izrađivač prezentacije</w:t>
      </w:r>
      <w:r w:rsidR="00A00938">
        <w:t xml:space="preserve"> i koliko je prezentacija plaćena? Samo taj dio bih molila da žurno dobijem odgovor. Ja sam mislila da to možda i znate napamet kad je već </w:t>
      </w:r>
      <w:r w:rsidR="00405ACD">
        <w:t xml:space="preserve">onako žurno izrađena. </w:t>
      </w:r>
      <w:r w:rsidR="00405ACD">
        <w:lastRenderedPageBreak/>
        <w:t>Gradonačelnik je danas govorio o tome na koji način će se riješiti da ne možemo dignuti kredit. Naravno s tim se s njim slažem, ne možemo dignuti kredit jer smo već kreditno opterećeni za sportsku dvoranu 7.000.000, 00 kuna godišnje u tom dijelu. I nije točno ni ovi izraču</w:t>
      </w:r>
      <w:r w:rsidR="00731758">
        <w:t>ni koje smo ranije čuli od gospodina</w:t>
      </w:r>
      <w:r w:rsidR="00405ACD">
        <w:t xml:space="preserve"> Franića koliko će biti kamate kad bi Grad išao u takvo ulaganje </w:t>
      </w:r>
      <w:r w:rsidR="00731758">
        <w:t xml:space="preserve">jer ako jedna sportska dvorana </w:t>
      </w:r>
      <w:r w:rsidR="00405ACD">
        <w:t xml:space="preserve">u centru grada može biti 7.000.000,00 kuna godišnje obveze kroz jedan dugi period onda bi sigurno izgradnja ovakvih terena bila puno veći iznos. Ako već danas znate  da će se ići eventualno u koncesiju za davanje da li imate viziju o tome koliko bi, na koji period bi dali tu koncesiju. Zanima me također s obzirom da ste ranije spominjali, ponavljam ovo što ste rekli ranije, dakle da bi Grad dao u koncesiju, da li vi kao gradonačelnik imate viziju u kojem periodu bi se to sve dogodilo. Očito vjerujete da ćete u tom periodu vi biti gradonačelnik što bi značilo da bi se ovo trebalo relativno brzo realizirati, je li imate nekakve vremenske okvire. Taj dio me zanima također. </w:t>
      </w:r>
      <w:r w:rsidR="00337147">
        <w:t>Postavila sam nekoliko pitanja pa nadam se ću dobiti i odgovor.</w:t>
      </w:r>
    </w:p>
    <w:p w:rsidR="009A39A3" w:rsidRDefault="009A39A3" w:rsidP="006B2BC4">
      <w:pPr>
        <w:jc w:val="both"/>
      </w:pPr>
    </w:p>
    <w:p w:rsidR="009A39A3" w:rsidRPr="00337147" w:rsidRDefault="00337147" w:rsidP="006B2BC4">
      <w:pPr>
        <w:jc w:val="both"/>
      </w:pPr>
      <w:r>
        <w:t xml:space="preserve">Voditelj Odsjeka za provedbu dokumenata prostornog uređenja i građenja </w:t>
      </w:r>
      <w:proofErr w:type="spellStart"/>
      <w:r w:rsidRPr="007F22F8">
        <w:rPr>
          <w:b/>
        </w:rPr>
        <w:t>Tonći</w:t>
      </w:r>
      <w:proofErr w:type="spellEnd"/>
      <w:r w:rsidRPr="007F22F8">
        <w:rPr>
          <w:b/>
        </w:rPr>
        <w:t xml:space="preserve"> Vuković</w:t>
      </w:r>
      <w:r w:rsidRPr="00337147">
        <w:t xml:space="preserve"> daje pojašnjenja na raspravu:</w:t>
      </w:r>
    </w:p>
    <w:p w:rsidR="009A39A3" w:rsidRDefault="00F440F8" w:rsidP="006B2BC4">
      <w:pPr>
        <w:jc w:val="both"/>
      </w:pPr>
      <w:r>
        <w:t>Evo da još jednom pokušam biti jasniji</w:t>
      </w:r>
      <w:r w:rsidR="00731758">
        <w:t>,</w:t>
      </w:r>
      <w:r>
        <w:t xml:space="preserve"> a pogotovo i od gosp. </w:t>
      </w:r>
      <w:proofErr w:type="spellStart"/>
      <w:r w:rsidR="00167640">
        <w:t>Muhtić</w:t>
      </w:r>
      <w:proofErr w:type="spellEnd"/>
      <w:r w:rsidR="00167640">
        <w:t xml:space="preserve"> je prozvano pitanje gospodina</w:t>
      </w:r>
      <w:r>
        <w:t xml:space="preserve"> </w:t>
      </w:r>
      <w:proofErr w:type="spellStart"/>
      <w:r>
        <w:t>Grabnera</w:t>
      </w:r>
      <w:proofErr w:type="spellEnd"/>
      <w:r w:rsidR="00167640">
        <w:t xml:space="preserve">. Postavke gospodina </w:t>
      </w:r>
      <w:proofErr w:type="spellStart"/>
      <w:r>
        <w:t>Grabnera</w:t>
      </w:r>
      <w:proofErr w:type="spellEnd"/>
      <w:r>
        <w:t xml:space="preserve"> su bile</w:t>
      </w:r>
      <w:r w:rsidR="00167640">
        <w:t>,</w:t>
      </w:r>
      <w:r>
        <w:t xml:space="preserve"> pazite</w:t>
      </w:r>
      <w:r w:rsidR="00167640">
        <w:t>,</w:t>
      </w:r>
      <w:r>
        <w:t xml:space="preserve"> da je 2006. donesen Prostorni plan sa 6,6 hektara obuhvatom</w:t>
      </w:r>
      <w:r w:rsidR="00167640">
        <w:t>,</w:t>
      </w:r>
      <w:r>
        <w:t xml:space="preserve"> a da smo 2010. donijeli urbanistički plan sa 22 hektara ali je preskočio da smo 2009. donijeli izmjene Prostornog plana. On je povezao Prostorni plan 2006., 6,6 hektara iz jedne odredbe Prostornog plana koja je zadržana i ostala do današnjeg dana i koja sigurno ima jedan mali nedostatak jer ne pojašnjava precizno da se radi o maksimalnom dijelu sportskih terena</w:t>
      </w:r>
      <w:r w:rsidR="00167640">
        <w:t>,</w:t>
      </w:r>
      <w:r>
        <w:t xml:space="preserve"> ali istovremeno i 2006. kao i danas u članku 297. stoji obuhvat UPU-a Platno 55,9 uz pripadajući dio morske površine 26,56, znači otprilike 11 hektara morskog dijela. I kad vi pogledate 2009. se</w:t>
      </w:r>
      <w:r w:rsidR="00167640">
        <w:t xml:space="preserve"> grafički povećava, što je gospodin</w:t>
      </w:r>
      <w:r>
        <w:t xml:space="preserve"> </w:t>
      </w:r>
      <w:proofErr w:type="spellStart"/>
      <w:r>
        <w:t>Grabner</w:t>
      </w:r>
      <w:proofErr w:type="spellEnd"/>
      <w:r>
        <w:t xml:space="preserve"> preskočio</w:t>
      </w:r>
      <w:r w:rsidR="00167640">
        <w:t>,</w:t>
      </w:r>
      <w:r>
        <w:t xml:space="preserve"> a i vi očito preskačete, 2009. se i </w:t>
      </w:r>
      <w:proofErr w:type="spellStart"/>
      <w:r>
        <w:t>i</w:t>
      </w:r>
      <w:proofErr w:type="spellEnd"/>
      <w:r>
        <w:t xml:space="preserve"> grafički usklađuje sa</w:t>
      </w:r>
      <w:r w:rsidR="00167640">
        <w:t xml:space="preserve"> Prostornim planom Ž</w:t>
      </w:r>
      <w:r>
        <w:t>upanije</w:t>
      </w:r>
      <w:r w:rsidR="00167640">
        <w:t>,</w:t>
      </w:r>
      <w:r>
        <w:t xml:space="preserve"> ali se ne </w:t>
      </w:r>
      <w:r w:rsidR="00082ED3">
        <w:t>dira u ovu odredbu koja govori o kompletnom obuhvatu zajedno sa morskim dijelom, 6,6 hektara se do današnjeg dana zadržava. Ta odredba sigurno da trpi nedostatak jer ona precizno ne govori da je to maksimalni obuhvat za sportske terene, ali pazite možete vi to problematizirat</w:t>
      </w:r>
      <w:r w:rsidR="00C10955">
        <w:t>, mi možemo to postaviti kao nekakvo tumačenje novo na Gradsko vijeće, da se protumači što je točno i autor sa time mislio. Znate da postoji i autorsko tumačenje i autentično tumačenje, autentično tumačenje neće dati profesorica koja je tada bila izrađivač</w:t>
      </w:r>
      <w:r w:rsidR="00167640">
        <w:t>,</w:t>
      </w:r>
      <w:r w:rsidR="00C10955">
        <w:t xml:space="preserve"> ali je možemo pitat kao autora što je pod time mislila</w:t>
      </w:r>
      <w:r w:rsidR="00167640">
        <w:t>,</w:t>
      </w:r>
      <w:r w:rsidR="00C10955">
        <w:t xml:space="preserve"> ali će opet u konačnici biti na Gradskom vijeću da protumači tu odredbu od 6,6, hektara. Međutim ne možete je tumačiti da je ona tada bila maksimalni obuhvat jer obuhvat kada pogledate iz 2006. nije 6,6 hektara nego u odnosu na današnji obuhvat važećeg plana to je negdje, može biti na 10-12 hektara </w:t>
      </w:r>
      <w:proofErr w:type="spellStart"/>
      <w:r w:rsidR="00C10955">
        <w:t>odokativno</w:t>
      </w:r>
      <w:proofErr w:type="spellEnd"/>
      <w:r w:rsidR="00C10955">
        <w:t xml:space="preserve"> gledano, možemo zadati do iduće sjednice izrađivaču bivšemu i današnjemu da točno utvrdi ovaj obuhvat plana iz 2006. i dan</w:t>
      </w:r>
      <w:r w:rsidR="00167640">
        <w:t>ašnji obuhvat plana iz važećeg P</w:t>
      </w:r>
      <w:r w:rsidR="00C10955">
        <w:t>lana pa će</w:t>
      </w:r>
      <w:r w:rsidR="00167640">
        <w:t>te vidjeti da ovo nije obuhvat P</w:t>
      </w:r>
      <w:r w:rsidR="00C10955">
        <w:t>lana od 6,6 hektara. Ovo je obuhvat plana puno veći. Prema tome nije protuzakonitost u tom dijelu. Možemo govorit o neusklađenosti planova</w:t>
      </w:r>
      <w:r w:rsidR="00167640">
        <w:t>,</w:t>
      </w:r>
      <w:r w:rsidR="00C10955">
        <w:t xml:space="preserve"> ali nisu postavke uredne u početku da je 2006., </w:t>
      </w:r>
      <w:r w:rsidR="00167640">
        <w:t>6,6 hektara maksimalni obuhvat P</w:t>
      </w:r>
      <w:r w:rsidR="00C10955">
        <w:t>lana</w:t>
      </w:r>
      <w:r w:rsidR="00167640">
        <w:t>,</w:t>
      </w:r>
      <w:r w:rsidR="00C10955">
        <w:t xml:space="preserve"> a da je 2011. donesen UPU od 20 hektara. 2009. godine imamo izmjene Prostornog plana i </w:t>
      </w:r>
      <w:proofErr w:type="spellStart"/>
      <w:r w:rsidR="00C10955">
        <w:t>usklađivamo</w:t>
      </w:r>
      <w:proofErr w:type="spellEnd"/>
      <w:r w:rsidR="00C10955">
        <w:t xml:space="preserve"> sa županijskim Prostornim planom i proširujemo grafički dio obuhvata plana, a članak 297. ostaje u biti isti.</w:t>
      </w:r>
    </w:p>
    <w:p w:rsidR="009A39A3" w:rsidRDefault="009A39A3" w:rsidP="006B2BC4">
      <w:pPr>
        <w:jc w:val="both"/>
      </w:pPr>
    </w:p>
    <w:p w:rsidR="009F46B7" w:rsidRDefault="009F46B7" w:rsidP="009F46B7">
      <w:pPr>
        <w:jc w:val="both"/>
      </w:pPr>
      <w:r>
        <w:rPr>
          <w:b/>
        </w:rPr>
        <w:t>Gradonač</w:t>
      </w:r>
      <w:r w:rsidR="00603E96">
        <w:rPr>
          <w:b/>
        </w:rPr>
        <w:t>elnik Grada Makarske Jure Brkan</w:t>
      </w:r>
      <w:r>
        <w:rPr>
          <w:b/>
        </w:rPr>
        <w:t xml:space="preserve"> </w:t>
      </w:r>
      <w:r>
        <w:t>odgovara na raspravu:</w:t>
      </w:r>
    </w:p>
    <w:p w:rsidR="009F46B7" w:rsidRDefault="009F46B7" w:rsidP="009F46B7">
      <w:pPr>
        <w:jc w:val="both"/>
      </w:pPr>
      <w:r>
        <w:t xml:space="preserve">Uvažena vijećnice </w:t>
      </w:r>
      <w:proofErr w:type="spellStart"/>
      <w:r>
        <w:t>Muhtić</w:t>
      </w:r>
      <w:proofErr w:type="spellEnd"/>
      <w:r w:rsidR="00167640">
        <w:t>,</w:t>
      </w:r>
      <w:r>
        <w:t xml:space="preserve"> samo da vam dam odgovor na pitanje koliko je ovo koštalo i tko je napravio. Kao što vidite profesionalci su vrlo brzo odradili svoj posao, zadovoljni smo, pa da ne reklamiram firmu i ne govorim o tome možete slobodno u ponedjeljak doći do ureda pa ću vam ja dati sve i narudžbenicu i ponudu i sve ostalo</w:t>
      </w:r>
      <w:r w:rsidR="00167640">
        <w:t>,</w:t>
      </w:r>
      <w:r>
        <w:t xml:space="preserve"> a normalno javnost će biti upoznata u </w:t>
      </w:r>
      <w:r>
        <w:lastRenderedPageBreak/>
        <w:t>skladu sa svim ostalim izviješćima koje gradonačelnik daje prema javnosti. Također mogu vam reći da je bilo puno, puno, jeftinije od Dana Marinovića.</w:t>
      </w:r>
    </w:p>
    <w:p w:rsidR="009A39A3" w:rsidRDefault="009A39A3" w:rsidP="006B2BC4">
      <w:pPr>
        <w:jc w:val="both"/>
      </w:pPr>
    </w:p>
    <w:p w:rsidR="009F46B7" w:rsidRDefault="00603E96" w:rsidP="009F46B7">
      <w:pPr>
        <w:jc w:val="both"/>
      </w:pPr>
      <w:r>
        <w:rPr>
          <w:b/>
        </w:rPr>
        <w:t xml:space="preserve">Vijećnica Gordana </w:t>
      </w:r>
      <w:proofErr w:type="spellStart"/>
      <w:r>
        <w:rPr>
          <w:b/>
        </w:rPr>
        <w:t>Muhtić</w:t>
      </w:r>
      <w:proofErr w:type="spellEnd"/>
      <w:r w:rsidR="009F46B7">
        <w:t xml:space="preserve"> odgovara na odgovor:</w:t>
      </w:r>
    </w:p>
    <w:p w:rsidR="009F46B7" w:rsidRDefault="009F46B7" w:rsidP="009F46B7">
      <w:pPr>
        <w:jc w:val="both"/>
      </w:pPr>
      <w:r>
        <w:t xml:space="preserve">Ja nisam to tražila kao Gordana </w:t>
      </w:r>
      <w:proofErr w:type="spellStart"/>
      <w:r>
        <w:t>Muhtić</w:t>
      </w:r>
      <w:proofErr w:type="spellEnd"/>
      <w:r>
        <w:t>, privatna osoba, nije mi plan nikoga reklamirati, tražila sam u interesu javnosti samo da date ime osobe koja je izradila i koliko je to plaćeno, a malo mi je neobično da ćete to učiniti u ponedjeljak</w:t>
      </w:r>
      <w:r w:rsidR="00603E96">
        <w:t>,</w:t>
      </w:r>
      <w:r>
        <w:t xml:space="preserve"> a da ne možete sada. To je vrlo čudno. Dakle danas ne možete, šta jer je isteklo radno vrijeme, kome je isteklo radno vrijeme. A vi ne raspolažete tim podatkom kao gradonačelnik? Dobro. Vrlo neobičan odgovor</w:t>
      </w:r>
      <w:r w:rsidR="00603E96">
        <w:t>,</w:t>
      </w:r>
      <w:r>
        <w:t xml:space="preserve"> ali svakome njegovo veselje.</w:t>
      </w:r>
    </w:p>
    <w:p w:rsidR="009F46B7" w:rsidRDefault="009F46B7" w:rsidP="006B2BC4">
      <w:pPr>
        <w:jc w:val="both"/>
      </w:pPr>
    </w:p>
    <w:p w:rsidR="009A39A3" w:rsidRDefault="009F46B7" w:rsidP="006B2BC4">
      <w:pPr>
        <w:jc w:val="both"/>
      </w:pPr>
      <w:r>
        <w:rPr>
          <w:color w:val="262626"/>
        </w:rPr>
        <w:t>S obzirom na to da za raspravu više nije bilo prijavljenih vijećnika predsjednik Gradskog vijeća Grada Makarske je zaključio raspravu.</w:t>
      </w:r>
    </w:p>
    <w:p w:rsidR="009A39A3" w:rsidRDefault="009A39A3" w:rsidP="006B2BC4">
      <w:pPr>
        <w:jc w:val="both"/>
      </w:pPr>
    </w:p>
    <w:p w:rsidR="009A39A3" w:rsidRDefault="00C15F4D" w:rsidP="006B2BC4">
      <w:pPr>
        <w:jc w:val="both"/>
      </w:pPr>
      <w:bookmarkStart w:id="23" w:name="_Hlk513795463"/>
      <w:r>
        <w:rPr>
          <w:color w:val="262626"/>
        </w:rPr>
        <w:t xml:space="preserve">Predsjednik Gradskog vijeća Grada Makarske je </w:t>
      </w:r>
      <w:bookmarkEnd w:id="23"/>
      <w:r>
        <w:rPr>
          <w:color w:val="262626"/>
        </w:rPr>
        <w:t xml:space="preserve">Prijedlog </w:t>
      </w:r>
      <w:r>
        <w:t>odluke</w:t>
      </w:r>
      <w:r w:rsidR="00914CAB">
        <w:t xml:space="preserve"> o stavljanju izvan snage zajedničke odluke o izradi izmjena i dopuna UPU Platno od 21.12.2017, o pokretanju procedure za stavljanje izvan snage Odluke o donošenju UPU Platno od 27.12. 2011., o donošenju trajne zaštite </w:t>
      </w:r>
      <w:proofErr w:type="spellStart"/>
      <w:r w:rsidR="00914CAB">
        <w:t>Osejave</w:t>
      </w:r>
      <w:proofErr w:type="spellEnd"/>
      <w:r w:rsidR="00914CAB">
        <w:t xml:space="preserve"> i Sv. Petra stavio na glasovanje.</w:t>
      </w:r>
    </w:p>
    <w:p w:rsidR="009A39A3" w:rsidRDefault="009A39A3" w:rsidP="006B2BC4">
      <w:pPr>
        <w:jc w:val="both"/>
      </w:pPr>
    </w:p>
    <w:p w:rsidR="00914CAB" w:rsidRDefault="00914CAB" w:rsidP="00914CAB">
      <w:pPr>
        <w:widowControl w:val="0"/>
        <w:suppressAutoHyphens/>
        <w:jc w:val="both"/>
      </w:pPr>
      <w:r w:rsidRPr="002D185C">
        <w:rPr>
          <w:i/>
        </w:rPr>
        <w:t>Pr</w:t>
      </w:r>
      <w:r w:rsidRPr="00CA576D">
        <w:rPr>
          <w:i/>
        </w:rPr>
        <w:t>ed</w:t>
      </w:r>
      <w:r>
        <w:rPr>
          <w:i/>
        </w:rPr>
        <w:t>loženo s 6  (šest) glasova ZA  nije usvojeno.</w:t>
      </w:r>
    </w:p>
    <w:p w:rsidR="009A39A3" w:rsidRDefault="009A39A3" w:rsidP="006B2BC4">
      <w:pPr>
        <w:jc w:val="both"/>
      </w:pPr>
    </w:p>
    <w:p w:rsidR="009A39A3" w:rsidRDefault="00914CAB" w:rsidP="006B2BC4">
      <w:pPr>
        <w:jc w:val="both"/>
      </w:pPr>
      <w:r>
        <w:rPr>
          <w:color w:val="262626"/>
        </w:rPr>
        <w:t xml:space="preserve">Predsjednik Gradskog vijeća Grada Makarske je prijedlog gradonačelnika Zaključak da se za iduću sjednicu Gradskog vijeća pripreme sve potrebne odluke za izmjenu prostorno-planske dokumentacije glede obuhvata UPU-a Platno, na način da se obuhvat UPU-a smanji za kompletan zahvaćeni dio morskog </w:t>
      </w:r>
      <w:proofErr w:type="spellStart"/>
      <w:r>
        <w:rPr>
          <w:color w:val="262626"/>
        </w:rPr>
        <w:t>akvatorija</w:t>
      </w:r>
      <w:proofErr w:type="spellEnd"/>
      <w:r>
        <w:rPr>
          <w:color w:val="262626"/>
        </w:rPr>
        <w:t>, zajedno sa pripad</w:t>
      </w:r>
      <w:r w:rsidR="00603E96">
        <w:rPr>
          <w:color w:val="262626"/>
        </w:rPr>
        <w:t>a</w:t>
      </w:r>
      <w:r>
        <w:rPr>
          <w:color w:val="262626"/>
        </w:rPr>
        <w:t>jućim priobalnim dijelom koji se u planu vodi kao prirodna plaža.</w:t>
      </w:r>
    </w:p>
    <w:p w:rsidR="009A39A3" w:rsidRDefault="009A39A3" w:rsidP="006B2BC4">
      <w:pPr>
        <w:jc w:val="both"/>
      </w:pPr>
    </w:p>
    <w:p w:rsidR="009A39A3" w:rsidRPr="00A92359" w:rsidRDefault="00167640" w:rsidP="006B2BC4">
      <w:pPr>
        <w:jc w:val="both"/>
        <w:rPr>
          <w:i/>
        </w:rPr>
      </w:pPr>
      <w:r>
        <w:rPr>
          <w:i/>
        </w:rPr>
        <w:t xml:space="preserve"> Z</w:t>
      </w:r>
      <w:r w:rsidR="00914CAB" w:rsidRPr="00A92359">
        <w:rPr>
          <w:i/>
        </w:rPr>
        <w:t>aključak gradonačelnika</w:t>
      </w:r>
      <w:r w:rsidR="00A92359" w:rsidRPr="00A92359">
        <w:rPr>
          <w:i/>
        </w:rPr>
        <w:t xml:space="preserve"> je usvojen s 9 (devet) glasova ZA i 5 (pet) glasova PROTIV.</w:t>
      </w:r>
    </w:p>
    <w:p w:rsidR="009A39A3" w:rsidRDefault="009A39A3" w:rsidP="006B2BC4">
      <w:pPr>
        <w:jc w:val="both"/>
      </w:pPr>
    </w:p>
    <w:p w:rsidR="009A39A3" w:rsidRDefault="009A39A3" w:rsidP="006B2BC4">
      <w:pPr>
        <w:jc w:val="both"/>
      </w:pPr>
    </w:p>
    <w:p w:rsidR="009A39A3" w:rsidRPr="0028082A" w:rsidRDefault="009A39A3" w:rsidP="006B2BC4">
      <w:pPr>
        <w:jc w:val="both"/>
      </w:pPr>
    </w:p>
    <w:p w:rsidR="00266117" w:rsidRDefault="00266117" w:rsidP="00C70878">
      <w:pPr>
        <w:pStyle w:val="Bezproreda3"/>
      </w:pPr>
    </w:p>
    <w:p w:rsidR="00484A35" w:rsidRDefault="00E622DE" w:rsidP="00C70878">
      <w:pPr>
        <w:pStyle w:val="Bezproreda3"/>
      </w:pPr>
      <w:r>
        <w:t>Sjednica je završila u 1</w:t>
      </w:r>
      <w:r w:rsidR="00607668">
        <w:t>6</w:t>
      </w:r>
      <w:r w:rsidR="00DD29DE">
        <w:t>.45</w:t>
      </w:r>
      <w:r w:rsidR="00484A35">
        <w:t xml:space="preserve"> sati. </w:t>
      </w:r>
      <w:r w:rsidR="00484A35">
        <w:br/>
        <w:t> </w:t>
      </w:r>
    </w:p>
    <w:p w:rsidR="00484A35" w:rsidRDefault="00484A35" w:rsidP="00C70878">
      <w:pPr>
        <w:pStyle w:val="Bezproreda3"/>
      </w:pPr>
      <w:r>
        <w:t>Zapisnik vodio:</w:t>
      </w:r>
    </w:p>
    <w:p w:rsidR="00484A35" w:rsidRDefault="00484A35" w:rsidP="00C70878">
      <w:pPr>
        <w:pStyle w:val="Bezproreda3"/>
      </w:pPr>
      <w:proofErr w:type="spellStart"/>
      <w:r>
        <w:t>Tonći</w:t>
      </w:r>
      <w:proofErr w:type="spellEnd"/>
      <w:r>
        <w:t xml:space="preserve"> Batinić, dipl. </w:t>
      </w:r>
      <w:proofErr w:type="spellStart"/>
      <w:r>
        <w:t>iur</w:t>
      </w:r>
      <w:proofErr w:type="spellEnd"/>
      <w:r>
        <w:t>.</w:t>
      </w:r>
      <w:r>
        <w:br/>
        <w:t> </w:t>
      </w:r>
    </w:p>
    <w:p w:rsidR="00484A35" w:rsidRDefault="00484A35" w:rsidP="00C70878">
      <w:pPr>
        <w:pStyle w:val="Bezproreda3"/>
      </w:pPr>
      <w:r>
        <w:br/>
      </w:r>
      <w:r w:rsidR="0034686A">
        <w:rPr>
          <w:b/>
          <w:bCs/>
        </w:rPr>
        <w:t xml:space="preserve">                </w:t>
      </w:r>
      <w:r>
        <w:rPr>
          <w:b/>
          <w:bCs/>
        </w:rPr>
        <w:t>Tajnica</w:t>
      </w:r>
      <w:r>
        <w:rPr>
          <w:b/>
          <w:bCs/>
        </w:rPr>
        <w:tab/>
      </w:r>
      <w:r>
        <w:t xml:space="preserve">             </w:t>
      </w:r>
      <w:r>
        <w:tab/>
      </w:r>
      <w:r>
        <w:tab/>
      </w:r>
      <w:r>
        <w:tab/>
      </w:r>
      <w:r>
        <w:tab/>
      </w:r>
      <w:r>
        <w:tab/>
      </w:r>
      <w:r w:rsidR="0034686A">
        <w:t xml:space="preserve">   </w:t>
      </w:r>
      <w:r w:rsidR="008A79E1">
        <w:rPr>
          <w:b/>
          <w:bCs/>
        </w:rPr>
        <w:t>Predsjednik</w:t>
      </w:r>
    </w:p>
    <w:p w:rsidR="00484A35" w:rsidRDefault="00484A35" w:rsidP="00C70878">
      <w:pPr>
        <w:pStyle w:val="Bezproreda3"/>
      </w:pPr>
      <w:r>
        <w:rPr>
          <w:b/>
          <w:bCs/>
        </w:rPr>
        <w:t xml:space="preserve">         Gradskog vijeća</w:t>
      </w:r>
      <w:r>
        <w:rPr>
          <w:b/>
          <w:bCs/>
        </w:rPr>
        <w:tab/>
      </w:r>
      <w:r>
        <w:t xml:space="preserve">              </w:t>
      </w:r>
      <w:r>
        <w:tab/>
      </w:r>
      <w:r>
        <w:tab/>
      </w:r>
      <w:r>
        <w:tab/>
      </w:r>
      <w:r>
        <w:tab/>
      </w:r>
      <w:r>
        <w:rPr>
          <w:b/>
          <w:bCs/>
        </w:rPr>
        <w:t>Gradskog vijeća</w:t>
      </w:r>
    </w:p>
    <w:p w:rsidR="00484A35" w:rsidRDefault="00484A35" w:rsidP="00C70878">
      <w:pPr>
        <w:pStyle w:val="Bezproreda3"/>
      </w:pPr>
      <w:r>
        <w:t xml:space="preserve">Lara </w:t>
      </w:r>
      <w:proofErr w:type="spellStart"/>
      <w:r>
        <w:t>Rakušić</w:t>
      </w:r>
      <w:proofErr w:type="spellEnd"/>
      <w:r>
        <w:t xml:space="preserve"> Ivanković, dipl. </w:t>
      </w:r>
      <w:proofErr w:type="spellStart"/>
      <w:r>
        <w:t>iur</w:t>
      </w:r>
      <w:proofErr w:type="spellEnd"/>
      <w:r>
        <w:t>.       </w:t>
      </w:r>
      <w:r>
        <w:tab/>
        <w:t>         </w:t>
      </w:r>
      <w:r w:rsidR="008A79E1">
        <w:t xml:space="preserve">                   Marko </w:t>
      </w:r>
      <w:proofErr w:type="spellStart"/>
      <w:r w:rsidR="008A79E1">
        <w:t>Ožić-Bebek</w:t>
      </w:r>
      <w:proofErr w:type="spellEnd"/>
      <w:r w:rsidR="00D4333E">
        <w:t>, dr. med.</w:t>
      </w:r>
    </w:p>
    <w:p w:rsidR="00484A35" w:rsidRDefault="00484A35" w:rsidP="00C70878">
      <w:pPr>
        <w:pStyle w:val="Bezproreda3"/>
        <w:ind w:left="720"/>
      </w:pPr>
    </w:p>
    <w:p w:rsidR="005673DE" w:rsidRDefault="005673DE" w:rsidP="008C341D">
      <w:pPr>
        <w:pStyle w:val="Bezproreda3"/>
      </w:pPr>
    </w:p>
    <w:p w:rsidR="005375B9" w:rsidRDefault="005375B9" w:rsidP="008C341D">
      <w:pPr>
        <w:pStyle w:val="Bezproreda3"/>
      </w:pPr>
    </w:p>
    <w:p w:rsidR="005375B9" w:rsidRDefault="005375B9" w:rsidP="008C341D">
      <w:pPr>
        <w:pStyle w:val="Bezproreda3"/>
      </w:pPr>
    </w:p>
    <w:p w:rsidR="005375B9" w:rsidRDefault="005375B9" w:rsidP="008C341D">
      <w:pPr>
        <w:pStyle w:val="Bezproreda3"/>
      </w:pPr>
    </w:p>
    <w:sectPr w:rsidR="005375B9" w:rsidSect="00E66E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DB1" w:rsidRDefault="00724DB1" w:rsidP="00343989">
      <w:r>
        <w:separator/>
      </w:r>
    </w:p>
  </w:endnote>
  <w:endnote w:type="continuationSeparator" w:id="0">
    <w:p w:rsidR="00724DB1" w:rsidRDefault="00724DB1" w:rsidP="0034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8A1" w:rsidRDefault="00E918A1">
    <w:pPr>
      <w:pStyle w:val="Podnoje"/>
      <w:jc w:val="center"/>
    </w:pPr>
    <w:r>
      <w:fldChar w:fldCharType="begin"/>
    </w:r>
    <w:r>
      <w:instrText>PAGE   \* MERGEFORMAT</w:instrText>
    </w:r>
    <w:r>
      <w:fldChar w:fldCharType="separate"/>
    </w:r>
    <w:r w:rsidR="00167640">
      <w:rPr>
        <w:noProof/>
      </w:rPr>
      <w:t>33</w:t>
    </w:r>
    <w:r>
      <w:rPr>
        <w:noProof/>
      </w:rPr>
      <w:fldChar w:fldCharType="end"/>
    </w:r>
  </w:p>
  <w:p w:rsidR="00E918A1" w:rsidRDefault="00E918A1" w:rsidP="00343989">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DB1" w:rsidRDefault="00724DB1" w:rsidP="00343989">
      <w:r>
        <w:separator/>
      </w:r>
    </w:p>
  </w:footnote>
  <w:footnote w:type="continuationSeparator" w:id="0">
    <w:p w:rsidR="00724DB1" w:rsidRDefault="00724DB1" w:rsidP="00343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753FA"/>
    <w:multiLevelType w:val="hybridMultilevel"/>
    <w:tmpl w:val="4D1E0E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D44794"/>
    <w:multiLevelType w:val="hybridMultilevel"/>
    <w:tmpl w:val="B79EAB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BA7804"/>
    <w:multiLevelType w:val="hybridMultilevel"/>
    <w:tmpl w:val="45E48C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92627FD"/>
    <w:multiLevelType w:val="hybridMultilevel"/>
    <w:tmpl w:val="12E664CC"/>
    <w:lvl w:ilvl="0" w:tplc="0B5E85E4">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 w15:restartNumberingAfterBreak="0">
    <w:nsid w:val="0C252039"/>
    <w:multiLevelType w:val="hybridMultilevel"/>
    <w:tmpl w:val="DE98F0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EC13123"/>
    <w:multiLevelType w:val="hybridMultilevel"/>
    <w:tmpl w:val="68587B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FF85E98"/>
    <w:multiLevelType w:val="hybridMultilevel"/>
    <w:tmpl w:val="D6724F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8094FDC"/>
    <w:multiLevelType w:val="hybridMultilevel"/>
    <w:tmpl w:val="9272A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A5D1747"/>
    <w:multiLevelType w:val="hybridMultilevel"/>
    <w:tmpl w:val="4FA606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BD73A2F"/>
    <w:multiLevelType w:val="hybridMultilevel"/>
    <w:tmpl w:val="53D80B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C8D1335"/>
    <w:multiLevelType w:val="hybridMultilevel"/>
    <w:tmpl w:val="4E2C55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CE360B0"/>
    <w:multiLevelType w:val="hybridMultilevel"/>
    <w:tmpl w:val="4A2838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5B12167"/>
    <w:multiLevelType w:val="hybridMultilevel"/>
    <w:tmpl w:val="CD1C4A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5DA59FC"/>
    <w:multiLevelType w:val="hybridMultilevel"/>
    <w:tmpl w:val="83DE7B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8D64726"/>
    <w:multiLevelType w:val="hybridMultilevel"/>
    <w:tmpl w:val="46DCD7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B3379CC"/>
    <w:multiLevelType w:val="hybridMultilevel"/>
    <w:tmpl w:val="807230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C335371"/>
    <w:multiLevelType w:val="hybridMultilevel"/>
    <w:tmpl w:val="633EAE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2D3C105E"/>
    <w:multiLevelType w:val="hybridMultilevel"/>
    <w:tmpl w:val="B27009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DF67DD2"/>
    <w:multiLevelType w:val="hybridMultilevel"/>
    <w:tmpl w:val="F6CA432E"/>
    <w:lvl w:ilvl="0" w:tplc="CAE2B8DA">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E301F1F"/>
    <w:multiLevelType w:val="hybridMultilevel"/>
    <w:tmpl w:val="6C08DD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F4B1E59"/>
    <w:multiLevelType w:val="hybridMultilevel"/>
    <w:tmpl w:val="018C93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2F924196"/>
    <w:multiLevelType w:val="hybridMultilevel"/>
    <w:tmpl w:val="A67C58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33F245E"/>
    <w:multiLevelType w:val="hybridMultilevel"/>
    <w:tmpl w:val="7FF096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6A22754"/>
    <w:multiLevelType w:val="hybridMultilevel"/>
    <w:tmpl w:val="86D400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BD510AC"/>
    <w:multiLevelType w:val="hybridMultilevel"/>
    <w:tmpl w:val="AF643F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D051FF1"/>
    <w:multiLevelType w:val="hybridMultilevel"/>
    <w:tmpl w:val="F29017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D9834A3"/>
    <w:multiLevelType w:val="hybridMultilevel"/>
    <w:tmpl w:val="62A6DE6C"/>
    <w:lvl w:ilvl="0" w:tplc="8E189F1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7" w15:restartNumberingAfterBreak="0">
    <w:nsid w:val="41F1795B"/>
    <w:multiLevelType w:val="hybridMultilevel"/>
    <w:tmpl w:val="C1266D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3F00B9C"/>
    <w:multiLevelType w:val="hybridMultilevel"/>
    <w:tmpl w:val="851AA2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79D1355"/>
    <w:multiLevelType w:val="hybridMultilevel"/>
    <w:tmpl w:val="F0EE65A2"/>
    <w:lvl w:ilvl="0" w:tplc="0D54917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0" w15:restartNumberingAfterBreak="0">
    <w:nsid w:val="498A7116"/>
    <w:multiLevelType w:val="hybridMultilevel"/>
    <w:tmpl w:val="C2B8A7B8"/>
    <w:lvl w:ilvl="0" w:tplc="DA6266B6">
      <w:start w:val="1"/>
      <w:numFmt w:val="decimal"/>
      <w:lvlText w:val="%1."/>
      <w:lvlJc w:val="left"/>
      <w:pPr>
        <w:ind w:left="644" w:hanging="360"/>
      </w:pPr>
      <w:rPr>
        <w:rFonts w:cs="Times New Roman" w:hint="default"/>
      </w:rPr>
    </w:lvl>
    <w:lvl w:ilvl="1" w:tplc="041A0019" w:tentative="1">
      <w:start w:val="1"/>
      <w:numFmt w:val="lowerLetter"/>
      <w:lvlText w:val="%2."/>
      <w:lvlJc w:val="left"/>
      <w:pPr>
        <w:ind w:left="1364" w:hanging="360"/>
      </w:pPr>
      <w:rPr>
        <w:rFonts w:cs="Times New Roman"/>
      </w:rPr>
    </w:lvl>
    <w:lvl w:ilvl="2" w:tplc="041A001B" w:tentative="1">
      <w:start w:val="1"/>
      <w:numFmt w:val="lowerRoman"/>
      <w:lvlText w:val="%3."/>
      <w:lvlJc w:val="right"/>
      <w:pPr>
        <w:ind w:left="2084" w:hanging="180"/>
      </w:pPr>
      <w:rPr>
        <w:rFonts w:cs="Times New Roman"/>
      </w:rPr>
    </w:lvl>
    <w:lvl w:ilvl="3" w:tplc="041A000F" w:tentative="1">
      <w:start w:val="1"/>
      <w:numFmt w:val="decimal"/>
      <w:lvlText w:val="%4."/>
      <w:lvlJc w:val="left"/>
      <w:pPr>
        <w:ind w:left="2804" w:hanging="360"/>
      </w:pPr>
      <w:rPr>
        <w:rFonts w:cs="Times New Roman"/>
      </w:rPr>
    </w:lvl>
    <w:lvl w:ilvl="4" w:tplc="041A0019" w:tentative="1">
      <w:start w:val="1"/>
      <w:numFmt w:val="lowerLetter"/>
      <w:lvlText w:val="%5."/>
      <w:lvlJc w:val="left"/>
      <w:pPr>
        <w:ind w:left="3524" w:hanging="360"/>
      </w:pPr>
      <w:rPr>
        <w:rFonts w:cs="Times New Roman"/>
      </w:rPr>
    </w:lvl>
    <w:lvl w:ilvl="5" w:tplc="041A001B" w:tentative="1">
      <w:start w:val="1"/>
      <w:numFmt w:val="lowerRoman"/>
      <w:lvlText w:val="%6."/>
      <w:lvlJc w:val="right"/>
      <w:pPr>
        <w:ind w:left="4244" w:hanging="180"/>
      </w:pPr>
      <w:rPr>
        <w:rFonts w:cs="Times New Roman"/>
      </w:rPr>
    </w:lvl>
    <w:lvl w:ilvl="6" w:tplc="041A000F" w:tentative="1">
      <w:start w:val="1"/>
      <w:numFmt w:val="decimal"/>
      <w:lvlText w:val="%7."/>
      <w:lvlJc w:val="left"/>
      <w:pPr>
        <w:ind w:left="4964" w:hanging="360"/>
      </w:pPr>
      <w:rPr>
        <w:rFonts w:cs="Times New Roman"/>
      </w:rPr>
    </w:lvl>
    <w:lvl w:ilvl="7" w:tplc="041A0019" w:tentative="1">
      <w:start w:val="1"/>
      <w:numFmt w:val="lowerLetter"/>
      <w:lvlText w:val="%8."/>
      <w:lvlJc w:val="left"/>
      <w:pPr>
        <w:ind w:left="5684" w:hanging="360"/>
      </w:pPr>
      <w:rPr>
        <w:rFonts w:cs="Times New Roman"/>
      </w:rPr>
    </w:lvl>
    <w:lvl w:ilvl="8" w:tplc="041A001B" w:tentative="1">
      <w:start w:val="1"/>
      <w:numFmt w:val="lowerRoman"/>
      <w:lvlText w:val="%9."/>
      <w:lvlJc w:val="right"/>
      <w:pPr>
        <w:ind w:left="6404" w:hanging="180"/>
      </w:pPr>
      <w:rPr>
        <w:rFonts w:cs="Times New Roman"/>
      </w:rPr>
    </w:lvl>
  </w:abstractNum>
  <w:abstractNum w:abstractNumId="31" w15:restartNumberingAfterBreak="0">
    <w:nsid w:val="4BB51342"/>
    <w:multiLevelType w:val="hybridMultilevel"/>
    <w:tmpl w:val="1A00BA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4D06247D"/>
    <w:multiLevelType w:val="hybridMultilevel"/>
    <w:tmpl w:val="FDFC5E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4D527EFB"/>
    <w:multiLevelType w:val="hybridMultilevel"/>
    <w:tmpl w:val="2CB69B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4D976345"/>
    <w:multiLevelType w:val="hybridMultilevel"/>
    <w:tmpl w:val="45A63E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4E6B260A"/>
    <w:multiLevelType w:val="hybridMultilevel"/>
    <w:tmpl w:val="8D0CAE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3EE06B3"/>
    <w:multiLevelType w:val="hybridMultilevel"/>
    <w:tmpl w:val="07DE3C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543B14D3"/>
    <w:multiLevelType w:val="hybridMultilevel"/>
    <w:tmpl w:val="CF7A04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57C85789"/>
    <w:multiLevelType w:val="hybridMultilevel"/>
    <w:tmpl w:val="180253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595D1D4C"/>
    <w:multiLevelType w:val="hybridMultilevel"/>
    <w:tmpl w:val="69903DDA"/>
    <w:lvl w:ilvl="0" w:tplc="041A0001">
      <w:start w:val="1"/>
      <w:numFmt w:val="bullet"/>
      <w:lvlText w:val=""/>
      <w:lvlJc w:val="left"/>
      <w:pPr>
        <w:ind w:left="1500" w:hanging="360"/>
      </w:pPr>
      <w:rPr>
        <w:rFonts w:ascii="Symbol" w:hAnsi="Symbol"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40" w15:restartNumberingAfterBreak="0">
    <w:nsid w:val="5C893192"/>
    <w:multiLevelType w:val="hybridMultilevel"/>
    <w:tmpl w:val="893EAB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5E0B0D7F"/>
    <w:multiLevelType w:val="hybridMultilevel"/>
    <w:tmpl w:val="AE4C4D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5D1408E"/>
    <w:multiLevelType w:val="hybridMultilevel"/>
    <w:tmpl w:val="9ECA3F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68A2504B"/>
    <w:multiLevelType w:val="hybridMultilevel"/>
    <w:tmpl w:val="9F088A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69385E71"/>
    <w:multiLevelType w:val="hybridMultilevel"/>
    <w:tmpl w:val="730E754C"/>
    <w:lvl w:ilvl="0" w:tplc="6B54D472">
      <w:start w:val="6"/>
      <w:numFmt w:val="decimal"/>
      <w:lvlText w:val="%1."/>
      <w:lvlJc w:val="left"/>
      <w:pPr>
        <w:ind w:left="72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6B6A02F4"/>
    <w:multiLevelType w:val="hybridMultilevel"/>
    <w:tmpl w:val="4CF498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0BE00CE"/>
    <w:multiLevelType w:val="hybridMultilevel"/>
    <w:tmpl w:val="79669C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7138311C"/>
    <w:multiLevelType w:val="hybridMultilevel"/>
    <w:tmpl w:val="D36C5B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725857EB"/>
    <w:multiLevelType w:val="hybridMultilevel"/>
    <w:tmpl w:val="A9BC2D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77A140AA"/>
    <w:multiLevelType w:val="hybridMultilevel"/>
    <w:tmpl w:val="961679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79201396"/>
    <w:multiLevelType w:val="hybridMultilevel"/>
    <w:tmpl w:val="145439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7AD17D0D"/>
    <w:multiLevelType w:val="hybridMultilevel"/>
    <w:tmpl w:val="DCDA3A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7C410E52"/>
    <w:multiLevelType w:val="hybridMultilevel"/>
    <w:tmpl w:val="6F5813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7E887BCD"/>
    <w:multiLevelType w:val="hybridMultilevel"/>
    <w:tmpl w:val="347028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30"/>
  </w:num>
  <w:num w:numId="3">
    <w:abstractNumId w:val="18"/>
  </w:num>
  <w:num w:numId="4">
    <w:abstractNumId w:val="44"/>
  </w:num>
  <w:num w:numId="5">
    <w:abstractNumId w:val="40"/>
  </w:num>
  <w:num w:numId="6">
    <w:abstractNumId w:val="15"/>
  </w:num>
  <w:num w:numId="7">
    <w:abstractNumId w:val="13"/>
  </w:num>
  <w:num w:numId="8">
    <w:abstractNumId w:val="36"/>
  </w:num>
  <w:num w:numId="9">
    <w:abstractNumId w:val="2"/>
  </w:num>
  <w:num w:numId="10">
    <w:abstractNumId w:val="52"/>
  </w:num>
  <w:num w:numId="11">
    <w:abstractNumId w:val="21"/>
  </w:num>
  <w:num w:numId="12">
    <w:abstractNumId w:val="20"/>
  </w:num>
  <w:num w:numId="13">
    <w:abstractNumId w:val="22"/>
  </w:num>
  <w:num w:numId="14">
    <w:abstractNumId w:val="47"/>
  </w:num>
  <w:num w:numId="15">
    <w:abstractNumId w:val="19"/>
  </w:num>
  <w:num w:numId="16">
    <w:abstractNumId w:val="46"/>
  </w:num>
  <w:num w:numId="17">
    <w:abstractNumId w:val="1"/>
  </w:num>
  <w:num w:numId="18">
    <w:abstractNumId w:val="35"/>
  </w:num>
  <w:num w:numId="19">
    <w:abstractNumId w:val="9"/>
  </w:num>
  <w:num w:numId="20">
    <w:abstractNumId w:val="53"/>
  </w:num>
  <w:num w:numId="21">
    <w:abstractNumId w:val="48"/>
  </w:num>
  <w:num w:numId="22">
    <w:abstractNumId w:val="37"/>
  </w:num>
  <w:num w:numId="23">
    <w:abstractNumId w:val="42"/>
  </w:num>
  <w:num w:numId="24">
    <w:abstractNumId w:val="51"/>
  </w:num>
  <w:num w:numId="25">
    <w:abstractNumId w:val="31"/>
  </w:num>
  <w:num w:numId="26">
    <w:abstractNumId w:val="8"/>
  </w:num>
  <w:num w:numId="27">
    <w:abstractNumId w:val="32"/>
  </w:num>
  <w:num w:numId="28">
    <w:abstractNumId w:val="50"/>
  </w:num>
  <w:num w:numId="29">
    <w:abstractNumId w:val="43"/>
  </w:num>
  <w:num w:numId="30">
    <w:abstractNumId w:val="41"/>
  </w:num>
  <w:num w:numId="31">
    <w:abstractNumId w:val="6"/>
  </w:num>
  <w:num w:numId="32">
    <w:abstractNumId w:val="27"/>
  </w:num>
  <w:num w:numId="33">
    <w:abstractNumId w:val="4"/>
  </w:num>
  <w:num w:numId="34">
    <w:abstractNumId w:val="33"/>
  </w:num>
  <w:num w:numId="35">
    <w:abstractNumId w:val="0"/>
  </w:num>
  <w:num w:numId="36">
    <w:abstractNumId w:val="11"/>
  </w:num>
  <w:num w:numId="37">
    <w:abstractNumId w:val="28"/>
  </w:num>
  <w:num w:numId="38">
    <w:abstractNumId w:val="34"/>
  </w:num>
  <w:num w:numId="39">
    <w:abstractNumId w:val="49"/>
  </w:num>
  <w:num w:numId="40">
    <w:abstractNumId w:val="17"/>
  </w:num>
  <w:num w:numId="41">
    <w:abstractNumId w:val="24"/>
  </w:num>
  <w:num w:numId="42">
    <w:abstractNumId w:val="7"/>
  </w:num>
  <w:num w:numId="43">
    <w:abstractNumId w:val="25"/>
  </w:num>
  <w:num w:numId="44">
    <w:abstractNumId w:val="38"/>
  </w:num>
  <w:num w:numId="45">
    <w:abstractNumId w:val="10"/>
  </w:num>
  <w:num w:numId="46">
    <w:abstractNumId w:val="23"/>
  </w:num>
  <w:num w:numId="47">
    <w:abstractNumId w:val="12"/>
  </w:num>
  <w:num w:numId="48">
    <w:abstractNumId w:val="14"/>
  </w:num>
  <w:num w:numId="49">
    <w:abstractNumId w:val="5"/>
  </w:num>
  <w:num w:numId="50">
    <w:abstractNumId w:val="39"/>
  </w:num>
  <w:num w:numId="51">
    <w:abstractNumId w:val="16"/>
  </w:num>
  <w:num w:numId="52">
    <w:abstractNumId w:val="29"/>
  </w:num>
  <w:num w:numId="53">
    <w:abstractNumId w:val="26"/>
  </w:num>
  <w:num w:numId="54">
    <w:abstractNumId w:val="4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3D7"/>
    <w:rsid w:val="00000468"/>
    <w:rsid w:val="000007AA"/>
    <w:rsid w:val="00001976"/>
    <w:rsid w:val="00001C5F"/>
    <w:rsid w:val="00002CD0"/>
    <w:rsid w:val="0000313E"/>
    <w:rsid w:val="000052BF"/>
    <w:rsid w:val="0000599D"/>
    <w:rsid w:val="00005CEB"/>
    <w:rsid w:val="000061BB"/>
    <w:rsid w:val="00006585"/>
    <w:rsid w:val="00007B7D"/>
    <w:rsid w:val="00007E7D"/>
    <w:rsid w:val="00011E37"/>
    <w:rsid w:val="0001344C"/>
    <w:rsid w:val="000143A1"/>
    <w:rsid w:val="00015BC5"/>
    <w:rsid w:val="00015CC5"/>
    <w:rsid w:val="00020348"/>
    <w:rsid w:val="00020FC7"/>
    <w:rsid w:val="000214A7"/>
    <w:rsid w:val="00021A6C"/>
    <w:rsid w:val="00022363"/>
    <w:rsid w:val="00023996"/>
    <w:rsid w:val="00023A47"/>
    <w:rsid w:val="0002464F"/>
    <w:rsid w:val="00026312"/>
    <w:rsid w:val="00030F60"/>
    <w:rsid w:val="00031162"/>
    <w:rsid w:val="000311A1"/>
    <w:rsid w:val="0003270E"/>
    <w:rsid w:val="00034B7A"/>
    <w:rsid w:val="00034C13"/>
    <w:rsid w:val="00037396"/>
    <w:rsid w:val="00037798"/>
    <w:rsid w:val="00040909"/>
    <w:rsid w:val="00040EC6"/>
    <w:rsid w:val="00041BB9"/>
    <w:rsid w:val="00042E75"/>
    <w:rsid w:val="00043BFC"/>
    <w:rsid w:val="000444F2"/>
    <w:rsid w:val="00045C34"/>
    <w:rsid w:val="00045F41"/>
    <w:rsid w:val="00046288"/>
    <w:rsid w:val="00046AE7"/>
    <w:rsid w:val="000471B9"/>
    <w:rsid w:val="00047C8A"/>
    <w:rsid w:val="000504EF"/>
    <w:rsid w:val="000517B5"/>
    <w:rsid w:val="00051D00"/>
    <w:rsid w:val="000524DC"/>
    <w:rsid w:val="0005302D"/>
    <w:rsid w:val="000530DE"/>
    <w:rsid w:val="00054101"/>
    <w:rsid w:val="0005472A"/>
    <w:rsid w:val="00054EDF"/>
    <w:rsid w:val="0005788A"/>
    <w:rsid w:val="00060749"/>
    <w:rsid w:val="00060860"/>
    <w:rsid w:val="00062188"/>
    <w:rsid w:val="00062F5D"/>
    <w:rsid w:val="000638C8"/>
    <w:rsid w:val="00065087"/>
    <w:rsid w:val="00065C02"/>
    <w:rsid w:val="00065C07"/>
    <w:rsid w:val="00067727"/>
    <w:rsid w:val="0007085A"/>
    <w:rsid w:val="00071A63"/>
    <w:rsid w:val="00072200"/>
    <w:rsid w:val="00072368"/>
    <w:rsid w:val="000724BF"/>
    <w:rsid w:val="000726C5"/>
    <w:rsid w:val="0007393F"/>
    <w:rsid w:val="000745EE"/>
    <w:rsid w:val="00074942"/>
    <w:rsid w:val="000753BF"/>
    <w:rsid w:val="0007703E"/>
    <w:rsid w:val="00077AD3"/>
    <w:rsid w:val="00080A23"/>
    <w:rsid w:val="0008102B"/>
    <w:rsid w:val="000822C9"/>
    <w:rsid w:val="00082ED3"/>
    <w:rsid w:val="00082F82"/>
    <w:rsid w:val="00084018"/>
    <w:rsid w:val="000843C6"/>
    <w:rsid w:val="00084D02"/>
    <w:rsid w:val="0008562F"/>
    <w:rsid w:val="000856E7"/>
    <w:rsid w:val="0008587D"/>
    <w:rsid w:val="00085B6F"/>
    <w:rsid w:val="0009193E"/>
    <w:rsid w:val="000932D3"/>
    <w:rsid w:val="000935F8"/>
    <w:rsid w:val="000945A7"/>
    <w:rsid w:val="00096AB7"/>
    <w:rsid w:val="000A1C2E"/>
    <w:rsid w:val="000A2026"/>
    <w:rsid w:val="000A22F3"/>
    <w:rsid w:val="000A267F"/>
    <w:rsid w:val="000A2A5A"/>
    <w:rsid w:val="000A3406"/>
    <w:rsid w:val="000A38E3"/>
    <w:rsid w:val="000A4D6B"/>
    <w:rsid w:val="000A5371"/>
    <w:rsid w:val="000A637D"/>
    <w:rsid w:val="000B027D"/>
    <w:rsid w:val="000B1B85"/>
    <w:rsid w:val="000B26BB"/>
    <w:rsid w:val="000B29C3"/>
    <w:rsid w:val="000B2BD2"/>
    <w:rsid w:val="000B3F5D"/>
    <w:rsid w:val="000B5214"/>
    <w:rsid w:val="000B549E"/>
    <w:rsid w:val="000B5645"/>
    <w:rsid w:val="000B5B4C"/>
    <w:rsid w:val="000B7765"/>
    <w:rsid w:val="000C093C"/>
    <w:rsid w:val="000C148E"/>
    <w:rsid w:val="000C1A45"/>
    <w:rsid w:val="000C1FC8"/>
    <w:rsid w:val="000C3FD5"/>
    <w:rsid w:val="000C57C0"/>
    <w:rsid w:val="000C5FFD"/>
    <w:rsid w:val="000C61C8"/>
    <w:rsid w:val="000C6B69"/>
    <w:rsid w:val="000C7535"/>
    <w:rsid w:val="000C7AE5"/>
    <w:rsid w:val="000D16DF"/>
    <w:rsid w:val="000D29FC"/>
    <w:rsid w:val="000D2E11"/>
    <w:rsid w:val="000D32EA"/>
    <w:rsid w:val="000D3D73"/>
    <w:rsid w:val="000D59E6"/>
    <w:rsid w:val="000D69AE"/>
    <w:rsid w:val="000D7FDE"/>
    <w:rsid w:val="000E00BC"/>
    <w:rsid w:val="000E10E6"/>
    <w:rsid w:val="000E1701"/>
    <w:rsid w:val="000E2A37"/>
    <w:rsid w:val="000E3304"/>
    <w:rsid w:val="000E3C1D"/>
    <w:rsid w:val="000E4452"/>
    <w:rsid w:val="000E465F"/>
    <w:rsid w:val="000E4A40"/>
    <w:rsid w:val="000E5045"/>
    <w:rsid w:val="000F07CC"/>
    <w:rsid w:val="000F0D30"/>
    <w:rsid w:val="000F2675"/>
    <w:rsid w:val="000F2D8B"/>
    <w:rsid w:val="000F2FBE"/>
    <w:rsid w:val="000F368B"/>
    <w:rsid w:val="000F37C3"/>
    <w:rsid w:val="000F5523"/>
    <w:rsid w:val="000F6B10"/>
    <w:rsid w:val="000F73B6"/>
    <w:rsid w:val="000F73B7"/>
    <w:rsid w:val="00103844"/>
    <w:rsid w:val="001042AD"/>
    <w:rsid w:val="00104B69"/>
    <w:rsid w:val="00104E6A"/>
    <w:rsid w:val="00104EB4"/>
    <w:rsid w:val="0011074B"/>
    <w:rsid w:val="00110B62"/>
    <w:rsid w:val="0011162B"/>
    <w:rsid w:val="00112F0A"/>
    <w:rsid w:val="00113A4D"/>
    <w:rsid w:val="00113C8D"/>
    <w:rsid w:val="00113F00"/>
    <w:rsid w:val="00114174"/>
    <w:rsid w:val="00114573"/>
    <w:rsid w:val="00114EBA"/>
    <w:rsid w:val="0011529B"/>
    <w:rsid w:val="00115994"/>
    <w:rsid w:val="00115CFC"/>
    <w:rsid w:val="00115D24"/>
    <w:rsid w:val="00115F2E"/>
    <w:rsid w:val="001166CF"/>
    <w:rsid w:val="00116C97"/>
    <w:rsid w:val="00117C6D"/>
    <w:rsid w:val="00120603"/>
    <w:rsid w:val="00120B0D"/>
    <w:rsid w:val="00120E70"/>
    <w:rsid w:val="001210AA"/>
    <w:rsid w:val="0012114E"/>
    <w:rsid w:val="00122DB7"/>
    <w:rsid w:val="001235D6"/>
    <w:rsid w:val="00123C7A"/>
    <w:rsid w:val="001249FC"/>
    <w:rsid w:val="00125B87"/>
    <w:rsid w:val="00125D53"/>
    <w:rsid w:val="00127071"/>
    <w:rsid w:val="001270F6"/>
    <w:rsid w:val="00130482"/>
    <w:rsid w:val="00130937"/>
    <w:rsid w:val="00130C54"/>
    <w:rsid w:val="00130F1A"/>
    <w:rsid w:val="00130FE0"/>
    <w:rsid w:val="00131024"/>
    <w:rsid w:val="00132066"/>
    <w:rsid w:val="00132784"/>
    <w:rsid w:val="001340E8"/>
    <w:rsid w:val="00134241"/>
    <w:rsid w:val="0013517B"/>
    <w:rsid w:val="00135223"/>
    <w:rsid w:val="00135928"/>
    <w:rsid w:val="001377A9"/>
    <w:rsid w:val="00142E7F"/>
    <w:rsid w:val="00143BC9"/>
    <w:rsid w:val="0014419E"/>
    <w:rsid w:val="001450EC"/>
    <w:rsid w:val="00145965"/>
    <w:rsid w:val="00145A36"/>
    <w:rsid w:val="00145D49"/>
    <w:rsid w:val="00145DA5"/>
    <w:rsid w:val="0014607C"/>
    <w:rsid w:val="0014631D"/>
    <w:rsid w:val="00146468"/>
    <w:rsid w:val="001469B9"/>
    <w:rsid w:val="00147BF2"/>
    <w:rsid w:val="0015218A"/>
    <w:rsid w:val="0015218E"/>
    <w:rsid w:val="00152928"/>
    <w:rsid w:val="00152B07"/>
    <w:rsid w:val="00153E6B"/>
    <w:rsid w:val="00154542"/>
    <w:rsid w:val="001561F5"/>
    <w:rsid w:val="00156952"/>
    <w:rsid w:val="00157D62"/>
    <w:rsid w:val="001605B6"/>
    <w:rsid w:val="001611F2"/>
    <w:rsid w:val="0016537B"/>
    <w:rsid w:val="00167640"/>
    <w:rsid w:val="00167B69"/>
    <w:rsid w:val="0017080B"/>
    <w:rsid w:val="00173CDA"/>
    <w:rsid w:val="0017737D"/>
    <w:rsid w:val="00180105"/>
    <w:rsid w:val="00181769"/>
    <w:rsid w:val="0018276A"/>
    <w:rsid w:val="001837C7"/>
    <w:rsid w:val="001838BD"/>
    <w:rsid w:val="0018421E"/>
    <w:rsid w:val="00186A92"/>
    <w:rsid w:val="001874B4"/>
    <w:rsid w:val="001877AF"/>
    <w:rsid w:val="00191A3D"/>
    <w:rsid w:val="001924A8"/>
    <w:rsid w:val="00192ADB"/>
    <w:rsid w:val="00195744"/>
    <w:rsid w:val="001957CE"/>
    <w:rsid w:val="00195E69"/>
    <w:rsid w:val="00195E8D"/>
    <w:rsid w:val="001961C5"/>
    <w:rsid w:val="001969DF"/>
    <w:rsid w:val="00197AEF"/>
    <w:rsid w:val="001A09B9"/>
    <w:rsid w:val="001A0E99"/>
    <w:rsid w:val="001A0F6C"/>
    <w:rsid w:val="001A1FE5"/>
    <w:rsid w:val="001A467A"/>
    <w:rsid w:val="001A492A"/>
    <w:rsid w:val="001A5276"/>
    <w:rsid w:val="001A698B"/>
    <w:rsid w:val="001A754A"/>
    <w:rsid w:val="001A7DBF"/>
    <w:rsid w:val="001B2944"/>
    <w:rsid w:val="001B3057"/>
    <w:rsid w:val="001B4CF7"/>
    <w:rsid w:val="001B5DEA"/>
    <w:rsid w:val="001B63D7"/>
    <w:rsid w:val="001B6D74"/>
    <w:rsid w:val="001C04D3"/>
    <w:rsid w:val="001C1665"/>
    <w:rsid w:val="001C191B"/>
    <w:rsid w:val="001C2B89"/>
    <w:rsid w:val="001C3787"/>
    <w:rsid w:val="001C3E3C"/>
    <w:rsid w:val="001C43A0"/>
    <w:rsid w:val="001C534F"/>
    <w:rsid w:val="001C5C13"/>
    <w:rsid w:val="001C64AD"/>
    <w:rsid w:val="001D0619"/>
    <w:rsid w:val="001D1149"/>
    <w:rsid w:val="001D1E7C"/>
    <w:rsid w:val="001D393C"/>
    <w:rsid w:val="001D439C"/>
    <w:rsid w:val="001D547B"/>
    <w:rsid w:val="001D582C"/>
    <w:rsid w:val="001D58E7"/>
    <w:rsid w:val="001D6334"/>
    <w:rsid w:val="001D654F"/>
    <w:rsid w:val="001D6F10"/>
    <w:rsid w:val="001D793A"/>
    <w:rsid w:val="001E00D3"/>
    <w:rsid w:val="001E13B1"/>
    <w:rsid w:val="001E1778"/>
    <w:rsid w:val="001E1EDE"/>
    <w:rsid w:val="001E2099"/>
    <w:rsid w:val="001E2202"/>
    <w:rsid w:val="001E2B9F"/>
    <w:rsid w:val="001E2BB0"/>
    <w:rsid w:val="001E336D"/>
    <w:rsid w:val="001E3618"/>
    <w:rsid w:val="001E49B2"/>
    <w:rsid w:val="001E5A96"/>
    <w:rsid w:val="001E7ABF"/>
    <w:rsid w:val="001F062E"/>
    <w:rsid w:val="001F0F23"/>
    <w:rsid w:val="001F173E"/>
    <w:rsid w:val="001F17B7"/>
    <w:rsid w:val="001F1C4C"/>
    <w:rsid w:val="001F1EDB"/>
    <w:rsid w:val="001F23DA"/>
    <w:rsid w:val="001F2660"/>
    <w:rsid w:val="001F370E"/>
    <w:rsid w:val="001F3A57"/>
    <w:rsid w:val="001F5478"/>
    <w:rsid w:val="001F6CE0"/>
    <w:rsid w:val="001F7021"/>
    <w:rsid w:val="001F73C7"/>
    <w:rsid w:val="001F799E"/>
    <w:rsid w:val="001F79F7"/>
    <w:rsid w:val="001F7DB9"/>
    <w:rsid w:val="00201295"/>
    <w:rsid w:val="00202F8E"/>
    <w:rsid w:val="00203F96"/>
    <w:rsid w:val="00205248"/>
    <w:rsid w:val="00205F12"/>
    <w:rsid w:val="00206B5F"/>
    <w:rsid w:val="0020794F"/>
    <w:rsid w:val="00207BDD"/>
    <w:rsid w:val="00210A28"/>
    <w:rsid w:val="00211605"/>
    <w:rsid w:val="002119F9"/>
    <w:rsid w:val="0021324B"/>
    <w:rsid w:val="00214011"/>
    <w:rsid w:val="00215484"/>
    <w:rsid w:val="0021609E"/>
    <w:rsid w:val="00216819"/>
    <w:rsid w:val="002169FB"/>
    <w:rsid w:val="00216AA2"/>
    <w:rsid w:val="00217440"/>
    <w:rsid w:val="00217E93"/>
    <w:rsid w:val="002217AB"/>
    <w:rsid w:val="00221E6C"/>
    <w:rsid w:val="002221CA"/>
    <w:rsid w:val="00223536"/>
    <w:rsid w:val="00223622"/>
    <w:rsid w:val="002236B2"/>
    <w:rsid w:val="00224651"/>
    <w:rsid w:val="00224A8C"/>
    <w:rsid w:val="002250DF"/>
    <w:rsid w:val="002253C8"/>
    <w:rsid w:val="00225C1A"/>
    <w:rsid w:val="00225E6C"/>
    <w:rsid w:val="00226043"/>
    <w:rsid w:val="00227AE3"/>
    <w:rsid w:val="00230894"/>
    <w:rsid w:val="00230B85"/>
    <w:rsid w:val="002312EC"/>
    <w:rsid w:val="00231327"/>
    <w:rsid w:val="00231A62"/>
    <w:rsid w:val="002324F6"/>
    <w:rsid w:val="00232766"/>
    <w:rsid w:val="00233DFF"/>
    <w:rsid w:val="00235884"/>
    <w:rsid w:val="0023626E"/>
    <w:rsid w:val="002368B5"/>
    <w:rsid w:val="00236F8F"/>
    <w:rsid w:val="002408F7"/>
    <w:rsid w:val="00241413"/>
    <w:rsid w:val="00241426"/>
    <w:rsid w:val="002427DB"/>
    <w:rsid w:val="00242955"/>
    <w:rsid w:val="002429FF"/>
    <w:rsid w:val="00242A14"/>
    <w:rsid w:val="00242F99"/>
    <w:rsid w:val="00244A10"/>
    <w:rsid w:val="00244EB5"/>
    <w:rsid w:val="00245083"/>
    <w:rsid w:val="0024689E"/>
    <w:rsid w:val="00246A88"/>
    <w:rsid w:val="00250157"/>
    <w:rsid w:val="002505CB"/>
    <w:rsid w:val="00250A25"/>
    <w:rsid w:val="00251FFB"/>
    <w:rsid w:val="0025205E"/>
    <w:rsid w:val="00252992"/>
    <w:rsid w:val="00252CA8"/>
    <w:rsid w:val="00252E2D"/>
    <w:rsid w:val="00253F56"/>
    <w:rsid w:val="00254F2E"/>
    <w:rsid w:val="0025512D"/>
    <w:rsid w:val="00256379"/>
    <w:rsid w:val="00256F91"/>
    <w:rsid w:val="0025746E"/>
    <w:rsid w:val="002579F3"/>
    <w:rsid w:val="00257F76"/>
    <w:rsid w:val="00260B0D"/>
    <w:rsid w:val="00260C05"/>
    <w:rsid w:val="002643C8"/>
    <w:rsid w:val="00264517"/>
    <w:rsid w:val="002645F5"/>
    <w:rsid w:val="002646D6"/>
    <w:rsid w:val="00264782"/>
    <w:rsid w:val="00265609"/>
    <w:rsid w:val="00266117"/>
    <w:rsid w:val="00266574"/>
    <w:rsid w:val="00266709"/>
    <w:rsid w:val="0027372C"/>
    <w:rsid w:val="00275FA2"/>
    <w:rsid w:val="0027642F"/>
    <w:rsid w:val="00276715"/>
    <w:rsid w:val="00276C3E"/>
    <w:rsid w:val="002773A4"/>
    <w:rsid w:val="002775A0"/>
    <w:rsid w:val="0028005F"/>
    <w:rsid w:val="0028082A"/>
    <w:rsid w:val="00283C7B"/>
    <w:rsid w:val="00284A7E"/>
    <w:rsid w:val="002851D8"/>
    <w:rsid w:val="0028558E"/>
    <w:rsid w:val="00286003"/>
    <w:rsid w:val="00286A6C"/>
    <w:rsid w:val="00286E40"/>
    <w:rsid w:val="00287921"/>
    <w:rsid w:val="00287B29"/>
    <w:rsid w:val="00290FF1"/>
    <w:rsid w:val="002911C4"/>
    <w:rsid w:val="00291BC8"/>
    <w:rsid w:val="0029275F"/>
    <w:rsid w:val="00292B3F"/>
    <w:rsid w:val="00293AC3"/>
    <w:rsid w:val="0029409D"/>
    <w:rsid w:val="00296394"/>
    <w:rsid w:val="0029730B"/>
    <w:rsid w:val="002A0C8F"/>
    <w:rsid w:val="002A2658"/>
    <w:rsid w:val="002A289E"/>
    <w:rsid w:val="002A2CB6"/>
    <w:rsid w:val="002A42B3"/>
    <w:rsid w:val="002A43DF"/>
    <w:rsid w:val="002A4ECD"/>
    <w:rsid w:val="002A56B9"/>
    <w:rsid w:val="002A5932"/>
    <w:rsid w:val="002A596E"/>
    <w:rsid w:val="002A6DC2"/>
    <w:rsid w:val="002A7C64"/>
    <w:rsid w:val="002B01F4"/>
    <w:rsid w:val="002B051D"/>
    <w:rsid w:val="002B1BC9"/>
    <w:rsid w:val="002B1F16"/>
    <w:rsid w:val="002B24EB"/>
    <w:rsid w:val="002B26E0"/>
    <w:rsid w:val="002B2D33"/>
    <w:rsid w:val="002B3595"/>
    <w:rsid w:val="002B67E7"/>
    <w:rsid w:val="002B73E1"/>
    <w:rsid w:val="002B7EA4"/>
    <w:rsid w:val="002C3043"/>
    <w:rsid w:val="002C368C"/>
    <w:rsid w:val="002C5D70"/>
    <w:rsid w:val="002C61F4"/>
    <w:rsid w:val="002C6FDA"/>
    <w:rsid w:val="002D04D8"/>
    <w:rsid w:val="002D185C"/>
    <w:rsid w:val="002D1AC1"/>
    <w:rsid w:val="002D33CB"/>
    <w:rsid w:val="002D355E"/>
    <w:rsid w:val="002D36E7"/>
    <w:rsid w:val="002D37C7"/>
    <w:rsid w:val="002D3AAB"/>
    <w:rsid w:val="002D5D6D"/>
    <w:rsid w:val="002D722B"/>
    <w:rsid w:val="002D79D3"/>
    <w:rsid w:val="002E11F0"/>
    <w:rsid w:val="002E1377"/>
    <w:rsid w:val="002E3620"/>
    <w:rsid w:val="002E4270"/>
    <w:rsid w:val="002E687D"/>
    <w:rsid w:val="002E6F4F"/>
    <w:rsid w:val="002F0D4A"/>
    <w:rsid w:val="002F1A60"/>
    <w:rsid w:val="002F26D6"/>
    <w:rsid w:val="002F3621"/>
    <w:rsid w:val="002F3A31"/>
    <w:rsid w:val="002F4073"/>
    <w:rsid w:val="002F4BB8"/>
    <w:rsid w:val="002F643F"/>
    <w:rsid w:val="002F7510"/>
    <w:rsid w:val="002F7517"/>
    <w:rsid w:val="002F7E47"/>
    <w:rsid w:val="002F7FFD"/>
    <w:rsid w:val="003003F9"/>
    <w:rsid w:val="00300D2E"/>
    <w:rsid w:val="003012F2"/>
    <w:rsid w:val="00301DE8"/>
    <w:rsid w:val="00302C72"/>
    <w:rsid w:val="00303A72"/>
    <w:rsid w:val="00304365"/>
    <w:rsid w:val="00304440"/>
    <w:rsid w:val="00304CC5"/>
    <w:rsid w:val="00305D98"/>
    <w:rsid w:val="003076FA"/>
    <w:rsid w:val="00310C8E"/>
    <w:rsid w:val="0031144C"/>
    <w:rsid w:val="00312E5C"/>
    <w:rsid w:val="00313796"/>
    <w:rsid w:val="00313E26"/>
    <w:rsid w:val="00314FC3"/>
    <w:rsid w:val="0031511A"/>
    <w:rsid w:val="003161D2"/>
    <w:rsid w:val="003166D9"/>
    <w:rsid w:val="003168FD"/>
    <w:rsid w:val="00317490"/>
    <w:rsid w:val="00320ACA"/>
    <w:rsid w:val="0032147B"/>
    <w:rsid w:val="0032379A"/>
    <w:rsid w:val="00327875"/>
    <w:rsid w:val="00330481"/>
    <w:rsid w:val="00331A28"/>
    <w:rsid w:val="0033431E"/>
    <w:rsid w:val="00336470"/>
    <w:rsid w:val="00336641"/>
    <w:rsid w:val="00337147"/>
    <w:rsid w:val="00337232"/>
    <w:rsid w:val="00340484"/>
    <w:rsid w:val="003420B3"/>
    <w:rsid w:val="00343989"/>
    <w:rsid w:val="00343C79"/>
    <w:rsid w:val="00344D3D"/>
    <w:rsid w:val="003453F7"/>
    <w:rsid w:val="003454E1"/>
    <w:rsid w:val="00345C4D"/>
    <w:rsid w:val="0034686A"/>
    <w:rsid w:val="00346E8A"/>
    <w:rsid w:val="00346F51"/>
    <w:rsid w:val="00350A70"/>
    <w:rsid w:val="00350FEB"/>
    <w:rsid w:val="00351135"/>
    <w:rsid w:val="00351D4A"/>
    <w:rsid w:val="00351D8C"/>
    <w:rsid w:val="003521D0"/>
    <w:rsid w:val="0035280D"/>
    <w:rsid w:val="00352C3D"/>
    <w:rsid w:val="003537C2"/>
    <w:rsid w:val="00355CC2"/>
    <w:rsid w:val="003567E8"/>
    <w:rsid w:val="00356ACF"/>
    <w:rsid w:val="00356FD5"/>
    <w:rsid w:val="003579BB"/>
    <w:rsid w:val="00357A39"/>
    <w:rsid w:val="0036242D"/>
    <w:rsid w:val="003639CD"/>
    <w:rsid w:val="00364D77"/>
    <w:rsid w:val="00365D73"/>
    <w:rsid w:val="00365E49"/>
    <w:rsid w:val="0036604E"/>
    <w:rsid w:val="00366E3A"/>
    <w:rsid w:val="00367BB4"/>
    <w:rsid w:val="00367F58"/>
    <w:rsid w:val="003703A5"/>
    <w:rsid w:val="003703FC"/>
    <w:rsid w:val="00370C22"/>
    <w:rsid w:val="00372FB1"/>
    <w:rsid w:val="003731E1"/>
    <w:rsid w:val="00373BF0"/>
    <w:rsid w:val="00374DB9"/>
    <w:rsid w:val="003760B6"/>
    <w:rsid w:val="00377E06"/>
    <w:rsid w:val="003808E4"/>
    <w:rsid w:val="00382E3B"/>
    <w:rsid w:val="00383ACE"/>
    <w:rsid w:val="003856B5"/>
    <w:rsid w:val="003856EB"/>
    <w:rsid w:val="0039068D"/>
    <w:rsid w:val="00391480"/>
    <w:rsid w:val="0039193B"/>
    <w:rsid w:val="0039199A"/>
    <w:rsid w:val="00392388"/>
    <w:rsid w:val="00392900"/>
    <w:rsid w:val="00393132"/>
    <w:rsid w:val="00393689"/>
    <w:rsid w:val="003944FB"/>
    <w:rsid w:val="00394C40"/>
    <w:rsid w:val="003953FA"/>
    <w:rsid w:val="0039600C"/>
    <w:rsid w:val="00396368"/>
    <w:rsid w:val="003965BD"/>
    <w:rsid w:val="003974BA"/>
    <w:rsid w:val="003A0D94"/>
    <w:rsid w:val="003A2B4C"/>
    <w:rsid w:val="003A5AA1"/>
    <w:rsid w:val="003A65E2"/>
    <w:rsid w:val="003A7243"/>
    <w:rsid w:val="003A78F9"/>
    <w:rsid w:val="003A79AC"/>
    <w:rsid w:val="003A7C63"/>
    <w:rsid w:val="003B01A1"/>
    <w:rsid w:val="003B0715"/>
    <w:rsid w:val="003B27DA"/>
    <w:rsid w:val="003B28A8"/>
    <w:rsid w:val="003B2E00"/>
    <w:rsid w:val="003B4824"/>
    <w:rsid w:val="003B5723"/>
    <w:rsid w:val="003B61E6"/>
    <w:rsid w:val="003B681B"/>
    <w:rsid w:val="003B6C8F"/>
    <w:rsid w:val="003B7568"/>
    <w:rsid w:val="003B7CE2"/>
    <w:rsid w:val="003C09B0"/>
    <w:rsid w:val="003C103B"/>
    <w:rsid w:val="003C142A"/>
    <w:rsid w:val="003C1752"/>
    <w:rsid w:val="003C37DF"/>
    <w:rsid w:val="003C5E82"/>
    <w:rsid w:val="003C5EC9"/>
    <w:rsid w:val="003C6F52"/>
    <w:rsid w:val="003C730A"/>
    <w:rsid w:val="003D023A"/>
    <w:rsid w:val="003D2BD8"/>
    <w:rsid w:val="003D50B2"/>
    <w:rsid w:val="003E102F"/>
    <w:rsid w:val="003E1C19"/>
    <w:rsid w:val="003E25D6"/>
    <w:rsid w:val="003E37EC"/>
    <w:rsid w:val="003E3E29"/>
    <w:rsid w:val="003E541F"/>
    <w:rsid w:val="003E7761"/>
    <w:rsid w:val="003F042D"/>
    <w:rsid w:val="003F07EB"/>
    <w:rsid w:val="003F1240"/>
    <w:rsid w:val="003F1A69"/>
    <w:rsid w:val="003F1B0F"/>
    <w:rsid w:val="003F3030"/>
    <w:rsid w:val="003F3193"/>
    <w:rsid w:val="003F428A"/>
    <w:rsid w:val="003F4979"/>
    <w:rsid w:val="003F4BE9"/>
    <w:rsid w:val="003F7491"/>
    <w:rsid w:val="0040139F"/>
    <w:rsid w:val="00402CD6"/>
    <w:rsid w:val="00403B1E"/>
    <w:rsid w:val="0040413B"/>
    <w:rsid w:val="004048F6"/>
    <w:rsid w:val="00405ACD"/>
    <w:rsid w:val="00405E35"/>
    <w:rsid w:val="00410A7E"/>
    <w:rsid w:val="00410E64"/>
    <w:rsid w:val="0041115B"/>
    <w:rsid w:val="00413C98"/>
    <w:rsid w:val="00414832"/>
    <w:rsid w:val="004158E6"/>
    <w:rsid w:val="0041753A"/>
    <w:rsid w:val="00417CA9"/>
    <w:rsid w:val="00420371"/>
    <w:rsid w:val="004206E4"/>
    <w:rsid w:val="00420EFB"/>
    <w:rsid w:val="00421553"/>
    <w:rsid w:val="00422DB3"/>
    <w:rsid w:val="00423B0C"/>
    <w:rsid w:val="004250AF"/>
    <w:rsid w:val="0042560C"/>
    <w:rsid w:val="00425A29"/>
    <w:rsid w:val="00426FCA"/>
    <w:rsid w:val="004273AD"/>
    <w:rsid w:val="0042742C"/>
    <w:rsid w:val="004305CD"/>
    <w:rsid w:val="00431551"/>
    <w:rsid w:val="00431736"/>
    <w:rsid w:val="00432A69"/>
    <w:rsid w:val="00432E32"/>
    <w:rsid w:val="00433B0F"/>
    <w:rsid w:val="004341AD"/>
    <w:rsid w:val="0043498B"/>
    <w:rsid w:val="00436201"/>
    <w:rsid w:val="00436465"/>
    <w:rsid w:val="00436AA3"/>
    <w:rsid w:val="00442222"/>
    <w:rsid w:val="0044316A"/>
    <w:rsid w:val="00444715"/>
    <w:rsid w:val="004454A7"/>
    <w:rsid w:val="0044630F"/>
    <w:rsid w:val="00447D15"/>
    <w:rsid w:val="00447EC0"/>
    <w:rsid w:val="00450AE3"/>
    <w:rsid w:val="00451A29"/>
    <w:rsid w:val="00451EE2"/>
    <w:rsid w:val="00452218"/>
    <w:rsid w:val="0045346B"/>
    <w:rsid w:val="004534B9"/>
    <w:rsid w:val="00453DDC"/>
    <w:rsid w:val="00454059"/>
    <w:rsid w:val="00454637"/>
    <w:rsid w:val="004559CD"/>
    <w:rsid w:val="00456609"/>
    <w:rsid w:val="0045782E"/>
    <w:rsid w:val="0046042D"/>
    <w:rsid w:val="00461EF5"/>
    <w:rsid w:val="00462032"/>
    <w:rsid w:val="00462974"/>
    <w:rsid w:val="0046342F"/>
    <w:rsid w:val="00464C07"/>
    <w:rsid w:val="00464DB7"/>
    <w:rsid w:val="004668C1"/>
    <w:rsid w:val="00472144"/>
    <w:rsid w:val="00472ECB"/>
    <w:rsid w:val="00473373"/>
    <w:rsid w:val="00474BD6"/>
    <w:rsid w:val="00475EFD"/>
    <w:rsid w:val="004800A3"/>
    <w:rsid w:val="004808E7"/>
    <w:rsid w:val="00480A17"/>
    <w:rsid w:val="00480F90"/>
    <w:rsid w:val="00481F62"/>
    <w:rsid w:val="00484873"/>
    <w:rsid w:val="00484A35"/>
    <w:rsid w:val="004900C3"/>
    <w:rsid w:val="00491B75"/>
    <w:rsid w:val="00492BEF"/>
    <w:rsid w:val="00495337"/>
    <w:rsid w:val="00495BD3"/>
    <w:rsid w:val="0049614F"/>
    <w:rsid w:val="00496455"/>
    <w:rsid w:val="00496B8C"/>
    <w:rsid w:val="00496F3F"/>
    <w:rsid w:val="00497659"/>
    <w:rsid w:val="004A0479"/>
    <w:rsid w:val="004A0CBC"/>
    <w:rsid w:val="004A0F8C"/>
    <w:rsid w:val="004A1038"/>
    <w:rsid w:val="004A1ECB"/>
    <w:rsid w:val="004A373E"/>
    <w:rsid w:val="004A4F18"/>
    <w:rsid w:val="004A6EFF"/>
    <w:rsid w:val="004B092F"/>
    <w:rsid w:val="004B4184"/>
    <w:rsid w:val="004B471E"/>
    <w:rsid w:val="004B48A0"/>
    <w:rsid w:val="004B5226"/>
    <w:rsid w:val="004B7E55"/>
    <w:rsid w:val="004C01AE"/>
    <w:rsid w:val="004C073B"/>
    <w:rsid w:val="004C0847"/>
    <w:rsid w:val="004C0F9D"/>
    <w:rsid w:val="004C1D46"/>
    <w:rsid w:val="004C1E01"/>
    <w:rsid w:val="004C2E67"/>
    <w:rsid w:val="004C411A"/>
    <w:rsid w:val="004C4E20"/>
    <w:rsid w:val="004C6049"/>
    <w:rsid w:val="004C6104"/>
    <w:rsid w:val="004C6714"/>
    <w:rsid w:val="004C7FF5"/>
    <w:rsid w:val="004D0459"/>
    <w:rsid w:val="004D0E1B"/>
    <w:rsid w:val="004D169D"/>
    <w:rsid w:val="004D25D0"/>
    <w:rsid w:val="004D40F9"/>
    <w:rsid w:val="004D4608"/>
    <w:rsid w:val="004D4F3B"/>
    <w:rsid w:val="004D5851"/>
    <w:rsid w:val="004D586C"/>
    <w:rsid w:val="004D631A"/>
    <w:rsid w:val="004D670C"/>
    <w:rsid w:val="004D719E"/>
    <w:rsid w:val="004E006B"/>
    <w:rsid w:val="004E05C3"/>
    <w:rsid w:val="004E46AE"/>
    <w:rsid w:val="004E48C2"/>
    <w:rsid w:val="004E70DD"/>
    <w:rsid w:val="004E750D"/>
    <w:rsid w:val="004F00DF"/>
    <w:rsid w:val="004F21EB"/>
    <w:rsid w:val="004F353C"/>
    <w:rsid w:val="004F498D"/>
    <w:rsid w:val="004F5BEC"/>
    <w:rsid w:val="004F5ED5"/>
    <w:rsid w:val="004F6FB2"/>
    <w:rsid w:val="004F7E25"/>
    <w:rsid w:val="005000C6"/>
    <w:rsid w:val="0050121A"/>
    <w:rsid w:val="00501BA0"/>
    <w:rsid w:val="005021BA"/>
    <w:rsid w:val="005033BA"/>
    <w:rsid w:val="00503499"/>
    <w:rsid w:val="00503F59"/>
    <w:rsid w:val="00504005"/>
    <w:rsid w:val="0050484D"/>
    <w:rsid w:val="00506CC3"/>
    <w:rsid w:val="00506CF1"/>
    <w:rsid w:val="00506F01"/>
    <w:rsid w:val="005079AC"/>
    <w:rsid w:val="0051022B"/>
    <w:rsid w:val="00511F07"/>
    <w:rsid w:val="0051416D"/>
    <w:rsid w:val="00514DE9"/>
    <w:rsid w:val="00515FEE"/>
    <w:rsid w:val="00516A53"/>
    <w:rsid w:val="00516C9B"/>
    <w:rsid w:val="00517E4C"/>
    <w:rsid w:val="00521231"/>
    <w:rsid w:val="0052175E"/>
    <w:rsid w:val="00521D03"/>
    <w:rsid w:val="0052295A"/>
    <w:rsid w:val="00522C90"/>
    <w:rsid w:val="0052395B"/>
    <w:rsid w:val="00523ACD"/>
    <w:rsid w:val="00524408"/>
    <w:rsid w:val="005260D4"/>
    <w:rsid w:val="0052627B"/>
    <w:rsid w:val="005269BF"/>
    <w:rsid w:val="00526FA4"/>
    <w:rsid w:val="00527E8E"/>
    <w:rsid w:val="00530DB1"/>
    <w:rsid w:val="005325DF"/>
    <w:rsid w:val="0053272D"/>
    <w:rsid w:val="0053319F"/>
    <w:rsid w:val="005349A6"/>
    <w:rsid w:val="005373F9"/>
    <w:rsid w:val="005375B9"/>
    <w:rsid w:val="00537B81"/>
    <w:rsid w:val="00540BF9"/>
    <w:rsid w:val="00540E9D"/>
    <w:rsid w:val="00542BFF"/>
    <w:rsid w:val="005431A4"/>
    <w:rsid w:val="005437A2"/>
    <w:rsid w:val="0054434C"/>
    <w:rsid w:val="0054603C"/>
    <w:rsid w:val="0055497C"/>
    <w:rsid w:val="005564BF"/>
    <w:rsid w:val="0055750C"/>
    <w:rsid w:val="0056022F"/>
    <w:rsid w:val="0056058D"/>
    <w:rsid w:val="00560CE9"/>
    <w:rsid w:val="00561893"/>
    <w:rsid w:val="0056305F"/>
    <w:rsid w:val="00564407"/>
    <w:rsid w:val="00564693"/>
    <w:rsid w:val="005648A4"/>
    <w:rsid w:val="00566B4B"/>
    <w:rsid w:val="00566B82"/>
    <w:rsid w:val="005671E1"/>
    <w:rsid w:val="005673B7"/>
    <w:rsid w:val="005673DE"/>
    <w:rsid w:val="00570B2E"/>
    <w:rsid w:val="00571BB5"/>
    <w:rsid w:val="00571CBF"/>
    <w:rsid w:val="0057330E"/>
    <w:rsid w:val="00573BB9"/>
    <w:rsid w:val="0057762C"/>
    <w:rsid w:val="00577EEB"/>
    <w:rsid w:val="00580A2A"/>
    <w:rsid w:val="0058122C"/>
    <w:rsid w:val="00581420"/>
    <w:rsid w:val="005835E5"/>
    <w:rsid w:val="005853A2"/>
    <w:rsid w:val="005855D5"/>
    <w:rsid w:val="005861F7"/>
    <w:rsid w:val="0058686A"/>
    <w:rsid w:val="005911E4"/>
    <w:rsid w:val="0059143C"/>
    <w:rsid w:val="00591BD7"/>
    <w:rsid w:val="00592066"/>
    <w:rsid w:val="00592FA7"/>
    <w:rsid w:val="0059356B"/>
    <w:rsid w:val="00593724"/>
    <w:rsid w:val="00594AAB"/>
    <w:rsid w:val="0059507D"/>
    <w:rsid w:val="005953F6"/>
    <w:rsid w:val="00595D52"/>
    <w:rsid w:val="00597584"/>
    <w:rsid w:val="005A01AF"/>
    <w:rsid w:val="005A1A51"/>
    <w:rsid w:val="005A2556"/>
    <w:rsid w:val="005A3F94"/>
    <w:rsid w:val="005A539E"/>
    <w:rsid w:val="005A5801"/>
    <w:rsid w:val="005A6791"/>
    <w:rsid w:val="005A6E79"/>
    <w:rsid w:val="005A7E16"/>
    <w:rsid w:val="005B0879"/>
    <w:rsid w:val="005B08E8"/>
    <w:rsid w:val="005B132F"/>
    <w:rsid w:val="005B3883"/>
    <w:rsid w:val="005B4085"/>
    <w:rsid w:val="005B48C2"/>
    <w:rsid w:val="005B5C2F"/>
    <w:rsid w:val="005B5ECA"/>
    <w:rsid w:val="005B68A2"/>
    <w:rsid w:val="005B68CA"/>
    <w:rsid w:val="005B756A"/>
    <w:rsid w:val="005B7B43"/>
    <w:rsid w:val="005C0261"/>
    <w:rsid w:val="005C060A"/>
    <w:rsid w:val="005C06A4"/>
    <w:rsid w:val="005C3564"/>
    <w:rsid w:val="005C4D89"/>
    <w:rsid w:val="005C5721"/>
    <w:rsid w:val="005C698B"/>
    <w:rsid w:val="005C6DB4"/>
    <w:rsid w:val="005D0352"/>
    <w:rsid w:val="005D051C"/>
    <w:rsid w:val="005D054F"/>
    <w:rsid w:val="005D0969"/>
    <w:rsid w:val="005D0D13"/>
    <w:rsid w:val="005D36B9"/>
    <w:rsid w:val="005D42C1"/>
    <w:rsid w:val="005D4BFB"/>
    <w:rsid w:val="005D55C7"/>
    <w:rsid w:val="005D5666"/>
    <w:rsid w:val="005D5C88"/>
    <w:rsid w:val="005D620C"/>
    <w:rsid w:val="005E0548"/>
    <w:rsid w:val="005E1F4F"/>
    <w:rsid w:val="005E4B32"/>
    <w:rsid w:val="005E5052"/>
    <w:rsid w:val="005E7B5C"/>
    <w:rsid w:val="005E7F79"/>
    <w:rsid w:val="005F0B1B"/>
    <w:rsid w:val="005F11DD"/>
    <w:rsid w:val="005F1E0D"/>
    <w:rsid w:val="005F2448"/>
    <w:rsid w:val="005F2876"/>
    <w:rsid w:val="005F4F52"/>
    <w:rsid w:val="005F613B"/>
    <w:rsid w:val="005F6890"/>
    <w:rsid w:val="005F6C0B"/>
    <w:rsid w:val="005F7149"/>
    <w:rsid w:val="005F71F6"/>
    <w:rsid w:val="005F72D0"/>
    <w:rsid w:val="005F7BE9"/>
    <w:rsid w:val="00600D55"/>
    <w:rsid w:val="00600F48"/>
    <w:rsid w:val="006027C0"/>
    <w:rsid w:val="0060284D"/>
    <w:rsid w:val="00602E76"/>
    <w:rsid w:val="00603E96"/>
    <w:rsid w:val="00604BA4"/>
    <w:rsid w:val="00604C9D"/>
    <w:rsid w:val="00604E4B"/>
    <w:rsid w:val="00606DA3"/>
    <w:rsid w:val="00607336"/>
    <w:rsid w:val="006073C5"/>
    <w:rsid w:val="00607668"/>
    <w:rsid w:val="00607987"/>
    <w:rsid w:val="00610210"/>
    <w:rsid w:val="006108EF"/>
    <w:rsid w:val="00611508"/>
    <w:rsid w:val="0061218B"/>
    <w:rsid w:val="006127DC"/>
    <w:rsid w:val="00614695"/>
    <w:rsid w:val="00615E6C"/>
    <w:rsid w:val="00617C8D"/>
    <w:rsid w:val="006211AA"/>
    <w:rsid w:val="00622DDF"/>
    <w:rsid w:val="0062480F"/>
    <w:rsid w:val="00624C40"/>
    <w:rsid w:val="006252F1"/>
    <w:rsid w:val="006261A7"/>
    <w:rsid w:val="00626616"/>
    <w:rsid w:val="00630E5F"/>
    <w:rsid w:val="00632560"/>
    <w:rsid w:val="006346E3"/>
    <w:rsid w:val="00635200"/>
    <w:rsid w:val="00635C2B"/>
    <w:rsid w:val="00637F98"/>
    <w:rsid w:val="006401B6"/>
    <w:rsid w:val="00640A21"/>
    <w:rsid w:val="00641040"/>
    <w:rsid w:val="0064190C"/>
    <w:rsid w:val="00642137"/>
    <w:rsid w:val="0064238A"/>
    <w:rsid w:val="00642589"/>
    <w:rsid w:val="00642A4C"/>
    <w:rsid w:val="0064310A"/>
    <w:rsid w:val="006458FB"/>
    <w:rsid w:val="006465B0"/>
    <w:rsid w:val="00646BD3"/>
    <w:rsid w:val="00647537"/>
    <w:rsid w:val="0065057E"/>
    <w:rsid w:val="006514D7"/>
    <w:rsid w:val="006529FA"/>
    <w:rsid w:val="00653848"/>
    <w:rsid w:val="00654B0F"/>
    <w:rsid w:val="00654B12"/>
    <w:rsid w:val="00655473"/>
    <w:rsid w:val="006556FA"/>
    <w:rsid w:val="00655FC7"/>
    <w:rsid w:val="00656980"/>
    <w:rsid w:val="00660773"/>
    <w:rsid w:val="00660E2E"/>
    <w:rsid w:val="006617A1"/>
    <w:rsid w:val="006619CC"/>
    <w:rsid w:val="006622B1"/>
    <w:rsid w:val="006626D4"/>
    <w:rsid w:val="00663CAD"/>
    <w:rsid w:val="006640BE"/>
    <w:rsid w:val="00664FF2"/>
    <w:rsid w:val="006651E9"/>
    <w:rsid w:val="006652CD"/>
    <w:rsid w:val="0066568D"/>
    <w:rsid w:val="006658A4"/>
    <w:rsid w:val="006658CA"/>
    <w:rsid w:val="00665A1F"/>
    <w:rsid w:val="00665CF3"/>
    <w:rsid w:val="00666B17"/>
    <w:rsid w:val="00666D9E"/>
    <w:rsid w:val="00667393"/>
    <w:rsid w:val="00667D12"/>
    <w:rsid w:val="006705E3"/>
    <w:rsid w:val="00670AAC"/>
    <w:rsid w:val="00670FB4"/>
    <w:rsid w:val="00671693"/>
    <w:rsid w:val="006723BE"/>
    <w:rsid w:val="006727C8"/>
    <w:rsid w:val="0067348E"/>
    <w:rsid w:val="00674E95"/>
    <w:rsid w:val="00675700"/>
    <w:rsid w:val="00676A82"/>
    <w:rsid w:val="00676B70"/>
    <w:rsid w:val="006814E6"/>
    <w:rsid w:val="00682728"/>
    <w:rsid w:val="006849E0"/>
    <w:rsid w:val="0068508B"/>
    <w:rsid w:val="0068533F"/>
    <w:rsid w:val="006860C9"/>
    <w:rsid w:val="006863BA"/>
    <w:rsid w:val="006868FD"/>
    <w:rsid w:val="00686A14"/>
    <w:rsid w:val="006870FD"/>
    <w:rsid w:val="00690419"/>
    <w:rsid w:val="00690A46"/>
    <w:rsid w:val="00691323"/>
    <w:rsid w:val="006924FC"/>
    <w:rsid w:val="006929BF"/>
    <w:rsid w:val="00692E36"/>
    <w:rsid w:val="00696220"/>
    <w:rsid w:val="006A17EA"/>
    <w:rsid w:val="006A2C7E"/>
    <w:rsid w:val="006A4725"/>
    <w:rsid w:val="006A6224"/>
    <w:rsid w:val="006A64CD"/>
    <w:rsid w:val="006A6BD2"/>
    <w:rsid w:val="006A78FC"/>
    <w:rsid w:val="006B077B"/>
    <w:rsid w:val="006B0EC5"/>
    <w:rsid w:val="006B1840"/>
    <w:rsid w:val="006B2BC4"/>
    <w:rsid w:val="006B3B9D"/>
    <w:rsid w:val="006B3C35"/>
    <w:rsid w:val="006B589F"/>
    <w:rsid w:val="006B6007"/>
    <w:rsid w:val="006B6439"/>
    <w:rsid w:val="006B7B38"/>
    <w:rsid w:val="006C03E8"/>
    <w:rsid w:val="006C183F"/>
    <w:rsid w:val="006C24A8"/>
    <w:rsid w:val="006C384E"/>
    <w:rsid w:val="006C41BD"/>
    <w:rsid w:val="006C41FA"/>
    <w:rsid w:val="006C4404"/>
    <w:rsid w:val="006D2A53"/>
    <w:rsid w:val="006D3421"/>
    <w:rsid w:val="006D3C98"/>
    <w:rsid w:val="006D6209"/>
    <w:rsid w:val="006D6729"/>
    <w:rsid w:val="006E065A"/>
    <w:rsid w:val="006E09D6"/>
    <w:rsid w:val="006E1B21"/>
    <w:rsid w:val="006E2517"/>
    <w:rsid w:val="006E2C31"/>
    <w:rsid w:val="006E3132"/>
    <w:rsid w:val="006E39C2"/>
    <w:rsid w:val="006E550F"/>
    <w:rsid w:val="006E5D60"/>
    <w:rsid w:val="006E653C"/>
    <w:rsid w:val="006F12C0"/>
    <w:rsid w:val="006F192A"/>
    <w:rsid w:val="006F200F"/>
    <w:rsid w:val="006F260A"/>
    <w:rsid w:val="006F27DE"/>
    <w:rsid w:val="006F2916"/>
    <w:rsid w:val="006F4E4E"/>
    <w:rsid w:val="006F5C7A"/>
    <w:rsid w:val="006F6BBE"/>
    <w:rsid w:val="006F6D7F"/>
    <w:rsid w:val="006F7CD4"/>
    <w:rsid w:val="006F7D4A"/>
    <w:rsid w:val="00700258"/>
    <w:rsid w:val="00700463"/>
    <w:rsid w:val="00700800"/>
    <w:rsid w:val="00702349"/>
    <w:rsid w:val="007033D7"/>
    <w:rsid w:val="0070372D"/>
    <w:rsid w:val="00703C68"/>
    <w:rsid w:val="00704A83"/>
    <w:rsid w:val="00704CA0"/>
    <w:rsid w:val="00704D24"/>
    <w:rsid w:val="0070705C"/>
    <w:rsid w:val="00713491"/>
    <w:rsid w:val="007136B1"/>
    <w:rsid w:val="00713730"/>
    <w:rsid w:val="00713B7B"/>
    <w:rsid w:val="007141C3"/>
    <w:rsid w:val="00714818"/>
    <w:rsid w:val="00715BB3"/>
    <w:rsid w:val="0071670E"/>
    <w:rsid w:val="00716862"/>
    <w:rsid w:val="00716967"/>
    <w:rsid w:val="00720F38"/>
    <w:rsid w:val="00722361"/>
    <w:rsid w:val="00722D83"/>
    <w:rsid w:val="00722DE7"/>
    <w:rsid w:val="00722EE0"/>
    <w:rsid w:val="007231AE"/>
    <w:rsid w:val="0072340D"/>
    <w:rsid w:val="00723B61"/>
    <w:rsid w:val="00724DB1"/>
    <w:rsid w:val="00725775"/>
    <w:rsid w:val="00725DDF"/>
    <w:rsid w:val="00726741"/>
    <w:rsid w:val="007267D2"/>
    <w:rsid w:val="007275A1"/>
    <w:rsid w:val="007275D0"/>
    <w:rsid w:val="00731758"/>
    <w:rsid w:val="007328F7"/>
    <w:rsid w:val="00733970"/>
    <w:rsid w:val="007350C0"/>
    <w:rsid w:val="007354EE"/>
    <w:rsid w:val="007369BB"/>
    <w:rsid w:val="0074048C"/>
    <w:rsid w:val="00743107"/>
    <w:rsid w:val="007440C3"/>
    <w:rsid w:val="00744C31"/>
    <w:rsid w:val="007477B0"/>
    <w:rsid w:val="00750E67"/>
    <w:rsid w:val="007515A4"/>
    <w:rsid w:val="00752D24"/>
    <w:rsid w:val="007530E2"/>
    <w:rsid w:val="00754F78"/>
    <w:rsid w:val="007551C9"/>
    <w:rsid w:val="0075599B"/>
    <w:rsid w:val="00755AF5"/>
    <w:rsid w:val="00755EC1"/>
    <w:rsid w:val="00756644"/>
    <w:rsid w:val="00756D7B"/>
    <w:rsid w:val="007578FE"/>
    <w:rsid w:val="00757D44"/>
    <w:rsid w:val="00761171"/>
    <w:rsid w:val="00761351"/>
    <w:rsid w:val="00762EEC"/>
    <w:rsid w:val="0076335B"/>
    <w:rsid w:val="0076358D"/>
    <w:rsid w:val="007638FD"/>
    <w:rsid w:val="00763B6A"/>
    <w:rsid w:val="0076501A"/>
    <w:rsid w:val="00765648"/>
    <w:rsid w:val="00765F7F"/>
    <w:rsid w:val="0076636D"/>
    <w:rsid w:val="00766AB1"/>
    <w:rsid w:val="0076748E"/>
    <w:rsid w:val="00767F49"/>
    <w:rsid w:val="007702DC"/>
    <w:rsid w:val="007707CD"/>
    <w:rsid w:val="00770E52"/>
    <w:rsid w:val="00770E98"/>
    <w:rsid w:val="007748BA"/>
    <w:rsid w:val="00774B99"/>
    <w:rsid w:val="00774DCD"/>
    <w:rsid w:val="00777F10"/>
    <w:rsid w:val="00780463"/>
    <w:rsid w:val="00781B84"/>
    <w:rsid w:val="007828D3"/>
    <w:rsid w:val="0078476C"/>
    <w:rsid w:val="00784784"/>
    <w:rsid w:val="007852E3"/>
    <w:rsid w:val="0078767D"/>
    <w:rsid w:val="00787C0A"/>
    <w:rsid w:val="00790035"/>
    <w:rsid w:val="00791A07"/>
    <w:rsid w:val="00794FEE"/>
    <w:rsid w:val="00796EFC"/>
    <w:rsid w:val="00796F04"/>
    <w:rsid w:val="00797893"/>
    <w:rsid w:val="00797ECC"/>
    <w:rsid w:val="007A1452"/>
    <w:rsid w:val="007A1467"/>
    <w:rsid w:val="007A4C9D"/>
    <w:rsid w:val="007A5D29"/>
    <w:rsid w:val="007A732F"/>
    <w:rsid w:val="007A7D5F"/>
    <w:rsid w:val="007B00CE"/>
    <w:rsid w:val="007B0EC6"/>
    <w:rsid w:val="007B1103"/>
    <w:rsid w:val="007B19BD"/>
    <w:rsid w:val="007B2C0D"/>
    <w:rsid w:val="007B3320"/>
    <w:rsid w:val="007B55C8"/>
    <w:rsid w:val="007B6319"/>
    <w:rsid w:val="007C214E"/>
    <w:rsid w:val="007C4F51"/>
    <w:rsid w:val="007C4FF3"/>
    <w:rsid w:val="007C6EFA"/>
    <w:rsid w:val="007C7451"/>
    <w:rsid w:val="007C7742"/>
    <w:rsid w:val="007D0339"/>
    <w:rsid w:val="007D0DBA"/>
    <w:rsid w:val="007D0DEA"/>
    <w:rsid w:val="007D0F17"/>
    <w:rsid w:val="007D18B2"/>
    <w:rsid w:val="007D2656"/>
    <w:rsid w:val="007D2CBE"/>
    <w:rsid w:val="007D31BF"/>
    <w:rsid w:val="007D34C3"/>
    <w:rsid w:val="007D38B4"/>
    <w:rsid w:val="007D38CE"/>
    <w:rsid w:val="007D4471"/>
    <w:rsid w:val="007D4D43"/>
    <w:rsid w:val="007D745E"/>
    <w:rsid w:val="007D7DC5"/>
    <w:rsid w:val="007E05D8"/>
    <w:rsid w:val="007E18A1"/>
    <w:rsid w:val="007E26B7"/>
    <w:rsid w:val="007E2F94"/>
    <w:rsid w:val="007E614E"/>
    <w:rsid w:val="007E6FAC"/>
    <w:rsid w:val="007E77BA"/>
    <w:rsid w:val="007E79F6"/>
    <w:rsid w:val="007E7BE9"/>
    <w:rsid w:val="007E7EBD"/>
    <w:rsid w:val="007F045A"/>
    <w:rsid w:val="007F07D4"/>
    <w:rsid w:val="007F18B4"/>
    <w:rsid w:val="007F22F8"/>
    <w:rsid w:val="007F3788"/>
    <w:rsid w:val="007F4543"/>
    <w:rsid w:val="007F620A"/>
    <w:rsid w:val="007F63E9"/>
    <w:rsid w:val="007F740D"/>
    <w:rsid w:val="00800237"/>
    <w:rsid w:val="00800B04"/>
    <w:rsid w:val="008071E4"/>
    <w:rsid w:val="0080733E"/>
    <w:rsid w:val="00813780"/>
    <w:rsid w:val="00814271"/>
    <w:rsid w:val="0081576F"/>
    <w:rsid w:val="00815817"/>
    <w:rsid w:val="00815AE2"/>
    <w:rsid w:val="00816B47"/>
    <w:rsid w:val="00816CE8"/>
    <w:rsid w:val="00816DFC"/>
    <w:rsid w:val="00816F5D"/>
    <w:rsid w:val="008202CB"/>
    <w:rsid w:val="00820621"/>
    <w:rsid w:val="00820841"/>
    <w:rsid w:val="008211AD"/>
    <w:rsid w:val="00821274"/>
    <w:rsid w:val="00821325"/>
    <w:rsid w:val="008222D6"/>
    <w:rsid w:val="0082384F"/>
    <w:rsid w:val="00823B7D"/>
    <w:rsid w:val="00825AD7"/>
    <w:rsid w:val="00826280"/>
    <w:rsid w:val="00827619"/>
    <w:rsid w:val="00830A5F"/>
    <w:rsid w:val="00830DCC"/>
    <w:rsid w:val="008327E3"/>
    <w:rsid w:val="0083286F"/>
    <w:rsid w:val="00832EEE"/>
    <w:rsid w:val="00833525"/>
    <w:rsid w:val="008335D6"/>
    <w:rsid w:val="008355ED"/>
    <w:rsid w:val="00835750"/>
    <w:rsid w:val="00836BB2"/>
    <w:rsid w:val="00837312"/>
    <w:rsid w:val="0084055B"/>
    <w:rsid w:val="00840F25"/>
    <w:rsid w:val="00841AA9"/>
    <w:rsid w:val="00843C50"/>
    <w:rsid w:val="00844E17"/>
    <w:rsid w:val="00845AA1"/>
    <w:rsid w:val="0084671A"/>
    <w:rsid w:val="00847199"/>
    <w:rsid w:val="00847D60"/>
    <w:rsid w:val="00850979"/>
    <w:rsid w:val="00851178"/>
    <w:rsid w:val="00851684"/>
    <w:rsid w:val="008519DF"/>
    <w:rsid w:val="00851C99"/>
    <w:rsid w:val="0085308E"/>
    <w:rsid w:val="008532D8"/>
    <w:rsid w:val="008548FD"/>
    <w:rsid w:val="00854E10"/>
    <w:rsid w:val="00857130"/>
    <w:rsid w:val="0086043A"/>
    <w:rsid w:val="00863484"/>
    <w:rsid w:val="0086377B"/>
    <w:rsid w:val="00863F6C"/>
    <w:rsid w:val="008647FC"/>
    <w:rsid w:val="00865742"/>
    <w:rsid w:val="0086695C"/>
    <w:rsid w:val="00866ABC"/>
    <w:rsid w:val="00866E1E"/>
    <w:rsid w:val="008673B0"/>
    <w:rsid w:val="008679D3"/>
    <w:rsid w:val="00867DD8"/>
    <w:rsid w:val="008706FA"/>
    <w:rsid w:val="00871EE2"/>
    <w:rsid w:val="00872FF1"/>
    <w:rsid w:val="00873274"/>
    <w:rsid w:val="00873308"/>
    <w:rsid w:val="008740B0"/>
    <w:rsid w:val="00874C90"/>
    <w:rsid w:val="00876588"/>
    <w:rsid w:val="00877B69"/>
    <w:rsid w:val="008802F1"/>
    <w:rsid w:val="00881DAD"/>
    <w:rsid w:val="0088215A"/>
    <w:rsid w:val="008826DD"/>
    <w:rsid w:val="0088429C"/>
    <w:rsid w:val="008843DA"/>
    <w:rsid w:val="00884B5D"/>
    <w:rsid w:val="00884EF9"/>
    <w:rsid w:val="008871A2"/>
    <w:rsid w:val="0088762F"/>
    <w:rsid w:val="00890646"/>
    <w:rsid w:val="00890D51"/>
    <w:rsid w:val="0089131F"/>
    <w:rsid w:val="00891392"/>
    <w:rsid w:val="0089155F"/>
    <w:rsid w:val="0089193A"/>
    <w:rsid w:val="008926E3"/>
    <w:rsid w:val="00892F6C"/>
    <w:rsid w:val="008940DC"/>
    <w:rsid w:val="00894589"/>
    <w:rsid w:val="008945D1"/>
    <w:rsid w:val="00894D61"/>
    <w:rsid w:val="00896642"/>
    <w:rsid w:val="008A0F8B"/>
    <w:rsid w:val="008A43FF"/>
    <w:rsid w:val="008A45AF"/>
    <w:rsid w:val="008A49DF"/>
    <w:rsid w:val="008A556D"/>
    <w:rsid w:val="008A79E1"/>
    <w:rsid w:val="008A7D7F"/>
    <w:rsid w:val="008A7DEE"/>
    <w:rsid w:val="008B0A48"/>
    <w:rsid w:val="008B2CA8"/>
    <w:rsid w:val="008B3033"/>
    <w:rsid w:val="008B5CA0"/>
    <w:rsid w:val="008B5E39"/>
    <w:rsid w:val="008B7C66"/>
    <w:rsid w:val="008C1763"/>
    <w:rsid w:val="008C1EF1"/>
    <w:rsid w:val="008C21B6"/>
    <w:rsid w:val="008C2419"/>
    <w:rsid w:val="008C2B2C"/>
    <w:rsid w:val="008C341D"/>
    <w:rsid w:val="008C34CA"/>
    <w:rsid w:val="008C38FA"/>
    <w:rsid w:val="008C6C80"/>
    <w:rsid w:val="008C7BC4"/>
    <w:rsid w:val="008D0853"/>
    <w:rsid w:val="008D0B73"/>
    <w:rsid w:val="008D0B9B"/>
    <w:rsid w:val="008D0E8C"/>
    <w:rsid w:val="008D1C1A"/>
    <w:rsid w:val="008D287B"/>
    <w:rsid w:val="008D299F"/>
    <w:rsid w:val="008D3C07"/>
    <w:rsid w:val="008D3C82"/>
    <w:rsid w:val="008D6505"/>
    <w:rsid w:val="008D6A49"/>
    <w:rsid w:val="008D7067"/>
    <w:rsid w:val="008D71A2"/>
    <w:rsid w:val="008E04C3"/>
    <w:rsid w:val="008E0816"/>
    <w:rsid w:val="008E0C0C"/>
    <w:rsid w:val="008E1816"/>
    <w:rsid w:val="008E3D3C"/>
    <w:rsid w:val="008E4153"/>
    <w:rsid w:val="008E5755"/>
    <w:rsid w:val="008E68DD"/>
    <w:rsid w:val="008E7DCB"/>
    <w:rsid w:val="008E7DFF"/>
    <w:rsid w:val="008F16B4"/>
    <w:rsid w:val="008F186E"/>
    <w:rsid w:val="008F1D4E"/>
    <w:rsid w:val="008F2253"/>
    <w:rsid w:val="008F2D4E"/>
    <w:rsid w:val="008F4C22"/>
    <w:rsid w:val="008F686A"/>
    <w:rsid w:val="008F7250"/>
    <w:rsid w:val="008F7ADE"/>
    <w:rsid w:val="009008E7"/>
    <w:rsid w:val="0090145E"/>
    <w:rsid w:val="00902937"/>
    <w:rsid w:val="009035E1"/>
    <w:rsid w:val="0090373B"/>
    <w:rsid w:val="009037B8"/>
    <w:rsid w:val="00903A2E"/>
    <w:rsid w:val="00904A43"/>
    <w:rsid w:val="00905F81"/>
    <w:rsid w:val="0090617C"/>
    <w:rsid w:val="009100D8"/>
    <w:rsid w:val="0091279A"/>
    <w:rsid w:val="00912F19"/>
    <w:rsid w:val="00914361"/>
    <w:rsid w:val="00914CAB"/>
    <w:rsid w:val="009152FE"/>
    <w:rsid w:val="009157DC"/>
    <w:rsid w:val="009171D1"/>
    <w:rsid w:val="009172D6"/>
    <w:rsid w:val="00921224"/>
    <w:rsid w:val="00921787"/>
    <w:rsid w:val="00921996"/>
    <w:rsid w:val="0092216F"/>
    <w:rsid w:val="0092221C"/>
    <w:rsid w:val="00923CA5"/>
    <w:rsid w:val="0092406E"/>
    <w:rsid w:val="00924566"/>
    <w:rsid w:val="0092582A"/>
    <w:rsid w:val="0092730C"/>
    <w:rsid w:val="00927548"/>
    <w:rsid w:val="00927885"/>
    <w:rsid w:val="00931EE6"/>
    <w:rsid w:val="0093229E"/>
    <w:rsid w:val="009339F9"/>
    <w:rsid w:val="00934884"/>
    <w:rsid w:val="00935205"/>
    <w:rsid w:val="00936310"/>
    <w:rsid w:val="009367D6"/>
    <w:rsid w:val="00936DDD"/>
    <w:rsid w:val="009403E9"/>
    <w:rsid w:val="00941E07"/>
    <w:rsid w:val="00941E42"/>
    <w:rsid w:val="0094217D"/>
    <w:rsid w:val="00945509"/>
    <w:rsid w:val="00945EEA"/>
    <w:rsid w:val="009463EB"/>
    <w:rsid w:val="009479A1"/>
    <w:rsid w:val="00950166"/>
    <w:rsid w:val="009505C6"/>
    <w:rsid w:val="00950972"/>
    <w:rsid w:val="0095383A"/>
    <w:rsid w:val="00954AB8"/>
    <w:rsid w:val="009559BF"/>
    <w:rsid w:val="00956183"/>
    <w:rsid w:val="009561D3"/>
    <w:rsid w:val="00956DCE"/>
    <w:rsid w:val="00960593"/>
    <w:rsid w:val="0096138B"/>
    <w:rsid w:val="0096194F"/>
    <w:rsid w:val="0096205D"/>
    <w:rsid w:val="00962295"/>
    <w:rsid w:val="0096315E"/>
    <w:rsid w:val="009634C7"/>
    <w:rsid w:val="0096354A"/>
    <w:rsid w:val="0096354F"/>
    <w:rsid w:val="0096442D"/>
    <w:rsid w:val="00966706"/>
    <w:rsid w:val="00967142"/>
    <w:rsid w:val="00967417"/>
    <w:rsid w:val="00971D23"/>
    <w:rsid w:val="009729B0"/>
    <w:rsid w:val="009742FC"/>
    <w:rsid w:val="009747B7"/>
    <w:rsid w:val="00977B54"/>
    <w:rsid w:val="009805F8"/>
    <w:rsid w:val="00980B5E"/>
    <w:rsid w:val="00981F3D"/>
    <w:rsid w:val="009825BE"/>
    <w:rsid w:val="009833E5"/>
    <w:rsid w:val="00983809"/>
    <w:rsid w:val="009839FF"/>
    <w:rsid w:val="009840C4"/>
    <w:rsid w:val="009856CE"/>
    <w:rsid w:val="009860C1"/>
    <w:rsid w:val="00986374"/>
    <w:rsid w:val="00987740"/>
    <w:rsid w:val="00991763"/>
    <w:rsid w:val="00991D9B"/>
    <w:rsid w:val="009931FF"/>
    <w:rsid w:val="00993762"/>
    <w:rsid w:val="00994E9B"/>
    <w:rsid w:val="00995953"/>
    <w:rsid w:val="00995EBE"/>
    <w:rsid w:val="00996378"/>
    <w:rsid w:val="009979C7"/>
    <w:rsid w:val="009A0728"/>
    <w:rsid w:val="009A39A3"/>
    <w:rsid w:val="009A5CF8"/>
    <w:rsid w:val="009A7750"/>
    <w:rsid w:val="009B290E"/>
    <w:rsid w:val="009B3802"/>
    <w:rsid w:val="009B46A7"/>
    <w:rsid w:val="009B5176"/>
    <w:rsid w:val="009B51C6"/>
    <w:rsid w:val="009B5A0B"/>
    <w:rsid w:val="009B619A"/>
    <w:rsid w:val="009B7F3C"/>
    <w:rsid w:val="009C0663"/>
    <w:rsid w:val="009C15ED"/>
    <w:rsid w:val="009C171B"/>
    <w:rsid w:val="009C1726"/>
    <w:rsid w:val="009C3A53"/>
    <w:rsid w:val="009C4193"/>
    <w:rsid w:val="009C49BF"/>
    <w:rsid w:val="009C6BD8"/>
    <w:rsid w:val="009C6CC7"/>
    <w:rsid w:val="009C6D4D"/>
    <w:rsid w:val="009C7493"/>
    <w:rsid w:val="009D03B5"/>
    <w:rsid w:val="009D0617"/>
    <w:rsid w:val="009D0697"/>
    <w:rsid w:val="009D0EDB"/>
    <w:rsid w:val="009D276A"/>
    <w:rsid w:val="009D35AA"/>
    <w:rsid w:val="009D364C"/>
    <w:rsid w:val="009D3B0D"/>
    <w:rsid w:val="009D3F14"/>
    <w:rsid w:val="009D4654"/>
    <w:rsid w:val="009D570F"/>
    <w:rsid w:val="009D6334"/>
    <w:rsid w:val="009D6D3E"/>
    <w:rsid w:val="009D7734"/>
    <w:rsid w:val="009D7AC9"/>
    <w:rsid w:val="009E14D2"/>
    <w:rsid w:val="009E35BA"/>
    <w:rsid w:val="009E3E00"/>
    <w:rsid w:val="009E3E38"/>
    <w:rsid w:val="009E4247"/>
    <w:rsid w:val="009E48A1"/>
    <w:rsid w:val="009E4EC5"/>
    <w:rsid w:val="009E5A92"/>
    <w:rsid w:val="009F0520"/>
    <w:rsid w:val="009F07BD"/>
    <w:rsid w:val="009F0A53"/>
    <w:rsid w:val="009F15CD"/>
    <w:rsid w:val="009F24AD"/>
    <w:rsid w:val="009F3394"/>
    <w:rsid w:val="009F46B7"/>
    <w:rsid w:val="009F56AA"/>
    <w:rsid w:val="009F6B04"/>
    <w:rsid w:val="009F6E90"/>
    <w:rsid w:val="009F722C"/>
    <w:rsid w:val="00A00938"/>
    <w:rsid w:val="00A00C4E"/>
    <w:rsid w:val="00A012C0"/>
    <w:rsid w:val="00A01F92"/>
    <w:rsid w:val="00A02736"/>
    <w:rsid w:val="00A04D72"/>
    <w:rsid w:val="00A0537B"/>
    <w:rsid w:val="00A05C7D"/>
    <w:rsid w:val="00A06734"/>
    <w:rsid w:val="00A10200"/>
    <w:rsid w:val="00A10C7D"/>
    <w:rsid w:val="00A118D1"/>
    <w:rsid w:val="00A122BB"/>
    <w:rsid w:val="00A13805"/>
    <w:rsid w:val="00A13884"/>
    <w:rsid w:val="00A13960"/>
    <w:rsid w:val="00A1499E"/>
    <w:rsid w:val="00A15912"/>
    <w:rsid w:val="00A16C6E"/>
    <w:rsid w:val="00A1717A"/>
    <w:rsid w:val="00A17F74"/>
    <w:rsid w:val="00A21C11"/>
    <w:rsid w:val="00A22171"/>
    <w:rsid w:val="00A23605"/>
    <w:rsid w:val="00A23B68"/>
    <w:rsid w:val="00A24C30"/>
    <w:rsid w:val="00A25229"/>
    <w:rsid w:val="00A25C63"/>
    <w:rsid w:val="00A26128"/>
    <w:rsid w:val="00A27A2C"/>
    <w:rsid w:val="00A314C0"/>
    <w:rsid w:val="00A31562"/>
    <w:rsid w:val="00A3197B"/>
    <w:rsid w:val="00A339A2"/>
    <w:rsid w:val="00A33A7E"/>
    <w:rsid w:val="00A33F93"/>
    <w:rsid w:val="00A354B5"/>
    <w:rsid w:val="00A36CE7"/>
    <w:rsid w:val="00A40556"/>
    <w:rsid w:val="00A40BC8"/>
    <w:rsid w:val="00A40EED"/>
    <w:rsid w:val="00A410BF"/>
    <w:rsid w:val="00A42CA8"/>
    <w:rsid w:val="00A43BCA"/>
    <w:rsid w:val="00A44435"/>
    <w:rsid w:val="00A44FC7"/>
    <w:rsid w:val="00A45677"/>
    <w:rsid w:val="00A45B40"/>
    <w:rsid w:val="00A46A20"/>
    <w:rsid w:val="00A47F55"/>
    <w:rsid w:val="00A51A6F"/>
    <w:rsid w:val="00A52594"/>
    <w:rsid w:val="00A5300A"/>
    <w:rsid w:val="00A53B5F"/>
    <w:rsid w:val="00A572D9"/>
    <w:rsid w:val="00A57B29"/>
    <w:rsid w:val="00A60424"/>
    <w:rsid w:val="00A611D0"/>
    <w:rsid w:val="00A619A9"/>
    <w:rsid w:val="00A625AB"/>
    <w:rsid w:val="00A63308"/>
    <w:rsid w:val="00A6358F"/>
    <w:rsid w:val="00A63E55"/>
    <w:rsid w:val="00A64309"/>
    <w:rsid w:val="00A646B1"/>
    <w:rsid w:val="00A65CC8"/>
    <w:rsid w:val="00A66591"/>
    <w:rsid w:val="00A66E9A"/>
    <w:rsid w:val="00A67548"/>
    <w:rsid w:val="00A6766E"/>
    <w:rsid w:val="00A67C4F"/>
    <w:rsid w:val="00A709A2"/>
    <w:rsid w:val="00A70BF8"/>
    <w:rsid w:val="00A71150"/>
    <w:rsid w:val="00A7250A"/>
    <w:rsid w:val="00A7260A"/>
    <w:rsid w:val="00A72F9D"/>
    <w:rsid w:val="00A73610"/>
    <w:rsid w:val="00A73D11"/>
    <w:rsid w:val="00A74214"/>
    <w:rsid w:val="00A762E2"/>
    <w:rsid w:val="00A76589"/>
    <w:rsid w:val="00A769B0"/>
    <w:rsid w:val="00A76B50"/>
    <w:rsid w:val="00A77628"/>
    <w:rsid w:val="00A77772"/>
    <w:rsid w:val="00A81733"/>
    <w:rsid w:val="00A81D41"/>
    <w:rsid w:val="00A81D75"/>
    <w:rsid w:val="00A828C9"/>
    <w:rsid w:val="00A82CE4"/>
    <w:rsid w:val="00A83452"/>
    <w:rsid w:val="00A8591E"/>
    <w:rsid w:val="00A86773"/>
    <w:rsid w:val="00A9004F"/>
    <w:rsid w:val="00A905E5"/>
    <w:rsid w:val="00A90AD0"/>
    <w:rsid w:val="00A90BC9"/>
    <w:rsid w:val="00A91AE0"/>
    <w:rsid w:val="00A91EB2"/>
    <w:rsid w:val="00A92359"/>
    <w:rsid w:val="00A929B2"/>
    <w:rsid w:val="00A950F6"/>
    <w:rsid w:val="00A95A70"/>
    <w:rsid w:val="00A96143"/>
    <w:rsid w:val="00A9638F"/>
    <w:rsid w:val="00A96F9A"/>
    <w:rsid w:val="00A97048"/>
    <w:rsid w:val="00A9713F"/>
    <w:rsid w:val="00A97AB5"/>
    <w:rsid w:val="00A97C9A"/>
    <w:rsid w:val="00A97CC8"/>
    <w:rsid w:val="00AA135D"/>
    <w:rsid w:val="00AA1C7E"/>
    <w:rsid w:val="00AA2114"/>
    <w:rsid w:val="00AA2325"/>
    <w:rsid w:val="00AA29D3"/>
    <w:rsid w:val="00AA32F1"/>
    <w:rsid w:val="00AA3F71"/>
    <w:rsid w:val="00AA3F7B"/>
    <w:rsid w:val="00AA5A42"/>
    <w:rsid w:val="00AA5FD9"/>
    <w:rsid w:val="00AB0F59"/>
    <w:rsid w:val="00AB23E8"/>
    <w:rsid w:val="00AB3D85"/>
    <w:rsid w:val="00AB46B4"/>
    <w:rsid w:val="00AB475A"/>
    <w:rsid w:val="00AB686E"/>
    <w:rsid w:val="00AC0602"/>
    <w:rsid w:val="00AC083A"/>
    <w:rsid w:val="00AC0EBE"/>
    <w:rsid w:val="00AC22DE"/>
    <w:rsid w:val="00AC24CC"/>
    <w:rsid w:val="00AC4152"/>
    <w:rsid w:val="00AC4565"/>
    <w:rsid w:val="00AC4A9F"/>
    <w:rsid w:val="00AC4AC0"/>
    <w:rsid w:val="00AC4D71"/>
    <w:rsid w:val="00AC539B"/>
    <w:rsid w:val="00AC5C8F"/>
    <w:rsid w:val="00AC68E7"/>
    <w:rsid w:val="00AC6A18"/>
    <w:rsid w:val="00AC6ECD"/>
    <w:rsid w:val="00AC79D2"/>
    <w:rsid w:val="00AD010D"/>
    <w:rsid w:val="00AD0603"/>
    <w:rsid w:val="00AD3667"/>
    <w:rsid w:val="00AD46F5"/>
    <w:rsid w:val="00AD490A"/>
    <w:rsid w:val="00AD7F75"/>
    <w:rsid w:val="00AE09AA"/>
    <w:rsid w:val="00AE0CEE"/>
    <w:rsid w:val="00AE1524"/>
    <w:rsid w:val="00AE2736"/>
    <w:rsid w:val="00AE2BFD"/>
    <w:rsid w:val="00AE3430"/>
    <w:rsid w:val="00AE3936"/>
    <w:rsid w:val="00AE3C2F"/>
    <w:rsid w:val="00AE408E"/>
    <w:rsid w:val="00AE493C"/>
    <w:rsid w:val="00AE5B1E"/>
    <w:rsid w:val="00AE65C5"/>
    <w:rsid w:val="00AE6B20"/>
    <w:rsid w:val="00AE74CB"/>
    <w:rsid w:val="00AE7926"/>
    <w:rsid w:val="00AF0455"/>
    <w:rsid w:val="00AF2B04"/>
    <w:rsid w:val="00AF4AAC"/>
    <w:rsid w:val="00B01BF3"/>
    <w:rsid w:val="00B02EAE"/>
    <w:rsid w:val="00B03791"/>
    <w:rsid w:val="00B03F26"/>
    <w:rsid w:val="00B04CBE"/>
    <w:rsid w:val="00B05F2B"/>
    <w:rsid w:val="00B06B34"/>
    <w:rsid w:val="00B11B23"/>
    <w:rsid w:val="00B1391F"/>
    <w:rsid w:val="00B14088"/>
    <w:rsid w:val="00B153B4"/>
    <w:rsid w:val="00B153F2"/>
    <w:rsid w:val="00B161E9"/>
    <w:rsid w:val="00B16A8F"/>
    <w:rsid w:val="00B17AB7"/>
    <w:rsid w:val="00B20F8B"/>
    <w:rsid w:val="00B22D98"/>
    <w:rsid w:val="00B22EFC"/>
    <w:rsid w:val="00B2304A"/>
    <w:rsid w:val="00B23B7D"/>
    <w:rsid w:val="00B25868"/>
    <w:rsid w:val="00B271DB"/>
    <w:rsid w:val="00B274C7"/>
    <w:rsid w:val="00B278FC"/>
    <w:rsid w:val="00B30AB2"/>
    <w:rsid w:val="00B314F1"/>
    <w:rsid w:val="00B3164F"/>
    <w:rsid w:val="00B31A77"/>
    <w:rsid w:val="00B324AC"/>
    <w:rsid w:val="00B34206"/>
    <w:rsid w:val="00B346A9"/>
    <w:rsid w:val="00B34795"/>
    <w:rsid w:val="00B347D9"/>
    <w:rsid w:val="00B35010"/>
    <w:rsid w:val="00B353AF"/>
    <w:rsid w:val="00B35917"/>
    <w:rsid w:val="00B36204"/>
    <w:rsid w:val="00B40B37"/>
    <w:rsid w:val="00B4325D"/>
    <w:rsid w:val="00B464E7"/>
    <w:rsid w:val="00B4696B"/>
    <w:rsid w:val="00B473B1"/>
    <w:rsid w:val="00B502D6"/>
    <w:rsid w:val="00B5095F"/>
    <w:rsid w:val="00B52232"/>
    <w:rsid w:val="00B5296D"/>
    <w:rsid w:val="00B53668"/>
    <w:rsid w:val="00B552EB"/>
    <w:rsid w:val="00B5551C"/>
    <w:rsid w:val="00B56937"/>
    <w:rsid w:val="00B57A84"/>
    <w:rsid w:val="00B57F24"/>
    <w:rsid w:val="00B60504"/>
    <w:rsid w:val="00B61A21"/>
    <w:rsid w:val="00B63955"/>
    <w:rsid w:val="00B65044"/>
    <w:rsid w:val="00B6537B"/>
    <w:rsid w:val="00B664C3"/>
    <w:rsid w:val="00B66759"/>
    <w:rsid w:val="00B668A8"/>
    <w:rsid w:val="00B7080C"/>
    <w:rsid w:val="00B70A97"/>
    <w:rsid w:val="00B71176"/>
    <w:rsid w:val="00B715A5"/>
    <w:rsid w:val="00B75300"/>
    <w:rsid w:val="00B75C9B"/>
    <w:rsid w:val="00B76774"/>
    <w:rsid w:val="00B77887"/>
    <w:rsid w:val="00B77F75"/>
    <w:rsid w:val="00B80FBB"/>
    <w:rsid w:val="00B81268"/>
    <w:rsid w:val="00B81BF1"/>
    <w:rsid w:val="00B8338A"/>
    <w:rsid w:val="00B842A9"/>
    <w:rsid w:val="00B84C70"/>
    <w:rsid w:val="00B86D95"/>
    <w:rsid w:val="00B87819"/>
    <w:rsid w:val="00B911A4"/>
    <w:rsid w:val="00B91AA1"/>
    <w:rsid w:val="00B924DA"/>
    <w:rsid w:val="00B92AC4"/>
    <w:rsid w:val="00B94188"/>
    <w:rsid w:val="00B955D3"/>
    <w:rsid w:val="00B95ABD"/>
    <w:rsid w:val="00BA4366"/>
    <w:rsid w:val="00BB1D8C"/>
    <w:rsid w:val="00BB370B"/>
    <w:rsid w:val="00BB3F24"/>
    <w:rsid w:val="00BB53C3"/>
    <w:rsid w:val="00BC09E7"/>
    <w:rsid w:val="00BC1E58"/>
    <w:rsid w:val="00BC4585"/>
    <w:rsid w:val="00BC507D"/>
    <w:rsid w:val="00BC52C0"/>
    <w:rsid w:val="00BC62EE"/>
    <w:rsid w:val="00BC63DF"/>
    <w:rsid w:val="00BC6A35"/>
    <w:rsid w:val="00BC6CF4"/>
    <w:rsid w:val="00BC6F4E"/>
    <w:rsid w:val="00BC7327"/>
    <w:rsid w:val="00BC7F09"/>
    <w:rsid w:val="00BC7F24"/>
    <w:rsid w:val="00BD3BB7"/>
    <w:rsid w:val="00BD546E"/>
    <w:rsid w:val="00BD61DA"/>
    <w:rsid w:val="00BD76F0"/>
    <w:rsid w:val="00BE1FBA"/>
    <w:rsid w:val="00BE2BB3"/>
    <w:rsid w:val="00BE2C3C"/>
    <w:rsid w:val="00BE3791"/>
    <w:rsid w:val="00BE4001"/>
    <w:rsid w:val="00BE4490"/>
    <w:rsid w:val="00BE4689"/>
    <w:rsid w:val="00BE4F00"/>
    <w:rsid w:val="00BE5DEB"/>
    <w:rsid w:val="00BE6305"/>
    <w:rsid w:val="00BE63E5"/>
    <w:rsid w:val="00BE688B"/>
    <w:rsid w:val="00BF0622"/>
    <w:rsid w:val="00BF1725"/>
    <w:rsid w:val="00BF3193"/>
    <w:rsid w:val="00BF333E"/>
    <w:rsid w:val="00BF3B48"/>
    <w:rsid w:val="00BF3D0E"/>
    <w:rsid w:val="00BF5DA1"/>
    <w:rsid w:val="00BF7135"/>
    <w:rsid w:val="00BF7AE0"/>
    <w:rsid w:val="00C028ED"/>
    <w:rsid w:val="00C053BA"/>
    <w:rsid w:val="00C059BC"/>
    <w:rsid w:val="00C05DF7"/>
    <w:rsid w:val="00C0745B"/>
    <w:rsid w:val="00C10464"/>
    <w:rsid w:val="00C1051A"/>
    <w:rsid w:val="00C10955"/>
    <w:rsid w:val="00C11BD8"/>
    <w:rsid w:val="00C125FA"/>
    <w:rsid w:val="00C12913"/>
    <w:rsid w:val="00C12B36"/>
    <w:rsid w:val="00C13200"/>
    <w:rsid w:val="00C13965"/>
    <w:rsid w:val="00C13B5C"/>
    <w:rsid w:val="00C14A1E"/>
    <w:rsid w:val="00C14FF8"/>
    <w:rsid w:val="00C156B4"/>
    <w:rsid w:val="00C15F4D"/>
    <w:rsid w:val="00C170EB"/>
    <w:rsid w:val="00C179FD"/>
    <w:rsid w:val="00C2003B"/>
    <w:rsid w:val="00C20BF3"/>
    <w:rsid w:val="00C20F23"/>
    <w:rsid w:val="00C216BC"/>
    <w:rsid w:val="00C2195A"/>
    <w:rsid w:val="00C25493"/>
    <w:rsid w:val="00C25F97"/>
    <w:rsid w:val="00C26D58"/>
    <w:rsid w:val="00C27309"/>
    <w:rsid w:val="00C273DA"/>
    <w:rsid w:val="00C27BE2"/>
    <w:rsid w:val="00C311EE"/>
    <w:rsid w:val="00C31473"/>
    <w:rsid w:val="00C31F15"/>
    <w:rsid w:val="00C329E4"/>
    <w:rsid w:val="00C32EC3"/>
    <w:rsid w:val="00C332C3"/>
    <w:rsid w:val="00C33504"/>
    <w:rsid w:val="00C336A6"/>
    <w:rsid w:val="00C33D78"/>
    <w:rsid w:val="00C348F8"/>
    <w:rsid w:val="00C34C34"/>
    <w:rsid w:val="00C37CE9"/>
    <w:rsid w:val="00C4097F"/>
    <w:rsid w:val="00C41018"/>
    <w:rsid w:val="00C412DD"/>
    <w:rsid w:val="00C41F73"/>
    <w:rsid w:val="00C423B2"/>
    <w:rsid w:val="00C42596"/>
    <w:rsid w:val="00C4268F"/>
    <w:rsid w:val="00C42935"/>
    <w:rsid w:val="00C43699"/>
    <w:rsid w:val="00C4522E"/>
    <w:rsid w:val="00C45734"/>
    <w:rsid w:val="00C45A2B"/>
    <w:rsid w:val="00C45AE3"/>
    <w:rsid w:val="00C45ED4"/>
    <w:rsid w:val="00C46C0E"/>
    <w:rsid w:val="00C47436"/>
    <w:rsid w:val="00C5385F"/>
    <w:rsid w:val="00C53AFE"/>
    <w:rsid w:val="00C5511C"/>
    <w:rsid w:val="00C56A68"/>
    <w:rsid w:val="00C5706D"/>
    <w:rsid w:val="00C57B08"/>
    <w:rsid w:val="00C610A3"/>
    <w:rsid w:val="00C61A76"/>
    <w:rsid w:val="00C6216F"/>
    <w:rsid w:val="00C621E3"/>
    <w:rsid w:val="00C64CED"/>
    <w:rsid w:val="00C6585F"/>
    <w:rsid w:val="00C65D7A"/>
    <w:rsid w:val="00C6657B"/>
    <w:rsid w:val="00C67794"/>
    <w:rsid w:val="00C70878"/>
    <w:rsid w:val="00C710BD"/>
    <w:rsid w:val="00C71272"/>
    <w:rsid w:val="00C72B7A"/>
    <w:rsid w:val="00C72F93"/>
    <w:rsid w:val="00C733B4"/>
    <w:rsid w:val="00C73A71"/>
    <w:rsid w:val="00C73E56"/>
    <w:rsid w:val="00C74CA2"/>
    <w:rsid w:val="00C74FDB"/>
    <w:rsid w:val="00C7587A"/>
    <w:rsid w:val="00C77A0D"/>
    <w:rsid w:val="00C77E5F"/>
    <w:rsid w:val="00C80299"/>
    <w:rsid w:val="00C8187B"/>
    <w:rsid w:val="00C84061"/>
    <w:rsid w:val="00C87CC9"/>
    <w:rsid w:val="00C90147"/>
    <w:rsid w:val="00C90FAD"/>
    <w:rsid w:val="00C931A2"/>
    <w:rsid w:val="00C94B17"/>
    <w:rsid w:val="00C956E6"/>
    <w:rsid w:val="00C95F6F"/>
    <w:rsid w:val="00C9644C"/>
    <w:rsid w:val="00C969DC"/>
    <w:rsid w:val="00CA01CE"/>
    <w:rsid w:val="00CA073A"/>
    <w:rsid w:val="00CA098C"/>
    <w:rsid w:val="00CA12A8"/>
    <w:rsid w:val="00CA2192"/>
    <w:rsid w:val="00CA23D0"/>
    <w:rsid w:val="00CA44C1"/>
    <w:rsid w:val="00CA576D"/>
    <w:rsid w:val="00CA57CF"/>
    <w:rsid w:val="00CB0015"/>
    <w:rsid w:val="00CB0108"/>
    <w:rsid w:val="00CB102D"/>
    <w:rsid w:val="00CB1758"/>
    <w:rsid w:val="00CB3148"/>
    <w:rsid w:val="00CB470A"/>
    <w:rsid w:val="00CB5B45"/>
    <w:rsid w:val="00CC1CE1"/>
    <w:rsid w:val="00CC218A"/>
    <w:rsid w:val="00CC2616"/>
    <w:rsid w:val="00CC2E65"/>
    <w:rsid w:val="00CC60F4"/>
    <w:rsid w:val="00CD24D6"/>
    <w:rsid w:val="00CD3AAA"/>
    <w:rsid w:val="00CD4FC3"/>
    <w:rsid w:val="00CD5720"/>
    <w:rsid w:val="00CD5DF9"/>
    <w:rsid w:val="00CD6799"/>
    <w:rsid w:val="00CD69A9"/>
    <w:rsid w:val="00CD6F12"/>
    <w:rsid w:val="00CD7E0F"/>
    <w:rsid w:val="00CE2203"/>
    <w:rsid w:val="00CE28AD"/>
    <w:rsid w:val="00CE3DC2"/>
    <w:rsid w:val="00CE54A0"/>
    <w:rsid w:val="00CE59EF"/>
    <w:rsid w:val="00CE5AFC"/>
    <w:rsid w:val="00CE70B6"/>
    <w:rsid w:val="00CE771B"/>
    <w:rsid w:val="00CF034F"/>
    <w:rsid w:val="00CF0EA0"/>
    <w:rsid w:val="00CF1EC5"/>
    <w:rsid w:val="00CF4252"/>
    <w:rsid w:val="00CF490D"/>
    <w:rsid w:val="00CF5A80"/>
    <w:rsid w:val="00CF5CD8"/>
    <w:rsid w:val="00CF66A8"/>
    <w:rsid w:val="00CF700F"/>
    <w:rsid w:val="00CF771F"/>
    <w:rsid w:val="00CF7ACC"/>
    <w:rsid w:val="00D014A6"/>
    <w:rsid w:val="00D01690"/>
    <w:rsid w:val="00D02C60"/>
    <w:rsid w:val="00D02DB4"/>
    <w:rsid w:val="00D033C1"/>
    <w:rsid w:val="00D0595A"/>
    <w:rsid w:val="00D0653B"/>
    <w:rsid w:val="00D066B7"/>
    <w:rsid w:val="00D12A9C"/>
    <w:rsid w:val="00D12EF8"/>
    <w:rsid w:val="00D13ABB"/>
    <w:rsid w:val="00D15EEA"/>
    <w:rsid w:val="00D164B9"/>
    <w:rsid w:val="00D16E28"/>
    <w:rsid w:val="00D17017"/>
    <w:rsid w:val="00D201D0"/>
    <w:rsid w:val="00D209F1"/>
    <w:rsid w:val="00D212AB"/>
    <w:rsid w:val="00D21BC1"/>
    <w:rsid w:val="00D21CB6"/>
    <w:rsid w:val="00D21D0D"/>
    <w:rsid w:val="00D22AB3"/>
    <w:rsid w:val="00D232BD"/>
    <w:rsid w:val="00D23479"/>
    <w:rsid w:val="00D23959"/>
    <w:rsid w:val="00D23D7C"/>
    <w:rsid w:val="00D23FC4"/>
    <w:rsid w:val="00D242E5"/>
    <w:rsid w:val="00D24BE0"/>
    <w:rsid w:val="00D25238"/>
    <w:rsid w:val="00D262FE"/>
    <w:rsid w:val="00D26FF1"/>
    <w:rsid w:val="00D30907"/>
    <w:rsid w:val="00D30A22"/>
    <w:rsid w:val="00D30F4A"/>
    <w:rsid w:val="00D32A40"/>
    <w:rsid w:val="00D34747"/>
    <w:rsid w:val="00D34B6C"/>
    <w:rsid w:val="00D34CA1"/>
    <w:rsid w:val="00D35574"/>
    <w:rsid w:val="00D36476"/>
    <w:rsid w:val="00D3697C"/>
    <w:rsid w:val="00D37070"/>
    <w:rsid w:val="00D37A30"/>
    <w:rsid w:val="00D405ED"/>
    <w:rsid w:val="00D41037"/>
    <w:rsid w:val="00D41A0F"/>
    <w:rsid w:val="00D41D84"/>
    <w:rsid w:val="00D41F28"/>
    <w:rsid w:val="00D43312"/>
    <w:rsid w:val="00D4333E"/>
    <w:rsid w:val="00D434BF"/>
    <w:rsid w:val="00D435ED"/>
    <w:rsid w:val="00D4362B"/>
    <w:rsid w:val="00D43E74"/>
    <w:rsid w:val="00D44503"/>
    <w:rsid w:val="00D44545"/>
    <w:rsid w:val="00D44949"/>
    <w:rsid w:val="00D45727"/>
    <w:rsid w:val="00D457FF"/>
    <w:rsid w:val="00D45892"/>
    <w:rsid w:val="00D45EB9"/>
    <w:rsid w:val="00D4694E"/>
    <w:rsid w:val="00D50103"/>
    <w:rsid w:val="00D5298A"/>
    <w:rsid w:val="00D54449"/>
    <w:rsid w:val="00D545F5"/>
    <w:rsid w:val="00D5477C"/>
    <w:rsid w:val="00D55B76"/>
    <w:rsid w:val="00D569B0"/>
    <w:rsid w:val="00D617CB"/>
    <w:rsid w:val="00D63002"/>
    <w:rsid w:val="00D63457"/>
    <w:rsid w:val="00D64BEE"/>
    <w:rsid w:val="00D64CBD"/>
    <w:rsid w:val="00D64F0F"/>
    <w:rsid w:val="00D67749"/>
    <w:rsid w:val="00D70618"/>
    <w:rsid w:val="00D71A5D"/>
    <w:rsid w:val="00D725A6"/>
    <w:rsid w:val="00D741F9"/>
    <w:rsid w:val="00D74870"/>
    <w:rsid w:val="00D750D5"/>
    <w:rsid w:val="00D771AB"/>
    <w:rsid w:val="00D801EE"/>
    <w:rsid w:val="00D804FC"/>
    <w:rsid w:val="00D80831"/>
    <w:rsid w:val="00D823E7"/>
    <w:rsid w:val="00D82745"/>
    <w:rsid w:val="00D82A16"/>
    <w:rsid w:val="00D831B2"/>
    <w:rsid w:val="00D831E9"/>
    <w:rsid w:val="00D86BE8"/>
    <w:rsid w:val="00D90331"/>
    <w:rsid w:val="00D92C73"/>
    <w:rsid w:val="00D93CA6"/>
    <w:rsid w:val="00D94AFC"/>
    <w:rsid w:val="00D96AAB"/>
    <w:rsid w:val="00D97CDB"/>
    <w:rsid w:val="00DA036F"/>
    <w:rsid w:val="00DA067D"/>
    <w:rsid w:val="00DA0B54"/>
    <w:rsid w:val="00DA0C73"/>
    <w:rsid w:val="00DA0C83"/>
    <w:rsid w:val="00DA158A"/>
    <w:rsid w:val="00DA15A8"/>
    <w:rsid w:val="00DA175D"/>
    <w:rsid w:val="00DA2945"/>
    <w:rsid w:val="00DA2BF3"/>
    <w:rsid w:val="00DA5062"/>
    <w:rsid w:val="00DA5E6F"/>
    <w:rsid w:val="00DA681F"/>
    <w:rsid w:val="00DA6EAC"/>
    <w:rsid w:val="00DB0BA2"/>
    <w:rsid w:val="00DB29E2"/>
    <w:rsid w:val="00DB3334"/>
    <w:rsid w:val="00DB451D"/>
    <w:rsid w:val="00DB4DFF"/>
    <w:rsid w:val="00DB4FB9"/>
    <w:rsid w:val="00DB5211"/>
    <w:rsid w:val="00DB6D56"/>
    <w:rsid w:val="00DB75AD"/>
    <w:rsid w:val="00DC10B4"/>
    <w:rsid w:val="00DC163B"/>
    <w:rsid w:val="00DC3324"/>
    <w:rsid w:val="00DC4446"/>
    <w:rsid w:val="00DC55FC"/>
    <w:rsid w:val="00DC5A2E"/>
    <w:rsid w:val="00DC5B8B"/>
    <w:rsid w:val="00DC624F"/>
    <w:rsid w:val="00DC6B62"/>
    <w:rsid w:val="00DC6C57"/>
    <w:rsid w:val="00DC717E"/>
    <w:rsid w:val="00DC7E4B"/>
    <w:rsid w:val="00DD28AE"/>
    <w:rsid w:val="00DD29DE"/>
    <w:rsid w:val="00DD359C"/>
    <w:rsid w:val="00DD3B93"/>
    <w:rsid w:val="00DD3FC7"/>
    <w:rsid w:val="00DD5427"/>
    <w:rsid w:val="00DD78BC"/>
    <w:rsid w:val="00DE10F6"/>
    <w:rsid w:val="00DE12B3"/>
    <w:rsid w:val="00DE22E2"/>
    <w:rsid w:val="00DE3EE1"/>
    <w:rsid w:val="00DE4470"/>
    <w:rsid w:val="00DE5AA2"/>
    <w:rsid w:val="00DE65A0"/>
    <w:rsid w:val="00DE7402"/>
    <w:rsid w:val="00DF03A0"/>
    <w:rsid w:val="00DF0B4D"/>
    <w:rsid w:val="00DF186E"/>
    <w:rsid w:val="00DF1C99"/>
    <w:rsid w:val="00DF215D"/>
    <w:rsid w:val="00DF289D"/>
    <w:rsid w:val="00DF358E"/>
    <w:rsid w:val="00DF38F8"/>
    <w:rsid w:val="00DF3EDF"/>
    <w:rsid w:val="00DF6B5E"/>
    <w:rsid w:val="00DF70B1"/>
    <w:rsid w:val="00DF7611"/>
    <w:rsid w:val="00E00D0A"/>
    <w:rsid w:val="00E013E0"/>
    <w:rsid w:val="00E013EF"/>
    <w:rsid w:val="00E03178"/>
    <w:rsid w:val="00E03797"/>
    <w:rsid w:val="00E044F6"/>
    <w:rsid w:val="00E04AEE"/>
    <w:rsid w:val="00E051C6"/>
    <w:rsid w:val="00E06514"/>
    <w:rsid w:val="00E070DF"/>
    <w:rsid w:val="00E07335"/>
    <w:rsid w:val="00E11401"/>
    <w:rsid w:val="00E11453"/>
    <w:rsid w:val="00E1214D"/>
    <w:rsid w:val="00E12F37"/>
    <w:rsid w:val="00E1415C"/>
    <w:rsid w:val="00E14F19"/>
    <w:rsid w:val="00E15328"/>
    <w:rsid w:val="00E15931"/>
    <w:rsid w:val="00E1654C"/>
    <w:rsid w:val="00E16604"/>
    <w:rsid w:val="00E16953"/>
    <w:rsid w:val="00E17192"/>
    <w:rsid w:val="00E17935"/>
    <w:rsid w:val="00E200ED"/>
    <w:rsid w:val="00E260AD"/>
    <w:rsid w:val="00E30FFA"/>
    <w:rsid w:val="00E31872"/>
    <w:rsid w:val="00E3190E"/>
    <w:rsid w:val="00E322AA"/>
    <w:rsid w:val="00E323A8"/>
    <w:rsid w:val="00E33E50"/>
    <w:rsid w:val="00E33F04"/>
    <w:rsid w:val="00E34487"/>
    <w:rsid w:val="00E34D42"/>
    <w:rsid w:val="00E35473"/>
    <w:rsid w:val="00E3644A"/>
    <w:rsid w:val="00E36848"/>
    <w:rsid w:val="00E3733C"/>
    <w:rsid w:val="00E37F7F"/>
    <w:rsid w:val="00E40A0F"/>
    <w:rsid w:val="00E4247C"/>
    <w:rsid w:val="00E43940"/>
    <w:rsid w:val="00E43AAF"/>
    <w:rsid w:val="00E43AE8"/>
    <w:rsid w:val="00E442AA"/>
    <w:rsid w:val="00E458A0"/>
    <w:rsid w:val="00E45E0E"/>
    <w:rsid w:val="00E46B63"/>
    <w:rsid w:val="00E47819"/>
    <w:rsid w:val="00E500F9"/>
    <w:rsid w:val="00E50AE5"/>
    <w:rsid w:val="00E51623"/>
    <w:rsid w:val="00E51B3C"/>
    <w:rsid w:val="00E52D24"/>
    <w:rsid w:val="00E53CCF"/>
    <w:rsid w:val="00E54A28"/>
    <w:rsid w:val="00E55303"/>
    <w:rsid w:val="00E56AB0"/>
    <w:rsid w:val="00E56DFD"/>
    <w:rsid w:val="00E577F6"/>
    <w:rsid w:val="00E61142"/>
    <w:rsid w:val="00E61D3F"/>
    <w:rsid w:val="00E622DE"/>
    <w:rsid w:val="00E63312"/>
    <w:rsid w:val="00E64846"/>
    <w:rsid w:val="00E65898"/>
    <w:rsid w:val="00E65BFF"/>
    <w:rsid w:val="00E66EAF"/>
    <w:rsid w:val="00E676DD"/>
    <w:rsid w:val="00E677FE"/>
    <w:rsid w:val="00E71F16"/>
    <w:rsid w:val="00E72940"/>
    <w:rsid w:val="00E72EE7"/>
    <w:rsid w:val="00E73BC2"/>
    <w:rsid w:val="00E7438D"/>
    <w:rsid w:val="00E749B8"/>
    <w:rsid w:val="00E75749"/>
    <w:rsid w:val="00E75AA4"/>
    <w:rsid w:val="00E76106"/>
    <w:rsid w:val="00E77C37"/>
    <w:rsid w:val="00E8018D"/>
    <w:rsid w:val="00E82ECC"/>
    <w:rsid w:val="00E834A9"/>
    <w:rsid w:val="00E83581"/>
    <w:rsid w:val="00E84081"/>
    <w:rsid w:val="00E84B59"/>
    <w:rsid w:val="00E84EF5"/>
    <w:rsid w:val="00E86CBB"/>
    <w:rsid w:val="00E87942"/>
    <w:rsid w:val="00E9103A"/>
    <w:rsid w:val="00E91348"/>
    <w:rsid w:val="00E918A1"/>
    <w:rsid w:val="00E9216F"/>
    <w:rsid w:val="00E9232E"/>
    <w:rsid w:val="00E929CA"/>
    <w:rsid w:val="00E97182"/>
    <w:rsid w:val="00EA1CAC"/>
    <w:rsid w:val="00EA56AB"/>
    <w:rsid w:val="00EA5760"/>
    <w:rsid w:val="00EA5CF4"/>
    <w:rsid w:val="00EA62CF"/>
    <w:rsid w:val="00EA7D0A"/>
    <w:rsid w:val="00EB2970"/>
    <w:rsid w:val="00EB317A"/>
    <w:rsid w:val="00EB457A"/>
    <w:rsid w:val="00EB4F9D"/>
    <w:rsid w:val="00EB51FA"/>
    <w:rsid w:val="00EB6958"/>
    <w:rsid w:val="00EC0377"/>
    <w:rsid w:val="00EC163C"/>
    <w:rsid w:val="00EC1D13"/>
    <w:rsid w:val="00EC2E1D"/>
    <w:rsid w:val="00EC315E"/>
    <w:rsid w:val="00EC4132"/>
    <w:rsid w:val="00EC489E"/>
    <w:rsid w:val="00EC57DA"/>
    <w:rsid w:val="00EC5D6C"/>
    <w:rsid w:val="00EC5D93"/>
    <w:rsid w:val="00EC6185"/>
    <w:rsid w:val="00ED05B1"/>
    <w:rsid w:val="00ED1071"/>
    <w:rsid w:val="00ED154B"/>
    <w:rsid w:val="00ED2DD6"/>
    <w:rsid w:val="00ED2E56"/>
    <w:rsid w:val="00ED3B79"/>
    <w:rsid w:val="00ED4FB0"/>
    <w:rsid w:val="00ED5186"/>
    <w:rsid w:val="00ED5C31"/>
    <w:rsid w:val="00ED66D1"/>
    <w:rsid w:val="00ED72DC"/>
    <w:rsid w:val="00ED7DA2"/>
    <w:rsid w:val="00ED7FF3"/>
    <w:rsid w:val="00EE035C"/>
    <w:rsid w:val="00EE0FB9"/>
    <w:rsid w:val="00EE1715"/>
    <w:rsid w:val="00EE2175"/>
    <w:rsid w:val="00EE39AB"/>
    <w:rsid w:val="00EE555B"/>
    <w:rsid w:val="00EF095D"/>
    <w:rsid w:val="00EF3015"/>
    <w:rsid w:val="00EF34C2"/>
    <w:rsid w:val="00EF54AD"/>
    <w:rsid w:val="00F00051"/>
    <w:rsid w:val="00F00DDF"/>
    <w:rsid w:val="00F01F97"/>
    <w:rsid w:val="00F02830"/>
    <w:rsid w:val="00F03111"/>
    <w:rsid w:val="00F0547D"/>
    <w:rsid w:val="00F0564C"/>
    <w:rsid w:val="00F05BCF"/>
    <w:rsid w:val="00F06B15"/>
    <w:rsid w:val="00F06C3D"/>
    <w:rsid w:val="00F070D9"/>
    <w:rsid w:val="00F11CE4"/>
    <w:rsid w:val="00F13921"/>
    <w:rsid w:val="00F1437A"/>
    <w:rsid w:val="00F14593"/>
    <w:rsid w:val="00F14A8E"/>
    <w:rsid w:val="00F14D83"/>
    <w:rsid w:val="00F14F0F"/>
    <w:rsid w:val="00F1615C"/>
    <w:rsid w:val="00F16A24"/>
    <w:rsid w:val="00F17004"/>
    <w:rsid w:val="00F17524"/>
    <w:rsid w:val="00F206DB"/>
    <w:rsid w:val="00F20A54"/>
    <w:rsid w:val="00F20A67"/>
    <w:rsid w:val="00F21A9C"/>
    <w:rsid w:val="00F2222D"/>
    <w:rsid w:val="00F2270E"/>
    <w:rsid w:val="00F23BFF"/>
    <w:rsid w:val="00F24E58"/>
    <w:rsid w:val="00F252E7"/>
    <w:rsid w:val="00F272E3"/>
    <w:rsid w:val="00F2750A"/>
    <w:rsid w:val="00F27F07"/>
    <w:rsid w:val="00F300DC"/>
    <w:rsid w:val="00F33BCE"/>
    <w:rsid w:val="00F33C56"/>
    <w:rsid w:val="00F34E1E"/>
    <w:rsid w:val="00F359AA"/>
    <w:rsid w:val="00F366DC"/>
    <w:rsid w:val="00F375DD"/>
    <w:rsid w:val="00F37E4E"/>
    <w:rsid w:val="00F40FE3"/>
    <w:rsid w:val="00F41BF5"/>
    <w:rsid w:val="00F42556"/>
    <w:rsid w:val="00F428B8"/>
    <w:rsid w:val="00F440F8"/>
    <w:rsid w:val="00F47F23"/>
    <w:rsid w:val="00F50739"/>
    <w:rsid w:val="00F50DE5"/>
    <w:rsid w:val="00F51F47"/>
    <w:rsid w:val="00F5386E"/>
    <w:rsid w:val="00F539E9"/>
    <w:rsid w:val="00F53F4B"/>
    <w:rsid w:val="00F5468C"/>
    <w:rsid w:val="00F559F5"/>
    <w:rsid w:val="00F56579"/>
    <w:rsid w:val="00F56668"/>
    <w:rsid w:val="00F56ABA"/>
    <w:rsid w:val="00F57710"/>
    <w:rsid w:val="00F5773C"/>
    <w:rsid w:val="00F5791A"/>
    <w:rsid w:val="00F6129A"/>
    <w:rsid w:val="00F6172C"/>
    <w:rsid w:val="00F61E1E"/>
    <w:rsid w:val="00F627F7"/>
    <w:rsid w:val="00F629DF"/>
    <w:rsid w:val="00F63DAB"/>
    <w:rsid w:val="00F669A6"/>
    <w:rsid w:val="00F66C18"/>
    <w:rsid w:val="00F66F09"/>
    <w:rsid w:val="00F67D0B"/>
    <w:rsid w:val="00F70D63"/>
    <w:rsid w:val="00F70E47"/>
    <w:rsid w:val="00F71A28"/>
    <w:rsid w:val="00F723FE"/>
    <w:rsid w:val="00F7328C"/>
    <w:rsid w:val="00F736EA"/>
    <w:rsid w:val="00F73C8B"/>
    <w:rsid w:val="00F74F88"/>
    <w:rsid w:val="00F7523B"/>
    <w:rsid w:val="00F75254"/>
    <w:rsid w:val="00F7584D"/>
    <w:rsid w:val="00F75AEE"/>
    <w:rsid w:val="00F77026"/>
    <w:rsid w:val="00F772FA"/>
    <w:rsid w:val="00F821A2"/>
    <w:rsid w:val="00F84355"/>
    <w:rsid w:val="00F84398"/>
    <w:rsid w:val="00F8465E"/>
    <w:rsid w:val="00F85989"/>
    <w:rsid w:val="00F85A67"/>
    <w:rsid w:val="00F86C38"/>
    <w:rsid w:val="00F87026"/>
    <w:rsid w:val="00F8706F"/>
    <w:rsid w:val="00F87C60"/>
    <w:rsid w:val="00F87DEC"/>
    <w:rsid w:val="00F90599"/>
    <w:rsid w:val="00F90D4E"/>
    <w:rsid w:val="00F90F5F"/>
    <w:rsid w:val="00F91FF0"/>
    <w:rsid w:val="00F92152"/>
    <w:rsid w:val="00F92987"/>
    <w:rsid w:val="00F933A0"/>
    <w:rsid w:val="00F945AE"/>
    <w:rsid w:val="00F94B1A"/>
    <w:rsid w:val="00F95916"/>
    <w:rsid w:val="00F96E1E"/>
    <w:rsid w:val="00F970EC"/>
    <w:rsid w:val="00FA09BD"/>
    <w:rsid w:val="00FA09EF"/>
    <w:rsid w:val="00FA0F78"/>
    <w:rsid w:val="00FA1027"/>
    <w:rsid w:val="00FA108F"/>
    <w:rsid w:val="00FA1227"/>
    <w:rsid w:val="00FA18EC"/>
    <w:rsid w:val="00FA2DF0"/>
    <w:rsid w:val="00FA3F4F"/>
    <w:rsid w:val="00FA425A"/>
    <w:rsid w:val="00FA59DE"/>
    <w:rsid w:val="00FA61A0"/>
    <w:rsid w:val="00FA6763"/>
    <w:rsid w:val="00FB0241"/>
    <w:rsid w:val="00FB0D16"/>
    <w:rsid w:val="00FB2FEC"/>
    <w:rsid w:val="00FB34E3"/>
    <w:rsid w:val="00FB3FE1"/>
    <w:rsid w:val="00FB4B72"/>
    <w:rsid w:val="00FB5D7F"/>
    <w:rsid w:val="00FB6232"/>
    <w:rsid w:val="00FB6743"/>
    <w:rsid w:val="00FC018A"/>
    <w:rsid w:val="00FC2BD4"/>
    <w:rsid w:val="00FC2FEC"/>
    <w:rsid w:val="00FC380C"/>
    <w:rsid w:val="00FC3AD0"/>
    <w:rsid w:val="00FC5FA1"/>
    <w:rsid w:val="00FC74DD"/>
    <w:rsid w:val="00FC76BA"/>
    <w:rsid w:val="00FD1CDF"/>
    <w:rsid w:val="00FD2B64"/>
    <w:rsid w:val="00FD355A"/>
    <w:rsid w:val="00FD3ED3"/>
    <w:rsid w:val="00FD4096"/>
    <w:rsid w:val="00FD43D2"/>
    <w:rsid w:val="00FD4E4E"/>
    <w:rsid w:val="00FD5FD6"/>
    <w:rsid w:val="00FD748A"/>
    <w:rsid w:val="00FE11F1"/>
    <w:rsid w:val="00FE2F26"/>
    <w:rsid w:val="00FE396A"/>
    <w:rsid w:val="00FE478C"/>
    <w:rsid w:val="00FE48AD"/>
    <w:rsid w:val="00FE4F74"/>
    <w:rsid w:val="00FE570C"/>
    <w:rsid w:val="00FE69A2"/>
    <w:rsid w:val="00FE6EFF"/>
    <w:rsid w:val="00FE73AC"/>
    <w:rsid w:val="00FE74D9"/>
    <w:rsid w:val="00FE78C3"/>
    <w:rsid w:val="00FF0E86"/>
    <w:rsid w:val="00FF0FD8"/>
    <w:rsid w:val="00FF1523"/>
    <w:rsid w:val="00FF1C08"/>
    <w:rsid w:val="00FF1C3B"/>
    <w:rsid w:val="00FF36BE"/>
    <w:rsid w:val="00FF3B0B"/>
    <w:rsid w:val="00FF3E49"/>
    <w:rsid w:val="00FF5805"/>
    <w:rsid w:val="00FF5D05"/>
    <w:rsid w:val="00FF5F9A"/>
    <w:rsid w:val="00FF6675"/>
    <w:rsid w:val="00FF6C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EEA669"/>
  <w15:docId w15:val="{A0CA523D-FD89-47E3-97ED-EF504A31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63D7"/>
    <w:rPr>
      <w:rFonts w:ascii="Times New Roman" w:eastAsia="Times New Roman" w:hAnsi="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rsid w:val="001B63D7"/>
    <w:pPr>
      <w:spacing w:before="100" w:beforeAutospacing="1" w:after="100" w:afterAutospacing="1"/>
    </w:pPr>
  </w:style>
  <w:style w:type="paragraph" w:styleId="Bezproreda">
    <w:name w:val="No Spacing"/>
    <w:link w:val="BezproredaChar"/>
    <w:uiPriority w:val="99"/>
    <w:qFormat/>
    <w:rsid w:val="001B63D7"/>
    <w:rPr>
      <w:rFonts w:ascii="Times New Roman" w:eastAsia="Times New Roman" w:hAnsi="Times New Roman"/>
      <w:sz w:val="24"/>
      <w:szCs w:val="24"/>
      <w:lang w:val="hr-HR" w:eastAsia="hr-HR"/>
    </w:rPr>
  </w:style>
  <w:style w:type="paragraph" w:customStyle="1" w:styleId="Bezproreda1">
    <w:name w:val="Bez proreda1"/>
    <w:uiPriority w:val="99"/>
    <w:rsid w:val="001B63D7"/>
    <w:rPr>
      <w:rFonts w:ascii="Times New Roman" w:eastAsia="Times New Roman" w:hAnsi="Times New Roman"/>
      <w:sz w:val="24"/>
      <w:szCs w:val="24"/>
      <w:lang w:val="hr-HR" w:eastAsia="hr-HR"/>
    </w:rPr>
  </w:style>
  <w:style w:type="paragraph" w:customStyle="1" w:styleId="Bezproreda2">
    <w:name w:val="Bez proreda2"/>
    <w:uiPriority w:val="99"/>
    <w:rsid w:val="001B63D7"/>
    <w:rPr>
      <w:rFonts w:ascii="Times New Roman" w:eastAsia="Times New Roman" w:hAnsi="Times New Roman"/>
      <w:sz w:val="24"/>
      <w:szCs w:val="24"/>
      <w:lang w:val="hr-HR" w:eastAsia="hr-HR"/>
    </w:rPr>
  </w:style>
  <w:style w:type="paragraph" w:customStyle="1" w:styleId="Bezproreda3">
    <w:name w:val="Bez proreda3"/>
    <w:uiPriority w:val="99"/>
    <w:rsid w:val="00C70878"/>
    <w:rPr>
      <w:rFonts w:ascii="Times New Roman" w:eastAsia="Times New Roman" w:hAnsi="Times New Roman"/>
      <w:sz w:val="24"/>
      <w:szCs w:val="24"/>
      <w:lang w:val="hr-HR" w:eastAsia="hr-HR"/>
    </w:rPr>
  </w:style>
  <w:style w:type="paragraph" w:styleId="Tekstbalonia">
    <w:name w:val="Balloon Text"/>
    <w:basedOn w:val="Normal"/>
    <w:link w:val="TekstbaloniaChar"/>
    <w:uiPriority w:val="99"/>
    <w:semiHidden/>
    <w:rsid w:val="00343989"/>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343989"/>
    <w:rPr>
      <w:rFonts w:ascii="Segoe UI" w:hAnsi="Segoe UI" w:cs="Segoe UI"/>
      <w:sz w:val="18"/>
      <w:szCs w:val="18"/>
      <w:lang w:eastAsia="hr-HR"/>
    </w:rPr>
  </w:style>
  <w:style w:type="paragraph" w:styleId="Zaglavlje">
    <w:name w:val="header"/>
    <w:basedOn w:val="Normal"/>
    <w:link w:val="ZaglavljeChar"/>
    <w:uiPriority w:val="99"/>
    <w:rsid w:val="00343989"/>
    <w:pPr>
      <w:tabs>
        <w:tab w:val="center" w:pos="4536"/>
        <w:tab w:val="right" w:pos="9072"/>
      </w:tabs>
    </w:pPr>
  </w:style>
  <w:style w:type="character" w:customStyle="1" w:styleId="ZaglavljeChar">
    <w:name w:val="Zaglavlje Char"/>
    <w:basedOn w:val="Zadanifontodlomka"/>
    <w:link w:val="Zaglavlje"/>
    <w:uiPriority w:val="99"/>
    <w:locked/>
    <w:rsid w:val="00343989"/>
    <w:rPr>
      <w:rFonts w:ascii="Times New Roman" w:hAnsi="Times New Roman" w:cs="Times New Roman"/>
      <w:sz w:val="24"/>
      <w:szCs w:val="24"/>
      <w:lang w:eastAsia="hr-HR"/>
    </w:rPr>
  </w:style>
  <w:style w:type="paragraph" w:styleId="Podnoje">
    <w:name w:val="footer"/>
    <w:basedOn w:val="Normal"/>
    <w:link w:val="PodnojeChar"/>
    <w:uiPriority w:val="99"/>
    <w:rsid w:val="00343989"/>
    <w:pPr>
      <w:tabs>
        <w:tab w:val="center" w:pos="4536"/>
        <w:tab w:val="right" w:pos="9072"/>
      </w:tabs>
    </w:pPr>
  </w:style>
  <w:style w:type="character" w:customStyle="1" w:styleId="PodnojeChar">
    <w:name w:val="Podnožje Char"/>
    <w:basedOn w:val="Zadanifontodlomka"/>
    <w:link w:val="Podnoje"/>
    <w:uiPriority w:val="99"/>
    <w:locked/>
    <w:rsid w:val="00343989"/>
    <w:rPr>
      <w:rFonts w:ascii="Times New Roman" w:hAnsi="Times New Roman" w:cs="Times New Roman"/>
      <w:sz w:val="24"/>
      <w:szCs w:val="24"/>
      <w:lang w:eastAsia="hr-HR"/>
    </w:rPr>
  </w:style>
  <w:style w:type="paragraph" w:styleId="Odlomakpopisa">
    <w:name w:val="List Paragraph"/>
    <w:basedOn w:val="Normal"/>
    <w:uiPriority w:val="34"/>
    <w:qFormat/>
    <w:rsid w:val="00847D60"/>
    <w:pPr>
      <w:spacing w:after="160" w:line="256" w:lineRule="auto"/>
      <w:ind w:left="720"/>
      <w:contextualSpacing/>
    </w:pPr>
    <w:rPr>
      <w:rFonts w:ascii="Calibri" w:eastAsia="Calibri" w:hAnsi="Calibri"/>
      <w:sz w:val="22"/>
      <w:szCs w:val="22"/>
      <w:lang w:eastAsia="en-US"/>
    </w:rPr>
  </w:style>
  <w:style w:type="character" w:customStyle="1" w:styleId="BezproredaChar">
    <w:name w:val="Bez proreda Char"/>
    <w:link w:val="Bezproreda"/>
    <w:uiPriority w:val="99"/>
    <w:rsid w:val="00A97CC8"/>
    <w:rPr>
      <w:rFonts w:ascii="Times New Roman" w:eastAsia="Times New Roman" w:hAnsi="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51355">
      <w:bodyDiv w:val="1"/>
      <w:marLeft w:val="0"/>
      <w:marRight w:val="0"/>
      <w:marTop w:val="0"/>
      <w:marBottom w:val="0"/>
      <w:divBdr>
        <w:top w:val="none" w:sz="0" w:space="0" w:color="auto"/>
        <w:left w:val="none" w:sz="0" w:space="0" w:color="auto"/>
        <w:bottom w:val="none" w:sz="0" w:space="0" w:color="auto"/>
        <w:right w:val="none" w:sz="0" w:space="0" w:color="auto"/>
      </w:divBdr>
    </w:div>
    <w:div w:id="635263925">
      <w:marLeft w:val="0"/>
      <w:marRight w:val="0"/>
      <w:marTop w:val="0"/>
      <w:marBottom w:val="0"/>
      <w:divBdr>
        <w:top w:val="none" w:sz="0" w:space="0" w:color="auto"/>
        <w:left w:val="none" w:sz="0" w:space="0" w:color="auto"/>
        <w:bottom w:val="none" w:sz="0" w:space="0" w:color="auto"/>
        <w:right w:val="none" w:sz="0" w:space="0" w:color="auto"/>
      </w:divBdr>
    </w:div>
    <w:div w:id="187218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DECEC-EBF5-4F3B-A511-55449F708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22686</Words>
  <Characters>129315</Characters>
  <Application>Microsoft Office Word</Application>
  <DocSecurity>0</DocSecurity>
  <Lines>1077</Lines>
  <Paragraphs>303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tbatinić</dc:creator>
  <cp:lastModifiedBy>Tonči Batinić</cp:lastModifiedBy>
  <cp:revision>3</cp:revision>
  <cp:lastPrinted>2018-04-03T08:23:00Z</cp:lastPrinted>
  <dcterms:created xsi:type="dcterms:W3CDTF">2018-05-18T05:32:00Z</dcterms:created>
  <dcterms:modified xsi:type="dcterms:W3CDTF">2018-05-18T05:34:00Z</dcterms:modified>
</cp:coreProperties>
</file>