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D7" w:rsidRDefault="001470A7" w:rsidP="001B63D7">
      <w:pPr>
        <w:pStyle w:val="Bezproreda"/>
        <w:jc w:val="center"/>
        <w:rPr>
          <w:b/>
          <w:bCs/>
        </w:rPr>
      </w:pPr>
      <w:r>
        <w:rPr>
          <w:b/>
          <w:bCs/>
        </w:rPr>
        <w:t>ZAPISNIK</w:t>
      </w:r>
    </w:p>
    <w:p w:rsidR="001B63D7" w:rsidRDefault="001B63D7" w:rsidP="001B63D7">
      <w:pPr>
        <w:pStyle w:val="Bezproreda"/>
        <w:jc w:val="center"/>
      </w:pPr>
      <w:r>
        <w:t>s</w:t>
      </w:r>
      <w:r w:rsidR="004E387C">
        <w:t>a</w:t>
      </w:r>
      <w:r>
        <w:t xml:space="preserve"> </w:t>
      </w:r>
      <w:r>
        <w:rPr>
          <w:b/>
          <w:bCs/>
        </w:rPr>
        <w:t>17. sjednice</w:t>
      </w:r>
      <w:r>
        <w:t xml:space="preserve"> Gradskog vijeća Grada Makarske,</w:t>
      </w:r>
    </w:p>
    <w:p w:rsidR="001B63D7" w:rsidRDefault="001B63D7" w:rsidP="001B63D7">
      <w:pPr>
        <w:pStyle w:val="Bezproreda"/>
        <w:jc w:val="center"/>
      </w:pPr>
      <w:r>
        <w:t xml:space="preserve">održane </w:t>
      </w:r>
      <w:r>
        <w:rPr>
          <w:b/>
          <w:bCs/>
        </w:rPr>
        <w:t xml:space="preserve">2. rujna 2015. </w:t>
      </w:r>
      <w:r>
        <w:t>godine</w:t>
      </w:r>
    </w:p>
    <w:p w:rsidR="001B63D7" w:rsidRDefault="00956E58" w:rsidP="001B63D7">
      <w:pPr>
        <w:pStyle w:val="Bezproreda"/>
        <w:jc w:val="center"/>
      </w:pPr>
      <w:r>
        <w:t>u g</w:t>
      </w:r>
      <w:r w:rsidR="001B63D7">
        <w:t>radskoj vijećnici</w:t>
      </w:r>
    </w:p>
    <w:p w:rsidR="001B63D7" w:rsidRDefault="001B63D7" w:rsidP="001B63D7">
      <w:pPr>
        <w:pStyle w:val="StandardWeb"/>
        <w:ind w:firstLine="851"/>
      </w:pPr>
      <w:r>
        <w:t>Početak u 13:00 sati. </w:t>
      </w:r>
    </w:p>
    <w:p w:rsidR="001B63D7" w:rsidRDefault="001B63D7" w:rsidP="001B63D7">
      <w:pPr>
        <w:pStyle w:val="StandardWeb"/>
        <w:ind w:firstLine="851"/>
      </w:pPr>
      <w:r>
        <w:t xml:space="preserve">Predstojnica  Ureda gradonačelnika Lara Rakušić Ivanković obavila je prozivku vijećnika i konstatirala da je na sjednici nazočno 15 od 17 vijećnika kao i da je održavanje sjednice pravovaljano. </w:t>
      </w:r>
    </w:p>
    <w:p w:rsidR="001B63D7" w:rsidRDefault="00224651" w:rsidP="001B63D7">
      <w:pPr>
        <w:pStyle w:val="Bezproreda"/>
        <w:rPr>
          <w:b/>
          <w:bCs/>
        </w:rPr>
      </w:pPr>
      <w:r>
        <w:rPr>
          <w:b/>
          <w:bCs/>
        </w:rPr>
        <w:t xml:space="preserve">      </w:t>
      </w:r>
      <w:r w:rsidR="001B63D7">
        <w:rPr>
          <w:b/>
          <w:bCs/>
        </w:rPr>
        <w:t>Sjednici nazočni vijećnici:</w:t>
      </w:r>
    </w:p>
    <w:p w:rsidR="001B63D7" w:rsidRDefault="001B63D7" w:rsidP="001B63D7">
      <w:pPr>
        <w:pStyle w:val="Bezproreda"/>
        <w:rPr>
          <w:b/>
          <w:bCs/>
        </w:rPr>
      </w:pPr>
    </w:p>
    <w:p w:rsidR="001B63D7" w:rsidRDefault="001B63D7" w:rsidP="00FA2B64">
      <w:pPr>
        <w:pStyle w:val="Bezproreda"/>
        <w:numPr>
          <w:ilvl w:val="0"/>
          <w:numId w:val="1"/>
        </w:numPr>
      </w:pPr>
      <w:r>
        <w:t>Verica Raos</w:t>
      </w:r>
    </w:p>
    <w:p w:rsidR="001B63D7" w:rsidRDefault="001B63D7" w:rsidP="001B63D7">
      <w:pPr>
        <w:pStyle w:val="Bezproreda"/>
        <w:numPr>
          <w:ilvl w:val="0"/>
          <w:numId w:val="1"/>
        </w:numPr>
      </w:pPr>
      <w:r>
        <w:t>Stjepan Eljuga</w:t>
      </w:r>
    </w:p>
    <w:p w:rsidR="001B63D7" w:rsidRDefault="001B63D7" w:rsidP="001B63D7">
      <w:pPr>
        <w:pStyle w:val="Bezproreda"/>
        <w:numPr>
          <w:ilvl w:val="0"/>
          <w:numId w:val="1"/>
        </w:numPr>
      </w:pPr>
      <w:r>
        <w:t>Jure Brkan</w:t>
      </w:r>
    </w:p>
    <w:p w:rsidR="001B63D7" w:rsidRDefault="001B63D7" w:rsidP="001B63D7">
      <w:pPr>
        <w:pStyle w:val="Bezproreda"/>
        <w:numPr>
          <w:ilvl w:val="0"/>
          <w:numId w:val="1"/>
        </w:numPr>
      </w:pPr>
      <w:r>
        <w:t>Zvonimir Galić</w:t>
      </w:r>
    </w:p>
    <w:p w:rsidR="001B63D7" w:rsidRDefault="001B63D7" w:rsidP="001B63D7">
      <w:pPr>
        <w:pStyle w:val="Bezproreda"/>
        <w:numPr>
          <w:ilvl w:val="0"/>
          <w:numId w:val="1"/>
        </w:numPr>
      </w:pPr>
      <w:r>
        <w:t>Jagoda Martić</w:t>
      </w:r>
    </w:p>
    <w:p w:rsidR="001B63D7" w:rsidRDefault="001B63D7" w:rsidP="001B63D7">
      <w:pPr>
        <w:pStyle w:val="Bezproreda"/>
        <w:numPr>
          <w:ilvl w:val="0"/>
          <w:numId w:val="1"/>
        </w:numPr>
      </w:pPr>
      <w:r>
        <w:t>Miroslav Dudaš</w:t>
      </w:r>
    </w:p>
    <w:p w:rsidR="001B63D7" w:rsidRDefault="001B63D7" w:rsidP="001B63D7">
      <w:pPr>
        <w:pStyle w:val="Bezproreda"/>
        <w:numPr>
          <w:ilvl w:val="0"/>
          <w:numId w:val="1"/>
        </w:numPr>
      </w:pPr>
      <w:r>
        <w:t>Stipe Bartulović</w:t>
      </w:r>
    </w:p>
    <w:p w:rsidR="001B63D7" w:rsidRDefault="001B63D7" w:rsidP="001B63D7">
      <w:pPr>
        <w:pStyle w:val="Bezproreda"/>
        <w:numPr>
          <w:ilvl w:val="0"/>
          <w:numId w:val="1"/>
        </w:numPr>
      </w:pPr>
      <w:r>
        <w:t>Gordana Muhtić</w:t>
      </w:r>
    </w:p>
    <w:p w:rsidR="001B63D7" w:rsidRDefault="00066B7D" w:rsidP="001B63D7">
      <w:pPr>
        <w:pStyle w:val="Bezproreda"/>
        <w:numPr>
          <w:ilvl w:val="0"/>
          <w:numId w:val="1"/>
        </w:numPr>
      </w:pPr>
      <w:r>
        <w:t>Tonč</w:t>
      </w:r>
      <w:r w:rsidR="001B63D7">
        <w:t>i Lalić</w:t>
      </w:r>
    </w:p>
    <w:p w:rsidR="001B63D7" w:rsidRDefault="001B63D7" w:rsidP="001B63D7">
      <w:pPr>
        <w:pStyle w:val="Bezproreda"/>
        <w:numPr>
          <w:ilvl w:val="0"/>
          <w:numId w:val="1"/>
        </w:numPr>
      </w:pPr>
      <w:r>
        <w:t>Zlatko Lalić</w:t>
      </w:r>
    </w:p>
    <w:p w:rsidR="001B63D7" w:rsidRDefault="001B63D7" w:rsidP="001B63D7">
      <w:pPr>
        <w:pStyle w:val="Bezproreda"/>
        <w:numPr>
          <w:ilvl w:val="0"/>
          <w:numId w:val="1"/>
        </w:numPr>
      </w:pPr>
      <w:r>
        <w:t>Aleksandar Bajić</w:t>
      </w:r>
    </w:p>
    <w:p w:rsidR="001B63D7" w:rsidRDefault="001B63D7" w:rsidP="001B63D7">
      <w:pPr>
        <w:pStyle w:val="Bezproreda"/>
        <w:numPr>
          <w:ilvl w:val="0"/>
          <w:numId w:val="1"/>
        </w:numPr>
      </w:pPr>
      <w:r>
        <w:t>Sretan Glavičić</w:t>
      </w:r>
    </w:p>
    <w:p w:rsidR="001B63D7" w:rsidRDefault="001B63D7" w:rsidP="001B63D7">
      <w:pPr>
        <w:pStyle w:val="Bezproreda"/>
        <w:numPr>
          <w:ilvl w:val="0"/>
          <w:numId w:val="1"/>
        </w:numPr>
      </w:pPr>
      <w:r>
        <w:t>Jure Pribisalić</w:t>
      </w:r>
    </w:p>
    <w:p w:rsidR="001B63D7" w:rsidRDefault="001B63D7" w:rsidP="001B63D7">
      <w:pPr>
        <w:pStyle w:val="Bezproreda"/>
        <w:numPr>
          <w:ilvl w:val="0"/>
          <w:numId w:val="1"/>
        </w:numPr>
      </w:pPr>
      <w:r>
        <w:t>Kristina Kozlina</w:t>
      </w:r>
    </w:p>
    <w:p w:rsidR="001B63D7" w:rsidRDefault="001B63D7" w:rsidP="001B63D7">
      <w:pPr>
        <w:pStyle w:val="Bezproreda"/>
        <w:numPr>
          <w:ilvl w:val="0"/>
          <w:numId w:val="1"/>
        </w:numPr>
      </w:pPr>
      <w:r>
        <w:t>Viki Puharić</w:t>
      </w:r>
    </w:p>
    <w:p w:rsidR="001B63D7" w:rsidRDefault="001B63D7" w:rsidP="001B63D7">
      <w:pPr>
        <w:pStyle w:val="Bezproreda"/>
        <w:ind w:left="720"/>
      </w:pPr>
    </w:p>
    <w:p w:rsidR="001B63D7" w:rsidRDefault="001B63D7" w:rsidP="001B63D7">
      <w:pPr>
        <w:pStyle w:val="Bezproreda"/>
        <w:ind w:left="360"/>
      </w:pPr>
      <w:r>
        <w:rPr>
          <w:b/>
          <w:bCs/>
        </w:rPr>
        <w:t>Odsutni vijećnici:</w:t>
      </w:r>
    </w:p>
    <w:p w:rsidR="001B63D7" w:rsidRDefault="001B63D7" w:rsidP="001B63D7">
      <w:pPr>
        <w:pStyle w:val="Bezproreda"/>
        <w:ind w:left="360"/>
      </w:pPr>
    </w:p>
    <w:p w:rsidR="001B63D7" w:rsidRDefault="001B63D7" w:rsidP="001B63D7">
      <w:pPr>
        <w:pStyle w:val="Bezproreda"/>
      </w:pPr>
      <w:r>
        <w:t xml:space="preserve">      1. Marko Ožić Bebek</w:t>
      </w:r>
    </w:p>
    <w:p w:rsidR="001B63D7" w:rsidRDefault="001B63D7" w:rsidP="001B63D7">
      <w:pPr>
        <w:pStyle w:val="Bezproreda"/>
      </w:pPr>
      <w:r>
        <w:t xml:space="preserve">      2. Antonio Barnjak</w:t>
      </w:r>
    </w:p>
    <w:p w:rsidR="00224651" w:rsidRDefault="00224651" w:rsidP="00224651">
      <w:pPr>
        <w:pStyle w:val="Bezproreda2"/>
        <w:rPr>
          <w:b/>
          <w:bCs/>
        </w:rPr>
      </w:pPr>
    </w:p>
    <w:p w:rsidR="001B63D7" w:rsidRDefault="00224651" w:rsidP="00224651">
      <w:pPr>
        <w:pStyle w:val="Bezproreda2"/>
        <w:rPr>
          <w:b/>
          <w:bCs/>
        </w:rPr>
      </w:pPr>
      <w:r>
        <w:rPr>
          <w:b/>
          <w:bCs/>
        </w:rPr>
        <w:t xml:space="preserve">      </w:t>
      </w:r>
      <w:r w:rsidR="001B63D7">
        <w:rPr>
          <w:b/>
          <w:bCs/>
        </w:rPr>
        <w:t>Ostali nazočni:</w:t>
      </w:r>
    </w:p>
    <w:p w:rsidR="001B63D7" w:rsidRPr="00820621" w:rsidRDefault="001B63D7" w:rsidP="001B63D7">
      <w:pPr>
        <w:pStyle w:val="Bezproreda2"/>
        <w:rPr>
          <w:b/>
          <w:bCs/>
        </w:rPr>
      </w:pPr>
      <w:r>
        <w:rPr>
          <w:b/>
          <w:bCs/>
        </w:rPr>
        <w:t xml:space="preserve">     </w:t>
      </w:r>
      <w:r>
        <w:t xml:space="preserve"> 1. Tonći Bilić, gradonačelnik</w:t>
      </w:r>
    </w:p>
    <w:p w:rsidR="001B63D7" w:rsidRDefault="001B63D7" w:rsidP="001B63D7">
      <w:pPr>
        <w:pStyle w:val="Bezproreda2"/>
      </w:pPr>
      <w:r>
        <w:t xml:space="preserve">      2. Lori Veličković, zamjenica gradonačelnika</w:t>
      </w:r>
    </w:p>
    <w:p w:rsidR="001B63D7" w:rsidRDefault="001B63D7" w:rsidP="001B63D7">
      <w:pPr>
        <w:pStyle w:val="Bezproreda2"/>
      </w:pPr>
      <w:r>
        <w:t xml:space="preserve">      3. Miroslav Družianić, zamjenik gradonačelnika</w:t>
      </w:r>
    </w:p>
    <w:p w:rsidR="001B63D7" w:rsidRDefault="001B63D7" w:rsidP="001B63D7">
      <w:pPr>
        <w:pStyle w:val="Bezproreda1"/>
        <w:tabs>
          <w:tab w:val="num" w:pos="1260"/>
        </w:tabs>
      </w:pPr>
      <w:r>
        <w:t xml:space="preserve">      4. Lara Rakušić Ivanković, predstojnica Ureda gradonačelnika </w:t>
      </w:r>
    </w:p>
    <w:p w:rsidR="001B63D7" w:rsidRDefault="001B63D7" w:rsidP="001B63D7">
      <w:pPr>
        <w:pStyle w:val="Bezproreda1"/>
        <w:tabs>
          <w:tab w:val="num" w:pos="1260"/>
        </w:tabs>
      </w:pPr>
      <w:r>
        <w:t xml:space="preserve">      5. Dunja Buljan, pročelnica Upravnog odjela za financije i proračun</w:t>
      </w:r>
    </w:p>
    <w:p w:rsidR="001B63D7" w:rsidRDefault="001B63D7" w:rsidP="001B63D7">
      <w:pPr>
        <w:pStyle w:val="Bezproreda1"/>
      </w:pPr>
      <w:r>
        <w:t xml:space="preserve">      7. Siniša Srzić, v.</w:t>
      </w:r>
      <w:r w:rsidR="00066B7D">
        <w:t xml:space="preserve"> </w:t>
      </w:r>
      <w:r>
        <w:t>d. pročelnik</w:t>
      </w:r>
      <w:r w:rsidR="00066B7D">
        <w:t>a</w:t>
      </w:r>
      <w:r>
        <w:t xml:space="preserve"> Upravnog odjela za komunalnu djelatnost</w:t>
      </w:r>
    </w:p>
    <w:p w:rsidR="001B63D7" w:rsidRDefault="001B63D7" w:rsidP="001B63D7">
      <w:pPr>
        <w:pStyle w:val="Bezproreda1"/>
      </w:pPr>
      <w:r>
        <w:t xml:space="preserve">      8. Dražen Kuzmanić, v.</w:t>
      </w:r>
      <w:r w:rsidR="00066B7D">
        <w:t xml:space="preserve"> </w:t>
      </w:r>
      <w:r>
        <w:t>d. pročelnik</w:t>
      </w:r>
      <w:r w:rsidR="00066B7D">
        <w:t>a</w:t>
      </w:r>
      <w:r>
        <w:t xml:space="preserve"> Upravnog odjela za društvene djelatnosti</w:t>
      </w:r>
    </w:p>
    <w:p w:rsidR="001B63D7" w:rsidRDefault="001B63D7" w:rsidP="001B63D7">
      <w:pPr>
        <w:pStyle w:val="Bezproreda1"/>
      </w:pPr>
      <w:r>
        <w:t xml:space="preserve">      9. Antonio Zec, v.</w:t>
      </w:r>
      <w:r w:rsidR="00066B7D">
        <w:t xml:space="preserve"> </w:t>
      </w:r>
      <w:r>
        <w:t>d. upravitelj</w:t>
      </w:r>
      <w:r w:rsidR="00066B7D">
        <w:t>a</w:t>
      </w:r>
      <w:r>
        <w:t xml:space="preserve"> Pogona za obavljanje komunalnih djelatnosti</w:t>
      </w:r>
    </w:p>
    <w:p w:rsidR="001B63D7" w:rsidRDefault="001B63D7" w:rsidP="001B63D7">
      <w:pPr>
        <w:pStyle w:val="Bezproreda1"/>
      </w:pPr>
      <w:r>
        <w:t xml:space="preserve">    10. Tonći Vuković, voditelj Odsjeka za provedbu dokumenata prostornog uređenja i  </w:t>
      </w:r>
    </w:p>
    <w:p w:rsidR="001B63D7" w:rsidRDefault="001B63D7" w:rsidP="001B63D7">
      <w:pPr>
        <w:pStyle w:val="Bezproreda1"/>
      </w:pPr>
      <w:r>
        <w:t xml:space="preserve">           građenja</w:t>
      </w:r>
    </w:p>
    <w:p w:rsidR="001B63D7" w:rsidRDefault="001B63D7" w:rsidP="001B63D7">
      <w:pPr>
        <w:pStyle w:val="Bezproreda1"/>
      </w:pPr>
      <w:r>
        <w:t xml:space="preserve">    11. Ivana Pleić, viša stručna suradnica za odnose s javnošću i protokol</w:t>
      </w:r>
    </w:p>
    <w:p w:rsidR="001B63D7" w:rsidRDefault="00066B7D" w:rsidP="001B63D7">
      <w:pPr>
        <w:pStyle w:val="Bezproreda1"/>
      </w:pPr>
      <w:r>
        <w:t xml:space="preserve">    12. Tonći Batinić,</w:t>
      </w:r>
      <w:r w:rsidR="001B63D7">
        <w:t>viši stručni suradnik u Uredu gradonačelnika</w:t>
      </w:r>
    </w:p>
    <w:p w:rsidR="001B63D7" w:rsidRDefault="001B63D7" w:rsidP="001B63D7">
      <w:pPr>
        <w:pStyle w:val="Bezproreda1"/>
      </w:pPr>
      <w:r>
        <w:t xml:space="preserve">    13. Predrag Aranđelović, predstavnik srpske nacionalne manjine</w:t>
      </w:r>
    </w:p>
    <w:p w:rsidR="001B63D7" w:rsidRDefault="001B63D7" w:rsidP="001B63D7">
      <w:pPr>
        <w:pStyle w:val="Bezproreda1"/>
      </w:pPr>
      <w:r>
        <w:t xml:space="preserve">    14. Ante Čulav, predsjednik Odbora za financije i proračun Gradskog vijeća</w:t>
      </w:r>
    </w:p>
    <w:p w:rsidR="001B63D7" w:rsidRDefault="001B63D7" w:rsidP="001B63D7">
      <w:pPr>
        <w:pStyle w:val="Bezproreda1"/>
      </w:pPr>
    </w:p>
    <w:p w:rsidR="001B63D7" w:rsidRDefault="001B63D7" w:rsidP="001B63D7">
      <w:pPr>
        <w:pStyle w:val="StandardWeb"/>
        <w:ind w:firstLine="851"/>
        <w:jc w:val="both"/>
      </w:pPr>
      <w:r>
        <w:rPr>
          <w:b/>
          <w:bCs/>
        </w:rPr>
        <w:lastRenderedPageBreak/>
        <w:t xml:space="preserve">Predstavnici medija: </w:t>
      </w:r>
      <w:r>
        <w:t xml:space="preserve">RMR, </w:t>
      </w:r>
      <w:r w:rsidRPr="00F6172C">
        <w:rPr>
          <w:i/>
        </w:rPr>
        <w:t>Makarsko primorje</w:t>
      </w:r>
      <w:r w:rsidR="00B82427">
        <w:t xml:space="preserve"> – Janja Glučina, </w:t>
      </w:r>
      <w:r w:rsidRPr="00F6172C">
        <w:rPr>
          <w:i/>
        </w:rPr>
        <w:t>Makarska kronika</w:t>
      </w:r>
      <w:r>
        <w:t xml:space="preserve"> –  Dijana Turić, Joško Jelaš, </w:t>
      </w:r>
      <w:r>
        <w:rPr>
          <w:i/>
        </w:rPr>
        <w:t>Cropix</w:t>
      </w:r>
      <w:r>
        <w:t xml:space="preserve"> - Ivo Ravlić, TV </w:t>
      </w:r>
      <w:r w:rsidRPr="00F6172C">
        <w:rPr>
          <w:i/>
        </w:rPr>
        <w:t>Jadran</w:t>
      </w:r>
      <w:r>
        <w:t xml:space="preserve"> – Studio Pašalić.</w:t>
      </w:r>
    </w:p>
    <w:p w:rsidR="001B63D7" w:rsidRDefault="001B63D7" w:rsidP="001B63D7">
      <w:pPr>
        <w:ind w:firstLine="851"/>
        <w:jc w:val="both"/>
      </w:pPr>
      <w:r>
        <w:t xml:space="preserve"> Predsjednica Gradskog vijeća Jagoda Martić je na temelju čl. 77. Poslovnika o radu    Gradskog vijeća Grada Makarske konstatirala da je sjednici nazočna većina vijećnika. </w:t>
      </w:r>
    </w:p>
    <w:p w:rsidR="001B63D7" w:rsidRDefault="001B63D7" w:rsidP="001B63D7">
      <w:pPr>
        <w:ind w:firstLine="851"/>
        <w:jc w:val="both"/>
      </w:pPr>
      <w:r>
        <w:t>Na temelju članka 61. Poslovnika o radu Gradskog vijeća Grada Makarske otvorila je sat predviđen za vijećnička pitanja.</w:t>
      </w:r>
    </w:p>
    <w:p w:rsidR="001B63D7" w:rsidRPr="00454637" w:rsidRDefault="001B63D7" w:rsidP="001B63D7"/>
    <w:p w:rsidR="001B63D7" w:rsidRDefault="004E387C" w:rsidP="001B63D7">
      <w:pPr>
        <w:pStyle w:val="Bezproreda"/>
        <w:jc w:val="both"/>
        <w:rPr>
          <w:bCs/>
        </w:rPr>
      </w:pPr>
      <w:r w:rsidRPr="004E387C">
        <w:rPr>
          <w:b/>
          <w:bCs/>
        </w:rPr>
        <w:t>Vijećnik Stipe Bartulović</w:t>
      </w:r>
      <w:r>
        <w:rPr>
          <w:bCs/>
        </w:rPr>
        <w:t xml:space="preserve"> postavlja pitanja:</w:t>
      </w:r>
    </w:p>
    <w:p w:rsidR="00DB4127" w:rsidRDefault="00DB4127" w:rsidP="00DB4127">
      <w:pPr>
        <w:pStyle w:val="Bezproreda"/>
        <w:numPr>
          <w:ilvl w:val="0"/>
          <w:numId w:val="2"/>
        </w:numPr>
        <w:jc w:val="both"/>
        <w:rPr>
          <w:bCs/>
        </w:rPr>
      </w:pPr>
      <w:r>
        <w:rPr>
          <w:bCs/>
        </w:rPr>
        <w:t>Više puta spominjemo da su građani Makarske zahvalni što imaju svoj tjednik, nećemo ga reklamirati, ali kroz sadržaj informiramo se o temama koje su za većinu nove stvar</w:t>
      </w:r>
      <w:r w:rsidR="00E63371">
        <w:rPr>
          <w:bCs/>
        </w:rPr>
        <w:t>i, a za neke čak i pojedince u G</w:t>
      </w:r>
      <w:r>
        <w:rPr>
          <w:bCs/>
        </w:rPr>
        <w:t>radskoj upravi stara stvar. To se može reći i za naslov: “Poduzetnik planira gr</w:t>
      </w:r>
      <w:r w:rsidR="00066B7D">
        <w:rPr>
          <w:bCs/>
        </w:rPr>
        <w:t>a</w:t>
      </w:r>
      <w:r>
        <w:rPr>
          <w:bCs/>
        </w:rPr>
        <w:t>dnju zgrade pored Zvjezdarnice“. Gospodine gradonačelniče u kojoj mjeri i s kojim mjerama mislite zaštiti i opravdati javni interes grada i građana oko ovog i mnogih drugih pitanja i zahtjeva o namjeni i prenamjeni prostora u gradu Makarskoj?</w:t>
      </w:r>
    </w:p>
    <w:p w:rsidR="00B457C5" w:rsidRDefault="00DB4127" w:rsidP="00DB4127">
      <w:pPr>
        <w:pStyle w:val="Bezproreda"/>
        <w:numPr>
          <w:ilvl w:val="0"/>
          <w:numId w:val="2"/>
        </w:numPr>
        <w:jc w:val="both"/>
        <w:rPr>
          <w:bCs/>
        </w:rPr>
      </w:pPr>
      <w:r>
        <w:rPr>
          <w:bCs/>
        </w:rPr>
        <w:t xml:space="preserve">Bez obzira na </w:t>
      </w:r>
      <w:r w:rsidR="00066B7D">
        <w:rPr>
          <w:bCs/>
        </w:rPr>
        <w:t>ustroj</w:t>
      </w:r>
      <w:r w:rsidR="00B82427">
        <w:rPr>
          <w:bCs/>
        </w:rPr>
        <w:t>,</w:t>
      </w:r>
      <w:r w:rsidR="00066B7D">
        <w:rPr>
          <w:bCs/>
        </w:rPr>
        <w:t xml:space="preserve"> odnosno sistematizaciju G</w:t>
      </w:r>
      <w:r>
        <w:rPr>
          <w:bCs/>
        </w:rPr>
        <w:t>radske uprave, njezinu organiziranost, uzajamnost, pomaganje odjela, efikasnost, zanima me u kojoj mjeri građani vide promjene ove vlasti ako na svoje zahtjeve čekaju dugo ili ne dočekaju odgovor kao gospođa iz Molizanskih Hrvata povodom pogrešne ploče</w:t>
      </w:r>
      <w:r w:rsidR="00066B7D">
        <w:rPr>
          <w:bCs/>
        </w:rPr>
        <w:t>,</w:t>
      </w:r>
      <w:r>
        <w:rPr>
          <w:bCs/>
        </w:rPr>
        <w:t xml:space="preserve"> odnosno oznake na njezinoj zgradi. Vrlo je bitno da znamo, odnosno da građani znaju, da li se uvažava njihov zahtjev. Ili gospodina iz Ante Starčevića</w:t>
      </w:r>
      <w:r w:rsidR="00B457C5">
        <w:rPr>
          <w:bCs/>
        </w:rPr>
        <w:t xml:space="preserve"> koji traži da se poduzmu mjere, a ovdje je već bilo govora na nekim stepenicama o uređenju stepenica koje vežu Antu Starčevića i Molizanskih Hrvata i da li će se tu nešto učiniti? Vrlo je bitno, pa mi kažite da li se slažete da građani trebaju dobiti odgovor na protokolirane zahtjeve. Ne ono na ulici kad netko nekome kaže trebalo bi ovo ili ono napraviti, nego ono što prođe kroz protokol jer smo dužni u okviru mogućnosti riješiti problem i držati do pozitivnog mišljenja svojih građana.</w:t>
      </w:r>
    </w:p>
    <w:p w:rsidR="009E627D" w:rsidRDefault="009E627D" w:rsidP="00DB4127">
      <w:pPr>
        <w:pStyle w:val="Bezproreda"/>
        <w:numPr>
          <w:ilvl w:val="0"/>
          <w:numId w:val="2"/>
        </w:numPr>
        <w:jc w:val="both"/>
        <w:rPr>
          <w:bCs/>
        </w:rPr>
      </w:pPr>
      <w:r>
        <w:rPr>
          <w:bCs/>
        </w:rPr>
        <w:t xml:space="preserve">Ako su vijećnička pitanja pomoć za </w:t>
      </w:r>
      <w:r w:rsidR="00E63371">
        <w:rPr>
          <w:bCs/>
        </w:rPr>
        <w:t>djelotvorniji i efikasniji rad G</w:t>
      </w:r>
      <w:r>
        <w:rPr>
          <w:bCs/>
        </w:rPr>
        <w:t>radske uprave i Pogona, onda iz toga očekujemo i određene radnje. Vidimo da nisu, ali da li će se poduzeti neke mjere oko preispitivanja vrijednosti i kvalitete ugrađene opreme, plaćene opreme, u gradsku sportsku dvoranu i da li će poslije mnogih upita o tome i o problemima oko dvorane doći do određene revizije?</w:t>
      </w:r>
    </w:p>
    <w:p w:rsidR="00DB4127" w:rsidRDefault="00B457C5" w:rsidP="009E627D">
      <w:pPr>
        <w:pStyle w:val="Bezproreda"/>
        <w:ind w:left="720"/>
        <w:jc w:val="both"/>
        <w:rPr>
          <w:bCs/>
        </w:rPr>
      </w:pPr>
      <w:r>
        <w:rPr>
          <w:bCs/>
        </w:rPr>
        <w:t xml:space="preserve"> </w:t>
      </w:r>
    </w:p>
    <w:p w:rsidR="00771467" w:rsidRDefault="00771467" w:rsidP="00771467">
      <w:pPr>
        <w:rPr>
          <w:bCs/>
        </w:rPr>
      </w:pPr>
      <w:r>
        <w:rPr>
          <w:b/>
          <w:bCs/>
        </w:rPr>
        <w:t xml:space="preserve">Gradonačelnik Grada Makarske Tonći Bilić </w:t>
      </w:r>
      <w:r>
        <w:rPr>
          <w:bCs/>
        </w:rPr>
        <w:t>odgovorio je na postavljena pitanja:</w:t>
      </w:r>
    </w:p>
    <w:p w:rsidR="009F489F" w:rsidRDefault="009F489F" w:rsidP="00D03C4A">
      <w:pPr>
        <w:pStyle w:val="Odlomakpopisa"/>
        <w:numPr>
          <w:ilvl w:val="0"/>
          <w:numId w:val="3"/>
        </w:numPr>
        <w:jc w:val="both"/>
        <w:rPr>
          <w:bCs/>
        </w:rPr>
      </w:pPr>
      <w:r>
        <w:rPr>
          <w:bCs/>
        </w:rPr>
        <w:t>Grad je u ovih posljednjih dvije godine kada god je bio u prilici i kada god su isplivavali određeni problemi znao zaštiti interese i grada i građana ovog grada, tako ćemo i u konkretnom slučaju postupiti. Naime</w:t>
      </w:r>
      <w:r w:rsidR="00E63371">
        <w:rPr>
          <w:bCs/>
        </w:rPr>
        <w:t>,</w:t>
      </w:r>
      <w:r>
        <w:rPr>
          <w:bCs/>
        </w:rPr>
        <w:t xml:space="preserve"> radi se o zemljištu koje je vraćeno u povratu. Prodano je, ali njegova površina, odnosno ne postoji što se tiče dokumentacije slobodan pristup do tih površina</w:t>
      </w:r>
      <w:r w:rsidR="00B82427">
        <w:rPr>
          <w:bCs/>
        </w:rPr>
        <w:t>,</w:t>
      </w:r>
      <w:r>
        <w:rPr>
          <w:bCs/>
        </w:rPr>
        <w:t xml:space="preserve"> pa prema tome vlasnik zemljišta još nije podnio zahtjev za izdavanje bilo kakvog dokumenta, posebno lokacijske dozvole. Vjerujem da će stručne službe Grada poštivajući sve pozitivne zakonske propise i Prostorni plan Grada Makarske izdati odgovarajuće rješenje. U svakom slučaju priče koje su pričane i koje su se pojavile u javnosti govore da se planira izgraditi više</w:t>
      </w:r>
      <w:r w:rsidR="007B0BA3">
        <w:rPr>
          <w:bCs/>
        </w:rPr>
        <w:t xml:space="preserve">stambena </w:t>
      </w:r>
      <w:r>
        <w:rPr>
          <w:bCs/>
        </w:rPr>
        <w:t>zgrada. Grad Makarska, o</w:t>
      </w:r>
      <w:r w:rsidR="00E63371">
        <w:rPr>
          <w:bCs/>
        </w:rPr>
        <w:t>dnosno da budem precizniji ova G</w:t>
      </w:r>
      <w:r>
        <w:rPr>
          <w:bCs/>
        </w:rPr>
        <w:t xml:space="preserve">radska uprava je u ovih posljednjih dvije </w:t>
      </w:r>
      <w:r w:rsidR="007B0BA3">
        <w:rPr>
          <w:bCs/>
        </w:rPr>
        <w:t>godine dokazala da ne želi višestambenu izgradnju, daljnju</w:t>
      </w:r>
      <w:r>
        <w:rPr>
          <w:bCs/>
        </w:rPr>
        <w:t xml:space="preserve"> na području Grada Makarske. To smo i dokazali usvajajući određene odluke o izradi urbanističkih planova uređenja i vjerujem da ćemo i ovaj put uspjeti spriječiti više stambenu izgradnju</w:t>
      </w:r>
      <w:r w:rsidR="007D7F56">
        <w:rPr>
          <w:bCs/>
        </w:rPr>
        <w:t>. Pogotovo</w:t>
      </w:r>
      <w:r w:rsidR="007B0BA3">
        <w:rPr>
          <w:bCs/>
        </w:rPr>
        <w:t>,</w:t>
      </w:r>
      <w:r w:rsidR="007D7F56">
        <w:rPr>
          <w:bCs/>
        </w:rPr>
        <w:t xml:space="preserve"> kada se imaju u vidu neke činjenice poput površine na kojoj se namjerava gradit, površina je cirka negdje 900 m2, a za takvi vid </w:t>
      </w:r>
      <w:r w:rsidR="007D7F56">
        <w:rPr>
          <w:bCs/>
        </w:rPr>
        <w:lastRenderedPageBreak/>
        <w:t>objekta po Prostornom planu Grada Makarske je potrebno najmanje 1800 kvadrata. Činjenica je da nema javnog pristupnog puta do te lokacije i isto tako č</w:t>
      </w:r>
      <w:r w:rsidR="007B0BA3">
        <w:rPr>
          <w:bCs/>
        </w:rPr>
        <w:t xml:space="preserve">injenica je da je Grad Makarska </w:t>
      </w:r>
      <w:r w:rsidR="007D7F56">
        <w:rPr>
          <w:bCs/>
        </w:rPr>
        <w:t>od strane Državnog ureda za upravljanje državnom imovinom dobio suglasnost za korištenje prostora oko tih parcela, a u svrhu izgradnje Astro-parka i za taj projekt smo dobili 200.000,00 kuna bespovratnih sredstava. Vjerujem da ćemo taj projekt i realizirati do kraja ove godine i da će Grad Makarska biti bogatiji za još jednu ponudu.</w:t>
      </w:r>
    </w:p>
    <w:p w:rsidR="007D7F56" w:rsidRDefault="007D7F56" w:rsidP="00D03C4A">
      <w:pPr>
        <w:pStyle w:val="Odlomakpopisa"/>
        <w:numPr>
          <w:ilvl w:val="0"/>
          <w:numId w:val="3"/>
        </w:numPr>
        <w:jc w:val="both"/>
        <w:rPr>
          <w:bCs/>
        </w:rPr>
      </w:pPr>
      <w:r>
        <w:rPr>
          <w:bCs/>
        </w:rPr>
        <w:t>Što se tiče odgovora vezano za z</w:t>
      </w:r>
      <w:r w:rsidR="00E63371">
        <w:rPr>
          <w:bCs/>
        </w:rPr>
        <w:t>ahtjeve građana, konkretno ova G</w:t>
      </w:r>
      <w:r>
        <w:rPr>
          <w:bCs/>
        </w:rPr>
        <w:t xml:space="preserve">radska uprava je da tako kažem otvorena prema svim građanima. </w:t>
      </w:r>
      <w:r w:rsidR="00E63371">
        <w:rPr>
          <w:bCs/>
        </w:rPr>
        <w:t>Sve ono što se događa i radi u G</w:t>
      </w:r>
      <w:r>
        <w:rPr>
          <w:bCs/>
        </w:rPr>
        <w:t>radskoj upravi je dostupno javnosti, prvenstveno preko službenih stranica Grada Makarske</w:t>
      </w:r>
      <w:r w:rsidR="00E63371">
        <w:rPr>
          <w:bCs/>
        </w:rPr>
        <w:t>, za razliku od rada prethodne G</w:t>
      </w:r>
      <w:r>
        <w:rPr>
          <w:bCs/>
        </w:rPr>
        <w:t>radske uprave. Znači ot</w:t>
      </w:r>
      <w:r w:rsidR="000935D7">
        <w:rPr>
          <w:bCs/>
        </w:rPr>
        <w:t xml:space="preserve">voreni smo, </w:t>
      </w:r>
      <w:r>
        <w:rPr>
          <w:bCs/>
        </w:rPr>
        <w:t>transparentni</w:t>
      </w:r>
      <w:r w:rsidR="000935D7">
        <w:rPr>
          <w:bCs/>
        </w:rPr>
        <w:t>, i u svakom slučaju svi građani koji upute protokolirane zahtjeve trebaju dobiti odgovore. U konkretnom slučaju ste naveli dva zahtjeva i ja bih molio d</w:t>
      </w:r>
      <w:r w:rsidR="007B0BA3">
        <w:rPr>
          <w:bCs/>
        </w:rPr>
        <w:t xml:space="preserve">a mi kažete na koga su upućena. U svakom slučaju </w:t>
      </w:r>
      <w:r w:rsidR="000935D7">
        <w:rPr>
          <w:bCs/>
        </w:rPr>
        <w:t>odgovorni za odgovor građanima su prvenstveno pročelnici odjela. Isto tako ono što je upućeno na moje ime odgovoran sam ja osobno.</w:t>
      </w:r>
    </w:p>
    <w:p w:rsidR="000935D7" w:rsidRPr="009F489F" w:rsidRDefault="000935D7" w:rsidP="00D03C4A">
      <w:pPr>
        <w:pStyle w:val="Odlomakpopisa"/>
        <w:jc w:val="both"/>
        <w:rPr>
          <w:bCs/>
        </w:rPr>
      </w:pPr>
    </w:p>
    <w:p w:rsidR="00771467" w:rsidRDefault="00771467" w:rsidP="00771467">
      <w:r>
        <w:rPr>
          <w:b/>
        </w:rPr>
        <w:t>Vijećnik Stipe Bartulović</w:t>
      </w:r>
      <w:r>
        <w:t xml:space="preserve"> je nadopunio pitanje:</w:t>
      </w:r>
    </w:p>
    <w:p w:rsidR="000935D7" w:rsidRPr="005B3F57" w:rsidRDefault="000935D7" w:rsidP="005B3F57">
      <w:pPr>
        <w:ind w:left="708"/>
        <w:jc w:val="both"/>
        <w:rPr>
          <w:bCs/>
        </w:rPr>
      </w:pPr>
      <w:r w:rsidRPr="005B3F57">
        <w:rPr>
          <w:bCs/>
        </w:rPr>
        <w:t>Zahtjev koji je gospođa uputila Odjelu za komunalne djelatnosti na ruke gospodina Siniše Srzića, a drugi zahtjev Odjelu za gospodarenje prostorom. Radi se o stepenicama na kojima je već nešto rađeno, međutim te stepenice će zasigurno biti predmet još jer nisu uređene, to su stepenice da kažem vrlo frekventne, idu od Molizanskih Hrvata prema Ante Starčevića. S prijedlogom, iako nema obrazloženje, navodi se i ime koje bi trebalo dati tim stepenicama i na drugim predjelima grada. Vrlo su komunikativne.</w:t>
      </w:r>
    </w:p>
    <w:p w:rsidR="00885FA6" w:rsidRPr="000935D7" w:rsidRDefault="00885FA6" w:rsidP="00D03C4A">
      <w:pPr>
        <w:pStyle w:val="Odlomakpopisa"/>
        <w:jc w:val="both"/>
        <w:rPr>
          <w:bCs/>
        </w:rPr>
      </w:pPr>
    </w:p>
    <w:p w:rsidR="00771467" w:rsidRDefault="00771467" w:rsidP="00771467">
      <w:pPr>
        <w:pStyle w:val="Bezproreda4"/>
        <w:jc w:val="both"/>
        <w:rPr>
          <w:bCs/>
        </w:rPr>
      </w:pPr>
      <w:r>
        <w:rPr>
          <w:b/>
          <w:bCs/>
        </w:rPr>
        <w:t xml:space="preserve">Gradonačelnik Grada Makarske Tonći Bilić </w:t>
      </w:r>
      <w:r>
        <w:rPr>
          <w:bCs/>
        </w:rPr>
        <w:t xml:space="preserve">odgovorio je </w:t>
      </w:r>
      <w:r w:rsidR="007B0BA3">
        <w:rPr>
          <w:bCs/>
        </w:rPr>
        <w:t xml:space="preserve">na </w:t>
      </w:r>
      <w:r>
        <w:rPr>
          <w:bCs/>
        </w:rPr>
        <w:t xml:space="preserve">nadopunu pitanja i nastavio odgovarati na postavljena pitanja: </w:t>
      </w:r>
    </w:p>
    <w:p w:rsidR="000935D7" w:rsidRDefault="000935D7" w:rsidP="001B63D7">
      <w:pPr>
        <w:pStyle w:val="Bezproreda"/>
        <w:jc w:val="both"/>
        <w:rPr>
          <w:bCs/>
        </w:rPr>
      </w:pPr>
      <w:r>
        <w:rPr>
          <w:bCs/>
        </w:rPr>
        <w:tab/>
        <w:t xml:space="preserve">Znači, evo i ovdje je pročelnik prisutan, očekujem da sutra u pisanom obliku pročelnik </w:t>
      </w:r>
    </w:p>
    <w:p w:rsidR="00771467" w:rsidRDefault="000935D7" w:rsidP="000935D7">
      <w:pPr>
        <w:pStyle w:val="Bezproreda"/>
        <w:ind w:firstLine="708"/>
        <w:jc w:val="both"/>
        <w:rPr>
          <w:bCs/>
        </w:rPr>
      </w:pPr>
      <w:r>
        <w:rPr>
          <w:bCs/>
        </w:rPr>
        <w:t>odgovori na taj upit kako bi građanin dobio relevantan odgovor.</w:t>
      </w:r>
    </w:p>
    <w:p w:rsidR="000935D7" w:rsidRDefault="00885FA6" w:rsidP="00885FA6">
      <w:pPr>
        <w:pStyle w:val="Bezproreda"/>
        <w:numPr>
          <w:ilvl w:val="0"/>
          <w:numId w:val="3"/>
        </w:numPr>
        <w:jc w:val="both"/>
        <w:rPr>
          <w:bCs/>
        </w:rPr>
      </w:pPr>
      <w:r>
        <w:rPr>
          <w:bCs/>
        </w:rPr>
        <w:t>Treće pitanje je vezano za opremu u gradskoj sportskoj dvorani. U svakom slučaju u tijeku je priprema dokumentacije temeljem koje ćemo utvrditi što je plaćeno, a što je ustvari ugrađeno i nakon toga ćemo obavijestiti vas kao vijećnike i javnost, odnosno građane ovog grada.</w:t>
      </w:r>
    </w:p>
    <w:p w:rsidR="004E387C" w:rsidRDefault="004E387C" w:rsidP="001B63D7">
      <w:pPr>
        <w:pStyle w:val="Bezproreda"/>
        <w:jc w:val="both"/>
        <w:rPr>
          <w:bCs/>
        </w:rPr>
      </w:pPr>
    </w:p>
    <w:p w:rsidR="006207EA" w:rsidRDefault="006207EA" w:rsidP="001B63D7">
      <w:pPr>
        <w:pStyle w:val="Bezproreda"/>
        <w:jc w:val="both"/>
        <w:rPr>
          <w:bCs/>
        </w:rPr>
      </w:pPr>
    </w:p>
    <w:p w:rsidR="004E387C" w:rsidRDefault="004E387C" w:rsidP="001B63D7">
      <w:pPr>
        <w:pStyle w:val="Bezproreda"/>
        <w:jc w:val="both"/>
        <w:rPr>
          <w:bCs/>
        </w:rPr>
      </w:pPr>
      <w:r w:rsidRPr="004E387C">
        <w:rPr>
          <w:b/>
          <w:bCs/>
        </w:rPr>
        <w:t>Vijećnica Gordana Muhtić</w:t>
      </w:r>
      <w:r>
        <w:rPr>
          <w:bCs/>
        </w:rPr>
        <w:t xml:space="preserve"> postavlja pitanja:</w:t>
      </w:r>
    </w:p>
    <w:p w:rsidR="00B77296" w:rsidRDefault="006207EA" w:rsidP="006207EA">
      <w:pPr>
        <w:pStyle w:val="Bezproreda"/>
        <w:numPr>
          <w:ilvl w:val="0"/>
          <w:numId w:val="6"/>
        </w:numPr>
        <w:jc w:val="both"/>
        <w:rPr>
          <w:bCs/>
        </w:rPr>
      </w:pPr>
      <w:r>
        <w:rPr>
          <w:bCs/>
        </w:rPr>
        <w:t xml:space="preserve">Protekle godine smo u ovo doba kada je cijela Hrvatska se susrela s problemom kašnjenja dobivanja rezultata natječaja za asistenta u nastavi mi bili u tom pogledu mirni jer su djeca s poteškoćama u razvoju sjela u klupe sa svojim asistentima. Mi smo već u prošlogodišnjem  proračunu bili predvidjeli sredstva za to, a znam i osobno iz </w:t>
      </w:r>
      <w:r w:rsidR="007B0BA3">
        <w:rPr>
          <w:bCs/>
        </w:rPr>
        <w:t xml:space="preserve">razgovora s vama gradonačelniče </w:t>
      </w:r>
      <w:r>
        <w:rPr>
          <w:bCs/>
        </w:rPr>
        <w:t xml:space="preserve">da ste bili spremni ići na rebalans proračuna u slučaju da ta sredstva nisu mogla biti osigurana iz državnog izvora. Srećom za tim nije bilo potrebe, </w:t>
      </w:r>
      <w:r w:rsidR="00B77296">
        <w:rPr>
          <w:bCs/>
        </w:rPr>
        <w:t>ali mene zanima što je sa ovom školskom godinom. Moram priznati da sam jutros čula neke dobre vijesti pa bih voljela da mi to potvrdite jer sam dobila informaciju neslužbeno.</w:t>
      </w:r>
    </w:p>
    <w:p w:rsidR="006207EA" w:rsidRDefault="00B77296" w:rsidP="006207EA">
      <w:pPr>
        <w:pStyle w:val="Bezproreda"/>
        <w:numPr>
          <w:ilvl w:val="0"/>
          <w:numId w:val="6"/>
        </w:numPr>
        <w:jc w:val="both"/>
        <w:rPr>
          <w:bCs/>
        </w:rPr>
      </w:pPr>
      <w:r>
        <w:rPr>
          <w:bCs/>
        </w:rPr>
        <w:t xml:space="preserve">Vezano uz pitanje izvođenja glazbe uživo u ugostiteljskim objektima. Zanima me ovako po kojim kriterijima se dodjeljuju rješenja za izvođenje glazbe u ugostiteljskim objektima? Što se pri tome uzima u obzir? Je li to položaj objekta, glasnoća, ili nešto drugo? Što je potrebno ishoditi i koje dozvole sve ugostitelji moraju pribaviti? Ovo pitam zato što sam u ovom periodu, dakle od prošle sjednice pa do danas, to je taman </w:t>
      </w:r>
      <w:r>
        <w:rPr>
          <w:bCs/>
        </w:rPr>
        <w:lastRenderedPageBreak/>
        <w:t>ova</w:t>
      </w:r>
      <w:r w:rsidR="006207EA">
        <w:rPr>
          <w:bCs/>
        </w:rPr>
        <w:t xml:space="preserve"> </w:t>
      </w:r>
      <w:r>
        <w:rPr>
          <w:bCs/>
        </w:rPr>
        <w:t>turistička sezona, više me puta ugostitelji</w:t>
      </w:r>
      <w:r w:rsidR="00E63371">
        <w:rPr>
          <w:bCs/>
        </w:rPr>
        <w:t>,</w:t>
      </w:r>
      <w:r>
        <w:rPr>
          <w:bCs/>
        </w:rPr>
        <w:t xml:space="preserve"> ali i građani pitali jer im je to nejasno</w:t>
      </w:r>
      <w:r w:rsidR="008D5A17">
        <w:rPr>
          <w:bCs/>
        </w:rPr>
        <w:t>, moram priznati da je i meni. Kako je moguće da se donose različite odluke i rješenja za dva objekta koja su vrlo slična površinom i djelatnošću? Dakle</w:t>
      </w:r>
      <w:r w:rsidR="00E63371">
        <w:rPr>
          <w:bCs/>
        </w:rPr>
        <w:t>,</w:t>
      </w:r>
      <w:r w:rsidR="008D5A17">
        <w:rPr>
          <w:bCs/>
        </w:rPr>
        <w:t xml:space="preserve"> je li se to donosi odluka na temelju nekakve diskrecijske odluke onog tko odlučuje ili postoje nekakvi jasniji parametri? Dakle</w:t>
      </w:r>
      <w:r w:rsidR="007B0BA3">
        <w:rPr>
          <w:bCs/>
        </w:rPr>
        <w:t>,</w:t>
      </w:r>
      <w:r w:rsidR="008D5A17">
        <w:rPr>
          <w:bCs/>
        </w:rPr>
        <w:t xml:space="preserve"> molila bih vrlo detaljan odgovor u vezi ovog.</w:t>
      </w:r>
    </w:p>
    <w:p w:rsidR="008D5A17" w:rsidRDefault="008D5A17" w:rsidP="006207EA">
      <w:pPr>
        <w:pStyle w:val="Bezproreda"/>
        <w:numPr>
          <w:ilvl w:val="0"/>
          <w:numId w:val="6"/>
        </w:numPr>
        <w:jc w:val="both"/>
        <w:rPr>
          <w:bCs/>
        </w:rPr>
      </w:pPr>
      <w:r>
        <w:rPr>
          <w:bCs/>
        </w:rPr>
        <w:t xml:space="preserve">Vezano uz plato ispred </w:t>
      </w:r>
      <w:r w:rsidR="007B0BA3">
        <w:rPr>
          <w:bCs/>
        </w:rPr>
        <w:t>h</w:t>
      </w:r>
      <w:r w:rsidRPr="00E63371">
        <w:rPr>
          <w:bCs/>
        </w:rPr>
        <w:t>otela Osejava</w:t>
      </w:r>
      <w:r>
        <w:rPr>
          <w:bCs/>
        </w:rPr>
        <w:t>. Zanima me što je s tim projektom? O tome smo već isto govorili na jednoj od prošlih sjednica, dakle taj plato i ujedno onaj projekt što smo spominjali da će ići i uređenje plaže, bila je spominjana i prezentacija, eto u tom pogledu mi nešto kažite.</w:t>
      </w:r>
    </w:p>
    <w:p w:rsidR="006207EA" w:rsidRDefault="006207EA" w:rsidP="006207EA">
      <w:pPr>
        <w:pStyle w:val="Bezproreda"/>
        <w:jc w:val="both"/>
        <w:rPr>
          <w:bCs/>
        </w:rPr>
      </w:pPr>
    </w:p>
    <w:p w:rsidR="00771467" w:rsidRDefault="00771467" w:rsidP="00771467">
      <w:pPr>
        <w:rPr>
          <w:bCs/>
        </w:rPr>
      </w:pPr>
      <w:r>
        <w:rPr>
          <w:b/>
          <w:bCs/>
        </w:rPr>
        <w:t xml:space="preserve">Gradonačelnik Grada Makarske Tonći Bilić </w:t>
      </w:r>
      <w:r>
        <w:rPr>
          <w:bCs/>
        </w:rPr>
        <w:t>odgovorio je na postavljena pitanja:</w:t>
      </w:r>
    </w:p>
    <w:p w:rsidR="008D5A17" w:rsidRDefault="008D5A17" w:rsidP="00D03C4A">
      <w:pPr>
        <w:pStyle w:val="Odlomakpopisa"/>
        <w:numPr>
          <w:ilvl w:val="0"/>
          <w:numId w:val="7"/>
        </w:numPr>
        <w:jc w:val="both"/>
        <w:rPr>
          <w:bCs/>
        </w:rPr>
      </w:pPr>
      <w:r>
        <w:rPr>
          <w:bCs/>
        </w:rPr>
        <w:t>Kao što ste sami konstatirali</w:t>
      </w:r>
      <w:r w:rsidR="007B0BA3">
        <w:rPr>
          <w:bCs/>
        </w:rPr>
        <w:t>,</w:t>
      </w:r>
      <w:r>
        <w:rPr>
          <w:bCs/>
        </w:rPr>
        <w:t xml:space="preserve"> prošle godine je Grad Makarska bio jedan od rijetkih gradova koji u svom proračunu osigurao sredstva za pomoćnike u nastavi makarskih školaraca. Ove godine također su planirana određena sredstva. Moram kazati da ste u pravu što se tiče informacije koju posjedujete, naime jutros su potpisani sporazumi između Grada Makarske i osnovnih škola u Makarskoj vezano za financiranje pomoćnika u nastavi, odnosno asistenata. Također sutra u Ministarstvu</w:t>
      </w:r>
      <w:r w:rsidR="007E4CBC">
        <w:rPr>
          <w:bCs/>
        </w:rPr>
        <w:t xml:space="preserve"> znanosti, obrazovanja i sporta ja osobno kao gradonačelnik ću potpisati ugovor između Ministarstva i Grada Makarske za projekt „Pomoćnici u nastavi“, koji je po programu planiran u iznosu od 311.000,00 kuna. Odlukom Ministarstva Gradu Makarskoj će biti dodijeljena bespovratna sredstva za taj projekt u visini negdje oko 280.000,00 kuna, r</w:t>
      </w:r>
      <w:r w:rsidR="007B0BA3">
        <w:rPr>
          <w:bCs/>
        </w:rPr>
        <w:t>azlika je pokrivena planiranim P</w:t>
      </w:r>
      <w:r w:rsidR="007E4CBC">
        <w:rPr>
          <w:bCs/>
        </w:rPr>
        <w:t>roračunom. Isto tako vjerujem da će i ove godine asistenti biti puna podrška djeci kojoj je to potrebno. Dakle</w:t>
      </w:r>
      <w:r w:rsidR="00E63371">
        <w:rPr>
          <w:bCs/>
        </w:rPr>
        <w:t>,</w:t>
      </w:r>
      <w:r w:rsidR="007E4CBC">
        <w:rPr>
          <w:bCs/>
        </w:rPr>
        <w:t xml:space="preserve"> Grad Makarska je po tko zna koji put u posljednjih par godina pokazao određeni stupanj uviđajnosti i solidarnosti prema djeci, a posebno prema školama koje ta djeca pohađaju.</w:t>
      </w:r>
    </w:p>
    <w:p w:rsidR="007E4CBC" w:rsidRDefault="007E4CBC" w:rsidP="00D03C4A">
      <w:pPr>
        <w:pStyle w:val="Odlomakpopisa"/>
        <w:numPr>
          <w:ilvl w:val="0"/>
          <w:numId w:val="7"/>
        </w:numPr>
        <w:jc w:val="both"/>
        <w:rPr>
          <w:bCs/>
        </w:rPr>
      </w:pPr>
      <w:r>
        <w:rPr>
          <w:bCs/>
        </w:rPr>
        <w:t xml:space="preserve">Plato ispred </w:t>
      </w:r>
      <w:r w:rsidR="007B0BA3">
        <w:rPr>
          <w:bCs/>
        </w:rPr>
        <w:t>hotela Osejava</w:t>
      </w:r>
      <w:r w:rsidRPr="00E63371">
        <w:rPr>
          <w:bCs/>
        </w:rPr>
        <w:t>,</w:t>
      </w:r>
      <w:r>
        <w:rPr>
          <w:bCs/>
        </w:rPr>
        <w:t xml:space="preserve"> planirano je u narednim mjesecima, nakon što bude napisan program, raspisati javni natječaj za arhitektonsko </w:t>
      </w:r>
      <w:r w:rsidR="007B0BA3">
        <w:rPr>
          <w:bCs/>
        </w:rPr>
        <w:t xml:space="preserve">uređenje tog prostora. Također </w:t>
      </w:r>
      <w:r>
        <w:rPr>
          <w:bCs/>
        </w:rPr>
        <w:t>moram vas upoznati sa činjenicom da je pri kraju realizacija</w:t>
      </w:r>
      <w:r w:rsidR="00E63371">
        <w:rPr>
          <w:bCs/>
        </w:rPr>
        <w:t>,</w:t>
      </w:r>
      <w:r>
        <w:rPr>
          <w:bCs/>
        </w:rPr>
        <w:t xml:space="preserve"> odnosno pisanje programa za raspisivanje arhitektonskog</w:t>
      </w:r>
      <w:r w:rsidR="0048097B">
        <w:rPr>
          <w:bCs/>
        </w:rPr>
        <w:t xml:space="preserve"> javnog natj</w:t>
      </w:r>
      <w:r>
        <w:rPr>
          <w:bCs/>
        </w:rPr>
        <w:t>ečaja za uređenje</w:t>
      </w:r>
      <w:r w:rsidR="0048097B">
        <w:rPr>
          <w:bCs/>
        </w:rPr>
        <w:t xml:space="preserve"> </w:t>
      </w:r>
      <w:r w:rsidR="0048097B" w:rsidRPr="00E63371">
        <w:rPr>
          <w:bCs/>
        </w:rPr>
        <w:t>Trga Hrpina</w:t>
      </w:r>
      <w:r w:rsidR="0048097B">
        <w:rPr>
          <w:bCs/>
          <w:i/>
        </w:rPr>
        <w:t>.</w:t>
      </w:r>
      <w:r w:rsidR="0048097B">
        <w:rPr>
          <w:bCs/>
        </w:rPr>
        <w:t xml:space="preserve"> Prema</w:t>
      </w:r>
      <w:r w:rsidR="00E63371">
        <w:rPr>
          <w:bCs/>
        </w:rPr>
        <w:t xml:space="preserve"> tome poštivamo struku, želimo č</w:t>
      </w:r>
      <w:r w:rsidR="0048097B">
        <w:rPr>
          <w:bCs/>
        </w:rPr>
        <w:t xml:space="preserve">uti mišljenje struke, arhitekata, urbanista i vjerujem da ćemo i ta dva projekta uspjeti realizirati do kraja sljedeće godine. Također poseban projekt je </w:t>
      </w:r>
      <w:r w:rsidR="0048097B" w:rsidRPr="00E63371">
        <w:rPr>
          <w:bCs/>
        </w:rPr>
        <w:t>plaža Osejava</w:t>
      </w:r>
      <w:r w:rsidR="0048097B">
        <w:rPr>
          <w:bCs/>
        </w:rPr>
        <w:t xml:space="preserve"> gdje je već pripremljena određena projektna dokumentacija. Također izvršeni su određeni radovi, odnosno snimanje prostora i nadam se da ćemo dobiti suglasnost, sukladno Zakonu o zaštiti okoliša Ministarstva zaštite okoliša, da možemo ići u realizaciju te plaže. Također želimo da ta plaža koja je i ove godine bila u funkciji, bila je na dispoziciji ne samo građanima grada Makarske nego i gostima koji su je koristili, a posebno turistički objekt u neposrednoj blizini, da ćemo uspjet tu plažu i proširit i produžit i na taj način podići nivo te plaže na još jedan viši nivo</w:t>
      </w:r>
      <w:r w:rsidR="000643B8">
        <w:rPr>
          <w:bCs/>
        </w:rPr>
        <w:t>.</w:t>
      </w:r>
    </w:p>
    <w:p w:rsidR="000643B8" w:rsidRPr="008D5A17" w:rsidRDefault="000643B8" w:rsidP="000643B8">
      <w:pPr>
        <w:pStyle w:val="Odlomakpopisa"/>
        <w:rPr>
          <w:bCs/>
        </w:rPr>
      </w:pPr>
    </w:p>
    <w:p w:rsidR="00771467" w:rsidRDefault="00771467" w:rsidP="00771467">
      <w:pPr>
        <w:pStyle w:val="Bezproreda4"/>
        <w:jc w:val="both"/>
        <w:rPr>
          <w:bCs/>
        </w:rPr>
      </w:pPr>
      <w:r>
        <w:rPr>
          <w:b/>
          <w:bCs/>
        </w:rPr>
        <w:t>Zamjenica gradonačelnika Grada Makarske Lori Veličković</w:t>
      </w:r>
      <w:r>
        <w:rPr>
          <w:bCs/>
        </w:rPr>
        <w:t xml:space="preserve"> odgovorila je na postavljeno pitanje:</w:t>
      </w:r>
    </w:p>
    <w:p w:rsidR="000643B8" w:rsidRDefault="000643B8" w:rsidP="000643B8">
      <w:pPr>
        <w:pStyle w:val="Bezproreda4"/>
        <w:numPr>
          <w:ilvl w:val="0"/>
          <w:numId w:val="8"/>
        </w:numPr>
        <w:jc w:val="both"/>
        <w:rPr>
          <w:bCs/>
        </w:rPr>
      </w:pPr>
      <w:r>
        <w:rPr>
          <w:bCs/>
        </w:rPr>
        <w:t>Što se tiče drugog pitanja</w:t>
      </w:r>
      <w:r w:rsidR="007B0BA3">
        <w:rPr>
          <w:bCs/>
        </w:rPr>
        <w:t>,</w:t>
      </w:r>
      <w:r>
        <w:rPr>
          <w:bCs/>
        </w:rPr>
        <w:t xml:space="preserve"> mor</w:t>
      </w:r>
      <w:r w:rsidR="007B0BA3">
        <w:rPr>
          <w:bCs/>
        </w:rPr>
        <w:t xml:space="preserve">am priznati da je jako složeno, </w:t>
      </w:r>
      <w:r>
        <w:rPr>
          <w:bCs/>
        </w:rPr>
        <w:t>zaht</w:t>
      </w:r>
      <w:r w:rsidR="007B0BA3">
        <w:rPr>
          <w:bCs/>
        </w:rPr>
        <w:t>i</w:t>
      </w:r>
      <w:r>
        <w:rPr>
          <w:bCs/>
        </w:rPr>
        <w:t xml:space="preserve">jeva detaljan odgovor pa ćemo ga nastojat dati u pisanoj formi i pripremit Vam odgovor ako želite i prije sljedeće sjednice. Vi se sada odredite da li želite prije ili za sljedeću sjednicu odgovor, nema nikakvih tajni vezano za taj postupak. Ono što je bitno i ono što vam mogu iskreno odgovoriti u odnosu na svoju struku, to je da kod odlučivanja da li se može izvoditi živa glazba je potrebno imati odgovarajuće zakonom propisane ateste za zatvoreni i otvoreni prostor. Te ateste daju stručni vještaci iz tog područja, znači koji mjere buku, a Grad Makarska posjeduje kartu buke. Nismo išli na daljnju razradu, </w:t>
      </w:r>
      <w:r>
        <w:rPr>
          <w:bCs/>
        </w:rPr>
        <w:lastRenderedPageBreak/>
        <w:t>čekali smo kao i ostale jedinice lokalne samouprave novi Zakon o ugostiteljskoj djelatnosti, gdje nam je dat rok svima 3 mjeseca u kojem moramo donijeti odluku koji će poslovni prostori ili lokali moći raditi duže noću. Znači</w:t>
      </w:r>
      <w:r w:rsidR="00E63371">
        <w:rPr>
          <w:bCs/>
        </w:rPr>
        <w:t>,</w:t>
      </w:r>
      <w:r>
        <w:rPr>
          <w:bCs/>
        </w:rPr>
        <w:t xml:space="preserve"> imati duže radno vrijeme, pa shodno tome</w:t>
      </w:r>
      <w:r w:rsidR="00E63371">
        <w:rPr>
          <w:bCs/>
        </w:rPr>
        <w:t xml:space="preserve"> </w:t>
      </w:r>
      <w:r>
        <w:rPr>
          <w:bCs/>
        </w:rPr>
        <w:t>bit će vam i zanimljiv naš odgovor koji ćemo vam dati u pisanoj formi</w:t>
      </w:r>
      <w:r w:rsidR="00173BFC">
        <w:rPr>
          <w:bCs/>
        </w:rPr>
        <w:t>. Stvarno je složeno, ne bih voljela nešto govoriti napamet.</w:t>
      </w:r>
    </w:p>
    <w:p w:rsidR="00173BFC" w:rsidRDefault="00173BFC" w:rsidP="00173BFC">
      <w:pPr>
        <w:pStyle w:val="Bezproreda4"/>
        <w:ind w:left="720"/>
        <w:jc w:val="both"/>
        <w:rPr>
          <w:bCs/>
        </w:rPr>
      </w:pPr>
    </w:p>
    <w:p w:rsidR="001B63D7" w:rsidRDefault="001B63D7" w:rsidP="001B63D7">
      <w:pPr>
        <w:pStyle w:val="Bezproreda"/>
        <w:jc w:val="both"/>
        <w:rPr>
          <w:bCs/>
        </w:rPr>
      </w:pPr>
    </w:p>
    <w:p w:rsidR="004E387C" w:rsidRDefault="004E387C" w:rsidP="001B63D7">
      <w:pPr>
        <w:pStyle w:val="Bezproreda"/>
        <w:jc w:val="both"/>
        <w:rPr>
          <w:bCs/>
        </w:rPr>
      </w:pPr>
      <w:r w:rsidRPr="004E387C">
        <w:rPr>
          <w:b/>
          <w:bCs/>
        </w:rPr>
        <w:t>Vijećnik Miroslav Dudaš</w:t>
      </w:r>
      <w:r>
        <w:rPr>
          <w:bCs/>
        </w:rPr>
        <w:t xml:space="preserve"> postavlja pitanja:</w:t>
      </w:r>
    </w:p>
    <w:p w:rsidR="00173BFC" w:rsidRDefault="007B0BA3" w:rsidP="00173BFC">
      <w:pPr>
        <w:pStyle w:val="Bezproreda"/>
        <w:numPr>
          <w:ilvl w:val="0"/>
          <w:numId w:val="9"/>
        </w:numPr>
        <w:jc w:val="both"/>
        <w:rPr>
          <w:bCs/>
        </w:rPr>
      </w:pPr>
      <w:r>
        <w:rPr>
          <w:bCs/>
        </w:rPr>
        <w:t xml:space="preserve">Prvo </w:t>
      </w:r>
      <w:r w:rsidR="00173BFC">
        <w:rPr>
          <w:bCs/>
        </w:rPr>
        <w:t>pitanje se tiče dnevnog reda, točka broj 4. Odluka o uključivanju u lokalnu akcijsku grupu u ribarstvu. Zanima me ako možete u jednoj rečenici samo reći što to uključivanje će značiti za makarske ribare? U jednoj rečenici, kratko, u daljnjoj raspravi možemo i šire.</w:t>
      </w:r>
    </w:p>
    <w:p w:rsidR="00173BFC" w:rsidRDefault="00173BFC" w:rsidP="00173BFC">
      <w:pPr>
        <w:pStyle w:val="Bezproreda"/>
        <w:numPr>
          <w:ilvl w:val="0"/>
          <w:numId w:val="9"/>
        </w:numPr>
        <w:jc w:val="both"/>
        <w:rPr>
          <w:bCs/>
        </w:rPr>
      </w:pPr>
      <w:r>
        <w:rPr>
          <w:bCs/>
        </w:rPr>
        <w:t>Drugo pitanje se odnosi</w:t>
      </w:r>
      <w:r w:rsidR="00E63371">
        <w:rPr>
          <w:bCs/>
        </w:rPr>
        <w:t xml:space="preserve"> </w:t>
      </w:r>
      <w:r>
        <w:rPr>
          <w:bCs/>
        </w:rPr>
        <w:t>na v.</w:t>
      </w:r>
      <w:r w:rsidR="007336B4">
        <w:rPr>
          <w:bCs/>
        </w:rPr>
        <w:t xml:space="preserve"> </w:t>
      </w:r>
      <w:r>
        <w:rPr>
          <w:bCs/>
        </w:rPr>
        <w:t>d. pročelnika Komunalnog gospodarstva gospodina Sinišu Srzića. Naime</w:t>
      </w:r>
      <w:r w:rsidR="00E63371">
        <w:rPr>
          <w:bCs/>
        </w:rPr>
        <w:t xml:space="preserve">, </w:t>
      </w:r>
      <w:r>
        <w:rPr>
          <w:bCs/>
        </w:rPr>
        <w:t xml:space="preserve">zaustavili su me neki vlasnici objekata na </w:t>
      </w:r>
      <w:r w:rsidR="00E63371">
        <w:rPr>
          <w:bCs/>
        </w:rPr>
        <w:t>Peškeri</w:t>
      </w:r>
      <w:r>
        <w:rPr>
          <w:bCs/>
        </w:rPr>
        <w:t xml:space="preserve"> koji trenutno nemaju rješenje, ako sam ja razumio dobro, o koncesiji, pa me zanima da li je to istina? Da li će dobiti to rješenje? Što je s tim?</w:t>
      </w:r>
    </w:p>
    <w:p w:rsidR="00173BFC" w:rsidRDefault="00173BFC" w:rsidP="00173BFC">
      <w:pPr>
        <w:pStyle w:val="Bezproreda"/>
        <w:ind w:left="720"/>
        <w:jc w:val="both"/>
        <w:rPr>
          <w:bCs/>
        </w:rPr>
      </w:pPr>
    </w:p>
    <w:p w:rsidR="00771467" w:rsidRDefault="00771467" w:rsidP="00771467">
      <w:pPr>
        <w:rPr>
          <w:bCs/>
        </w:rPr>
      </w:pPr>
      <w:r>
        <w:rPr>
          <w:b/>
          <w:bCs/>
        </w:rPr>
        <w:t xml:space="preserve">Gradonačelnik Grada Makarske Tonći Bilić </w:t>
      </w:r>
      <w:r>
        <w:rPr>
          <w:bCs/>
        </w:rPr>
        <w:t>odgovorio je na postavljena pitanja:</w:t>
      </w:r>
    </w:p>
    <w:p w:rsidR="00F865CA" w:rsidRPr="00F865CA" w:rsidRDefault="00173BFC" w:rsidP="00D03C4A">
      <w:pPr>
        <w:pStyle w:val="Odlomakpopisa"/>
        <w:numPr>
          <w:ilvl w:val="0"/>
          <w:numId w:val="10"/>
        </w:numPr>
        <w:jc w:val="both"/>
        <w:rPr>
          <w:bCs/>
        </w:rPr>
      </w:pPr>
      <w:r w:rsidRPr="00F865CA">
        <w:rPr>
          <w:bCs/>
        </w:rPr>
        <w:t xml:space="preserve">S obzirom da je na dnevnom redu današnje sjednice točka Odluka o uključivanju u </w:t>
      </w:r>
    </w:p>
    <w:p w:rsidR="00F865CA" w:rsidRDefault="00173BFC" w:rsidP="00D03C4A">
      <w:pPr>
        <w:pStyle w:val="Odlomakpopisa"/>
        <w:ind w:left="660"/>
        <w:jc w:val="both"/>
        <w:rPr>
          <w:bCs/>
        </w:rPr>
      </w:pPr>
      <w:r w:rsidRPr="00F865CA">
        <w:rPr>
          <w:bCs/>
        </w:rPr>
        <w:t xml:space="preserve">lokalnu akcijsku grupu u ribarstvu ne bih puno </w:t>
      </w:r>
      <w:r w:rsidR="00F865CA">
        <w:rPr>
          <w:bCs/>
        </w:rPr>
        <w:t>od</w:t>
      </w:r>
      <w:r w:rsidRPr="00F865CA">
        <w:rPr>
          <w:bCs/>
        </w:rPr>
        <w:t>gov</w:t>
      </w:r>
      <w:r w:rsidR="00F865CA">
        <w:rPr>
          <w:bCs/>
        </w:rPr>
        <w:t>arao, vjerojatno će tada biti otvorena rasprava. Samo mogu kazati da upute za</w:t>
      </w:r>
      <w:r w:rsidRPr="00F865CA">
        <w:rPr>
          <w:bCs/>
        </w:rPr>
        <w:t xml:space="preserve"> </w:t>
      </w:r>
      <w:r w:rsidR="00F865CA">
        <w:rPr>
          <w:bCs/>
        </w:rPr>
        <w:t>organiziranje ovakve lokalne akcijske grupe su dane od krovne institucije, a to je Ministarstvo poljoprivrede, odnosno Uprave za ribarstvo, Splitsko-dalmatinske županije, kao i RERE. U svakom slučaju Lokalna akcijska grupa u ribarstvu u narednom periodu u Hrvatskoj će moći povući oko 350.000.000,00 eura bespovratnih sredstava za svoje potrebe. Ja bih ovdje samo kazao još da koristi od LAGUR-a će imati ne samo ribari sa područja Makarske rivijere nego i naših ovdje otoka.</w:t>
      </w:r>
    </w:p>
    <w:p w:rsidR="00173BFC" w:rsidRPr="00F865CA" w:rsidRDefault="00173BFC" w:rsidP="00D03C4A">
      <w:pPr>
        <w:pStyle w:val="Odlomakpopisa"/>
        <w:ind w:left="660"/>
        <w:jc w:val="both"/>
        <w:rPr>
          <w:bCs/>
        </w:rPr>
      </w:pPr>
      <w:r w:rsidRPr="00F865CA">
        <w:rPr>
          <w:bCs/>
        </w:rPr>
        <w:t xml:space="preserve">    </w:t>
      </w:r>
    </w:p>
    <w:p w:rsidR="00771467" w:rsidRDefault="00E63371" w:rsidP="001B63D7">
      <w:pPr>
        <w:pStyle w:val="Bezproreda"/>
        <w:jc w:val="both"/>
        <w:rPr>
          <w:bCs/>
        </w:rPr>
      </w:pPr>
      <w:r w:rsidRPr="00771467">
        <w:rPr>
          <w:b/>
          <w:bCs/>
        </w:rPr>
        <w:t>Siniša Srzić</w:t>
      </w:r>
      <w:r>
        <w:rPr>
          <w:b/>
          <w:bCs/>
        </w:rPr>
        <w:t>,</w:t>
      </w:r>
      <w:r>
        <w:rPr>
          <w:bCs/>
        </w:rPr>
        <w:t xml:space="preserve"> </w:t>
      </w:r>
      <w:r>
        <w:rPr>
          <w:b/>
          <w:bCs/>
        </w:rPr>
        <w:t>v</w:t>
      </w:r>
      <w:r w:rsidR="00771467" w:rsidRPr="00771467">
        <w:rPr>
          <w:b/>
          <w:bCs/>
        </w:rPr>
        <w:t>.</w:t>
      </w:r>
      <w:r>
        <w:rPr>
          <w:b/>
          <w:bCs/>
        </w:rPr>
        <w:t xml:space="preserve"> </w:t>
      </w:r>
      <w:r w:rsidR="00771467" w:rsidRPr="00771467">
        <w:rPr>
          <w:b/>
          <w:bCs/>
        </w:rPr>
        <w:t>d. pročelnik</w:t>
      </w:r>
      <w:r>
        <w:rPr>
          <w:b/>
          <w:bCs/>
        </w:rPr>
        <w:t>a</w:t>
      </w:r>
      <w:r w:rsidR="00771467" w:rsidRPr="00771467">
        <w:rPr>
          <w:b/>
          <w:bCs/>
        </w:rPr>
        <w:t xml:space="preserve"> Upravnog odjela za komunalne djelatnosti </w:t>
      </w:r>
      <w:r w:rsidR="00771467">
        <w:rPr>
          <w:bCs/>
        </w:rPr>
        <w:t>odgovorio je na postavljeno pitanje:</w:t>
      </w:r>
    </w:p>
    <w:p w:rsidR="00791944" w:rsidRDefault="008E6190" w:rsidP="008E6190">
      <w:pPr>
        <w:pStyle w:val="Bezproreda"/>
        <w:jc w:val="both"/>
        <w:rPr>
          <w:bCs/>
        </w:rPr>
      </w:pPr>
      <w:r>
        <w:rPr>
          <w:bCs/>
        </w:rPr>
        <w:t xml:space="preserve">    </w:t>
      </w:r>
      <w:r w:rsidR="004106BC">
        <w:rPr>
          <w:bCs/>
        </w:rPr>
        <w:t>1</w:t>
      </w:r>
      <w:r w:rsidR="00F865CA">
        <w:rPr>
          <w:bCs/>
        </w:rPr>
        <w:t>.</w:t>
      </w:r>
      <w:r w:rsidR="00987362">
        <w:rPr>
          <w:bCs/>
        </w:rPr>
        <w:t xml:space="preserve">  </w:t>
      </w:r>
      <w:r>
        <w:rPr>
          <w:bCs/>
        </w:rPr>
        <w:t xml:space="preserve"> </w:t>
      </w:r>
      <w:r w:rsidR="00F865CA">
        <w:rPr>
          <w:bCs/>
        </w:rPr>
        <w:t xml:space="preserve"> Bilo je pitanje o izdavanju rješenja na </w:t>
      </w:r>
      <w:r w:rsidR="00E63371">
        <w:rPr>
          <w:bCs/>
        </w:rPr>
        <w:t>Peškeri</w:t>
      </w:r>
      <w:r w:rsidR="00814085" w:rsidRPr="00E63371">
        <w:rPr>
          <w:bCs/>
        </w:rPr>
        <w:t>.</w:t>
      </w:r>
      <w:r w:rsidR="00E63371">
        <w:rPr>
          <w:bCs/>
        </w:rPr>
        <w:t xml:space="preserve"> </w:t>
      </w:r>
      <w:r w:rsidR="00814085">
        <w:rPr>
          <w:bCs/>
        </w:rPr>
        <w:t>Ja sam Siniša Srzić v.</w:t>
      </w:r>
      <w:r w:rsidR="00791944">
        <w:rPr>
          <w:bCs/>
        </w:rPr>
        <w:t>d. pročelnik</w:t>
      </w:r>
      <w:r w:rsidR="007336B4">
        <w:rPr>
          <w:bCs/>
        </w:rPr>
        <w:t>a</w:t>
      </w:r>
    </w:p>
    <w:p w:rsidR="008E6190" w:rsidRDefault="008E6190" w:rsidP="008E6190">
      <w:pPr>
        <w:pStyle w:val="Bezproreda"/>
        <w:jc w:val="both"/>
        <w:rPr>
          <w:bCs/>
        </w:rPr>
      </w:pPr>
      <w:r>
        <w:rPr>
          <w:bCs/>
        </w:rPr>
        <w:t xml:space="preserve">           </w:t>
      </w:r>
      <w:r w:rsidR="007336B4">
        <w:rPr>
          <w:bCs/>
        </w:rPr>
        <w:t xml:space="preserve">samo </w:t>
      </w:r>
      <w:r w:rsidR="00814085">
        <w:rPr>
          <w:bCs/>
        </w:rPr>
        <w:t>jedan k</w:t>
      </w:r>
      <w:r w:rsidR="00E63371">
        <w:rPr>
          <w:bCs/>
        </w:rPr>
        <w:t>otačić u G</w:t>
      </w:r>
      <w:r w:rsidR="00814085">
        <w:rPr>
          <w:bCs/>
        </w:rPr>
        <w:t>radskoj upravi, u ovom dijelu do</w:t>
      </w:r>
      <w:r w:rsidR="007336B4">
        <w:rPr>
          <w:bCs/>
        </w:rPr>
        <w:t>sta važan. Dakle mi smo</w:t>
      </w:r>
    </w:p>
    <w:p w:rsidR="008E6190" w:rsidRDefault="008E6190" w:rsidP="008E6190">
      <w:pPr>
        <w:pStyle w:val="Bezproreda"/>
        <w:jc w:val="both"/>
        <w:rPr>
          <w:bCs/>
        </w:rPr>
      </w:pPr>
      <w:r>
        <w:rPr>
          <w:bCs/>
        </w:rPr>
        <w:t xml:space="preserve">           </w:t>
      </w:r>
      <w:r w:rsidR="007336B4">
        <w:rPr>
          <w:bCs/>
        </w:rPr>
        <w:t>sigurno 80 %</w:t>
      </w:r>
      <w:r w:rsidR="004106BC">
        <w:rPr>
          <w:bCs/>
        </w:rPr>
        <w:t xml:space="preserve"> </w:t>
      </w:r>
      <w:r w:rsidR="00814085">
        <w:rPr>
          <w:bCs/>
        </w:rPr>
        <w:t>rješenja izdali, čeka se završni zapisnik sa skicom, sa podlogom</w:t>
      </w:r>
    </w:p>
    <w:p w:rsidR="008E6190" w:rsidRDefault="008E6190" w:rsidP="008E6190">
      <w:pPr>
        <w:pStyle w:val="Bezproreda"/>
        <w:jc w:val="both"/>
        <w:rPr>
          <w:bCs/>
        </w:rPr>
      </w:pPr>
      <w:r>
        <w:rPr>
          <w:bCs/>
        </w:rPr>
        <w:t xml:space="preserve">           </w:t>
      </w:r>
      <w:r w:rsidR="004106BC">
        <w:rPr>
          <w:bCs/>
        </w:rPr>
        <w:t>grafičkom za još tih dvadesetak posto i to će biti u narednim danima izdano. U</w:t>
      </w:r>
    </w:p>
    <w:p w:rsidR="00F865CA" w:rsidRDefault="008E6190" w:rsidP="008E6190">
      <w:pPr>
        <w:pStyle w:val="Bezproreda"/>
        <w:jc w:val="both"/>
        <w:rPr>
          <w:bCs/>
        </w:rPr>
      </w:pPr>
      <w:r>
        <w:rPr>
          <w:bCs/>
        </w:rPr>
        <w:t xml:space="preserve">           </w:t>
      </w:r>
      <w:r w:rsidR="004106BC">
        <w:rPr>
          <w:bCs/>
        </w:rPr>
        <w:t>kontinuitetu se radi i ja ne vidim nekakvi problem u odnosu na prošlu godinu.</w:t>
      </w:r>
    </w:p>
    <w:p w:rsidR="00771467" w:rsidRDefault="00771467" w:rsidP="008E6190">
      <w:pPr>
        <w:pStyle w:val="Bezproreda"/>
        <w:jc w:val="both"/>
        <w:rPr>
          <w:bCs/>
        </w:rPr>
      </w:pPr>
    </w:p>
    <w:p w:rsidR="004E387C" w:rsidRDefault="004E387C" w:rsidP="001B63D7">
      <w:pPr>
        <w:pStyle w:val="Bezproreda"/>
        <w:jc w:val="both"/>
        <w:rPr>
          <w:bCs/>
        </w:rPr>
      </w:pPr>
    </w:p>
    <w:p w:rsidR="004E387C" w:rsidRDefault="004E387C" w:rsidP="001B63D7">
      <w:pPr>
        <w:pStyle w:val="Bezproreda"/>
        <w:jc w:val="both"/>
        <w:rPr>
          <w:bCs/>
        </w:rPr>
      </w:pPr>
      <w:r w:rsidRPr="004E387C">
        <w:rPr>
          <w:b/>
          <w:bCs/>
        </w:rPr>
        <w:t>Vijećnik Stjepan Eljuga</w:t>
      </w:r>
      <w:r>
        <w:rPr>
          <w:bCs/>
        </w:rPr>
        <w:t xml:space="preserve"> postavlja pitanja:</w:t>
      </w:r>
    </w:p>
    <w:p w:rsidR="00987362" w:rsidRPr="00987362" w:rsidRDefault="00987362" w:rsidP="00987362">
      <w:pPr>
        <w:pStyle w:val="Bezproreda"/>
        <w:numPr>
          <w:ilvl w:val="0"/>
          <w:numId w:val="11"/>
        </w:numPr>
        <w:jc w:val="both"/>
        <w:rPr>
          <w:bCs/>
          <w:i/>
        </w:rPr>
      </w:pPr>
      <w:r>
        <w:rPr>
          <w:bCs/>
        </w:rPr>
        <w:t xml:space="preserve">Koliko će ukupno po vašoj procjeni koštati program </w:t>
      </w:r>
      <w:r w:rsidRPr="00791944">
        <w:rPr>
          <w:bCs/>
        </w:rPr>
        <w:t>Makarskog kulturnog ljeta</w:t>
      </w:r>
      <w:r>
        <w:rPr>
          <w:bCs/>
        </w:rPr>
        <w:t xml:space="preserve">? Koliko se planira utržiti sredstava od prodanih ulaznica? I na koncu hoće li honorar od 50.000,00 kuna biti dostatan za umjetničkog direktora </w:t>
      </w:r>
      <w:r w:rsidRPr="00791944">
        <w:rPr>
          <w:bCs/>
        </w:rPr>
        <w:t>Makarskog kulturnog ljeta</w:t>
      </w:r>
      <w:r>
        <w:rPr>
          <w:bCs/>
        </w:rPr>
        <w:t>?</w:t>
      </w:r>
    </w:p>
    <w:p w:rsidR="00987362" w:rsidRPr="00987362" w:rsidRDefault="00987362" w:rsidP="00987362">
      <w:pPr>
        <w:pStyle w:val="Bezproreda"/>
        <w:numPr>
          <w:ilvl w:val="0"/>
          <w:numId w:val="11"/>
        </w:numPr>
        <w:jc w:val="both"/>
        <w:rPr>
          <w:bCs/>
          <w:i/>
        </w:rPr>
      </w:pPr>
      <w:r>
        <w:rPr>
          <w:bCs/>
        </w:rPr>
        <w:t xml:space="preserve">Za nekoliko dana i u Makarskoj će započeti nova školska godina te smo mogli ovih dana u lokalnom tisku i u medijima pročitati </w:t>
      </w:r>
      <w:r w:rsidR="007336B4">
        <w:rPr>
          <w:bCs/>
        </w:rPr>
        <w:t>da će učenici osnovnih škola u g</w:t>
      </w:r>
      <w:r>
        <w:rPr>
          <w:bCs/>
        </w:rPr>
        <w:t>radu Zagrebu, kao i osnovci u Međimurju, Osijeku, Vukovaru, Varaždinu i Dubrovniku, zatim općinama Rugvica, Sv. Ivan Zelina, Ivanić Grad</w:t>
      </w:r>
      <w:r>
        <w:rPr>
          <w:bCs/>
          <w:i/>
        </w:rPr>
        <w:t xml:space="preserve">, </w:t>
      </w:r>
      <w:r>
        <w:rPr>
          <w:bCs/>
        </w:rPr>
        <w:t>dobiti iz proračuna besplatne udžbenike. Moje pitanje glasi jesu li se stekli uvjeti, konačno, da Grad Makarska iz svog proračuna osigura barem za djecu iz osnovnih škola besplatne udžbenike.</w:t>
      </w:r>
    </w:p>
    <w:p w:rsidR="00987362" w:rsidRPr="00987362" w:rsidRDefault="00987362" w:rsidP="00987362">
      <w:pPr>
        <w:pStyle w:val="Bezproreda"/>
        <w:ind w:left="720"/>
        <w:jc w:val="both"/>
        <w:rPr>
          <w:bCs/>
          <w:i/>
        </w:rPr>
      </w:pPr>
    </w:p>
    <w:p w:rsidR="00987362" w:rsidRPr="00987362" w:rsidRDefault="00987362" w:rsidP="00987362">
      <w:pPr>
        <w:pStyle w:val="Bezproreda"/>
        <w:ind w:left="720"/>
        <w:jc w:val="both"/>
        <w:rPr>
          <w:bCs/>
          <w:i/>
        </w:rPr>
      </w:pPr>
    </w:p>
    <w:p w:rsidR="005B3F57" w:rsidRDefault="005B3F57" w:rsidP="00771467">
      <w:pPr>
        <w:pStyle w:val="Bezproreda4"/>
        <w:jc w:val="both"/>
        <w:rPr>
          <w:b/>
          <w:bCs/>
        </w:rPr>
      </w:pPr>
    </w:p>
    <w:p w:rsidR="005B3F57" w:rsidRDefault="005B3F57" w:rsidP="00771467">
      <w:pPr>
        <w:pStyle w:val="Bezproreda4"/>
        <w:jc w:val="both"/>
        <w:rPr>
          <w:b/>
          <w:bCs/>
        </w:rPr>
      </w:pPr>
    </w:p>
    <w:p w:rsidR="00987362" w:rsidRDefault="00771467" w:rsidP="00771467">
      <w:pPr>
        <w:pStyle w:val="Bezproreda4"/>
        <w:jc w:val="both"/>
        <w:rPr>
          <w:bCs/>
        </w:rPr>
      </w:pPr>
      <w:r>
        <w:rPr>
          <w:b/>
          <w:bCs/>
        </w:rPr>
        <w:t>Zamjenik gradonačelnika Grada Makarske Miroslav Družianić</w:t>
      </w:r>
      <w:r>
        <w:rPr>
          <w:bCs/>
        </w:rPr>
        <w:t xml:space="preserve"> odgovorio je na postavljeno pitanje:</w:t>
      </w:r>
    </w:p>
    <w:p w:rsidR="00987362" w:rsidRDefault="00987362" w:rsidP="00987362">
      <w:pPr>
        <w:pStyle w:val="Bezproreda4"/>
        <w:numPr>
          <w:ilvl w:val="0"/>
          <w:numId w:val="12"/>
        </w:numPr>
        <w:jc w:val="both"/>
        <w:rPr>
          <w:bCs/>
        </w:rPr>
      </w:pPr>
      <w:r>
        <w:rPr>
          <w:bCs/>
        </w:rPr>
        <w:t>Zahvaljujem kolegi Stipi na ovom jednom vijećničkom pitanju kojim se iskazuje interes za ono najbolje što se dogodilo u Makarskoj ovo ljeto</w:t>
      </w:r>
      <w:r w:rsidR="007336B4">
        <w:rPr>
          <w:bCs/>
        </w:rPr>
        <w:t>, ili jedna od</w:t>
      </w:r>
      <w:r w:rsidR="00BE34E9">
        <w:rPr>
          <w:bCs/>
        </w:rPr>
        <w:t xml:space="preserve"> najboljih stvari uz lijepo vrijeme i lijepu turističku sezonu, ja se nadam uspješnu, a to je program manifestacije koja je svojom kvalitetom uvelike nadišla rang grada od nekih 14.000 stanovnika i uvrstila se među najprestižnije manifestacije te vrste, ne samo na Jadranu nego i u čitavoj Hrvatskoj. Ja se nadam da će što se tiče troškova, sad smo u toj fazi finalizacije realizacije, nadam se da će se to kre</w:t>
      </w:r>
      <w:r w:rsidR="007336B4">
        <w:rPr>
          <w:bCs/>
        </w:rPr>
        <w:t>tati u onim okvirima proračuna.</w:t>
      </w:r>
      <w:r w:rsidR="00BE34E9">
        <w:rPr>
          <w:bCs/>
        </w:rPr>
        <w:t xml:space="preserve"> S obzirom</w:t>
      </w:r>
      <w:r>
        <w:rPr>
          <w:bCs/>
        </w:rPr>
        <w:t xml:space="preserve"> </w:t>
      </w:r>
      <w:r w:rsidR="00BE34E9">
        <w:rPr>
          <w:bCs/>
        </w:rPr>
        <w:t>da je iz prošle godine prenesen ZAMP, Zavod za zaštitu a</w:t>
      </w:r>
      <w:r w:rsidR="007336B4">
        <w:rPr>
          <w:bCs/>
        </w:rPr>
        <w:t>utorskih prava, oni uvijek oko N</w:t>
      </w:r>
      <w:r w:rsidR="00BE34E9">
        <w:rPr>
          <w:bCs/>
        </w:rPr>
        <w:t>ove godine pošalju pa se to prebaci u iduću godinu, pa je bilo od prošle godine preneseno nešto sredstava. Mislim da neće doći do znatnijeg probijanja te stavke ovdje i ovaj sad kad mi to sve skupa zbrojimo vidjet ćemo ako bude potrebe za nekim malim rebalansom. Znate</w:t>
      </w:r>
      <w:r w:rsidR="00791944">
        <w:rPr>
          <w:bCs/>
        </w:rPr>
        <w:t>,</w:t>
      </w:r>
      <w:r w:rsidR="00BE34E9">
        <w:rPr>
          <w:bCs/>
        </w:rPr>
        <w:t xml:space="preserve"> prošle godine sam ja bio toliko euforičan da bih kazao da se radilo o jednoj senzacionalnoj stvari, ove ću godine biti stvarno umjeren, malo sam odrastao i ja i naučio se određene stvari. Samo ću kazati da sve ono, svaki novčić koji je uložen u manifestaciju </w:t>
      </w:r>
      <w:r w:rsidR="00BE34E9" w:rsidRPr="00791944">
        <w:rPr>
          <w:bCs/>
        </w:rPr>
        <w:t>Makarskog kulturnog</w:t>
      </w:r>
      <w:r w:rsidR="00BE34E9" w:rsidRPr="005D4FED">
        <w:rPr>
          <w:bCs/>
          <w:i/>
        </w:rPr>
        <w:t xml:space="preserve"> </w:t>
      </w:r>
      <w:r w:rsidR="00791944">
        <w:rPr>
          <w:bCs/>
        </w:rPr>
        <w:t>ljeta</w:t>
      </w:r>
      <w:r w:rsidR="00BE34E9">
        <w:rPr>
          <w:bCs/>
        </w:rPr>
        <w:t xml:space="preserve"> ove godine</w:t>
      </w:r>
      <w:r w:rsidR="005D4FED">
        <w:rPr>
          <w:bCs/>
        </w:rPr>
        <w:t xml:space="preserve"> opravdao je svoja očekivanja. Mislim da kažem, vidjet ćemo kad se sve skupa zbroji, imat ćemo još jednu sjednicu, dvije do kraja godine, pa ako bude potrebe za uravnoteženjem proračuna to ćemo učiniti.</w:t>
      </w:r>
      <w:r w:rsidR="003F5586">
        <w:rPr>
          <w:bCs/>
        </w:rPr>
        <w:t xml:space="preserve"> Što se tiče dakle honorara i tako dalje, to je uključeno u ovu stavku. Gradonačelnik je sklopio ugovor s umjetničkim ravnateljem koji je pošteno i vrlo kvalitetno odradio svoj </w:t>
      </w:r>
      <w:r w:rsidR="00791944">
        <w:rPr>
          <w:bCs/>
        </w:rPr>
        <w:t>posao uz veliku pripomoć Odjela za društvene djelatnosti, Komunalnog p</w:t>
      </w:r>
      <w:r w:rsidR="003F5586">
        <w:rPr>
          <w:bCs/>
        </w:rPr>
        <w:t xml:space="preserve">ogona Grada Makarske i ostalih djelatnika Grada Makarske, pa kažem ta stavka je uračunata u onu ukupnu stavku sredstava za </w:t>
      </w:r>
      <w:r w:rsidR="003F5586" w:rsidRPr="00791944">
        <w:rPr>
          <w:bCs/>
        </w:rPr>
        <w:t>Makarsko kulturno ljeto</w:t>
      </w:r>
      <w:r w:rsidR="003F5586">
        <w:rPr>
          <w:bCs/>
        </w:rPr>
        <w:t xml:space="preserve">. Ali evo nabavili smo i dio novog razglasa, nove praktikabele, dakle smanjujemo troškove, ono što se prošle godine, pretprošle davalo po dvjesto, tristo, tisuća kuna za određene stvari. Dogodine će već to biti toliko simbolično da ćemo moći još više ulagati u kvalitetu programa. Eto toliko po pitanju </w:t>
      </w:r>
      <w:r w:rsidR="003F5586" w:rsidRPr="00791944">
        <w:rPr>
          <w:bCs/>
        </w:rPr>
        <w:t>Makarskog kulturnog ljeta</w:t>
      </w:r>
      <w:r w:rsidR="003F5586">
        <w:rPr>
          <w:bCs/>
        </w:rPr>
        <w:t>, sa konačnim brojkama ćemo izaći do kraja godine.</w:t>
      </w:r>
    </w:p>
    <w:p w:rsidR="003F5586" w:rsidRDefault="003F5586" w:rsidP="00987362">
      <w:pPr>
        <w:pStyle w:val="Bezproreda4"/>
        <w:numPr>
          <w:ilvl w:val="0"/>
          <w:numId w:val="12"/>
        </w:numPr>
        <w:jc w:val="both"/>
        <w:rPr>
          <w:bCs/>
        </w:rPr>
      </w:pPr>
      <w:r>
        <w:rPr>
          <w:bCs/>
        </w:rPr>
        <w:t>Što se t</w:t>
      </w:r>
      <w:r w:rsidR="00B35876">
        <w:rPr>
          <w:bCs/>
        </w:rPr>
        <w:t>i</w:t>
      </w:r>
      <w:r>
        <w:rPr>
          <w:bCs/>
        </w:rPr>
        <w:t>če ovog drugog pitanja</w:t>
      </w:r>
      <w:r w:rsidR="00B35876">
        <w:rPr>
          <w:bCs/>
        </w:rPr>
        <w:t xml:space="preserve"> složit ću se sa Stipinom inicijativom, samo ću dometnuti nešto, gdje smo bili svih ovih godina, kad smo bili na vlasti, kad smo mogli osigurati ih u opoziciji. U prethodnim mandatima smo se zalagali za to. Samo ću reći jednu rečenicu. Mislim da smo došli u situaciju da razmišljamo o participaciji u cijeni knjiga. Kojih kategorija, da li samo prvaša, da li nižih razreda osnovne škole, to ćemo vidjeti, to se treba staviti na papir. Došli smo u tu priliku i ja </w:t>
      </w:r>
      <w:r w:rsidR="00304AC2">
        <w:rPr>
          <w:bCs/>
        </w:rPr>
        <w:t>apeliram na sve gradske vijećnike kad se bude donosio proračun za dogodine, da u tom s</w:t>
      </w:r>
      <w:r w:rsidR="007336B4">
        <w:rPr>
          <w:bCs/>
        </w:rPr>
        <w:t>mislu, mi ćemo u G</w:t>
      </w:r>
      <w:r w:rsidR="00304AC2">
        <w:rPr>
          <w:bCs/>
        </w:rPr>
        <w:t>radskoj upravi vidjeti hoće li to biti naš prijedlog, pa dajte svi zajedno nekakve amandmane. Ja osobno držim fige da to prođe. Naravno, što ćemo sad pričati o tome u deseti mjesec o nečemu što je trebalo donijeti u deseti mjesec prošle godine, a Gradsko vijeće donosi proračun. To je Biblija</w:t>
      </w:r>
      <w:r w:rsidR="00791944">
        <w:rPr>
          <w:bCs/>
        </w:rPr>
        <w:t xml:space="preserve"> i amanet za G</w:t>
      </w:r>
      <w:r w:rsidR="00304AC2">
        <w:rPr>
          <w:bCs/>
        </w:rPr>
        <w:t>radsk</w:t>
      </w:r>
      <w:r w:rsidR="007336B4">
        <w:rPr>
          <w:bCs/>
        </w:rPr>
        <w:t>u upravu. Tih sredstava nema u P</w:t>
      </w:r>
      <w:r w:rsidR="00304AC2">
        <w:rPr>
          <w:bCs/>
        </w:rPr>
        <w:t>roračunu za ovu godinu i ja se nadam da će ih biti u proračunu za dogodine.</w:t>
      </w:r>
    </w:p>
    <w:p w:rsidR="00304AC2" w:rsidRDefault="00304AC2" w:rsidP="00304AC2">
      <w:pPr>
        <w:pStyle w:val="Bezproreda4"/>
        <w:ind w:left="720"/>
        <w:jc w:val="both"/>
        <w:rPr>
          <w:bCs/>
        </w:rPr>
      </w:pPr>
    </w:p>
    <w:p w:rsidR="001471DE" w:rsidRDefault="00771467" w:rsidP="00771467">
      <w:r>
        <w:rPr>
          <w:b/>
        </w:rPr>
        <w:t>Vijećnik Stjepan Eljuga</w:t>
      </w:r>
      <w:r>
        <w:t xml:space="preserve"> nadopunio je pitanje:</w:t>
      </w:r>
    </w:p>
    <w:p w:rsidR="00304AC2" w:rsidRDefault="00304AC2" w:rsidP="00D03C4A">
      <w:pPr>
        <w:pStyle w:val="Odlomakpopisa"/>
        <w:numPr>
          <w:ilvl w:val="0"/>
          <w:numId w:val="13"/>
        </w:numPr>
        <w:jc w:val="both"/>
      </w:pPr>
      <w:r>
        <w:t>Ja sam postavio gospodinu Družianiću jednostavno pitanje, a on komplicirano odgovorio. Nije mi rek</w:t>
      </w:r>
      <w:r w:rsidR="00791944">
        <w:t>ao ništa konkretno što se tiče K</w:t>
      </w:r>
      <w:r>
        <w:t>ulturnog ljeta, ajde to ću sad preskočiti. Očekivan u pisanom obliku taj odgovor do sljedeće sjednice Vijeća, kada bude, imat ćete pa dodajte to.</w:t>
      </w:r>
    </w:p>
    <w:p w:rsidR="00151E68" w:rsidRDefault="00304AC2" w:rsidP="00D03C4A">
      <w:pPr>
        <w:pStyle w:val="Odlomakpopisa"/>
        <w:numPr>
          <w:ilvl w:val="0"/>
          <w:numId w:val="13"/>
        </w:numPr>
        <w:jc w:val="both"/>
      </w:pPr>
      <w:r>
        <w:t xml:space="preserve">Ovo drugo pitanje mogli ste pročitati svi jučer ili danas na tjedniku makarskom, neću je sad reklamirati, naslovnica: „Alarmantni podaci nestao cijeli jedan razred prvašića“. </w:t>
      </w:r>
      <w:r>
        <w:lastRenderedPageBreak/>
        <w:t>Nestao je na Makarskom primorju</w:t>
      </w:r>
      <w:r w:rsidR="007336B4">
        <w:t>. Nije cilj</w:t>
      </w:r>
      <w:r w:rsidR="005C5AD8">
        <w:t xml:space="preserve"> moga pitanja baš to da se eksplicite mora te knjige pomoći, cilj moga pitanja je odnos lokalne samouprave, zanemarimo mi prethodne vlasti u Gradu Makarskoj. Mi smo danas tu, Grad Makarska je po men</w:t>
      </w:r>
      <w:r w:rsidR="007336B4">
        <w:t>i bogat grad, bio, ostao, i bit</w:t>
      </w:r>
      <w:r w:rsidR="005C5AD8">
        <w:t xml:space="preserve"> će, i ja držim da 1.000, barem 1.000,00 kuna, knjige koštaju do tisuću i po</w:t>
      </w:r>
      <w:r w:rsidR="00791944">
        <w:t>, po ovim podacima, da bi Grad M</w:t>
      </w:r>
      <w:r w:rsidR="005C5AD8">
        <w:t xml:space="preserve">akarska bez ikakvih problema mogao osigurati ta sredstva. To je poruka nas svih ovdje u cilju pronatalitetne politike, demografske obnove koja je katastrofalna u Hrvatskoj, kao što i sami znate samo u dvije godine je izašlo 80.000 mladih ljudi. Jednako tako znate da se 10.000 djece manje </w:t>
      </w:r>
      <w:r w:rsidR="007336B4">
        <w:t>rodi nego što umre svake godine</w:t>
      </w:r>
      <w:r w:rsidR="005C5AD8">
        <w:t>, i to bi bio zapravo jedan korak ka tome cilju. Samo ću vam citirati ako mi dopustite pravobraniteljicu za djecu, ovu sada gospođu Klarić Milas</w:t>
      </w:r>
      <w:r w:rsidR="00431148">
        <w:t>,</w:t>
      </w:r>
      <w:r w:rsidR="005C5AD8">
        <w:t xml:space="preserve"> Ivana koja je izjavila 30.</w:t>
      </w:r>
      <w:r w:rsidR="007336B4">
        <w:t xml:space="preserve"> </w:t>
      </w:r>
      <w:r w:rsidR="005C5AD8">
        <w:t>10.</w:t>
      </w:r>
      <w:r w:rsidR="007336B4">
        <w:t xml:space="preserve"> </w:t>
      </w:r>
      <w:r w:rsidR="005C5AD8">
        <w:t>2014. godine u Večernjem listu sljedeće: “ Hrvatska je među pet zemalja sa najbržom stopom rasta siromaštva djece“, znači među pet zemalja smo rasta djece.</w:t>
      </w:r>
      <w:r w:rsidR="005F2C1F">
        <w:t xml:space="preserve"> </w:t>
      </w:r>
      <w:r w:rsidR="005C5AD8">
        <w:t xml:space="preserve"> </w:t>
      </w:r>
      <w:r w:rsidR="00C56AC1">
        <w:t>Jednako tako UN-ov Odbor za pravo djeteta predlaže Republici Hrvatskoj, svim drugim zemljama, jedinicama lokalne samouprave</w:t>
      </w:r>
      <w:r w:rsidR="00DB43FE">
        <w:t>, da se osnuje dječji proračun iz kojeg će se financirati poticaj roditeljima za rođenje prvog, drugog ili trećeg djeteta, zatim za školske knjige, za školsku hranu. Ne znam gospodine Družianiću</w:t>
      </w:r>
      <w:r w:rsidR="00BF3EE8">
        <w:t>,</w:t>
      </w:r>
      <w:r w:rsidR="00DB43FE">
        <w:t xml:space="preserve"> je li vama poznato da u dvije osnovne škole ima 50 djece koja jedva onih 4 kune daju za marendu. Ja imam podatke da za 50 djece, </w:t>
      </w:r>
      <w:r w:rsidR="00915B81">
        <w:rPr>
          <w:i/>
        </w:rPr>
        <w:t>O.K.</w:t>
      </w:r>
      <w:r w:rsidR="00915B81">
        <w:t xml:space="preserve"> vi ćete kazati da će</w:t>
      </w:r>
      <w:r w:rsidR="00DB43FE">
        <w:t>te to vi riješiti iz socijalnog programa, ali mene to ne zadovoljava. Mene zadovoljava da se svoj djeci te 4 kune plati. Zatim školski izleti, ekskurzije,i izvanškolske djelatnosti. Prema tome ja držim da je moguće osigurati nekih 500.000,00 kuna, ali da ne govorim uprazno dat ću vam i prijedlog odakle. Je li želite da vam kažem? Znači imate ovdje doći ćemo kasnije na ovaj dnevni red iz pozicije intelektualnih usluga, koje su samo u prvih 6 mjeseci preko 350.000,00 kuna sa tendencijom da bude do kraja godine 700.000,00 kuna. Ja mislim da ne trebaju Gradu nikakve intelektualne</w:t>
      </w:r>
      <w:r w:rsidR="00791944">
        <w:t xml:space="preserve"> pomoći, da Grad ovaj u svojoj U</w:t>
      </w:r>
      <w:r w:rsidR="00DB43FE">
        <w:t>pravi ima itekako dosta inteligencije</w:t>
      </w:r>
      <w:r w:rsidR="00151E68">
        <w:t>, ima bar 11 pravnika i barem ima 12 ekonomista i ovom Gradu nisu potrebne vanjske intelektualne usluge. A ja mislim da je ulaganje u knjige djeci u osnovnim školama itekako dobro ulaganje u intelektualne usluge.</w:t>
      </w:r>
    </w:p>
    <w:p w:rsidR="00304AC2" w:rsidRPr="001471DE" w:rsidRDefault="00151E68" w:rsidP="00D03C4A">
      <w:pPr>
        <w:pStyle w:val="Odlomakpopisa"/>
        <w:jc w:val="both"/>
      </w:pPr>
      <w:r>
        <w:t xml:space="preserve"> </w:t>
      </w:r>
    </w:p>
    <w:p w:rsidR="001471DE" w:rsidRDefault="001471DE" w:rsidP="001471DE">
      <w:pPr>
        <w:pStyle w:val="Bezproreda4"/>
        <w:jc w:val="both"/>
        <w:rPr>
          <w:bCs/>
        </w:rPr>
      </w:pPr>
      <w:r>
        <w:rPr>
          <w:b/>
          <w:bCs/>
        </w:rPr>
        <w:t>Zamjenik gradonačelnika Grada Makarske Miroslav Družianić</w:t>
      </w:r>
      <w:r>
        <w:rPr>
          <w:bCs/>
        </w:rPr>
        <w:t xml:space="preserve"> odgovorio je na nadopunu pitanja:</w:t>
      </w:r>
    </w:p>
    <w:p w:rsidR="00151E68" w:rsidRDefault="00151E68" w:rsidP="00151E68">
      <w:pPr>
        <w:pStyle w:val="Bezproreda4"/>
        <w:numPr>
          <w:ilvl w:val="0"/>
          <w:numId w:val="14"/>
        </w:numPr>
        <w:jc w:val="both"/>
        <w:rPr>
          <w:bCs/>
        </w:rPr>
      </w:pPr>
      <w:r>
        <w:rPr>
          <w:bCs/>
        </w:rPr>
        <w:t>Što je rekao Sti</w:t>
      </w:r>
      <w:r w:rsidR="00660C3B">
        <w:rPr>
          <w:bCs/>
        </w:rPr>
        <w:t>pe to sve podržavam, to je opće</w:t>
      </w:r>
      <w:r>
        <w:rPr>
          <w:bCs/>
        </w:rPr>
        <w:t>poznato, početak priče, samo kraj priče je problematičan, a to je bilo što sam ja ovo što je on govorio predlagao godinama, i ne sam</w:t>
      </w:r>
      <w:r w:rsidR="00C0574A">
        <w:rPr>
          <w:bCs/>
        </w:rPr>
        <w:t>o za knjige, i za božić</w:t>
      </w:r>
      <w:r>
        <w:rPr>
          <w:bCs/>
        </w:rPr>
        <w:t xml:space="preserve">nice, i za uskrsnice, i za sve, i bio sam uvijek nadglasan. Dakle sve ovo. Sve ovo što je on sad rekao je prepisao, odnosno čuo ono što sam ja </w:t>
      </w:r>
      <w:r w:rsidR="00C0574A">
        <w:rPr>
          <w:bCs/>
        </w:rPr>
        <w:t>rekao prije pet godina. Dakle, j</w:t>
      </w:r>
      <w:r>
        <w:rPr>
          <w:bCs/>
        </w:rPr>
        <w:t>e došlo vrijeme i ja se nadam da ćemo to sad napraviti sve skupa. Još nešto, socijalni program Grada Makarske je jedan od najboljih socijalnih programa, to nisam ja kazao, to su rekle mjerodavne službe da je stvarno odličan. Imamo Socijalno vijeće u kojem su ljudi koji su stvarno ljudi od struke, više se ne prepušta ništa slučaju, analizira se svaka molba kome je god potrebno. Pa tisuće ljudi, ja ne znam tko je došao, pa vrlo rijetko da nije dobio pomoć ovdje.</w:t>
      </w:r>
    </w:p>
    <w:p w:rsidR="00151E68" w:rsidRDefault="00151E68" w:rsidP="00151E68">
      <w:pPr>
        <w:pStyle w:val="Bezproreda4"/>
        <w:ind w:left="720"/>
        <w:jc w:val="both"/>
        <w:rPr>
          <w:bCs/>
        </w:rPr>
      </w:pPr>
      <w:r>
        <w:rPr>
          <w:bCs/>
        </w:rPr>
        <w:t xml:space="preserve">Što se tiče rodiljnih naknada ljudi dolaze u Makarsku samo da rode i </w:t>
      </w:r>
      <w:r w:rsidR="00AA7A1D">
        <w:rPr>
          <w:bCs/>
        </w:rPr>
        <w:t xml:space="preserve">da dobiju, ima takvih na desetine. Dođu roditi u Makarskoj da bi dobili između ostalog prijaviti boravak da bi mogli dobiti ono što u nekim puno bogatijim gradovima ne mogu. Čini mi se da je Grad Zadar ukinuo ili došao na 1.000,00 kuna, ne znam, rodiljnih naknada. Hoću reći, bitno je ovo da imamo kvalitetan socijalni program, rodiljne naknade, ovo što je govorio Stipe pomoći za ovu djecu koja idu u školu. Naravno da ja znam da je u školi ta djeca kojima je teško to izdvojiti, a na nama je svima da im pomognemo koliko je to moguće. Ja se nadam da će ta izdvajanja, neću govoriti o </w:t>
      </w:r>
      <w:r w:rsidR="007E1609">
        <w:rPr>
          <w:bCs/>
        </w:rPr>
        <w:t xml:space="preserve">božićnicama i o </w:t>
      </w:r>
      <w:r w:rsidR="007E1609">
        <w:rPr>
          <w:bCs/>
        </w:rPr>
        <w:lastRenderedPageBreak/>
        <w:t>knjigama, evo sad je proračun za 2016. pa onda ovo što smo kazali ovdje implementirajmo svi skupa i vlast i opozicija u to da pomoć bude što bolja i kvalitetnija.</w:t>
      </w:r>
    </w:p>
    <w:p w:rsidR="007E1609" w:rsidRDefault="007E1609" w:rsidP="007E1609">
      <w:pPr>
        <w:pStyle w:val="Bezproreda4"/>
        <w:jc w:val="both"/>
        <w:rPr>
          <w:bCs/>
        </w:rPr>
      </w:pPr>
    </w:p>
    <w:p w:rsidR="007E1609" w:rsidRDefault="007E1609" w:rsidP="007E1609">
      <w:pPr>
        <w:pStyle w:val="Bezproreda4"/>
        <w:jc w:val="both"/>
      </w:pPr>
      <w:r>
        <w:rPr>
          <w:b/>
        </w:rPr>
        <w:t>Vijećnik Stjepan Eljuga</w:t>
      </w:r>
      <w:r w:rsidR="00EE6E72">
        <w:rPr>
          <w:b/>
        </w:rPr>
        <w:t xml:space="preserve">, </w:t>
      </w:r>
      <w:r w:rsidR="00023A8B" w:rsidRPr="00023A8B">
        <w:t>replika na odgovor:</w:t>
      </w:r>
    </w:p>
    <w:p w:rsidR="00EB65AD" w:rsidRDefault="00023A8B" w:rsidP="007E1609">
      <w:pPr>
        <w:pStyle w:val="Bezproreda4"/>
        <w:jc w:val="both"/>
      </w:pPr>
      <w:r>
        <w:tab/>
        <w:t xml:space="preserve">Nije točno da je Zadar ukinuo, to provjeri. Ja ti samo kažem Grad Makarska izdvaja za </w:t>
      </w:r>
    </w:p>
    <w:p w:rsidR="00EB65AD" w:rsidRDefault="00023A8B" w:rsidP="00EB65AD">
      <w:pPr>
        <w:pStyle w:val="Bezproreda4"/>
        <w:ind w:firstLine="708"/>
        <w:jc w:val="both"/>
      </w:pPr>
      <w:r>
        <w:t>prvo dijete, može mi gospođa Dunja pomoći, 2.000,00 kuna, za treće 3.000,00 kuna.</w:t>
      </w:r>
      <w:r w:rsidR="00C0574A">
        <w:t xml:space="preserve">Je </w:t>
      </w:r>
    </w:p>
    <w:p w:rsidR="00EB65AD" w:rsidRDefault="00023A8B" w:rsidP="00EB65AD">
      <w:pPr>
        <w:pStyle w:val="Bezproreda4"/>
        <w:ind w:firstLine="708"/>
        <w:jc w:val="both"/>
      </w:pPr>
      <w:r>
        <w:t xml:space="preserve">li </w:t>
      </w:r>
      <w:r w:rsidR="008E6190">
        <w:t>točno?. Ja nisam za to da se mi</w:t>
      </w:r>
      <w:r>
        <w:t xml:space="preserve"> uspoređujemo sa Zagrebom, ali neka nam i to bude </w:t>
      </w:r>
    </w:p>
    <w:p w:rsidR="00023A8B" w:rsidRDefault="00023A8B" w:rsidP="00EB65AD">
      <w:pPr>
        <w:pStyle w:val="Bezproreda4"/>
        <w:ind w:left="708"/>
        <w:jc w:val="both"/>
      </w:pPr>
      <w:r>
        <w:t xml:space="preserve">nekakva usporedba Grad Zagreb za treće dijete izdvaja 54.000,00 kuna. Čuli ste me dobro 54.000,00 kuna. Neka nama budu uzori dobri gradovi. Ja držim da je Makarska bogat grad i da može biti, ne želim da djeca budu socijalni </w:t>
      </w:r>
      <w:r w:rsidR="00EB65AD">
        <w:t>problem i da budu socijalni slučaj i ovo o čemu ja govorim, ja ne želim da to bude socijalna kategorija, nego da to bude ono što sam rekao jedna redovna aktivnost ovoga grada.</w:t>
      </w:r>
    </w:p>
    <w:p w:rsidR="00EB65AD" w:rsidRDefault="00EB65AD" w:rsidP="007E1609">
      <w:pPr>
        <w:pStyle w:val="Bezproreda4"/>
        <w:jc w:val="both"/>
      </w:pPr>
    </w:p>
    <w:p w:rsidR="00EB65AD" w:rsidRDefault="00EB65AD" w:rsidP="007E1609">
      <w:pPr>
        <w:pStyle w:val="Bezproreda4"/>
        <w:jc w:val="both"/>
        <w:rPr>
          <w:bCs/>
        </w:rPr>
      </w:pPr>
      <w:r>
        <w:rPr>
          <w:b/>
          <w:bCs/>
        </w:rPr>
        <w:t>Zamjenik gradonačelnika Grada Makarske Miroslav Družianić</w:t>
      </w:r>
      <w:r>
        <w:rPr>
          <w:bCs/>
        </w:rPr>
        <w:t xml:space="preserve"> odgovorio je na repliku:</w:t>
      </w:r>
    </w:p>
    <w:p w:rsidR="00EB65AD" w:rsidRDefault="00EB65AD" w:rsidP="00283B65">
      <w:pPr>
        <w:pStyle w:val="Bezproreda4"/>
        <w:ind w:left="705"/>
        <w:jc w:val="both"/>
        <w:rPr>
          <w:bCs/>
        </w:rPr>
      </w:pPr>
      <w:r>
        <w:rPr>
          <w:bCs/>
        </w:rPr>
        <w:t>Zato što sam ja toliko dobro upoznat. Ja bih sada mogao spomenuti Sveti Petar u Šumi, sve znam koliko je roditeljska naknada, koliko je na Korčuli, 70.000,00 kuna. Apsolutno sam dobro upućen, znam da Makarska nije idealna, ali znam da ima puno gradova većih od Makarske koji ne daju ni lipe. Ja sam kazao eto tu je takva situacija, znam ovo što si govorio i znam za i za Zagreb, znam rekao sam. Ali ajmo napravit, ja pozivam evo sve nas skupa da napravimo što je moguće više da te parametre pokušamo u idućem, ja mislim da bi to bila nekakva ruka pomirenja, da svi smo na istome tragu, da slično razmišljamo i ajmo svi učiniti da i djeci i umirovljenicima i ovima</w:t>
      </w:r>
      <w:r w:rsidR="00283B65">
        <w:rPr>
          <w:bCs/>
        </w:rPr>
        <w:t xml:space="preserve"> bude u proračunu iduće godine dodijeljeno više sredstava. A da bi to bilo mora nam se privreda popraviti, mora se sezona produljiti i sve ono što Stipe iz ekonomije jako dobro znate.</w:t>
      </w:r>
    </w:p>
    <w:p w:rsidR="007E1609" w:rsidRDefault="007E1609" w:rsidP="00FA14A5">
      <w:pPr>
        <w:pStyle w:val="Bezproreda4"/>
        <w:jc w:val="both"/>
        <w:rPr>
          <w:bCs/>
        </w:rPr>
      </w:pPr>
    </w:p>
    <w:p w:rsidR="001471DE" w:rsidRDefault="001471DE" w:rsidP="001471DE">
      <w:pPr>
        <w:rPr>
          <w:bCs/>
        </w:rPr>
      </w:pPr>
      <w:r>
        <w:rPr>
          <w:b/>
          <w:bCs/>
        </w:rPr>
        <w:t xml:space="preserve">Gradonačelnik Grada Makarske Tonći Bilić </w:t>
      </w:r>
      <w:r>
        <w:rPr>
          <w:bCs/>
        </w:rPr>
        <w:t>odgovorio je na postavljena pitanja:</w:t>
      </w:r>
    </w:p>
    <w:p w:rsidR="00FA728B" w:rsidRPr="00FA728B" w:rsidRDefault="00FA728B" w:rsidP="00D03C4A">
      <w:pPr>
        <w:pStyle w:val="Odlomakpopisa"/>
        <w:numPr>
          <w:ilvl w:val="0"/>
          <w:numId w:val="15"/>
        </w:numPr>
        <w:jc w:val="both"/>
        <w:rPr>
          <w:bCs/>
        </w:rPr>
      </w:pPr>
      <w:r>
        <w:rPr>
          <w:bCs/>
        </w:rPr>
        <w:t>Prvo mislim da je apsurdno se uopće uspoređivati s Gradom Zagrebom jer naš proračun je 80-ak milijuna kuna</w:t>
      </w:r>
      <w:r w:rsidR="00C0574A">
        <w:rPr>
          <w:bCs/>
        </w:rPr>
        <w:t>,</w:t>
      </w:r>
      <w:r>
        <w:rPr>
          <w:bCs/>
        </w:rPr>
        <w:t xml:space="preserve"> a Grada Zagreba dvocifrenih milijardi kuna, prema tome svatko može izdvojiti prema svojim mogućnostima. Činjenica je da do prije godinu dana nisu bile određene socijalne kategorije zbrinute iz proračuna, sada jesu i sasvim sigurno je da ozbiljno razmišljamo o sufinanciranju školskih udžbenika i ozbiljno razmišljamo o financiranju marendi za djecu u osnovnoj školi.</w:t>
      </w:r>
      <w:r w:rsidR="009C45A1">
        <w:rPr>
          <w:bCs/>
        </w:rPr>
        <w:t xml:space="preserve"> Nadam se da ćete nam se pridružiti kada bude prijedlog proračuna za 2016. i da ćete to podržati u predloženom proračunu. I samo još jedna mala digresija, ove godine iz predškolskih grupa, vrtića u gradu Makarskoj, otišlo je otprilike 110 djece u prvi razred. Dogodine s obzirom na evidenciju u vrtiću, s obzirom na dob djece, planirano je, ili predviđa se da će b</w:t>
      </w:r>
      <w:r w:rsidR="00791944">
        <w:rPr>
          <w:bCs/>
        </w:rPr>
        <w:t>iti 180 prvašića iz vrtića, znač</w:t>
      </w:r>
      <w:r w:rsidR="009C45A1">
        <w:rPr>
          <w:bCs/>
        </w:rPr>
        <w:t>i otprilike očekujemo 2 do 3 nova odjeljenja prvašića nego što je bilo ove godine.</w:t>
      </w:r>
    </w:p>
    <w:p w:rsidR="00771467" w:rsidRDefault="00771467" w:rsidP="001B63D7">
      <w:pPr>
        <w:pStyle w:val="Bezproreda"/>
        <w:jc w:val="both"/>
        <w:rPr>
          <w:bCs/>
        </w:rPr>
      </w:pPr>
    </w:p>
    <w:p w:rsidR="004E387C" w:rsidRDefault="004E387C" w:rsidP="001B63D7">
      <w:pPr>
        <w:pStyle w:val="Bezproreda"/>
        <w:jc w:val="both"/>
        <w:rPr>
          <w:bCs/>
        </w:rPr>
      </w:pPr>
    </w:p>
    <w:p w:rsidR="004E387C" w:rsidRDefault="004E387C" w:rsidP="001B63D7">
      <w:pPr>
        <w:pStyle w:val="Bezproreda"/>
        <w:jc w:val="both"/>
        <w:rPr>
          <w:bCs/>
        </w:rPr>
      </w:pPr>
      <w:r w:rsidRPr="004E387C">
        <w:rPr>
          <w:b/>
          <w:bCs/>
        </w:rPr>
        <w:t>Vijećnik Jure Brkan</w:t>
      </w:r>
      <w:r>
        <w:rPr>
          <w:bCs/>
        </w:rPr>
        <w:t xml:space="preserve"> postavlja pitanja:</w:t>
      </w:r>
    </w:p>
    <w:p w:rsidR="004F51A8" w:rsidRDefault="004F51A8" w:rsidP="004F51A8">
      <w:pPr>
        <w:pStyle w:val="Bezproreda"/>
        <w:numPr>
          <w:ilvl w:val="0"/>
          <w:numId w:val="16"/>
        </w:numPr>
        <w:jc w:val="both"/>
        <w:rPr>
          <w:bCs/>
        </w:rPr>
      </w:pPr>
      <w:r>
        <w:rPr>
          <w:bCs/>
        </w:rPr>
        <w:t xml:space="preserve">Tko je izdao suglasnost zagrebačkoj firmi za postavljanje kioska </w:t>
      </w:r>
      <w:r w:rsidRPr="004F51A8">
        <w:rPr>
          <w:bCs/>
          <w:i/>
        </w:rPr>
        <w:t>fast</w:t>
      </w:r>
      <w:r w:rsidR="00BF3EE8">
        <w:rPr>
          <w:bCs/>
          <w:i/>
        </w:rPr>
        <w:t xml:space="preserve"> </w:t>
      </w:r>
      <w:r w:rsidRPr="004F51A8">
        <w:rPr>
          <w:bCs/>
          <w:i/>
        </w:rPr>
        <w:t>food</w:t>
      </w:r>
      <w:r>
        <w:rPr>
          <w:bCs/>
          <w:i/>
        </w:rPr>
        <w:t xml:space="preserve"> </w:t>
      </w:r>
      <w:r>
        <w:rPr>
          <w:bCs/>
        </w:rPr>
        <w:t xml:space="preserve">zapadno od </w:t>
      </w:r>
      <w:r w:rsidR="00C0574A">
        <w:rPr>
          <w:bCs/>
        </w:rPr>
        <w:t>hotela Dalmacija</w:t>
      </w:r>
      <w:r>
        <w:rPr>
          <w:bCs/>
        </w:rPr>
        <w:t xml:space="preserve"> bez najvažnijih sanitarnih uvjeta. Znači govorimo kako štitimo grad od betonizacije, nereda i svega ostaloga i onda se desi jedan presedan koji se nije desio zadnjih deset godina u gradu Makarskoj bar, da netko dođe, podnese zahtjev i dobije kiosk bez </w:t>
      </w:r>
      <w:r w:rsidR="006F3E67">
        <w:rPr>
          <w:bCs/>
        </w:rPr>
        <w:t>najvažnijih uvjeta na plaži koja je preopterećena, o kojoj smo toliko puno pričali i koju bi trebalo urediti, svakako, a ne  još više uneredit.</w:t>
      </w:r>
    </w:p>
    <w:p w:rsidR="006F3E67" w:rsidRDefault="006F3E67" w:rsidP="004F51A8">
      <w:pPr>
        <w:pStyle w:val="Bezproreda"/>
        <w:numPr>
          <w:ilvl w:val="0"/>
          <w:numId w:val="16"/>
        </w:numPr>
        <w:jc w:val="both"/>
        <w:rPr>
          <w:bCs/>
        </w:rPr>
      </w:pPr>
      <w:r>
        <w:rPr>
          <w:bCs/>
        </w:rPr>
        <w:lastRenderedPageBreak/>
        <w:t>Koliko sam upoznat od otpuštenih gradskih djelatnika Pere Gazilja i Zdenka Rose još ove zime zatražen je inspekcijski nadzor nad provedbom i izvršenjem sistematizacije. Isto tako je zatražio sindikat zaposlenika da se izvede inspekcijski nadzor. Isto tako koliko sam upućen taj inspekcijski nadzor još nije obavljen, a trebao bi biti obavljen i znate li možda? Očekujete li ga? Ili ako je sve čisto zašto do sada nije obavljen?</w:t>
      </w:r>
    </w:p>
    <w:p w:rsidR="006F3E67" w:rsidRDefault="006F3E67" w:rsidP="004F51A8">
      <w:pPr>
        <w:pStyle w:val="Bezproreda"/>
        <w:numPr>
          <w:ilvl w:val="0"/>
          <w:numId w:val="16"/>
        </w:numPr>
        <w:jc w:val="both"/>
        <w:rPr>
          <w:bCs/>
        </w:rPr>
      </w:pPr>
      <w:r>
        <w:rPr>
          <w:bCs/>
        </w:rPr>
        <w:t>Ponovno znači pitaju građani</w:t>
      </w:r>
      <w:r w:rsidR="00FF567D">
        <w:rPr>
          <w:bCs/>
        </w:rPr>
        <w:t>,</w:t>
      </w:r>
      <w:r>
        <w:rPr>
          <w:bCs/>
        </w:rPr>
        <w:t xml:space="preserve"> a i čuje se u kuloarima da, tko o čemu ja o dječjem vrtiću, da dječji vrtić jako loše stoji. Znači da se duguje dobavljačima, plaće kasne, a da su u budućnosti čak i upitne. Međutim</w:t>
      </w:r>
      <w:r w:rsidR="00431148">
        <w:rPr>
          <w:bCs/>
        </w:rPr>
        <w:t>,</w:t>
      </w:r>
      <w:r>
        <w:rPr>
          <w:bCs/>
        </w:rPr>
        <w:t xml:space="preserve"> istovremeno u tom dječjem vrtiću se otvara niz novih radnih mjesta i to otvara se, zapošljava se, pa čak ima slučajeva da se u vrtić zapošljava, direktorica zapošljava svoju kćer</w:t>
      </w:r>
      <w:r w:rsidR="00F07241">
        <w:rPr>
          <w:bCs/>
        </w:rPr>
        <w:t xml:space="preserve"> na neodređeno vrijeme. Da se dovode ljudi u računovodstvo bez neke potrebe, a da je financijsko stanje</w:t>
      </w:r>
      <w:r w:rsidR="00C0574A">
        <w:rPr>
          <w:bCs/>
        </w:rPr>
        <w:t xml:space="preserve"> vrtića upitno. Kasnije ćemo u I</w:t>
      </w:r>
      <w:r w:rsidR="00F07241">
        <w:rPr>
          <w:bCs/>
        </w:rPr>
        <w:t>zvješću polugodišnjeg proračuna vidjet da su i troškovi ve</w:t>
      </w:r>
      <w:r w:rsidR="00FF567D">
        <w:rPr>
          <w:bCs/>
        </w:rPr>
        <w:t>ći nego što su  bili lani, tj. z</w:t>
      </w:r>
      <w:r w:rsidR="00F07241">
        <w:rPr>
          <w:bCs/>
        </w:rPr>
        <w:t>a prvu polovicu godine, mene zanima što će biti u drugoj polovici godine ako se ovakav trend nastavi. Hoćemo li graditi jednu posebnu administrativnu zgradu za zaposlenike dječjeg vrtića? Šta ćemo radit? Dokle će to ići? Vodi li itko računa o tome, volio bih dobiti odgovor da li ste upućeni za to i kako možete to dopustit?</w:t>
      </w:r>
    </w:p>
    <w:p w:rsidR="00F07241" w:rsidRDefault="00F07241" w:rsidP="00F07241">
      <w:pPr>
        <w:pStyle w:val="Bezproreda"/>
        <w:ind w:left="720"/>
        <w:jc w:val="both"/>
        <w:rPr>
          <w:bCs/>
        </w:rPr>
      </w:pPr>
    </w:p>
    <w:p w:rsidR="00F07241" w:rsidRDefault="001471DE" w:rsidP="001471DE">
      <w:pPr>
        <w:pStyle w:val="Bezproreda4"/>
        <w:jc w:val="both"/>
        <w:rPr>
          <w:bCs/>
        </w:rPr>
      </w:pPr>
      <w:r>
        <w:rPr>
          <w:b/>
          <w:bCs/>
        </w:rPr>
        <w:t>Zamjenica gradonačelnika Grada Makarske Lori Veličković</w:t>
      </w:r>
      <w:r>
        <w:rPr>
          <w:bCs/>
        </w:rPr>
        <w:t xml:space="preserve"> odgovorila je na postavljeno pitanje:</w:t>
      </w:r>
    </w:p>
    <w:p w:rsidR="00F07241" w:rsidRDefault="00F07241" w:rsidP="00D03C4A">
      <w:pPr>
        <w:pStyle w:val="Bezproreda4"/>
        <w:numPr>
          <w:ilvl w:val="0"/>
          <w:numId w:val="17"/>
        </w:numPr>
        <w:jc w:val="both"/>
        <w:rPr>
          <w:bCs/>
        </w:rPr>
      </w:pPr>
      <w:r>
        <w:rPr>
          <w:bCs/>
        </w:rPr>
        <w:t xml:space="preserve">Točno je svi vidimo da je postavljen taj kiosk, pokretna naprava. Budući da se stvarno </w:t>
      </w:r>
    </w:p>
    <w:p w:rsidR="00F07241" w:rsidRDefault="00F07241" w:rsidP="00D03C4A">
      <w:pPr>
        <w:pStyle w:val="Bezproreda4"/>
        <w:ind w:left="720"/>
        <w:jc w:val="both"/>
        <w:rPr>
          <w:bCs/>
        </w:rPr>
      </w:pPr>
      <w:r>
        <w:rPr>
          <w:bCs/>
        </w:rPr>
        <w:t>radi o interesantnom pitanju kolega Brkan može li odgovor biti u</w:t>
      </w:r>
      <w:r w:rsidR="00C0574A">
        <w:rPr>
          <w:bCs/>
        </w:rPr>
        <w:t xml:space="preserve"> pisanoj formi sa svim podacima?</w:t>
      </w:r>
      <w:r>
        <w:rPr>
          <w:bCs/>
        </w:rPr>
        <w:t xml:space="preserve"> </w:t>
      </w:r>
    </w:p>
    <w:p w:rsidR="00F07241" w:rsidRDefault="00F07241" w:rsidP="00F07241">
      <w:pPr>
        <w:pStyle w:val="Bezproreda4"/>
        <w:jc w:val="both"/>
        <w:rPr>
          <w:bCs/>
        </w:rPr>
      </w:pPr>
    </w:p>
    <w:p w:rsidR="00F07241" w:rsidRDefault="00F07241" w:rsidP="00F07241">
      <w:pPr>
        <w:pStyle w:val="Bezproreda4"/>
        <w:jc w:val="both"/>
        <w:rPr>
          <w:bCs/>
        </w:rPr>
      </w:pPr>
      <w:r w:rsidRPr="004E387C">
        <w:rPr>
          <w:b/>
          <w:bCs/>
        </w:rPr>
        <w:t>Vijećnik Jure Brkan</w:t>
      </w:r>
      <w:r w:rsidR="00221D96">
        <w:rPr>
          <w:b/>
          <w:bCs/>
        </w:rPr>
        <w:t xml:space="preserve">, </w:t>
      </w:r>
      <w:r w:rsidR="00221D96">
        <w:rPr>
          <w:bCs/>
        </w:rPr>
        <w:t>replika</w:t>
      </w:r>
      <w:r w:rsidR="00221D96" w:rsidRPr="00221D96">
        <w:rPr>
          <w:bCs/>
        </w:rPr>
        <w:t xml:space="preserve"> na odgovor</w:t>
      </w:r>
      <w:r w:rsidR="00221D96">
        <w:rPr>
          <w:bCs/>
        </w:rPr>
        <w:t>:</w:t>
      </w:r>
    </w:p>
    <w:p w:rsidR="00221D96" w:rsidRDefault="00FF567D" w:rsidP="00F07241">
      <w:pPr>
        <w:pStyle w:val="Bezproreda4"/>
        <w:jc w:val="both"/>
        <w:rPr>
          <w:bCs/>
        </w:rPr>
      </w:pPr>
      <w:r>
        <w:rPr>
          <w:bCs/>
        </w:rPr>
        <w:tab/>
        <w:t>Ja bih volio č</w:t>
      </w:r>
      <w:r w:rsidR="00221D96">
        <w:rPr>
          <w:bCs/>
        </w:rPr>
        <w:t>uti bar ono osnovno, tko je potpisao to odobrenje?</w:t>
      </w:r>
    </w:p>
    <w:p w:rsidR="00221D96" w:rsidRDefault="00221D96" w:rsidP="00F07241">
      <w:pPr>
        <w:pStyle w:val="Bezproreda4"/>
        <w:jc w:val="both"/>
        <w:rPr>
          <w:bCs/>
        </w:rPr>
      </w:pPr>
    </w:p>
    <w:p w:rsidR="00221D96" w:rsidRDefault="00221D96" w:rsidP="00221D96">
      <w:pPr>
        <w:pStyle w:val="Bezproreda4"/>
        <w:jc w:val="both"/>
        <w:rPr>
          <w:bCs/>
        </w:rPr>
      </w:pPr>
      <w:r>
        <w:rPr>
          <w:b/>
          <w:bCs/>
        </w:rPr>
        <w:t>Zamjenica gradonačelnika Grada Makarske Lori Veličković</w:t>
      </w:r>
      <w:r>
        <w:rPr>
          <w:bCs/>
        </w:rPr>
        <w:t xml:space="preserve"> odgovorila je na postavljeno pitanje:</w:t>
      </w:r>
    </w:p>
    <w:p w:rsidR="00221D96" w:rsidRDefault="00221D96" w:rsidP="00D03C4A">
      <w:pPr>
        <w:pStyle w:val="Bezproreda4"/>
        <w:numPr>
          <w:ilvl w:val="0"/>
          <w:numId w:val="18"/>
        </w:numPr>
        <w:jc w:val="both"/>
        <w:rPr>
          <w:bCs/>
        </w:rPr>
      </w:pPr>
      <w:r>
        <w:rPr>
          <w:bCs/>
        </w:rPr>
        <w:t>Slušajte suglasnost daje ako mogu slobodno reći, evo kolega Siniša Srzić, evo traži riječ, to je iz njegove nadležnosti. Znači</w:t>
      </w:r>
      <w:r w:rsidR="00C0574A">
        <w:rPr>
          <w:bCs/>
        </w:rPr>
        <w:t>,</w:t>
      </w:r>
      <w:r>
        <w:rPr>
          <w:bCs/>
        </w:rPr>
        <w:t xml:space="preserve"> potpisao je pročelnik koji je ujedno i referent. Eto</w:t>
      </w:r>
      <w:r w:rsidR="00431148">
        <w:rPr>
          <w:bCs/>
        </w:rPr>
        <w:t>,</w:t>
      </w:r>
      <w:r>
        <w:rPr>
          <w:bCs/>
        </w:rPr>
        <w:t xml:space="preserve"> ja se nadam da u ovome dijelu ćete biti zadovoljni, a sve ostalo u pisanoj formi.</w:t>
      </w:r>
    </w:p>
    <w:p w:rsidR="00221D96" w:rsidRPr="00221D96" w:rsidRDefault="00221D96" w:rsidP="00D03C4A">
      <w:pPr>
        <w:pStyle w:val="Bezproreda4"/>
        <w:jc w:val="both"/>
        <w:rPr>
          <w:bCs/>
        </w:rPr>
      </w:pPr>
    </w:p>
    <w:p w:rsidR="001471DE" w:rsidRDefault="00C0574A" w:rsidP="001471DE">
      <w:pPr>
        <w:pStyle w:val="Bezproreda"/>
        <w:jc w:val="both"/>
        <w:rPr>
          <w:bCs/>
        </w:rPr>
      </w:pPr>
      <w:r>
        <w:rPr>
          <w:b/>
          <w:bCs/>
        </w:rPr>
        <w:t>V</w:t>
      </w:r>
      <w:r w:rsidR="001471DE" w:rsidRPr="00771467">
        <w:rPr>
          <w:b/>
          <w:bCs/>
        </w:rPr>
        <w:t>.</w:t>
      </w:r>
      <w:r>
        <w:rPr>
          <w:b/>
          <w:bCs/>
        </w:rPr>
        <w:t xml:space="preserve"> </w:t>
      </w:r>
      <w:r w:rsidR="001471DE" w:rsidRPr="00771467">
        <w:rPr>
          <w:b/>
          <w:bCs/>
        </w:rPr>
        <w:t>d. pročelnik</w:t>
      </w:r>
      <w:r>
        <w:rPr>
          <w:b/>
          <w:bCs/>
        </w:rPr>
        <w:t>a</w:t>
      </w:r>
      <w:r w:rsidR="001471DE" w:rsidRPr="00771467">
        <w:rPr>
          <w:b/>
          <w:bCs/>
        </w:rPr>
        <w:t xml:space="preserve"> Upravnog</w:t>
      </w:r>
      <w:r>
        <w:rPr>
          <w:b/>
          <w:bCs/>
        </w:rPr>
        <w:t xml:space="preserve"> odjela za komunalne </w:t>
      </w:r>
      <w:r w:rsidR="001471DE" w:rsidRPr="00771467">
        <w:rPr>
          <w:b/>
          <w:bCs/>
        </w:rPr>
        <w:t xml:space="preserve"> Siniša Srzić</w:t>
      </w:r>
      <w:r w:rsidR="001471DE">
        <w:rPr>
          <w:bCs/>
        </w:rPr>
        <w:t xml:space="preserve"> odgovorio je na postavljeno pitanje:</w:t>
      </w:r>
    </w:p>
    <w:p w:rsidR="00221D96" w:rsidRDefault="00221D96" w:rsidP="00D03C4A">
      <w:pPr>
        <w:pStyle w:val="Bezproreda"/>
        <w:jc w:val="both"/>
        <w:rPr>
          <w:bCs/>
        </w:rPr>
      </w:pPr>
      <w:r>
        <w:rPr>
          <w:bCs/>
        </w:rPr>
        <w:t xml:space="preserve">     1.   Dakle</w:t>
      </w:r>
      <w:r w:rsidR="00C0574A">
        <w:rPr>
          <w:bCs/>
        </w:rPr>
        <w:t>,</w:t>
      </w:r>
      <w:r>
        <w:rPr>
          <w:bCs/>
        </w:rPr>
        <w:t xml:space="preserve"> Siniša Srzić nije dao nikakvoj zagrebačkoj firmi suglasnost za postavljanje </w:t>
      </w:r>
    </w:p>
    <w:p w:rsidR="00221D96" w:rsidRDefault="00221D96" w:rsidP="00D03C4A">
      <w:pPr>
        <w:pStyle w:val="Bezproreda"/>
        <w:jc w:val="both"/>
        <w:rPr>
          <w:bCs/>
        </w:rPr>
      </w:pPr>
      <w:r>
        <w:rPr>
          <w:bCs/>
        </w:rPr>
        <w:t xml:space="preserve">           pokretne naprave kako vi kažete. </w:t>
      </w:r>
    </w:p>
    <w:p w:rsidR="00221D96" w:rsidRDefault="00221D96" w:rsidP="00D03C4A">
      <w:pPr>
        <w:pStyle w:val="Bezproreda"/>
        <w:jc w:val="both"/>
        <w:rPr>
          <w:bCs/>
        </w:rPr>
      </w:pPr>
    </w:p>
    <w:p w:rsidR="00221D96" w:rsidRDefault="00221D96" w:rsidP="00221D96">
      <w:r>
        <w:rPr>
          <w:b/>
        </w:rPr>
        <w:t xml:space="preserve">Vijećnik Jure Brkan </w:t>
      </w:r>
      <w:r w:rsidRPr="001471DE">
        <w:t>je</w:t>
      </w:r>
      <w:r>
        <w:t xml:space="preserve"> nadopunio pitanje:</w:t>
      </w:r>
    </w:p>
    <w:p w:rsidR="00221D96" w:rsidRDefault="00221D96" w:rsidP="00221D96">
      <w:pPr>
        <w:pStyle w:val="Odlomakpopisa"/>
        <w:numPr>
          <w:ilvl w:val="0"/>
          <w:numId w:val="19"/>
        </w:numPr>
      </w:pPr>
      <w:r>
        <w:t>Zna li se tko je dao suglasnost? Znači ne zna se tko je dao suglasnost?</w:t>
      </w:r>
    </w:p>
    <w:p w:rsidR="00221D96" w:rsidRDefault="00221D96" w:rsidP="001471DE">
      <w:pPr>
        <w:pStyle w:val="Bezproreda"/>
        <w:jc w:val="both"/>
        <w:rPr>
          <w:bCs/>
        </w:rPr>
      </w:pPr>
    </w:p>
    <w:p w:rsidR="001471DE" w:rsidRPr="00285EE0" w:rsidRDefault="001471DE" w:rsidP="001471DE">
      <w:pPr>
        <w:rPr>
          <w:bCs/>
        </w:rPr>
      </w:pPr>
      <w:r>
        <w:rPr>
          <w:b/>
          <w:bCs/>
        </w:rPr>
        <w:t xml:space="preserve">Gradonačelnik Grada Makarske Tonći Bilić </w:t>
      </w:r>
      <w:r>
        <w:rPr>
          <w:bCs/>
        </w:rPr>
        <w:t>odgovorio je na postavljena pitanja:</w:t>
      </w:r>
    </w:p>
    <w:p w:rsidR="00221D96" w:rsidRDefault="00C0574A" w:rsidP="00D03C4A">
      <w:pPr>
        <w:pStyle w:val="Odlomakpopisa"/>
        <w:numPr>
          <w:ilvl w:val="0"/>
          <w:numId w:val="20"/>
        </w:numPr>
        <w:jc w:val="both"/>
      </w:pPr>
      <w:r>
        <w:t xml:space="preserve">Inspekcija, </w:t>
      </w:r>
      <w:r w:rsidR="00221D96">
        <w:t>očito je da kolega Brkan nije dovoljno upoznat sa činjenicama i predmetom. Inspekcija Ministars</w:t>
      </w:r>
      <w:r w:rsidR="00706725">
        <w:t>t</w:t>
      </w:r>
      <w:r w:rsidR="00221D96">
        <w:t>va uprave je zatražila određenu</w:t>
      </w:r>
      <w:r w:rsidR="00706725">
        <w:t xml:space="preserve"> dokumentaciju, dostavljeno joj je i u tijeku je inspekcijski nadzor. Kada će biti gotov ne znamo, ovisi o Ministarstvu uprave</w:t>
      </w:r>
      <w:r>
        <w:t>,</w:t>
      </w:r>
      <w:r w:rsidR="00706725">
        <w:t xml:space="preserve"> odnosno inspekcijskim službama.</w:t>
      </w:r>
    </w:p>
    <w:p w:rsidR="00706725" w:rsidRDefault="00706725" w:rsidP="00D03C4A">
      <w:pPr>
        <w:pStyle w:val="Odlomakpopisa"/>
        <w:numPr>
          <w:ilvl w:val="0"/>
          <w:numId w:val="20"/>
        </w:numPr>
        <w:jc w:val="both"/>
      </w:pPr>
      <w:r>
        <w:t xml:space="preserve">Što se tiče dječjeg vrtića, također ne znam odakle vam te informacije, očito da niste dovoljno upoznati. I spominjali ste povećanje sredstava u ovih šest mjeseci, nažalost </w:t>
      </w:r>
      <w:r w:rsidR="00FF567D">
        <w:t>ova G</w:t>
      </w:r>
      <w:r>
        <w:t xml:space="preserve">radska uprava mora rješavati probleme koji su nastajali puno prije nego što je preuzela odgovornost za ovaj grad i kroz ovi naredni period ćemo morati isto kao i </w:t>
      </w:r>
      <w:r>
        <w:lastRenderedPageBreak/>
        <w:t>kod još nekih javnih ustanova praktički plaćati ono što su neki naši prethodnici u prethodnom vremenu napravili. U svakom slučaju ove go</w:t>
      </w:r>
      <w:r w:rsidR="00C0574A">
        <w:t xml:space="preserve">dine u dječje vrtiće je upisano </w:t>
      </w:r>
      <w:r>
        <w:t xml:space="preserve">188 djece, rade u 28 odgojnih skupina. Također 20-ak djece je ostalo neupisano, odnosno nalaze se ispod crte i prema podacima, informacijama koje sam dobio od nadležnih iz vrtića vjerujem da će do kraja ovog mjeseca sva ona neupisana djeca biti upisana s obzirom da je dosadašnja praksa bila, svih ovih zadnjih nekoliko </w:t>
      </w:r>
      <w:r w:rsidR="00285EE0">
        <w:t>godina, da određeni broj djece se jednostavno ispisuje iz vrtića i na taj način neupisana djeca se upisuju. Što se tiče samih financijskih problema koliko je meni poznato plaće se redovito isplaćuju, dječji vrtić ima svoja zakonom propisana tijela koja usvajaju plan i program rada. Isto kao i što donosi  i odgovarajuće odluke, pa radilo se to i zapošljavanju, jer samostalno ravnatelj javne ustanove ne može donijeti odluku o bilo kojem radnom mjestu, odnosno o zaposlenju ako to ne napravi Upravno vijeće. U njihovom planu i programu, u njihovoj sistematizaciji, postoje određena radna mjesta koja su nastala spajanjem dva radna mjesta u jedno, a s obzirom da je zahtjev poslova u samoj ustanovi takav da je ustanova se obratila osnivaču sa molbom da prihvati mogućnost zapošljavanja određenog broja djelatnika.</w:t>
      </w:r>
    </w:p>
    <w:p w:rsidR="00285EE0" w:rsidRDefault="00285EE0" w:rsidP="00D03C4A">
      <w:pPr>
        <w:jc w:val="both"/>
        <w:rPr>
          <w:b/>
        </w:rPr>
      </w:pPr>
    </w:p>
    <w:p w:rsidR="00285EE0" w:rsidRDefault="00285EE0" w:rsidP="00285EE0">
      <w:r w:rsidRPr="00285EE0">
        <w:rPr>
          <w:b/>
        </w:rPr>
        <w:t xml:space="preserve">Vijećnik Jure Brkan </w:t>
      </w:r>
      <w:r w:rsidRPr="001471DE">
        <w:t>je</w:t>
      </w:r>
      <w:r>
        <w:t xml:space="preserve"> nadopunio pitanje:</w:t>
      </w:r>
    </w:p>
    <w:p w:rsidR="00285EE0" w:rsidRDefault="00285EE0" w:rsidP="00D03C4A">
      <w:pPr>
        <w:ind w:left="708"/>
        <w:jc w:val="both"/>
      </w:pPr>
      <w:r>
        <w:t>Pošto na prvo pitanje nisam dobio odgovor tko je dao suglasnost za postavljanje kioska</w:t>
      </w:r>
      <w:r w:rsidR="00FF567D">
        <w:t>,</w:t>
      </w:r>
      <w:r>
        <w:t xml:space="preserve"> očekujem ga dakle u pisanoj formi</w:t>
      </w:r>
      <w:r w:rsidR="00FF567D">
        <w:t>.</w:t>
      </w:r>
    </w:p>
    <w:p w:rsidR="0022361C" w:rsidRDefault="0022361C" w:rsidP="00D03C4A">
      <w:pPr>
        <w:ind w:left="708"/>
        <w:jc w:val="both"/>
      </w:pPr>
      <w:r>
        <w:t>Drago mi je na drugo pitanje da sam čuo odgovor da je inspekcijski nadzor u tijek</w:t>
      </w:r>
      <w:r w:rsidR="00C0574A">
        <w:t>u. Ja</w:t>
      </w:r>
      <w:r>
        <w:t xml:space="preserve"> nadam se da neće ići na štetu građana.</w:t>
      </w:r>
    </w:p>
    <w:p w:rsidR="0022361C" w:rsidRDefault="0022361C" w:rsidP="00D03C4A">
      <w:pPr>
        <w:ind w:left="708"/>
        <w:jc w:val="both"/>
      </w:pPr>
      <w:r>
        <w:t>Isto bih volio na treće pitanje samo da ga preformuliram, da vam bude lakše samo odgovor koliko je ljudi</w:t>
      </w:r>
      <w:r w:rsidR="00FF567D">
        <w:t xml:space="preserve"> zaposleno u dječjem vrtiću od N</w:t>
      </w:r>
      <w:r>
        <w:t>ove godine do danas i kolika su ukupna dugovanja prema dobavljačima? Eto možda bih i to v</w:t>
      </w:r>
      <w:r w:rsidR="00C0574A">
        <w:t>olio dobit u pisanoj formi, od N</w:t>
      </w:r>
      <w:r>
        <w:t>ove godine do danas jer me to stvarno zanima. Po onome što ja čujem su dugovanja velika, da je upitno samo financiranje dječjeg vrtića. Volio bih to u pisanoj formi.</w:t>
      </w:r>
    </w:p>
    <w:p w:rsidR="00285EE0" w:rsidRDefault="00285EE0" w:rsidP="00285EE0"/>
    <w:p w:rsidR="001471DE" w:rsidRPr="001471DE" w:rsidRDefault="001471DE" w:rsidP="001471DE">
      <w:r w:rsidRPr="001471DE">
        <w:rPr>
          <w:b/>
        </w:rPr>
        <w:t>Predsjednica Gradskog vijeća Grada Makarske Jagoda Martić</w:t>
      </w:r>
      <w:r>
        <w:t xml:space="preserve"> odgovorila je na nadopunu pitanja:</w:t>
      </w:r>
    </w:p>
    <w:p w:rsidR="001471DE" w:rsidRDefault="0022361C" w:rsidP="001471DE">
      <w:pPr>
        <w:pStyle w:val="Bezproreda4"/>
        <w:jc w:val="both"/>
        <w:rPr>
          <w:bCs/>
        </w:rPr>
      </w:pPr>
      <w:r>
        <w:rPr>
          <w:bCs/>
        </w:rPr>
        <w:tab/>
        <w:t>Dobit ćete odgovore u pisanom obliku.</w:t>
      </w:r>
    </w:p>
    <w:p w:rsidR="001471DE" w:rsidRDefault="001471DE" w:rsidP="001B63D7">
      <w:pPr>
        <w:pStyle w:val="Bezproreda"/>
        <w:jc w:val="both"/>
        <w:rPr>
          <w:bCs/>
        </w:rPr>
      </w:pPr>
    </w:p>
    <w:p w:rsidR="001471DE" w:rsidRDefault="001471DE" w:rsidP="001B63D7">
      <w:pPr>
        <w:pStyle w:val="Bezproreda"/>
        <w:jc w:val="both"/>
        <w:rPr>
          <w:b/>
          <w:bCs/>
        </w:rPr>
      </w:pPr>
    </w:p>
    <w:p w:rsidR="004E387C" w:rsidRDefault="004E387C" w:rsidP="001B63D7">
      <w:pPr>
        <w:pStyle w:val="Bezproreda"/>
        <w:jc w:val="both"/>
        <w:rPr>
          <w:bCs/>
        </w:rPr>
      </w:pPr>
      <w:r w:rsidRPr="004E387C">
        <w:rPr>
          <w:b/>
          <w:bCs/>
        </w:rPr>
        <w:t>Vijećnik Zvonimir Galić</w:t>
      </w:r>
      <w:r>
        <w:rPr>
          <w:bCs/>
        </w:rPr>
        <w:t xml:space="preserve"> postavlja pitanja:</w:t>
      </w:r>
    </w:p>
    <w:p w:rsidR="0022361C" w:rsidRPr="000C3B1F" w:rsidRDefault="0022361C" w:rsidP="0022361C">
      <w:pPr>
        <w:pStyle w:val="Bezproreda"/>
        <w:numPr>
          <w:ilvl w:val="0"/>
          <w:numId w:val="23"/>
        </w:numPr>
        <w:jc w:val="both"/>
        <w:rPr>
          <w:bCs/>
          <w:i/>
        </w:rPr>
      </w:pPr>
      <w:r>
        <w:rPr>
          <w:bCs/>
        </w:rPr>
        <w:t xml:space="preserve">Odnosi se na osobe s posebnim potrebama, na lift ispred </w:t>
      </w:r>
      <w:r w:rsidR="00EB50B8">
        <w:rPr>
          <w:bCs/>
        </w:rPr>
        <w:t>hotela Park</w:t>
      </w:r>
      <w:r>
        <w:rPr>
          <w:bCs/>
        </w:rPr>
        <w:t xml:space="preserve"> koji se nalazi. Ja znam da je Grad</w:t>
      </w:r>
      <w:r w:rsidR="00EB50B8">
        <w:rPr>
          <w:bCs/>
        </w:rPr>
        <w:t xml:space="preserve">, </w:t>
      </w:r>
      <w:r>
        <w:rPr>
          <w:bCs/>
        </w:rPr>
        <w:t>koliko se sjećam</w:t>
      </w:r>
      <w:r w:rsidR="00EB50B8">
        <w:rPr>
          <w:bCs/>
        </w:rPr>
        <w:t>,</w:t>
      </w:r>
      <w:r>
        <w:rPr>
          <w:bCs/>
        </w:rPr>
        <w:t xml:space="preserve"> financirao svojim sredstvima i sa novcima iz Ministarstva turizma jednim</w:t>
      </w:r>
      <w:r w:rsidR="000C3B1F">
        <w:rPr>
          <w:bCs/>
        </w:rPr>
        <w:t xml:space="preserve"> dijelom, ne znam o kojem se omjeru radi, međutim on danas ne radi. Zašto postavljam pitanje ne toliko zato što nije radio danas, znači u međuvremenu je popravljen, više puta nije radio ovo lito, a to mi je malo čudno. Zašto? Zato što je to dobar proizvod da se tako često kvari. Ne znam o čemu se radi, to bi trebalo vidit. Nije mi logično da tako kvalitetan proizvod u jednoj sezoni, ne znam koji nema, baš puno se ne koristi, tako se često kvari. Nešto mi tu ne štima možda bi trebalo pogledat. Evo</w:t>
      </w:r>
      <w:r w:rsidR="00EB50B8">
        <w:rPr>
          <w:bCs/>
        </w:rPr>
        <w:t>,</w:t>
      </w:r>
      <w:r w:rsidR="000C3B1F">
        <w:rPr>
          <w:bCs/>
        </w:rPr>
        <w:t xml:space="preserve"> neka ko preporuka.</w:t>
      </w:r>
    </w:p>
    <w:p w:rsidR="000C3B1F" w:rsidRDefault="000C3B1F" w:rsidP="000C3B1F">
      <w:pPr>
        <w:pStyle w:val="Bezproreda"/>
        <w:ind w:left="720"/>
        <w:jc w:val="both"/>
        <w:rPr>
          <w:bCs/>
        </w:rPr>
      </w:pPr>
      <w:r>
        <w:rPr>
          <w:bCs/>
        </w:rPr>
        <w:t xml:space="preserve">Slično jedan put sam postavio pitanje što se kani učiniti, čak sam i prijedlog dao koliko se </w:t>
      </w:r>
      <w:r w:rsidR="00B2590E">
        <w:rPr>
          <w:bCs/>
        </w:rPr>
        <w:t>sjeć</w:t>
      </w:r>
      <w:r>
        <w:rPr>
          <w:bCs/>
        </w:rPr>
        <w:t xml:space="preserve">am da se pripomogne osobama s posebnim potrebama, radi se u dijelu o malim stepenicama između </w:t>
      </w:r>
      <w:r w:rsidR="00EB50B8">
        <w:rPr>
          <w:bCs/>
        </w:rPr>
        <w:t xml:space="preserve">hotela </w:t>
      </w:r>
      <w:r w:rsidRPr="00FF567D">
        <w:rPr>
          <w:bCs/>
        </w:rPr>
        <w:t>Park</w:t>
      </w:r>
      <w:r>
        <w:rPr>
          <w:bCs/>
        </w:rPr>
        <w:t xml:space="preserve"> i </w:t>
      </w:r>
      <w:r w:rsidR="00EB50B8">
        <w:rPr>
          <w:bCs/>
        </w:rPr>
        <w:t xml:space="preserve">hotel </w:t>
      </w:r>
      <w:r w:rsidRPr="00FF567D">
        <w:rPr>
          <w:bCs/>
        </w:rPr>
        <w:t>Dalmacije</w:t>
      </w:r>
      <w:r>
        <w:rPr>
          <w:bCs/>
          <w:i/>
        </w:rPr>
        <w:t>.</w:t>
      </w:r>
      <w:r>
        <w:rPr>
          <w:bCs/>
        </w:rPr>
        <w:t xml:space="preserve"> Ima mogućnost da </w:t>
      </w:r>
      <w:r w:rsidR="00431148">
        <w:rPr>
          <w:bCs/>
        </w:rPr>
        <w:t>se napravi nekakva kosina, tj. s</w:t>
      </w:r>
      <w:r>
        <w:rPr>
          <w:bCs/>
        </w:rPr>
        <w:t xml:space="preserve">a </w:t>
      </w:r>
      <w:r w:rsidR="00B2590E">
        <w:rPr>
          <w:bCs/>
        </w:rPr>
        <w:t>par vrić</w:t>
      </w:r>
      <w:r>
        <w:rPr>
          <w:bCs/>
        </w:rPr>
        <w:t>a cimenta i žala, a bilo je govora i mogućnosti</w:t>
      </w:r>
      <w:r w:rsidR="00A13E0F">
        <w:rPr>
          <w:bCs/>
        </w:rPr>
        <w:t xml:space="preserve"> da se ugr</w:t>
      </w:r>
      <w:r>
        <w:rPr>
          <w:bCs/>
        </w:rPr>
        <w:t>adi</w:t>
      </w:r>
      <w:r w:rsidR="00A13E0F">
        <w:rPr>
          <w:bCs/>
        </w:rPr>
        <w:t xml:space="preserve"> lift. Zatim tu imaju problem i sve osobe koje imaju malu djecu s kolicima, ono stvarno problem ne možeš proć. Ima tamo velike stepenice, male, od </w:t>
      </w:r>
      <w:r w:rsidR="00EB50B8">
        <w:rPr>
          <w:bCs/>
        </w:rPr>
        <w:t>Meteora</w:t>
      </w:r>
      <w:r w:rsidR="00A13E0F">
        <w:rPr>
          <w:bCs/>
        </w:rPr>
        <w:t xml:space="preserve"> do </w:t>
      </w:r>
      <w:r w:rsidR="00EB50B8">
        <w:rPr>
          <w:bCs/>
        </w:rPr>
        <w:lastRenderedPageBreak/>
        <w:t>hotel Dalmacije ne možeš se spustit n</w:t>
      </w:r>
      <w:r w:rsidR="00A13E0F">
        <w:rPr>
          <w:bCs/>
        </w:rPr>
        <w:t>a plažu. Mislim da to ne košta puno, a mislim da bi to bilo dobro da se napravi, jedan priličan broj ljudi  imao bi od toga koristi.</w:t>
      </w:r>
    </w:p>
    <w:p w:rsidR="00A13E0F" w:rsidRDefault="00A13E0F" w:rsidP="00A13E0F">
      <w:pPr>
        <w:pStyle w:val="Bezproreda"/>
        <w:numPr>
          <w:ilvl w:val="0"/>
          <w:numId w:val="23"/>
        </w:numPr>
        <w:jc w:val="both"/>
        <w:rPr>
          <w:bCs/>
        </w:rPr>
      </w:pPr>
      <w:r>
        <w:rPr>
          <w:bCs/>
        </w:rPr>
        <w:t xml:space="preserve">S obzirom da je sezona pri kraju evo drugo pitanje, ja ću aktualizirati jedan problem. Mi smo do sada pristojno šutjeli o problemu smeća. To je veliki problem za grad. Ja znam da se odgovorni trude, ali mislim da se može stavit primjedba na čistoću plaže, nisam siguran da je dovoljno bez obzira na sve. Zatim ja ne znam da li se ove godine radila deratizacija plaže, ako je onda je to prilično loše. Imate komaraca koliko hoćete. Dezinsekcija, deratizacija. Kante su jako često pune, ružno je vidit, a iz zdravstvenih razloga sigurno nije </w:t>
      </w:r>
      <w:r w:rsidR="00CE24CE">
        <w:rPr>
          <w:bCs/>
        </w:rPr>
        <w:t>dobro, ne samo na plaži i u gradskim četvrtima i u gradu. Mislim da je potrebno ih češće praznit. To ne znači da komunalno poduzeće i djelatnici komunalnog poduzeća nisu se trudili i da nisu oni iskoristili svoje kapacitete i ljudstvo  na najbolji mogući način. Ali mislim da treba neke korake poduzet da se i to na bolji način riješi. Ovo zadnje pitanje molio bih vas ako ste o tome razmišljali što kanite učinit da se to dogodine na bolji, na prihvatljiviji način riješi?</w:t>
      </w:r>
    </w:p>
    <w:p w:rsidR="007E55FC" w:rsidRPr="000C3B1F" w:rsidRDefault="007E55FC" w:rsidP="007E55FC">
      <w:pPr>
        <w:pStyle w:val="Bezproreda"/>
        <w:ind w:left="720"/>
        <w:jc w:val="both"/>
        <w:rPr>
          <w:bCs/>
        </w:rPr>
      </w:pPr>
    </w:p>
    <w:p w:rsidR="001471DE" w:rsidRDefault="001471DE" w:rsidP="001471DE">
      <w:pPr>
        <w:pStyle w:val="Bezproreda4"/>
        <w:jc w:val="both"/>
        <w:rPr>
          <w:bCs/>
        </w:rPr>
      </w:pPr>
      <w:r>
        <w:rPr>
          <w:b/>
          <w:bCs/>
        </w:rPr>
        <w:t>Zamjenica gradonačelnika Grada Makarske Lori Veličković</w:t>
      </w:r>
      <w:r>
        <w:rPr>
          <w:bCs/>
        </w:rPr>
        <w:t xml:space="preserve"> odgovorila je na postavljeno pitanje:</w:t>
      </w:r>
    </w:p>
    <w:p w:rsidR="00695FB6" w:rsidRDefault="00577EFA" w:rsidP="00577EFA">
      <w:pPr>
        <w:pStyle w:val="Bezproreda4"/>
        <w:numPr>
          <w:ilvl w:val="0"/>
          <w:numId w:val="24"/>
        </w:numPr>
        <w:jc w:val="both"/>
        <w:rPr>
          <w:bCs/>
        </w:rPr>
      </w:pPr>
      <w:r>
        <w:rPr>
          <w:bCs/>
        </w:rPr>
        <w:t xml:space="preserve">Točno da je lift na rampi za invalide ovo ljeto češće puta bio u kvaru. Radi se po svemu sudeći o tehničkoj grešci koju su nam priznali dobavljači lifta, odnosno dizalice za invalide. Pa eto Verice hvala na intervenciji. Nije netko je rekao posolica, oni su nam rekli da je problem, evo kolega Antonio Zec htio, ne htio više se bavio tim problemom, da se radi o tehničkoj grešci koju će oni nastojat otklonit. Čak su prošli put naručili dio iz Njemačke. Znači mi smo još uvijek pod garancijom i možemo reklamirat tako da ćemo svakako nastojat, s naše strane, dovest ga u red. Znači pitanje dobavljača da li je on kad je dobavio takav aparat izvršio sa svoje strane </w:t>
      </w:r>
      <w:r w:rsidR="00431148">
        <w:rPr>
          <w:bCs/>
        </w:rPr>
        <w:t xml:space="preserve">valjanu kontrolu. Onog momenta </w:t>
      </w:r>
      <w:r>
        <w:rPr>
          <w:bCs/>
        </w:rPr>
        <w:t>kad su ga postavili na rampu dizalica je radila, ali nakon dva dana počeli su problemi. Zašto i kako? Ovo je</w:t>
      </w:r>
      <w:r w:rsidR="00695FB6">
        <w:rPr>
          <w:bCs/>
        </w:rPr>
        <w:t xml:space="preserve"> sve što ja znam. Detalje vam mogu dat ako želite u pisanoj formi, ali Grad Makarska sve čini da se taj problem riješi.</w:t>
      </w:r>
    </w:p>
    <w:p w:rsidR="00577EFA" w:rsidRDefault="00695FB6" w:rsidP="00695FB6">
      <w:pPr>
        <w:pStyle w:val="Bezproreda4"/>
        <w:ind w:left="720"/>
        <w:jc w:val="both"/>
        <w:rPr>
          <w:bCs/>
        </w:rPr>
      </w:pPr>
      <w:r>
        <w:rPr>
          <w:bCs/>
        </w:rPr>
        <w:t>Problem stepenica to smo na jednom Vijeću, postavili ste pitanje, kolega Sretan ga je postavio. Evo ja sam bila dala odgovor, ali ja ću ga sad nastojat još jedanput možda malo sažetije</w:t>
      </w:r>
      <w:r w:rsidR="00EB50B8">
        <w:rPr>
          <w:bCs/>
        </w:rPr>
        <w:t>,</w:t>
      </w:r>
      <w:r>
        <w:rPr>
          <w:bCs/>
        </w:rPr>
        <w:t xml:space="preserve"> ali vam neću oduzet puno vremena. Zemljište na kojem su izgrađene </w:t>
      </w:r>
      <w:r w:rsidR="00431148">
        <w:rPr>
          <w:bCs/>
          <w:i/>
        </w:rPr>
        <w:t>male stepenice</w:t>
      </w:r>
      <w:r w:rsidRPr="00695FB6">
        <w:rPr>
          <w:bCs/>
          <w:i/>
        </w:rPr>
        <w:t xml:space="preserve"> </w:t>
      </w:r>
      <w:r>
        <w:rPr>
          <w:bCs/>
        </w:rPr>
        <w:t>je privatno vlasništvo dviju obitelji, tete Jelice Zeljko i obitelji nasljednika Mate Letice. Znači stepenice su izgrađene</w:t>
      </w:r>
      <w:r w:rsidR="00431148">
        <w:rPr>
          <w:bCs/>
        </w:rPr>
        <w:t>,</w:t>
      </w:r>
      <w:r>
        <w:rPr>
          <w:bCs/>
        </w:rPr>
        <w:t xml:space="preserve"> a obitelji nisu obeštećene, u kontaktima s njima očekuju da im Grad Makarska namiri određenu naknadu. Po Vašoj zamolbi da što je i ljudski stvarno moramo izaći u susret osobama koje ne mogu, su slabije pokretljive u odnosu na druge građane da i oni imaju normalan pristup plaži kao i majke sa kolicima, problem je što naša arhitektica nakon izlaska na lice mjesta utvrdila da ovako postavljene stepenice ne daju mogućnost postavljanja kosine, da bi se moglo</w:t>
      </w:r>
      <w:r w:rsidR="00E4017F">
        <w:rPr>
          <w:bCs/>
        </w:rPr>
        <w:t xml:space="preserve"> iskoristit za kolica, bilo za invalide, bilo za dječja kolica. Ako ćemo ići na taj način što bi trebalo da podignemo kvalitetu života u gradu, znači da svim građanima damo mogućnost pristupa na plažu i korištenja šetnice onda</w:t>
      </w:r>
      <w:r w:rsidR="005B3F57">
        <w:rPr>
          <w:bCs/>
        </w:rPr>
        <w:t xml:space="preserve"> moramo za iduću godinu predvidje</w:t>
      </w:r>
      <w:r w:rsidR="00E4017F">
        <w:rPr>
          <w:bCs/>
        </w:rPr>
        <w:t>t proračunska sredstva, isplatit naknadu, ukoliko postoje zakonski uvjeti prijašnjim vlasnicima, i radit rekonstrukciju stepenica. Ovako kako su izgrađene stvarno, evo to je izašla kolegica arhitektica Sonja Duka, ono što je ona utvrdila na terenu nije vari</w:t>
      </w:r>
      <w:r w:rsidR="005B3F57">
        <w:rPr>
          <w:bCs/>
        </w:rPr>
        <w:t>j</w:t>
      </w:r>
      <w:r w:rsidR="00E4017F">
        <w:rPr>
          <w:bCs/>
        </w:rPr>
        <w:t>anta koja bi zadovoljila trenutno građane. Ne možemo napravit nikakvo rješenje koje bi zadovoljilo struku i građane, moramo raditi ispočetka.</w:t>
      </w:r>
    </w:p>
    <w:p w:rsidR="00E4017F" w:rsidRPr="00D86FDB" w:rsidRDefault="00E4017F" w:rsidP="00E4017F">
      <w:pPr>
        <w:pStyle w:val="Bezproreda4"/>
        <w:numPr>
          <w:ilvl w:val="0"/>
          <w:numId w:val="24"/>
        </w:numPr>
        <w:jc w:val="both"/>
        <w:rPr>
          <w:bCs/>
          <w:i/>
        </w:rPr>
      </w:pPr>
      <w:r>
        <w:rPr>
          <w:bCs/>
        </w:rPr>
        <w:t xml:space="preserve">Što se tiče trećeg pitanja evo kolega zamjenik u Dubrovniku se voli slikavat kad izađe na lice mjesta kad prati ovaj kamion za odvoz smeća, kada kolege iz hortikulture obrezuju zelenilo. Ja smatram da to trebaju radit oni kojima je to struka, a moje je samo bilo, moja je bila iskonska želja da vidim kako kolege rade, gdje im treba pomoć </w:t>
      </w:r>
      <w:r>
        <w:rPr>
          <w:bCs/>
        </w:rPr>
        <w:lastRenderedPageBreak/>
        <w:t xml:space="preserve">i da se uvjerim kako rade. Makarska u 5 sati ujutro </w:t>
      </w:r>
      <w:r w:rsidR="00207E0D">
        <w:rPr>
          <w:bCs/>
        </w:rPr>
        <w:t>je jedna priča, u 7 sati ujutro je druga priča što se tiče plaže i gradske rive. Kolege iz Makarskog komunalca svoj posao u tom vremenu maksimalno dobro odrade. Ono što je godinama problem, što nije priča, evo pojavi se u novinama vjestica iz Španjolske kako su oni tamo u nekom ljetovalištu išli uklanjat šugamane, ljudi moji mili to se radilo za vaše vlasti. Za vrijeme nas provode se akcije od strane Komunalnog redarstva. Možete vi provodit akcija  koliko god hoćete na plaži, pitanje je odnosa ljudi koji dođu na plažu. P</w:t>
      </w:r>
      <w:r w:rsidR="005B3F57">
        <w:rPr>
          <w:bCs/>
        </w:rPr>
        <w:t>ojedinci  stvarno smatraju da u</w:t>
      </w:r>
      <w:r w:rsidR="00207E0D">
        <w:rPr>
          <w:bCs/>
        </w:rPr>
        <w:t>z cijenu smještaja po sobama u hotelima ili privatnom smještaju mogu zauzeti plažu, to je strašno ružna slika. Ali vam mogu iskreno reći nisu nam krivi samo gosti nego i dio građana Makarske. Osobno sam se uvjerila da i građani Makarske</w:t>
      </w:r>
      <w:r w:rsidR="00EB50B8">
        <w:rPr>
          <w:bCs/>
        </w:rPr>
        <w:t>,</w:t>
      </w:r>
      <w:r w:rsidR="00207E0D">
        <w:rPr>
          <w:bCs/>
        </w:rPr>
        <w:t xml:space="preserve"> doduše starije dobi znaju rezervirat mjesta u hladovini. Krucijalni problem</w:t>
      </w:r>
      <w:r w:rsidR="00A8137E">
        <w:rPr>
          <w:bCs/>
        </w:rPr>
        <w:t xml:space="preserve"> na plaži su i dalje ležaljke. Što se tiče dezinsekcije plaže, mislim da su kolege iz </w:t>
      </w:r>
      <w:r w:rsidR="00A8137E" w:rsidRPr="00BF3EE8">
        <w:rPr>
          <w:bCs/>
          <w:i/>
        </w:rPr>
        <w:t>Ciana</w:t>
      </w:r>
      <w:r w:rsidR="00431148" w:rsidRPr="00BF3EE8">
        <w:rPr>
          <w:bCs/>
          <w:i/>
        </w:rPr>
        <w:t xml:space="preserve"> </w:t>
      </w:r>
      <w:r w:rsidR="00A8137E">
        <w:rPr>
          <w:bCs/>
        </w:rPr>
        <w:t>provodili akcije, ali vam mogu točno nakon uvida u dokumentaciju odgovoriti, Komunalno redarstvo redovito je obaviješteno o njihovom djelovanju na području Grada Makarske. Činjenica je da se plaža treba još bolje čistiti. Imamo onu dječicu koja stvarno s puno volje čiste plažu, ali je nemoguće, problem na plaži su vam vjerovali, ne</w:t>
      </w:r>
      <w:r w:rsidR="003738C9">
        <w:rPr>
          <w:bCs/>
        </w:rPr>
        <w:t xml:space="preserve"> </w:t>
      </w:r>
      <w:r w:rsidR="00A8137E">
        <w:rPr>
          <w:bCs/>
        </w:rPr>
        <w:t>vjerovali, najviše čikovi</w:t>
      </w:r>
      <w:r w:rsidR="00EB50B8">
        <w:rPr>
          <w:bCs/>
        </w:rPr>
        <w:t>, a to je problem sa pušač</w:t>
      </w:r>
      <w:r w:rsidR="003738C9">
        <w:rPr>
          <w:bCs/>
        </w:rPr>
        <w:t>ima. Mi smo imali ovdje jednu prezentaciju neobičnih malih stalaka, liče na kornete za sladoled. Mislim da ove godine nismo bili ostavili sredstva, da iduću godinu možemo krenuti s tim pilot programom. Vrlo interesantno to bi se dijelilo na plaži, možda bi na taj način podigli kulturu korištenja plaže, ali da li bi uklonili u cijelosti problem ne znamo. Isto tako rekli ste da kamioni Makarskog komunalca češće ne kupe smeće, vjerujte oni rade ustaljenim tempom godinama. Činjenica da je više smeća, činjenica je isto tako, ja sam tražila</w:t>
      </w:r>
      <w:r w:rsidR="00FB37E9">
        <w:rPr>
          <w:bCs/>
        </w:rPr>
        <w:t>,</w:t>
      </w:r>
      <w:r w:rsidR="003738C9">
        <w:rPr>
          <w:bCs/>
        </w:rPr>
        <w:t xml:space="preserve"> a gradonačelnik se složio da se objave fotografije zelenog otoka kraj </w:t>
      </w:r>
      <w:r w:rsidR="00BF3EE8" w:rsidRPr="00BF3EE8">
        <w:rPr>
          <w:bCs/>
          <w:i/>
        </w:rPr>
        <w:t>Arbuna</w:t>
      </w:r>
      <w:r w:rsidR="003738C9">
        <w:rPr>
          <w:bCs/>
        </w:rPr>
        <w:t xml:space="preserve"> da se smeće ne odlaže u kontenjere nego pored kontenjera i da smo u kratkom vremenu dobili strašan smrad na onim kockama koji je vrlo teško otkloniti. I tu vam znači nije samo pitanje je li mi nešto možemo češće radit, nego prisilit klijente</w:t>
      </w:r>
      <w:r w:rsidR="00EB50B8">
        <w:rPr>
          <w:bCs/>
        </w:rPr>
        <w:t>,</w:t>
      </w:r>
      <w:r w:rsidR="003738C9">
        <w:rPr>
          <w:bCs/>
        </w:rPr>
        <w:t xml:space="preserve"> odnosno korisnike </w:t>
      </w:r>
      <w:r w:rsidR="00BF3EE8" w:rsidRPr="00BF3EE8">
        <w:rPr>
          <w:bCs/>
          <w:i/>
        </w:rPr>
        <w:t>Peškere</w:t>
      </w:r>
      <w:r w:rsidR="003738C9" w:rsidRPr="003738C9">
        <w:rPr>
          <w:bCs/>
          <w:i/>
        </w:rPr>
        <w:t>,</w:t>
      </w:r>
      <w:r w:rsidR="00BF3EE8">
        <w:rPr>
          <w:bCs/>
        </w:rPr>
        <w:t xml:space="preserve"> </w:t>
      </w:r>
      <w:r w:rsidR="003738C9">
        <w:rPr>
          <w:bCs/>
        </w:rPr>
        <w:t xml:space="preserve">to je pravilniji izraz jer oni u ugovorima imaju obvezu održavanja prostora i pažnje prema </w:t>
      </w:r>
      <w:r w:rsidR="00D86FDB">
        <w:rPr>
          <w:bCs/>
        </w:rPr>
        <w:t>gradskim površinama. Vjerujte jedno jutro negdje oko 7 sati kreni</w:t>
      </w:r>
      <w:r w:rsidR="005B3F57">
        <w:rPr>
          <w:bCs/>
        </w:rPr>
        <w:t>te i vidi</w:t>
      </w:r>
      <w:r w:rsidR="00D86FDB">
        <w:rPr>
          <w:bCs/>
        </w:rPr>
        <w:t>t ćete kako izgleda zeleni otok.</w:t>
      </w:r>
    </w:p>
    <w:p w:rsidR="00D86FDB" w:rsidRPr="003738C9" w:rsidRDefault="00D86FDB" w:rsidP="00D86FDB">
      <w:pPr>
        <w:pStyle w:val="Bezproreda4"/>
        <w:ind w:left="720"/>
        <w:jc w:val="both"/>
        <w:rPr>
          <w:bCs/>
          <w:i/>
        </w:rPr>
      </w:pPr>
    </w:p>
    <w:p w:rsidR="001471DE" w:rsidRDefault="001471DE" w:rsidP="001471DE">
      <w:pPr>
        <w:rPr>
          <w:bCs/>
        </w:rPr>
      </w:pPr>
      <w:r>
        <w:rPr>
          <w:b/>
          <w:bCs/>
        </w:rPr>
        <w:t xml:space="preserve">Gradonačelnik Grada Makarske Tonći Bilić </w:t>
      </w:r>
      <w:r>
        <w:rPr>
          <w:bCs/>
        </w:rPr>
        <w:t>nadopunio je odgovor na pitanje:</w:t>
      </w:r>
    </w:p>
    <w:p w:rsidR="000451F0" w:rsidRPr="00722777" w:rsidRDefault="000451F0" w:rsidP="00D03C4A">
      <w:pPr>
        <w:pStyle w:val="Odlomakpopisa"/>
        <w:numPr>
          <w:ilvl w:val="0"/>
          <w:numId w:val="25"/>
        </w:numPr>
        <w:jc w:val="both"/>
        <w:rPr>
          <w:bCs/>
          <w:i/>
        </w:rPr>
      </w:pPr>
      <w:r>
        <w:rPr>
          <w:bCs/>
        </w:rPr>
        <w:t>Mislim da treba javnosti po tko zna koji put</w:t>
      </w:r>
      <w:r w:rsidR="00FB37E9">
        <w:rPr>
          <w:bCs/>
        </w:rPr>
        <w:t>,</w:t>
      </w:r>
      <w:r>
        <w:rPr>
          <w:bCs/>
        </w:rPr>
        <w:t xml:space="preserve"> a i kolegama vijećnicima kazati onu pravu istinu što se tiče same plaže. Ovo što ću sada kazati, Grad i ja osobno kao gradonačelnik ne bježimo od obaveza, međutim po tko zna koji put građanima treba kazati, nažalost plažom Grad Makarska ne može upravljati onako kako bi mi to željeli.</w:t>
      </w:r>
      <w:r w:rsidR="00722777">
        <w:rPr>
          <w:bCs/>
        </w:rPr>
        <w:t xml:space="preserve"> Zbog čega? Zbog toga što vlasništvo plaže, sama plaža je u vlasništvu Splitsko-dalmatinske županije. Splitsko-dalmatinska županija diktira uvjete i odlučuje kome će dati koncesiju. Trenutno na gradskoj plaži imamo nekoliko koncesionara, govorim o glavnoj gradskoj plaži. To je Makarski komunalac, zatim hotelsko poduzeće Makarska, privatni koncesionar, Specijalna bolnica </w:t>
      </w:r>
      <w:r w:rsidR="00722777" w:rsidRPr="00FB37E9">
        <w:rPr>
          <w:bCs/>
        </w:rPr>
        <w:t>„Biokovka“,</w:t>
      </w:r>
      <w:r w:rsidR="00722777">
        <w:rPr>
          <w:bCs/>
        </w:rPr>
        <w:t xml:space="preserve"> poduzeće </w:t>
      </w:r>
      <w:r w:rsidR="00722777" w:rsidRPr="00FB37E9">
        <w:rPr>
          <w:bCs/>
        </w:rPr>
        <w:t>„Romana“</w:t>
      </w:r>
      <w:r w:rsidR="00722777">
        <w:rPr>
          <w:bCs/>
        </w:rPr>
        <w:t xml:space="preserve"> i </w:t>
      </w:r>
      <w:r w:rsidR="00722777" w:rsidRPr="00FB37E9">
        <w:rPr>
          <w:bCs/>
        </w:rPr>
        <w:t>„Editus“</w:t>
      </w:r>
      <w:r w:rsidR="00722777">
        <w:rPr>
          <w:bCs/>
        </w:rPr>
        <w:t>. Radi se o sljedećem da su sve to koncesije koje nisu u kontinuitetu, nego dio plaže je jedan koncesionar, dio drugi, treći dio je ponovno prvi i tako dalje, ali obaveze svih tih koncesionara prema potpisanim sporazumima su sljedeće: svaki koncesionar zasebno bi trebao osigurati spasilačku službu, svaki koncesionar zasebno trebao nadohranjivati tu plažu, svaki koncesionar zasebno bi svoj koncesijski dio trebao čistiti, dezinsekciju napraviti, deratizaciju, također svaki taj koncesionar bi trebao redovito ulagati u tu plažu. Nažalost</w:t>
      </w:r>
      <w:r w:rsidR="00FB37E9">
        <w:rPr>
          <w:bCs/>
        </w:rPr>
        <w:t>,</w:t>
      </w:r>
      <w:r w:rsidR="00722777">
        <w:rPr>
          <w:bCs/>
        </w:rPr>
        <w:t xml:space="preserve"> nitko od koncesionara t</w:t>
      </w:r>
      <w:r w:rsidR="00FB37E9">
        <w:rPr>
          <w:bCs/>
        </w:rPr>
        <w:t>o ne radi, jedino to radi Grad M</w:t>
      </w:r>
      <w:r w:rsidR="00722777">
        <w:rPr>
          <w:bCs/>
        </w:rPr>
        <w:t xml:space="preserve">akarska zajedno s Makarskim komunalcem. Ostali koncesionari samo participiraju dio u Spasilačkoj službi. To je najveći problem, ja bih zamolio s obzirom </w:t>
      </w:r>
      <w:r w:rsidR="00722777">
        <w:rPr>
          <w:bCs/>
        </w:rPr>
        <w:lastRenderedPageBreak/>
        <w:t xml:space="preserve">da već dugi niz godina Grad Makarska nema nekog velikog utjecaja na odluke Županijske skupštine, a i ovim putem molim kolege </w:t>
      </w:r>
      <w:r w:rsidR="00EA23F3">
        <w:rPr>
          <w:bCs/>
        </w:rPr>
        <w:t xml:space="preserve"> vijećnike iz oporbe da mi ovdje, ili ovo Gradsko vijeće bude to koje će odlučivati kome će dati koncesije i koje ćemo utjecati da red na plaži bude onakav kakav bi trebao biti. Za sada poduzimamo sve što nam je dopušteno, čak i više nego što nam određeni zakonski propisi dopuštaju i vjerujem da samo zajedno, neovisno tko je iz koje stranke, možemo riješiti taj problem.</w:t>
      </w:r>
    </w:p>
    <w:p w:rsidR="004E387C" w:rsidRDefault="004E387C" w:rsidP="00D03C4A">
      <w:pPr>
        <w:pStyle w:val="Bezproreda"/>
        <w:jc w:val="both"/>
        <w:rPr>
          <w:bCs/>
        </w:rPr>
      </w:pPr>
    </w:p>
    <w:p w:rsidR="00DB7228" w:rsidRDefault="00DB7228" w:rsidP="001B63D7">
      <w:pPr>
        <w:pStyle w:val="Bezproreda"/>
        <w:jc w:val="both"/>
        <w:rPr>
          <w:bCs/>
        </w:rPr>
      </w:pPr>
    </w:p>
    <w:p w:rsidR="004E387C" w:rsidRDefault="004E387C" w:rsidP="001B63D7">
      <w:pPr>
        <w:pStyle w:val="Bezproreda"/>
        <w:jc w:val="both"/>
        <w:rPr>
          <w:bCs/>
        </w:rPr>
      </w:pPr>
      <w:r w:rsidRPr="004E387C">
        <w:rPr>
          <w:b/>
          <w:bCs/>
        </w:rPr>
        <w:t>Vijećnica Verica Raos</w:t>
      </w:r>
      <w:r>
        <w:rPr>
          <w:bCs/>
        </w:rPr>
        <w:t xml:space="preserve"> postavlja pitanja:</w:t>
      </w:r>
    </w:p>
    <w:p w:rsidR="00DB7228" w:rsidRDefault="00DB7228" w:rsidP="00DB7228">
      <w:pPr>
        <w:pStyle w:val="Bezproreda"/>
        <w:numPr>
          <w:ilvl w:val="0"/>
          <w:numId w:val="26"/>
        </w:numPr>
        <w:jc w:val="both"/>
        <w:rPr>
          <w:bCs/>
        </w:rPr>
      </w:pPr>
      <w:r>
        <w:rPr>
          <w:bCs/>
        </w:rPr>
        <w:t>U vašem biltenu, evo ja postavljam pitanje vama gradonačelniče, u vašem biltenu Kronika izanalizirali ste koliko je koji vijećnik postavio pitanja i bilo bi dobro da je taj vaš bilten objavio podatke na koliko vijećničkih pitanja niste odgovorili ili ste ciljano izbjegavali odgovoriti na ta pitanja. Primjerice ja to mogu govoriti zbog svojih pitanja gdje nisam nikad dobila bruto bilancu 2012. i 2013., onda nalaz Državne revizije koji mi vijećnici trebamo imat na uvid, niste ga dali, troškove dvorane i tako dalje da ne nabrajam.</w:t>
      </w:r>
    </w:p>
    <w:p w:rsidR="00DB7228" w:rsidRDefault="00DB7228" w:rsidP="00DB7228">
      <w:pPr>
        <w:pStyle w:val="Bezproreda"/>
        <w:numPr>
          <w:ilvl w:val="0"/>
          <w:numId w:val="26"/>
        </w:numPr>
        <w:jc w:val="both"/>
        <w:rPr>
          <w:bCs/>
        </w:rPr>
      </w:pPr>
      <w:r>
        <w:rPr>
          <w:bCs/>
        </w:rPr>
        <w:t xml:space="preserve">Grad Makarska je izdao niz rješenja temeljem kojih naplaćuje ogromne iznose u novcu od korisnika javnih površina, primjerice </w:t>
      </w:r>
      <w:r w:rsidR="00BF3EE8">
        <w:rPr>
          <w:bCs/>
        </w:rPr>
        <w:t>Peškera</w:t>
      </w:r>
      <w:r w:rsidRPr="00FB37E9">
        <w:rPr>
          <w:bCs/>
        </w:rPr>
        <w:t>.</w:t>
      </w:r>
      <w:r w:rsidR="00FB37E9">
        <w:rPr>
          <w:bCs/>
        </w:rPr>
        <w:t xml:space="preserve"> </w:t>
      </w:r>
      <w:r>
        <w:rPr>
          <w:bCs/>
        </w:rPr>
        <w:t>Temeljem kojih dokumenata o vlasništvu ili posjedništvu je provedena ovrha za štand obitelji Vrcan, s obzirom da se radi o socijalno ugroženoj obitelji koja je zatražila pomoć osobno</w:t>
      </w:r>
      <w:r w:rsidR="00052725">
        <w:rPr>
          <w:bCs/>
        </w:rPr>
        <w:t xml:space="preserve"> od gospođe, gospođice dogradonačelnice Lori Veličković, a ista je umjesto da joj pruži pomoć savjetovala, gospođa dogradonačelnica je Antoniji Vrcan dala uputu da ako ne može prehraniti svoju djecu, blizance, da ista ih prepusti socijalnoj službi. Da li je to točno i da li je to vaša socijalna demokracija da vi stvarate socijalne slučajeve koji su prisiljeni iseljavati iz Republike Hrvatske, pa tako i obitelj Vrcan?</w:t>
      </w:r>
    </w:p>
    <w:p w:rsidR="00052725" w:rsidRPr="004F3BFF" w:rsidRDefault="00052725" w:rsidP="00052725">
      <w:pPr>
        <w:pStyle w:val="Bezproreda"/>
        <w:ind w:left="720"/>
        <w:jc w:val="both"/>
        <w:rPr>
          <w:bCs/>
        </w:rPr>
      </w:pPr>
    </w:p>
    <w:p w:rsidR="001471DE" w:rsidRDefault="00977A15" w:rsidP="00977A15">
      <w:pPr>
        <w:rPr>
          <w:bCs/>
        </w:rPr>
      </w:pPr>
      <w:r>
        <w:rPr>
          <w:b/>
          <w:bCs/>
        </w:rPr>
        <w:t xml:space="preserve">Gradonačelnik Grada Makarske Tonći Bilić </w:t>
      </w:r>
      <w:r>
        <w:rPr>
          <w:bCs/>
        </w:rPr>
        <w:t>odgovorio je na postavljena pitanja:</w:t>
      </w:r>
    </w:p>
    <w:p w:rsidR="00052725" w:rsidRPr="00C7281A" w:rsidRDefault="00052725" w:rsidP="00D03C4A">
      <w:pPr>
        <w:pStyle w:val="Odlomakpopisa"/>
        <w:numPr>
          <w:ilvl w:val="0"/>
          <w:numId w:val="29"/>
        </w:numPr>
        <w:jc w:val="both"/>
        <w:rPr>
          <w:bCs/>
          <w:i/>
        </w:rPr>
      </w:pPr>
      <w:r w:rsidRPr="00052725">
        <w:rPr>
          <w:bCs/>
        </w:rPr>
        <w:t xml:space="preserve">Mislim da su ovdje pobrkani lončići uvažena vijećnice, jer koliko ja znam Grad Makarska nije vlasnik tjednika </w:t>
      </w:r>
      <w:r w:rsidRPr="00FB37E9">
        <w:rPr>
          <w:bCs/>
        </w:rPr>
        <w:t>„Makarska kronika</w:t>
      </w:r>
      <w:r w:rsidRPr="00052725">
        <w:rPr>
          <w:bCs/>
          <w:i/>
        </w:rPr>
        <w:t>“</w:t>
      </w:r>
      <w:r w:rsidRPr="00052725">
        <w:rPr>
          <w:bCs/>
        </w:rPr>
        <w:t xml:space="preserve"> kako ste naveli. Jedino što Grad Makarska od elektronskih medija ima u vlasništvu to je službena stranica Grada Makarske i isto tako portal </w:t>
      </w:r>
      <w:r w:rsidRPr="00FB37E9">
        <w:rPr>
          <w:bCs/>
        </w:rPr>
        <w:t>„Makarsko primorje</w:t>
      </w:r>
      <w:r w:rsidRPr="00052725">
        <w:rPr>
          <w:bCs/>
          <w:i/>
        </w:rPr>
        <w:t>“</w:t>
      </w:r>
      <w:r>
        <w:rPr>
          <w:bCs/>
          <w:i/>
        </w:rPr>
        <w:t>.</w:t>
      </w:r>
      <w:r>
        <w:rPr>
          <w:bCs/>
        </w:rPr>
        <w:t xml:space="preserve"> U uređivačku politiku bilo kojeg dnevnika, tjednika, portala ne želim ulaziti, ali isto tako odgovorno tvrdim da niti Grad Makarska, niti ja osobno, nismo radili nikakve ankete niti smo bilo kakve rezultate anketa koje su objavljene u tom tjedniku naručili. A kako ih nismo naručili, nismo ih ni objavljivali. Koliko je meni poznato svi odgovori na vijećnička pitanja, bilo usmeni</w:t>
      </w:r>
      <w:r w:rsidR="00C7281A">
        <w:rPr>
          <w:bCs/>
        </w:rPr>
        <w:t>, bilo pismeni su dostavljeni. To što neki pojedini vijećnici nisu zadovoljni ili datim odgovorima, ili ih možda dovoljno ne razumiju, ako treba isti odgovor ćemo ponovit.</w:t>
      </w:r>
    </w:p>
    <w:p w:rsidR="00C7281A" w:rsidRPr="00C7281A" w:rsidRDefault="00C7281A" w:rsidP="00D03C4A">
      <w:pPr>
        <w:pStyle w:val="Odlomakpopisa"/>
        <w:numPr>
          <w:ilvl w:val="0"/>
          <w:numId w:val="29"/>
        </w:numPr>
        <w:jc w:val="both"/>
        <w:rPr>
          <w:bCs/>
          <w:i/>
        </w:rPr>
      </w:pPr>
      <w:r>
        <w:rPr>
          <w:bCs/>
        </w:rPr>
        <w:t xml:space="preserve">Što se tiče korisnika javno-prometnih površina, konkretno predjela </w:t>
      </w:r>
      <w:r w:rsidRPr="00EB50B8">
        <w:rPr>
          <w:bCs/>
        </w:rPr>
        <w:t>Peškera</w:t>
      </w:r>
      <w:r>
        <w:rPr>
          <w:bCs/>
        </w:rPr>
        <w:t xml:space="preserve">, ja sam i u jučerašnjem javnom obraćanju građankama i građanima grada Makarske putem </w:t>
      </w:r>
      <w:r w:rsidRPr="00C7281A">
        <w:rPr>
          <w:bCs/>
          <w:i/>
        </w:rPr>
        <w:t>RMR-a</w:t>
      </w:r>
      <w:r>
        <w:rPr>
          <w:bCs/>
        </w:rPr>
        <w:t xml:space="preserve"> kazao da je ta površina prema vlasničkim listovima u vlasništvu Republike Hrvatske, također s upravljanjem Hrvatskih šuma. A temeljem ugovora između Hrvatskih šuma i Grada Makarske, Grad Makarska ima pravo i to pravo konzumira naplaćujući porez, ne zakup, nego porez za korištenje javno-prometnih površina sukladno važećim zakonskim propisima Republike Hrvatske.</w:t>
      </w:r>
    </w:p>
    <w:p w:rsidR="00C7281A" w:rsidRPr="00C7281A" w:rsidRDefault="00C7281A" w:rsidP="00D03C4A">
      <w:pPr>
        <w:pStyle w:val="Odlomakpopisa"/>
        <w:jc w:val="both"/>
        <w:rPr>
          <w:bCs/>
          <w:i/>
        </w:rPr>
      </w:pPr>
    </w:p>
    <w:p w:rsidR="001471DE" w:rsidRDefault="001471DE" w:rsidP="001471DE">
      <w:pPr>
        <w:pStyle w:val="Bezproreda"/>
        <w:jc w:val="both"/>
        <w:rPr>
          <w:bCs/>
        </w:rPr>
      </w:pPr>
      <w:r w:rsidRPr="004E387C">
        <w:rPr>
          <w:b/>
          <w:bCs/>
        </w:rPr>
        <w:t>Vijećnica Verica Raos</w:t>
      </w:r>
      <w:r w:rsidR="00EB50B8">
        <w:rPr>
          <w:b/>
          <w:bCs/>
        </w:rPr>
        <w:t>,</w:t>
      </w:r>
      <w:r w:rsidR="00977A15">
        <w:rPr>
          <w:bCs/>
        </w:rPr>
        <w:t xml:space="preserve"> replika na odgovor</w:t>
      </w:r>
      <w:r>
        <w:rPr>
          <w:bCs/>
        </w:rPr>
        <w:t>:</w:t>
      </w:r>
    </w:p>
    <w:p w:rsidR="00C7281A" w:rsidRDefault="00C7281A" w:rsidP="00E16294">
      <w:pPr>
        <w:pStyle w:val="Bezproreda"/>
        <w:ind w:left="705"/>
        <w:jc w:val="both"/>
        <w:rPr>
          <w:bCs/>
        </w:rPr>
      </w:pPr>
      <w:r>
        <w:rPr>
          <w:bCs/>
        </w:rPr>
        <w:t xml:space="preserve">Gospodine </w:t>
      </w:r>
      <w:r w:rsidR="000B1940">
        <w:rPr>
          <w:bCs/>
        </w:rPr>
        <w:t>do</w:t>
      </w:r>
      <w:r>
        <w:rPr>
          <w:bCs/>
        </w:rPr>
        <w:t>gradonačelniče</w:t>
      </w:r>
      <w:r w:rsidR="00FB37E9">
        <w:rPr>
          <w:bCs/>
        </w:rPr>
        <w:t>,</w:t>
      </w:r>
      <w:r>
        <w:rPr>
          <w:bCs/>
        </w:rPr>
        <w:t xml:space="preserve"> mene ne zanima je li vaš bilten ili nije, ali je činjenica da meni niste dali bruto bilancu 2012., 2013. koju sam zatražila na Vijeću. Niste je dali  i nemojte govoriti da ste je dali i da je netko ne razumi. Nemojte omalovažavat mene </w:t>
      </w:r>
      <w:r>
        <w:rPr>
          <w:bCs/>
        </w:rPr>
        <w:lastRenderedPageBreak/>
        <w:t>kao vijećnicu, ja dobro</w:t>
      </w:r>
      <w:r w:rsidR="003E27B5">
        <w:rPr>
          <w:bCs/>
        </w:rPr>
        <w:t xml:space="preserve"> razumin</w:t>
      </w:r>
      <w:r>
        <w:rPr>
          <w:bCs/>
        </w:rPr>
        <w:t xml:space="preserve"> i dobro znam što radi</w:t>
      </w:r>
      <w:r w:rsidR="003E27B5">
        <w:rPr>
          <w:bCs/>
        </w:rPr>
        <w:t xml:space="preserve">m u ovome Vijeću i kako su mi povjerenje dali ovi naši građani grada Makarske i građanke. Isto tako obećali ste još dok je bila sjednica u </w:t>
      </w:r>
      <w:r w:rsidR="003E27B5" w:rsidRPr="00FB37E9">
        <w:rPr>
          <w:bCs/>
        </w:rPr>
        <w:t>Meteoru</w:t>
      </w:r>
      <w:r w:rsidR="003E27B5">
        <w:rPr>
          <w:bCs/>
        </w:rPr>
        <w:t xml:space="preserve"> da ćete dat u pisanom obliku troškovnik dvorane i koliko je bilo izvođačima,</w:t>
      </w:r>
      <w:r w:rsidR="00EB50B8">
        <w:rPr>
          <w:bCs/>
        </w:rPr>
        <w:t xml:space="preserve"> dobavljačima, sva podrobna izv</w:t>
      </w:r>
      <w:r w:rsidR="003E27B5">
        <w:rPr>
          <w:bCs/>
        </w:rPr>
        <w:t xml:space="preserve">ješća. Prema tome sportska dvorana niste to ispoštivali. Ja znam što ja postavljam i što tražim, ali ne znam da li Vi znate što odgovarate. A što se tiče </w:t>
      </w:r>
      <w:r w:rsidR="003E27B5" w:rsidRPr="00FB37E9">
        <w:rPr>
          <w:bCs/>
        </w:rPr>
        <w:t>Peškere</w:t>
      </w:r>
      <w:r w:rsidR="003E27B5" w:rsidRPr="003E27B5">
        <w:rPr>
          <w:bCs/>
          <w:i/>
        </w:rPr>
        <w:t xml:space="preserve">, </w:t>
      </w:r>
      <w:r w:rsidR="003E27B5">
        <w:rPr>
          <w:bCs/>
        </w:rPr>
        <w:t xml:space="preserve">da li je točno da Grad Makarska izdaje rješenje temeljem kojih upravlja, znači naplaćuje poreze javnih površina koje se koriste na predjelu </w:t>
      </w:r>
      <w:r w:rsidR="003E27B5" w:rsidRPr="00EB50B8">
        <w:rPr>
          <w:bCs/>
        </w:rPr>
        <w:t>Peškera</w:t>
      </w:r>
      <w:r w:rsidR="003E27B5">
        <w:rPr>
          <w:bCs/>
          <w:i/>
        </w:rPr>
        <w:t xml:space="preserve">. </w:t>
      </w:r>
      <w:r w:rsidR="003E27B5">
        <w:rPr>
          <w:bCs/>
        </w:rPr>
        <w:t>Temeljem kojeg dokumenta Grad Mak</w:t>
      </w:r>
      <w:r w:rsidR="008E6190">
        <w:rPr>
          <w:bCs/>
        </w:rPr>
        <w:t>a</w:t>
      </w:r>
      <w:r w:rsidR="003E27B5">
        <w:rPr>
          <w:bCs/>
        </w:rPr>
        <w:t xml:space="preserve">rska uzima sebi za pravo provoditi ovrhe na štandove kao na primjer obitelji Vrcan, ima i drugih ljudi? Da li je Grad Makarska imala ili ima vlasnički list za zemljište na </w:t>
      </w:r>
      <w:r w:rsidR="003E27B5" w:rsidRPr="00EB50B8">
        <w:rPr>
          <w:bCs/>
        </w:rPr>
        <w:t>Peškeri</w:t>
      </w:r>
      <w:r w:rsidR="003E27B5">
        <w:rPr>
          <w:bCs/>
        </w:rPr>
        <w:t xml:space="preserve">? Da li je Republika Hrvatska vlasnik zemljišta na </w:t>
      </w:r>
      <w:r w:rsidR="003E27B5" w:rsidRPr="00EB50B8">
        <w:rPr>
          <w:bCs/>
        </w:rPr>
        <w:t>Peškeri</w:t>
      </w:r>
      <w:r w:rsidR="003E27B5">
        <w:rPr>
          <w:bCs/>
        </w:rPr>
        <w:t xml:space="preserve">? </w:t>
      </w:r>
      <w:r w:rsidR="00572812">
        <w:rPr>
          <w:bCs/>
        </w:rPr>
        <w:t>Da li državnom imovinom upravlja DU</w:t>
      </w:r>
      <w:r w:rsidR="00FB37E9">
        <w:rPr>
          <w:bCs/>
        </w:rPr>
        <w:t>U</w:t>
      </w:r>
      <w:r w:rsidR="00572812">
        <w:rPr>
          <w:bCs/>
        </w:rPr>
        <w:t xml:space="preserve">DI? Hrvatske šume nemaju pravo davati niti jedan potpisani, znači niti potpisati nikakve ugovore, odnosno sporazume sa gradovima, pa tako ni sa Gradom Makarskom. DORH mora voditi brigu i štiti imovinu Republike Hrvatske, da to nije tako vidi se iz primjera </w:t>
      </w:r>
      <w:r w:rsidR="00572812" w:rsidRPr="00EB50B8">
        <w:rPr>
          <w:bCs/>
        </w:rPr>
        <w:t>Peškera</w:t>
      </w:r>
      <w:r w:rsidR="00572812" w:rsidRPr="00572812">
        <w:rPr>
          <w:bCs/>
          <w:i/>
        </w:rPr>
        <w:t>.</w:t>
      </w:r>
      <w:r w:rsidR="00572812">
        <w:rPr>
          <w:bCs/>
        </w:rPr>
        <w:t xml:space="preserve"> Vi ne znate</w:t>
      </w:r>
      <w:r w:rsidR="00EB50B8">
        <w:rPr>
          <w:bCs/>
        </w:rPr>
        <w:t xml:space="preserve"> tko vam je štand stavio pored hotela Dalmacija</w:t>
      </w:r>
      <w:r w:rsidR="00572812">
        <w:rPr>
          <w:bCs/>
        </w:rPr>
        <w:t>, pa ka</w:t>
      </w:r>
      <w:r w:rsidR="00EB50B8">
        <w:rPr>
          <w:bCs/>
        </w:rPr>
        <w:t>k</w:t>
      </w:r>
      <w:r w:rsidR="00572812">
        <w:rPr>
          <w:bCs/>
        </w:rPr>
        <w:t>va je to uprava?</w:t>
      </w:r>
    </w:p>
    <w:p w:rsidR="00E16294" w:rsidRPr="00572812" w:rsidRDefault="00E16294" w:rsidP="00E16294">
      <w:pPr>
        <w:pStyle w:val="Bezproreda"/>
        <w:ind w:left="705"/>
        <w:jc w:val="both"/>
        <w:rPr>
          <w:bCs/>
        </w:rPr>
      </w:pPr>
    </w:p>
    <w:p w:rsidR="00977A15" w:rsidRDefault="00977A15" w:rsidP="00977A15">
      <w:pPr>
        <w:rPr>
          <w:bCs/>
        </w:rPr>
      </w:pPr>
      <w:r>
        <w:rPr>
          <w:b/>
          <w:bCs/>
        </w:rPr>
        <w:t xml:space="preserve">Gradonačelnik Grada Makarske Tonći Bilić </w:t>
      </w:r>
      <w:r>
        <w:rPr>
          <w:bCs/>
        </w:rPr>
        <w:t>odgovorio je na repliku na odgovor:</w:t>
      </w:r>
    </w:p>
    <w:p w:rsidR="000B1940" w:rsidRDefault="000B1940" w:rsidP="00D03C4A">
      <w:pPr>
        <w:ind w:left="705"/>
        <w:jc w:val="both"/>
        <w:rPr>
          <w:bCs/>
        </w:rPr>
      </w:pPr>
      <w:r>
        <w:rPr>
          <w:bCs/>
        </w:rPr>
        <w:t>Odmah da Vam kažem</w:t>
      </w:r>
      <w:r w:rsidR="00EB50B8">
        <w:rPr>
          <w:bCs/>
        </w:rPr>
        <w:t>,</w:t>
      </w:r>
      <w:r>
        <w:rPr>
          <w:bCs/>
        </w:rPr>
        <w:t xml:space="preserve"> neću se naljutiti uvažena vijećnice</w:t>
      </w:r>
      <w:r w:rsidR="00D51550">
        <w:rPr>
          <w:bCs/>
        </w:rPr>
        <w:t xml:space="preserve"> što ste me degradirali pa nazvali dogradonačelnikom, vjerojatno u nekom budućem vremenu ću možda to i biti. Ali očito da niste ili dobro čuli ili shvatili odgovor koji sam dao vezano za samo vlasništvo, vezano za pravo raspolaganja i upravljanja i vezano za sporazume. Uopće se neću osvrtati</w:t>
      </w:r>
      <w:r w:rsidR="00F2471F">
        <w:rPr>
          <w:bCs/>
        </w:rPr>
        <w:t xml:space="preserve"> </w:t>
      </w:r>
      <w:r w:rsidR="00D51550">
        <w:rPr>
          <w:bCs/>
        </w:rPr>
        <w:t>jer sam već toliko puta u ovih dvije godine otkad je prvi put postavljeno jedno od vaših vijećničkih pitanja, vama osobno kazao</w:t>
      </w:r>
      <w:r w:rsidR="00F2471F">
        <w:rPr>
          <w:bCs/>
        </w:rPr>
        <w:t>, vama dao mogućnost da izvršite uvid u bruto bilancu za svaku godinu. Niste to napravili, prema tome, mi dokumentaciju ne možemo dati na uvid, odnosno u pisanom obliku</w:t>
      </w:r>
      <w:r w:rsidR="00FB37E9">
        <w:rPr>
          <w:bCs/>
        </w:rPr>
        <w:t>,</w:t>
      </w:r>
      <w:r w:rsidR="00F2471F">
        <w:rPr>
          <w:bCs/>
        </w:rPr>
        <w:t xml:space="preserve"> ali možemo dat na uvid što smo vam i omogućili.</w:t>
      </w:r>
    </w:p>
    <w:p w:rsidR="00F2471F" w:rsidRPr="004F3BFF" w:rsidRDefault="00F2471F" w:rsidP="00D03C4A">
      <w:pPr>
        <w:jc w:val="both"/>
        <w:rPr>
          <w:bCs/>
        </w:rPr>
      </w:pPr>
    </w:p>
    <w:p w:rsidR="00977A15" w:rsidRDefault="00977A15" w:rsidP="00977A15">
      <w:pPr>
        <w:pStyle w:val="Bezproreda4"/>
        <w:jc w:val="both"/>
        <w:rPr>
          <w:bCs/>
        </w:rPr>
      </w:pPr>
      <w:r>
        <w:rPr>
          <w:b/>
          <w:bCs/>
        </w:rPr>
        <w:t>Zamjenica gradonačelnika Grada Makarske Lori Veličković</w:t>
      </w:r>
      <w:r>
        <w:rPr>
          <w:bCs/>
        </w:rPr>
        <w:t xml:space="preserve"> odgovorila je na postavljeno pitanje:</w:t>
      </w:r>
    </w:p>
    <w:p w:rsidR="00FC6ABB" w:rsidRDefault="00FC6ABB" w:rsidP="00FC6ABB">
      <w:pPr>
        <w:pStyle w:val="Bezproreda4"/>
        <w:numPr>
          <w:ilvl w:val="0"/>
          <w:numId w:val="30"/>
        </w:numPr>
        <w:jc w:val="both"/>
        <w:rPr>
          <w:bCs/>
        </w:rPr>
      </w:pPr>
      <w:r>
        <w:rPr>
          <w:bCs/>
        </w:rPr>
        <w:t>Što se tiče vaše replike, vaše je pravo da tako razmišljate da, kako to da ne znamo na koga glasi suglasnost za pokretnu napravu, to vam je dokaz da poslove prof</w:t>
      </w:r>
      <w:r w:rsidR="00FB37E9">
        <w:rPr>
          <w:bCs/>
        </w:rPr>
        <w:t>esionalno obavljaju djelatnici G</w:t>
      </w:r>
      <w:r>
        <w:rPr>
          <w:bCs/>
        </w:rPr>
        <w:t>radske uprave</w:t>
      </w:r>
      <w:r w:rsidR="00FB37E9">
        <w:rPr>
          <w:bCs/>
        </w:rPr>
        <w:t>,</w:t>
      </w:r>
      <w:r>
        <w:rPr>
          <w:bCs/>
        </w:rPr>
        <w:t xml:space="preserve"> a ne zamjenica pa ni gradonačelnik. Imaju puno povjerenje da u okviru svojih ovlaštenja donose odluke pa i da izdaju takvu vrstu suglasnosti.</w:t>
      </w:r>
    </w:p>
    <w:p w:rsidR="00FC6ABB" w:rsidRDefault="00FC6ABB" w:rsidP="00FC6ABB">
      <w:pPr>
        <w:pStyle w:val="Bezproreda4"/>
        <w:ind w:left="720"/>
        <w:jc w:val="both"/>
        <w:rPr>
          <w:bCs/>
        </w:rPr>
      </w:pPr>
      <w:r>
        <w:rPr>
          <w:bCs/>
        </w:rPr>
        <w:t xml:space="preserve">Što se tiče </w:t>
      </w:r>
      <w:r w:rsidRPr="008E6190">
        <w:rPr>
          <w:bCs/>
          <w:i/>
        </w:rPr>
        <w:t>Peškere</w:t>
      </w:r>
      <w:r>
        <w:rPr>
          <w:bCs/>
        </w:rPr>
        <w:t xml:space="preserve"> i izjave koju je gospođa Antonija Vrcan dala medijima ja sam je javno pozvala i ponovno je pozivam da imenuje svjedoke koji su čuli da sam ja to njoj iz</w:t>
      </w:r>
      <w:r w:rsidR="0038259B">
        <w:rPr>
          <w:bCs/>
        </w:rPr>
        <w:t xml:space="preserve">javila. Dala sam joj rok. Pošto </w:t>
      </w:r>
      <w:r>
        <w:rPr>
          <w:bCs/>
        </w:rPr>
        <w:t>gospođa nije unutar toga roka imenovala osobe koje su čule da sam ja tako nešto izjavila, znači ide tužba zbog klevete. Ja bih, ovim putem to i javno moram potvrdit jer do sada gospođa nije našla osobe koje su čule, imenovala osobe koje su čule da sam ja dala takvu izjavu. Znajući samu sebe pa i oni koji me znaju, znaju da sam malo previše osjetljiva da toliko duboko i daleko ne mogu ići u nečiji život i ne želim.</w:t>
      </w:r>
    </w:p>
    <w:p w:rsidR="00FC6ABB" w:rsidRDefault="00FC6ABB" w:rsidP="00FC6ABB">
      <w:pPr>
        <w:pStyle w:val="Bezproreda4"/>
        <w:ind w:left="720"/>
        <w:jc w:val="both"/>
        <w:rPr>
          <w:bCs/>
        </w:rPr>
      </w:pPr>
      <w:r>
        <w:rPr>
          <w:bCs/>
        </w:rPr>
        <w:t xml:space="preserve">Što se tiče pitanja vlasništva na nekretninama na području </w:t>
      </w:r>
      <w:r w:rsidRPr="008E6190">
        <w:rPr>
          <w:bCs/>
          <w:i/>
        </w:rPr>
        <w:t>Peškere</w:t>
      </w:r>
      <w:r>
        <w:rPr>
          <w:bCs/>
        </w:rPr>
        <w:t xml:space="preserve"> trebate znati, </w:t>
      </w:r>
      <w:r w:rsidR="0038259B">
        <w:rPr>
          <w:bCs/>
        </w:rPr>
        <w:t>a da je postupak za izdvajanje P</w:t>
      </w:r>
      <w:r>
        <w:rPr>
          <w:bCs/>
        </w:rPr>
        <w:t>ark</w:t>
      </w:r>
      <w:r w:rsidR="0038259B">
        <w:rPr>
          <w:bCs/>
        </w:rPr>
        <w:t>-</w:t>
      </w:r>
      <w:r w:rsidR="00BF3EE8">
        <w:rPr>
          <w:bCs/>
        </w:rPr>
        <w:t xml:space="preserve">šume </w:t>
      </w:r>
      <w:r w:rsidRPr="00BF3EE8">
        <w:rPr>
          <w:bCs/>
          <w:i/>
        </w:rPr>
        <w:t>Peškera</w:t>
      </w:r>
      <w:r>
        <w:rPr>
          <w:bCs/>
        </w:rPr>
        <w:t xml:space="preserve"> iz nadležnosti</w:t>
      </w:r>
      <w:r w:rsidR="005B2D71">
        <w:rPr>
          <w:bCs/>
        </w:rPr>
        <w:t xml:space="preserve"> Hrvatskih šuma pokrenula bivša gradska vlast. Da je u tu svrhu izmijenjena i prostorno-planska dokumentacija, kako bi uspješno što i jesmo od Ministarstva poljoprivrede dobili rješ</w:t>
      </w:r>
      <w:r w:rsidR="0038259B">
        <w:rPr>
          <w:bCs/>
        </w:rPr>
        <w:t>enje da se briše kultura</w:t>
      </w:r>
      <w:r w:rsidR="005B2D71">
        <w:rPr>
          <w:bCs/>
        </w:rPr>
        <w:t xml:space="preserve"> šuma. Brisanjem kultura šuma ostao je upis Republike Hrvatske. Nakon što je to rješenje postalo pravomoćno, pokrenut je postupak kod Državne uprave za upravljanje državnom imovinom da se predmetne nekretnine na predjelu </w:t>
      </w:r>
      <w:r w:rsidR="005B2D71" w:rsidRPr="008E6190">
        <w:rPr>
          <w:bCs/>
          <w:i/>
        </w:rPr>
        <w:t>Peškere</w:t>
      </w:r>
      <w:r w:rsidR="005B2D71">
        <w:rPr>
          <w:bCs/>
        </w:rPr>
        <w:t xml:space="preserve"> </w:t>
      </w:r>
      <w:r w:rsidR="005B2D71">
        <w:rPr>
          <w:bCs/>
        </w:rPr>
        <w:lastRenderedPageBreak/>
        <w:t>daruju Gradu Makarskoj čije su nekretnine nekada iskonski bile. To su nekretnine koje su do 90-ih godina bile upisane na Općinu Makarska. Jednim dekretom iz 92. godine naloženo je da sve nekretnine na kojima je bilo pa taman i jedno borovo stablo se upišu kao kultura šuma i upišu na Republiku Hrvatsku na upravljanje Hrvatskim šumama, što je učinjeno.</w:t>
      </w:r>
      <w:r w:rsidR="0019642F">
        <w:rPr>
          <w:bCs/>
        </w:rPr>
        <w:t xml:space="preserve"> Eto obje vlasti koje su, obje stranke koje su obnašale vlast, mi još uvijek obnašamo, idemo u proceduru da to vratimo Gradu Makarska. Grad Makarska na zakonit način i u okviru ovlaštenja koje su mu dale nadležne institucije Republike Hrvatske razrezuje poreze.</w:t>
      </w:r>
    </w:p>
    <w:p w:rsidR="0019642F" w:rsidRDefault="0019642F" w:rsidP="00FC6ABB">
      <w:pPr>
        <w:pStyle w:val="Bezproreda4"/>
        <w:ind w:left="720"/>
        <w:jc w:val="both"/>
        <w:rPr>
          <w:bCs/>
        </w:rPr>
      </w:pPr>
      <w:r>
        <w:rPr>
          <w:bCs/>
        </w:rPr>
        <w:t xml:space="preserve">Gospođa Antonija Vrcan konkretno, i to su objavili mediji pa čak nedavno i nekoliko puta, valjda je to bitna vijest i stalno se o njoj piše, pa ja ću ponovit iako mnogi to znaju i pročitali su Kroniku. Gospođa Antonija Vrcan je ostala dužna Gradu Makarskoj platiti porez za prošlu godinu i to je bio razlog zašto joj je upućena ovrha. Nikakav drugi razlog, i takve ovrhe su upućene i drugim korisnicima na predjelu </w:t>
      </w:r>
      <w:r w:rsidRPr="008E6190">
        <w:rPr>
          <w:bCs/>
          <w:i/>
        </w:rPr>
        <w:t xml:space="preserve">Peškere </w:t>
      </w:r>
      <w:r>
        <w:rPr>
          <w:bCs/>
        </w:rPr>
        <w:t>da u okviru, u dogovoru s Gradom, da li jednokratno ili u više rata podmiru svoja dugovanja prema Gradu Makarskoj. Znači od nečega što je pravno utemeljeno i za što postoji dokumentacija, uvid u e-izvadak</w:t>
      </w:r>
      <w:r w:rsidR="003857B2">
        <w:rPr>
          <w:bCs/>
        </w:rPr>
        <w:t xml:space="preserve"> je moguć svakom građaninu Republike Hrvatske, vidljiv je upis Republike Hrvatske. U katastru vidljiv je upis Grada Makarske. Znači Grad Makarska je za sada posjednik nekretnina, a u postupku se nadamo skorom, jer smo svu dokumentaciju koju nam je tražio DU</w:t>
      </w:r>
      <w:r w:rsidR="0038259B">
        <w:rPr>
          <w:bCs/>
        </w:rPr>
        <w:t>U</w:t>
      </w:r>
      <w:r w:rsidR="003857B2">
        <w:rPr>
          <w:bCs/>
        </w:rPr>
        <w:t>DI dostavili, da bi ostvarili mogućnost darovanja predmetnih nekretnina, upisat će se kao vlasnik. Znači ne vidim razloga da se oko nečega što je zemljišno-knjižno jasno, što je i u katastarskom posjedu jasno, stvaramo enigmu. Svi dokumenti upisa i posjeda vidljivi su na internetu i tko god želi može provjeriti podatke, a tko sumnja ima mogućnost normalno da kod DORH-a traži da se provedu određene istražne radnje. Nitko nije izuzet, a ja bih lijepo molila da ako vi smatrate da sam ja dala takvu izjavu da mi onda to i javno kažete kad ste već citirali, a ja pozvala gospođu Vrcan da imenuje svjedoke, znači da vi smatrate da sam ja to rekla</w:t>
      </w:r>
      <w:r w:rsidR="00D975C7">
        <w:rPr>
          <w:bCs/>
        </w:rPr>
        <w:t xml:space="preserve"> pa hvala vam što ste na takav način se izjasnili.</w:t>
      </w:r>
    </w:p>
    <w:p w:rsidR="001D1F9F" w:rsidRDefault="001D1F9F" w:rsidP="00FC6ABB">
      <w:pPr>
        <w:pStyle w:val="Bezproreda4"/>
        <w:ind w:left="720"/>
        <w:jc w:val="both"/>
        <w:rPr>
          <w:bCs/>
        </w:rPr>
      </w:pPr>
    </w:p>
    <w:p w:rsidR="00977A15" w:rsidRDefault="00977A15" w:rsidP="00977A15">
      <w:pPr>
        <w:pStyle w:val="Bezproreda"/>
        <w:jc w:val="both"/>
        <w:rPr>
          <w:bCs/>
        </w:rPr>
      </w:pPr>
      <w:r w:rsidRPr="004E387C">
        <w:rPr>
          <w:b/>
          <w:bCs/>
        </w:rPr>
        <w:t>Vijećnica Verica Raos</w:t>
      </w:r>
      <w:r w:rsidR="0038259B">
        <w:rPr>
          <w:b/>
          <w:bCs/>
        </w:rPr>
        <w:t>,</w:t>
      </w:r>
      <w:r>
        <w:rPr>
          <w:bCs/>
        </w:rPr>
        <w:t xml:space="preserve"> replika na odgovor:</w:t>
      </w:r>
    </w:p>
    <w:p w:rsidR="001D1F9F" w:rsidRDefault="001D1F9F" w:rsidP="001D1F9F">
      <w:pPr>
        <w:pStyle w:val="Bezproreda"/>
        <w:ind w:left="705"/>
        <w:jc w:val="both"/>
        <w:rPr>
          <w:bCs/>
        </w:rPr>
      </w:pPr>
      <w:r>
        <w:rPr>
          <w:bCs/>
        </w:rPr>
        <w:t xml:space="preserve">Ja se ispričavam gospodinu gradonačelniku što sam ga degradirala i rekla da je dogradonačelnik, ja štujem jedne i druge. A gospođa ili gospođica, kako hoćemo, Veličković meni je drago što vi imate povjerenje u svoje djelatnike, to je u redu, ali mislim kad se sjedne za </w:t>
      </w:r>
      <w:r w:rsidR="0038259B">
        <w:rPr>
          <w:bCs/>
        </w:rPr>
        <w:t>stol, kad je kolegij, da se izv</w:t>
      </w:r>
      <w:r>
        <w:rPr>
          <w:bCs/>
        </w:rPr>
        <w:t>ješća daju osobi koja je odgovorna za to i da dođe na Vijeće sa svim podrobnim podacima i koncizno razjasni o svemu. A što se tiče obitelji Vrcan možete vratiti snimak unazad, ja sam rekla da ovdje kažete javno da li je to točno, da ste vi to izjavili</w:t>
      </w:r>
      <w:r w:rsidR="00FB37E9">
        <w:rPr>
          <w:bCs/>
        </w:rPr>
        <w:t>,</w:t>
      </w:r>
      <w:r>
        <w:rPr>
          <w:bCs/>
        </w:rPr>
        <w:t xml:space="preserve"> a vi optužujete mene da vas ja prozivam.</w:t>
      </w:r>
    </w:p>
    <w:p w:rsidR="007E7B88" w:rsidRPr="004F3BFF" w:rsidRDefault="007E7B88" w:rsidP="001D1F9F">
      <w:pPr>
        <w:pStyle w:val="Bezproreda"/>
        <w:ind w:left="705"/>
        <w:jc w:val="both"/>
        <w:rPr>
          <w:bCs/>
        </w:rPr>
      </w:pPr>
    </w:p>
    <w:p w:rsidR="00977A15" w:rsidRDefault="00977A15" w:rsidP="00977A15">
      <w:pPr>
        <w:pStyle w:val="Bezproreda4"/>
        <w:jc w:val="both"/>
        <w:rPr>
          <w:bCs/>
        </w:rPr>
      </w:pPr>
      <w:r>
        <w:rPr>
          <w:b/>
          <w:bCs/>
        </w:rPr>
        <w:t>Zamjenica gradonačelnika Grada Makarske Lori Veličković</w:t>
      </w:r>
      <w:r>
        <w:rPr>
          <w:bCs/>
        </w:rPr>
        <w:t xml:space="preserve"> odgovorila je na repliku na odgovor:</w:t>
      </w:r>
    </w:p>
    <w:p w:rsidR="007E7B88" w:rsidRDefault="007E7B88" w:rsidP="00265F55">
      <w:pPr>
        <w:pStyle w:val="Bezproreda4"/>
        <w:ind w:left="705"/>
        <w:jc w:val="both"/>
        <w:rPr>
          <w:bCs/>
        </w:rPr>
      </w:pPr>
      <w:r>
        <w:rPr>
          <w:bCs/>
        </w:rPr>
        <w:t>Onda da mi razjasnimo odnose da ja i gospođa ne bi imali nekakve dubioze, gospođo Verice</w:t>
      </w:r>
      <w:r w:rsidR="0038259B">
        <w:rPr>
          <w:bCs/>
        </w:rPr>
        <w:t>,</w:t>
      </w:r>
      <w:r w:rsidR="00265F55">
        <w:rPr>
          <w:bCs/>
        </w:rPr>
        <w:t xml:space="preserve"> ja to nisam izjavila. Takvu izjavu nisam dala jer uopće priča u komunikaciji između mene i gospođe Antonije, koju inače znam od malena pa će mi pobjeći Antonija, tekla je u skroz drugom smjeru. Gospođa Antonija u razgovoru sa mnom osporavala je upis na predmetno</w:t>
      </w:r>
      <w:r w:rsidR="00FB37E9">
        <w:rPr>
          <w:bCs/>
        </w:rPr>
        <w:t>j nekretnini. A što se tiče izv</w:t>
      </w:r>
      <w:r w:rsidR="00265F55">
        <w:rPr>
          <w:bCs/>
        </w:rPr>
        <w:t>ješća na kolegiju vjerujte nije bilo raz</w:t>
      </w:r>
      <w:r w:rsidR="00FB37E9">
        <w:rPr>
          <w:bCs/>
        </w:rPr>
        <w:t>loga da konkretno na današnjoj U</w:t>
      </w:r>
      <w:r w:rsidR="00265F55">
        <w:rPr>
          <w:bCs/>
        </w:rPr>
        <w:t>pravi pokrenemo pitanje vezano za tu pokretnu napravu. Ja osobno nisam znala da je nešto oko izdavanja dokumentacije u vidu suglasnosti Grada bilo sporno. Eto toliko od mene i nadam se da smo izgladili odnos.</w:t>
      </w:r>
    </w:p>
    <w:p w:rsidR="00265F55" w:rsidRDefault="00265F55" w:rsidP="001B63D7">
      <w:pPr>
        <w:pStyle w:val="Bezproreda"/>
        <w:jc w:val="both"/>
      </w:pPr>
    </w:p>
    <w:p w:rsidR="00265F55" w:rsidRDefault="00265F55" w:rsidP="001B63D7">
      <w:pPr>
        <w:pStyle w:val="Bezproreda"/>
        <w:jc w:val="both"/>
      </w:pPr>
    </w:p>
    <w:p w:rsidR="001B63D7" w:rsidRDefault="001B63D7" w:rsidP="001B63D7">
      <w:pPr>
        <w:pStyle w:val="Bezproreda"/>
        <w:jc w:val="both"/>
      </w:pPr>
      <w:r>
        <w:t>Nakon aktualnog sata, a u skladu s člankom 69. Poslovnika o radu Gradskog vijeća Grada Makarske, predsjednica Gradskog vijeća predložila je sljedeći:</w:t>
      </w:r>
    </w:p>
    <w:p w:rsidR="001B63D7" w:rsidRDefault="001B63D7" w:rsidP="001B63D7">
      <w:pPr>
        <w:ind w:left="284"/>
        <w:jc w:val="both"/>
        <w:rPr>
          <w:b/>
          <w:bCs/>
          <w:color w:val="262626"/>
        </w:rPr>
      </w:pPr>
    </w:p>
    <w:p w:rsidR="001B63D7" w:rsidRDefault="001B63D7" w:rsidP="001B63D7">
      <w:pPr>
        <w:ind w:left="284"/>
        <w:jc w:val="both"/>
        <w:rPr>
          <w:b/>
          <w:bCs/>
          <w:color w:val="262626"/>
        </w:rPr>
      </w:pPr>
    </w:p>
    <w:p w:rsidR="001B63D7" w:rsidRDefault="001B63D7" w:rsidP="001B63D7">
      <w:pPr>
        <w:ind w:left="284"/>
        <w:jc w:val="center"/>
        <w:rPr>
          <w:b/>
          <w:bCs/>
          <w:color w:val="262626"/>
        </w:rPr>
      </w:pPr>
      <w:r>
        <w:rPr>
          <w:b/>
          <w:bCs/>
          <w:color w:val="262626"/>
        </w:rPr>
        <w:t>Dnevni red</w:t>
      </w:r>
    </w:p>
    <w:p w:rsidR="001B63D7" w:rsidRDefault="001B63D7" w:rsidP="001B63D7">
      <w:pPr>
        <w:pStyle w:val="Bezproreda"/>
        <w:ind w:left="360"/>
        <w:jc w:val="both"/>
      </w:pPr>
    </w:p>
    <w:p w:rsidR="001B63D7" w:rsidRDefault="00FB37E9" w:rsidP="001B63D7">
      <w:pPr>
        <w:pStyle w:val="Bezproreda"/>
        <w:ind w:left="284"/>
        <w:jc w:val="both"/>
      </w:pPr>
      <w:r>
        <w:t>1. Prijedlog z</w:t>
      </w:r>
      <w:r w:rsidR="001B63D7">
        <w:t xml:space="preserve">apisnika sa 16. sjednice Gradskog vijeća Grada Makarske održane 18. </w:t>
      </w:r>
    </w:p>
    <w:p w:rsidR="001B63D7" w:rsidRDefault="00FB37E9" w:rsidP="001B63D7">
      <w:pPr>
        <w:pStyle w:val="Bezproreda"/>
        <w:ind w:left="284"/>
        <w:jc w:val="both"/>
      </w:pPr>
      <w:r>
        <w:t xml:space="preserve">    lipnja 2015. godine</w:t>
      </w:r>
    </w:p>
    <w:p w:rsidR="001470A7" w:rsidRDefault="00FB37E9" w:rsidP="001470A7">
      <w:pPr>
        <w:pStyle w:val="Bezproreda"/>
        <w:ind w:firstLine="284"/>
        <w:jc w:val="both"/>
        <w:rPr>
          <w:color w:val="262626"/>
        </w:rPr>
      </w:pPr>
      <w:r>
        <w:rPr>
          <w:color w:val="262626"/>
        </w:rPr>
        <w:t>2. Prijedlog i</w:t>
      </w:r>
      <w:r w:rsidR="001B63D7">
        <w:rPr>
          <w:color w:val="262626"/>
        </w:rPr>
        <w:t xml:space="preserve">zvješća </w:t>
      </w:r>
      <w:r w:rsidR="001470A7">
        <w:rPr>
          <w:color w:val="262626"/>
        </w:rPr>
        <w:t xml:space="preserve">o radu </w:t>
      </w:r>
      <w:r>
        <w:rPr>
          <w:color w:val="262626"/>
        </w:rPr>
        <w:t>g</w:t>
      </w:r>
      <w:r w:rsidR="001B63D7">
        <w:rPr>
          <w:color w:val="262626"/>
        </w:rPr>
        <w:t>radonačelnika Grad</w:t>
      </w:r>
      <w:r>
        <w:rPr>
          <w:color w:val="262626"/>
        </w:rPr>
        <w:t>a Makarske za razdoblje 1.</w:t>
      </w:r>
      <w:r w:rsidR="0038259B">
        <w:rPr>
          <w:color w:val="262626"/>
        </w:rPr>
        <w:t xml:space="preserve"> </w:t>
      </w:r>
      <w:r>
        <w:rPr>
          <w:color w:val="262626"/>
        </w:rPr>
        <w:t>1.-</w:t>
      </w:r>
      <w:r w:rsidR="00BF3EE8">
        <w:rPr>
          <w:color w:val="262626"/>
        </w:rPr>
        <w:t xml:space="preserve"> </w:t>
      </w:r>
      <w:r>
        <w:rPr>
          <w:color w:val="262626"/>
        </w:rPr>
        <w:t>30.</w:t>
      </w:r>
      <w:r w:rsidR="0038259B">
        <w:rPr>
          <w:color w:val="262626"/>
        </w:rPr>
        <w:t xml:space="preserve"> </w:t>
      </w:r>
      <w:r w:rsidR="001B63D7">
        <w:rPr>
          <w:color w:val="262626"/>
        </w:rPr>
        <w:t xml:space="preserve">6. </w:t>
      </w:r>
      <w:r w:rsidR="001470A7">
        <w:rPr>
          <w:color w:val="262626"/>
        </w:rPr>
        <w:t xml:space="preserve"> </w:t>
      </w:r>
    </w:p>
    <w:p w:rsidR="001B63D7" w:rsidRPr="001470A7" w:rsidRDefault="001470A7" w:rsidP="001470A7">
      <w:pPr>
        <w:pStyle w:val="Bezproreda"/>
        <w:ind w:firstLine="284"/>
        <w:jc w:val="both"/>
        <w:rPr>
          <w:color w:val="262626"/>
        </w:rPr>
      </w:pPr>
      <w:r>
        <w:rPr>
          <w:color w:val="262626"/>
        </w:rPr>
        <w:t xml:space="preserve">    </w:t>
      </w:r>
      <w:r w:rsidR="00FB37E9">
        <w:rPr>
          <w:color w:val="262626"/>
        </w:rPr>
        <w:t>2015. godine</w:t>
      </w:r>
    </w:p>
    <w:p w:rsidR="001B63D7" w:rsidRDefault="00FB37E9" w:rsidP="001B63D7">
      <w:pPr>
        <w:pStyle w:val="Bezproreda"/>
        <w:ind w:left="284"/>
        <w:jc w:val="both"/>
      </w:pPr>
      <w:r>
        <w:t>3. Prijedlog i</w:t>
      </w:r>
      <w:r w:rsidR="00BF3EE8">
        <w:t xml:space="preserve">zvještaja o izvršenju </w:t>
      </w:r>
      <w:r w:rsidR="001B63D7">
        <w:t>Proračuna Grada Mak</w:t>
      </w:r>
      <w:r w:rsidR="0038259B">
        <w:t>arske od siječnja do lipnja</w:t>
      </w:r>
      <w:r>
        <w:t xml:space="preserve"> 2015. godine</w:t>
      </w:r>
    </w:p>
    <w:p w:rsidR="001B63D7" w:rsidRDefault="00FB37E9" w:rsidP="001B63D7">
      <w:pPr>
        <w:pStyle w:val="Bezproreda"/>
        <w:ind w:left="284"/>
        <w:jc w:val="both"/>
      </w:pPr>
      <w:r>
        <w:t>4. Prijedlog o</w:t>
      </w:r>
      <w:r w:rsidR="001B63D7">
        <w:t>dluke o uključivanju u Lokalnu akc</w:t>
      </w:r>
      <w:r>
        <w:t>ijsku grupu u ribarstvu (LAGUR)</w:t>
      </w:r>
    </w:p>
    <w:p w:rsidR="001B63D7" w:rsidRDefault="00FB37E9" w:rsidP="001B63D7">
      <w:pPr>
        <w:pStyle w:val="Bezproreda"/>
        <w:ind w:left="284"/>
        <w:jc w:val="both"/>
      </w:pPr>
      <w:r>
        <w:t>5. Prijedlog o</w:t>
      </w:r>
      <w:r w:rsidR="001B63D7">
        <w:t xml:space="preserve">dluke o premještanju nepropisno zaustavljenih ili parkiranih vozila na </w:t>
      </w:r>
    </w:p>
    <w:p w:rsidR="001B63D7" w:rsidRDefault="00FB37E9" w:rsidP="001B63D7">
      <w:pPr>
        <w:pStyle w:val="Bezproreda"/>
        <w:ind w:left="284"/>
        <w:jc w:val="both"/>
      </w:pPr>
      <w:r>
        <w:t xml:space="preserve">    području Grada Makarske</w:t>
      </w:r>
    </w:p>
    <w:p w:rsidR="001B63D7" w:rsidRDefault="00FB37E9" w:rsidP="001B63D7">
      <w:pPr>
        <w:pStyle w:val="Bezproreda"/>
        <w:ind w:left="284"/>
        <w:jc w:val="both"/>
      </w:pPr>
      <w:r>
        <w:t>6. Prijedlog o</w:t>
      </w:r>
      <w:r w:rsidR="001B63D7">
        <w:t xml:space="preserve">dluke o davanju suglasnosti za korištenje prostora u vlasništvu Grada </w:t>
      </w:r>
    </w:p>
    <w:p w:rsidR="001B63D7" w:rsidRDefault="00FB37E9" w:rsidP="001B63D7">
      <w:pPr>
        <w:pStyle w:val="Bezproreda"/>
        <w:ind w:left="284"/>
        <w:jc w:val="both"/>
      </w:pPr>
      <w:r>
        <w:t xml:space="preserve">    Makarske izravnom pogodbom</w:t>
      </w:r>
    </w:p>
    <w:p w:rsidR="001B63D7" w:rsidRPr="00836901" w:rsidRDefault="00FB37E9" w:rsidP="001B63D7">
      <w:pPr>
        <w:pStyle w:val="Bezproreda"/>
        <w:ind w:left="284"/>
        <w:jc w:val="both"/>
      </w:pPr>
      <w:r>
        <w:t>7. Prijedlog o</w:t>
      </w:r>
      <w:r w:rsidR="001B63D7">
        <w:t xml:space="preserve">dluke o izmjeni i dopuni odluke o </w:t>
      </w:r>
      <w:r>
        <w:t>komunalnom doprinosu</w:t>
      </w:r>
    </w:p>
    <w:p w:rsidR="001B63D7" w:rsidRDefault="001B63D7" w:rsidP="001B63D7">
      <w:pPr>
        <w:pStyle w:val="Bezproreda"/>
        <w:ind w:left="284"/>
      </w:pPr>
      <w:r w:rsidRPr="00A73D11">
        <w:t>8.</w:t>
      </w:r>
      <w:r>
        <w:t xml:space="preserve"> </w:t>
      </w:r>
      <w:r w:rsidR="00FB37E9">
        <w:t>Prijedlog r</w:t>
      </w:r>
      <w:r w:rsidR="00123369">
        <w:t>ješenja</w:t>
      </w:r>
      <w:r>
        <w:t xml:space="preserve"> o razrješen</w:t>
      </w:r>
      <w:r w:rsidR="00FB37E9">
        <w:t>ju člana Mandatnog povjerenstva</w:t>
      </w:r>
    </w:p>
    <w:p w:rsidR="001B63D7" w:rsidRPr="00A73D11" w:rsidRDefault="001B63D7" w:rsidP="001B63D7">
      <w:pPr>
        <w:pStyle w:val="Bezproreda"/>
        <w:ind w:left="284"/>
      </w:pPr>
      <w:r>
        <w:t xml:space="preserve">9. </w:t>
      </w:r>
      <w:r w:rsidR="00FB37E9">
        <w:t>Prijedlog r</w:t>
      </w:r>
      <w:r w:rsidR="00123369">
        <w:t>ješenja</w:t>
      </w:r>
      <w:r>
        <w:t xml:space="preserve"> o imenovanju člana Mandatnog povjerenstva.</w:t>
      </w:r>
    </w:p>
    <w:p w:rsidR="001B63D7" w:rsidRDefault="001B63D7" w:rsidP="001B63D7">
      <w:pPr>
        <w:pStyle w:val="Bezproreda"/>
        <w:jc w:val="both"/>
      </w:pPr>
    </w:p>
    <w:p w:rsidR="001B63D7" w:rsidRDefault="008769F6" w:rsidP="001B63D7">
      <w:pPr>
        <w:pStyle w:val="Bezproreda"/>
        <w:ind w:firstLine="708"/>
        <w:jc w:val="both"/>
      </w:pPr>
      <w:r>
        <w:rPr>
          <w:b/>
        </w:rPr>
        <w:t>Vijećnik</w:t>
      </w:r>
      <w:r w:rsidR="001B63D7">
        <w:rPr>
          <w:b/>
        </w:rPr>
        <w:t xml:space="preserve"> Stipe Bartulović</w:t>
      </w:r>
      <w:r w:rsidR="001B63D7" w:rsidRPr="001F3708">
        <w:rPr>
          <w:b/>
        </w:rPr>
        <w:t>,</w:t>
      </w:r>
      <w:r w:rsidR="001B63D7">
        <w:t xml:space="preserve"> u ime Kluba vijećnika SDP-a i HNS-a:</w:t>
      </w:r>
    </w:p>
    <w:p w:rsidR="001B63D7" w:rsidRDefault="001B63D7" w:rsidP="001B63D7">
      <w:pPr>
        <w:pStyle w:val="Bezproreda"/>
        <w:jc w:val="both"/>
      </w:pPr>
      <w:r>
        <w:t>Predlaže da se iza točke 4. predloženog dnevnog reda</w:t>
      </w:r>
      <w:r w:rsidR="00224651">
        <w:t xml:space="preserve"> isti</w:t>
      </w:r>
      <w:r>
        <w:t xml:space="preserve"> nadopuni novom točkom 5. </w:t>
      </w:r>
      <w:r w:rsidR="00224651">
        <w:t>„</w:t>
      </w:r>
      <w:r w:rsidR="00FB37E9">
        <w:t>Prijedlog o</w:t>
      </w:r>
      <w:r>
        <w:t>dluke o prestanku važenja Odluke o uključivanju u Lokalnu akcijsku grupu (LAG)</w:t>
      </w:r>
      <w:r w:rsidR="00224651">
        <w:t>“</w:t>
      </w:r>
      <w:r>
        <w:t>, a dosadašnje točke od</w:t>
      </w:r>
      <w:r w:rsidR="00FB37E9">
        <w:t xml:space="preserve"> 5 do 9 pomaknu za jedno mjesto</w:t>
      </w:r>
      <w:r w:rsidR="008769F6">
        <w:t>.</w:t>
      </w:r>
    </w:p>
    <w:p w:rsidR="001B63D7" w:rsidRDefault="001B63D7" w:rsidP="001B63D7">
      <w:pPr>
        <w:pStyle w:val="Bezproreda2"/>
        <w:jc w:val="both"/>
        <w:rPr>
          <w:color w:val="262626"/>
        </w:rPr>
      </w:pPr>
    </w:p>
    <w:p w:rsidR="001B63D7" w:rsidRDefault="001B63D7" w:rsidP="001B63D7">
      <w:pPr>
        <w:pStyle w:val="Bezproreda2"/>
        <w:ind w:firstLine="708"/>
        <w:jc w:val="both"/>
        <w:rPr>
          <w:color w:val="262626"/>
        </w:rPr>
      </w:pPr>
      <w:r w:rsidRPr="000F73B6">
        <w:rPr>
          <w:b/>
          <w:color w:val="262626"/>
        </w:rPr>
        <w:t>Predsjednica Gradskog vijeća, Jagoda Martić</w:t>
      </w:r>
      <w:r>
        <w:rPr>
          <w:b/>
          <w:color w:val="262626"/>
        </w:rPr>
        <w:t xml:space="preserve"> </w:t>
      </w:r>
      <w:r w:rsidRPr="00FF3B0B">
        <w:rPr>
          <w:color w:val="262626"/>
        </w:rPr>
        <w:t>je stavila</w:t>
      </w:r>
      <w:r>
        <w:rPr>
          <w:b/>
          <w:color w:val="262626"/>
        </w:rPr>
        <w:t xml:space="preserve"> </w:t>
      </w:r>
      <w:r>
        <w:t xml:space="preserve">Prijedlog Kluba vijećnika SDP-a i HNS-a za nadopunu točkom 5. </w:t>
      </w:r>
      <w:r w:rsidR="00224651">
        <w:t>„</w:t>
      </w:r>
      <w:r w:rsidR="00FB37E9">
        <w:t>Prijedlog o</w:t>
      </w:r>
      <w:r>
        <w:t>dluke o prestanku važenja Odluke o uključivanju u Lokalnu akcijsku grupu (LAG)</w:t>
      </w:r>
      <w:r w:rsidR="00224651">
        <w:t>“</w:t>
      </w:r>
      <w:r>
        <w:rPr>
          <w:color w:val="262626"/>
        </w:rPr>
        <w:t xml:space="preserve"> na glasovanje.</w:t>
      </w:r>
    </w:p>
    <w:p w:rsidR="001B63D7" w:rsidRDefault="001B63D7" w:rsidP="001B63D7">
      <w:pPr>
        <w:pStyle w:val="Bezproreda2"/>
        <w:jc w:val="both"/>
        <w:rPr>
          <w:color w:val="262626"/>
        </w:rPr>
      </w:pPr>
    </w:p>
    <w:p w:rsidR="001B63D7" w:rsidRPr="00FF3B0B" w:rsidRDefault="001B63D7" w:rsidP="001B63D7">
      <w:pPr>
        <w:pStyle w:val="Bezproreda2"/>
        <w:jc w:val="both"/>
        <w:rPr>
          <w:b/>
          <w:i/>
        </w:rPr>
      </w:pPr>
      <w:r>
        <w:rPr>
          <w:i/>
          <w:color w:val="262626"/>
        </w:rPr>
        <w:t xml:space="preserve">Prijedlog za nadopunu dnevnog reda novom točkom 5. </w:t>
      </w:r>
      <w:r w:rsidR="00224651">
        <w:rPr>
          <w:i/>
          <w:color w:val="262626"/>
        </w:rPr>
        <w:t>„</w:t>
      </w:r>
      <w:r w:rsidR="00FB37E9">
        <w:rPr>
          <w:i/>
          <w:color w:val="262626"/>
        </w:rPr>
        <w:t>Prijedlog o</w:t>
      </w:r>
      <w:r>
        <w:rPr>
          <w:i/>
          <w:color w:val="262626"/>
        </w:rPr>
        <w:t>dluke o prestanku važenja Odluke o uključivanju u Lokalnu akcijsku grupu (LAG)</w:t>
      </w:r>
      <w:r w:rsidR="00224651">
        <w:rPr>
          <w:i/>
          <w:color w:val="262626"/>
        </w:rPr>
        <w:t xml:space="preserve">“, </w:t>
      </w:r>
      <w:r>
        <w:rPr>
          <w:i/>
          <w:color w:val="262626"/>
        </w:rPr>
        <w:t xml:space="preserve"> je usvojen sa 8 (osam</w:t>
      </w:r>
      <w:r w:rsidRPr="00FF3B0B">
        <w:rPr>
          <w:i/>
          <w:color w:val="262626"/>
        </w:rPr>
        <w:t>) glasova ZA</w:t>
      </w:r>
      <w:r>
        <w:rPr>
          <w:i/>
          <w:color w:val="262626"/>
        </w:rPr>
        <w:t xml:space="preserve">, 5 (pet) glasova PROTIV i 1 (jedan) SUZDRŽANI glas. </w:t>
      </w:r>
      <w:r w:rsidRPr="00FF3B0B">
        <w:rPr>
          <w:i/>
          <w:color w:val="262626"/>
        </w:rPr>
        <w:t xml:space="preserve"> </w:t>
      </w:r>
    </w:p>
    <w:p w:rsidR="001B63D7" w:rsidRDefault="001B63D7" w:rsidP="001B63D7">
      <w:pPr>
        <w:pStyle w:val="Bezproreda"/>
        <w:jc w:val="both"/>
      </w:pPr>
    </w:p>
    <w:p w:rsidR="001B63D7" w:rsidRPr="00FF3B0B" w:rsidRDefault="001B63D7" w:rsidP="001B63D7">
      <w:pPr>
        <w:pStyle w:val="Bezproreda"/>
        <w:jc w:val="both"/>
      </w:pPr>
    </w:p>
    <w:p w:rsidR="001B63D7" w:rsidRDefault="001B63D7" w:rsidP="001B63D7">
      <w:pPr>
        <w:pStyle w:val="Bezproreda2"/>
        <w:jc w:val="both"/>
      </w:pPr>
      <w:r>
        <w:t>Nakon usvajanja prijedloga za nadopunu dnevnog reda predložen je sljedeći:</w:t>
      </w:r>
    </w:p>
    <w:p w:rsidR="001B63D7" w:rsidRDefault="001B63D7" w:rsidP="001B63D7">
      <w:pPr>
        <w:pStyle w:val="Bezproreda2"/>
        <w:jc w:val="both"/>
      </w:pPr>
    </w:p>
    <w:p w:rsidR="001B63D7" w:rsidRDefault="001B63D7" w:rsidP="001B63D7">
      <w:pPr>
        <w:ind w:left="284"/>
        <w:jc w:val="center"/>
        <w:rPr>
          <w:b/>
          <w:bCs/>
          <w:color w:val="262626"/>
        </w:rPr>
      </w:pPr>
      <w:r>
        <w:rPr>
          <w:b/>
          <w:bCs/>
          <w:color w:val="262626"/>
        </w:rPr>
        <w:t>Dnevni red</w:t>
      </w:r>
    </w:p>
    <w:p w:rsidR="001B63D7" w:rsidRPr="00470086" w:rsidRDefault="001B63D7" w:rsidP="001B63D7">
      <w:pPr>
        <w:pStyle w:val="Bezproreda"/>
        <w:ind w:left="360"/>
        <w:jc w:val="both"/>
      </w:pPr>
    </w:p>
    <w:p w:rsidR="001B63D7" w:rsidRDefault="00461980" w:rsidP="001B63D7">
      <w:pPr>
        <w:pStyle w:val="Bezproreda"/>
        <w:ind w:left="284"/>
        <w:jc w:val="both"/>
      </w:pPr>
      <w:r>
        <w:t>1. Prijedlog z</w:t>
      </w:r>
      <w:r w:rsidR="001B63D7">
        <w:t xml:space="preserve">apisnika sa 16. sjednice Gradskog vijeća Grada Makarske održane 18. </w:t>
      </w:r>
    </w:p>
    <w:p w:rsidR="001B63D7" w:rsidRDefault="00461980" w:rsidP="001B63D7">
      <w:pPr>
        <w:pStyle w:val="Bezproreda"/>
        <w:ind w:left="284"/>
        <w:jc w:val="both"/>
      </w:pPr>
      <w:r>
        <w:t xml:space="preserve">    lipnja 2015. godine</w:t>
      </w:r>
    </w:p>
    <w:p w:rsidR="001470A7" w:rsidRDefault="00461980" w:rsidP="001470A7">
      <w:pPr>
        <w:pStyle w:val="Bezproreda"/>
        <w:ind w:firstLine="284"/>
        <w:jc w:val="both"/>
        <w:rPr>
          <w:color w:val="262626"/>
        </w:rPr>
      </w:pPr>
      <w:r>
        <w:rPr>
          <w:color w:val="262626"/>
        </w:rPr>
        <w:t>2. Prijedlog i</w:t>
      </w:r>
      <w:r w:rsidR="001B63D7">
        <w:rPr>
          <w:color w:val="262626"/>
        </w:rPr>
        <w:t xml:space="preserve">zvješća </w:t>
      </w:r>
      <w:r w:rsidR="001470A7">
        <w:rPr>
          <w:color w:val="262626"/>
        </w:rPr>
        <w:t xml:space="preserve">o radu </w:t>
      </w:r>
      <w:r>
        <w:rPr>
          <w:color w:val="262626"/>
        </w:rPr>
        <w:t>g</w:t>
      </w:r>
      <w:r w:rsidR="001B63D7">
        <w:rPr>
          <w:color w:val="262626"/>
        </w:rPr>
        <w:t>radonačelni</w:t>
      </w:r>
      <w:r>
        <w:rPr>
          <w:color w:val="262626"/>
        </w:rPr>
        <w:t>ka Grada Makarske za razdoblje 1.</w:t>
      </w:r>
      <w:r w:rsidR="008769F6">
        <w:rPr>
          <w:color w:val="262626"/>
        </w:rPr>
        <w:t xml:space="preserve"> </w:t>
      </w:r>
      <w:r>
        <w:rPr>
          <w:color w:val="262626"/>
        </w:rPr>
        <w:t>1.-</w:t>
      </w:r>
      <w:r w:rsidR="00BF3EE8">
        <w:rPr>
          <w:color w:val="262626"/>
        </w:rPr>
        <w:t xml:space="preserve"> </w:t>
      </w:r>
      <w:r>
        <w:rPr>
          <w:color w:val="262626"/>
        </w:rPr>
        <w:t>30.</w:t>
      </w:r>
      <w:r w:rsidR="008769F6">
        <w:rPr>
          <w:color w:val="262626"/>
        </w:rPr>
        <w:t xml:space="preserve"> </w:t>
      </w:r>
      <w:r w:rsidR="001B63D7">
        <w:rPr>
          <w:color w:val="262626"/>
        </w:rPr>
        <w:t xml:space="preserve">6. </w:t>
      </w:r>
    </w:p>
    <w:p w:rsidR="001B63D7" w:rsidRPr="001470A7" w:rsidRDefault="001470A7" w:rsidP="001470A7">
      <w:pPr>
        <w:pStyle w:val="Bezproreda"/>
        <w:ind w:firstLine="284"/>
        <w:jc w:val="both"/>
        <w:rPr>
          <w:color w:val="262626"/>
        </w:rPr>
      </w:pPr>
      <w:r>
        <w:rPr>
          <w:color w:val="262626"/>
        </w:rPr>
        <w:t xml:space="preserve">    </w:t>
      </w:r>
      <w:r w:rsidR="00461980">
        <w:rPr>
          <w:color w:val="262626"/>
        </w:rPr>
        <w:t>2015. godine</w:t>
      </w:r>
    </w:p>
    <w:p w:rsidR="001B63D7" w:rsidRDefault="00461980" w:rsidP="001B63D7">
      <w:pPr>
        <w:pStyle w:val="Bezproreda"/>
        <w:ind w:left="284"/>
        <w:jc w:val="both"/>
      </w:pPr>
      <w:r>
        <w:t>3. Prijedlog i</w:t>
      </w:r>
      <w:r w:rsidR="008769F6">
        <w:t xml:space="preserve">zvještaja o izvršenju </w:t>
      </w:r>
      <w:r w:rsidR="001B63D7">
        <w:t>Prorač</w:t>
      </w:r>
      <w:r>
        <w:t>una Grada Makar</w:t>
      </w:r>
      <w:r w:rsidR="0038259B">
        <w:t>ske od siječnja do lipnja</w:t>
      </w:r>
      <w:r>
        <w:t xml:space="preserve"> 2015. godine</w:t>
      </w:r>
    </w:p>
    <w:p w:rsidR="001B63D7" w:rsidRDefault="00461980" w:rsidP="001B63D7">
      <w:pPr>
        <w:pStyle w:val="Bezproreda"/>
        <w:ind w:left="284"/>
        <w:jc w:val="both"/>
      </w:pPr>
      <w:r>
        <w:t>4. Prijedlog o</w:t>
      </w:r>
      <w:r w:rsidR="001B63D7">
        <w:t>dluke o uključivanju u Lokalnu akc</w:t>
      </w:r>
      <w:r>
        <w:t>ijsku grupu u ribarstvu (LAGUR)</w:t>
      </w:r>
    </w:p>
    <w:p w:rsidR="001B63D7" w:rsidRDefault="00461980" w:rsidP="001B63D7">
      <w:pPr>
        <w:pStyle w:val="Bezproreda"/>
        <w:ind w:left="284"/>
        <w:jc w:val="both"/>
      </w:pPr>
      <w:r>
        <w:t>5. Prijedlog o</w:t>
      </w:r>
      <w:r w:rsidR="001B63D7">
        <w:t xml:space="preserve">dluke o prestanku važenja Odluke o uključivanju u Lokalnu akcijsku grupu </w:t>
      </w:r>
    </w:p>
    <w:p w:rsidR="001B63D7" w:rsidRDefault="00461980" w:rsidP="001B63D7">
      <w:pPr>
        <w:pStyle w:val="Bezproreda"/>
        <w:ind w:left="284"/>
        <w:jc w:val="both"/>
      </w:pPr>
      <w:r>
        <w:t xml:space="preserve">    (LAG)</w:t>
      </w:r>
    </w:p>
    <w:p w:rsidR="001B63D7" w:rsidRDefault="00461980" w:rsidP="001B63D7">
      <w:pPr>
        <w:pStyle w:val="Bezproreda"/>
        <w:ind w:left="284"/>
        <w:jc w:val="both"/>
      </w:pPr>
      <w:r>
        <w:t>6. Prijedlog o</w:t>
      </w:r>
      <w:r w:rsidR="001B63D7">
        <w:t xml:space="preserve">dluke o premještanju nepropisno zaustavljenih ili parkiranih vozila na </w:t>
      </w:r>
    </w:p>
    <w:p w:rsidR="001B63D7" w:rsidRDefault="00461980" w:rsidP="001B63D7">
      <w:pPr>
        <w:pStyle w:val="Bezproreda"/>
        <w:ind w:left="284"/>
        <w:jc w:val="both"/>
      </w:pPr>
      <w:r>
        <w:lastRenderedPageBreak/>
        <w:t xml:space="preserve">    području Grada Makarske</w:t>
      </w:r>
    </w:p>
    <w:p w:rsidR="001B63D7" w:rsidRDefault="00461980" w:rsidP="001B63D7">
      <w:pPr>
        <w:pStyle w:val="Bezproreda"/>
        <w:ind w:left="284"/>
        <w:jc w:val="both"/>
      </w:pPr>
      <w:r>
        <w:t>7. Prijedlog o</w:t>
      </w:r>
      <w:r w:rsidR="001B63D7">
        <w:t xml:space="preserve">dluke o davanju suglasnosti za korištenje prostora u vlasništvu Grada </w:t>
      </w:r>
    </w:p>
    <w:p w:rsidR="001B63D7" w:rsidRDefault="00461980" w:rsidP="001B63D7">
      <w:pPr>
        <w:pStyle w:val="Bezproreda"/>
        <w:ind w:left="284"/>
        <w:jc w:val="both"/>
      </w:pPr>
      <w:r>
        <w:t xml:space="preserve">    Makarske izravnom pogodbom</w:t>
      </w:r>
    </w:p>
    <w:p w:rsidR="001B63D7" w:rsidRPr="00EB629F" w:rsidRDefault="001B63D7" w:rsidP="001B63D7">
      <w:pPr>
        <w:pStyle w:val="Bezproreda"/>
        <w:ind w:left="284"/>
        <w:jc w:val="both"/>
      </w:pPr>
      <w:r>
        <w:t>8. Prije</w:t>
      </w:r>
      <w:r w:rsidR="00461980">
        <w:t>dlog o</w:t>
      </w:r>
      <w:r w:rsidR="00C42935">
        <w:t>dluke o izmjeni i dopuni O</w:t>
      </w:r>
      <w:r>
        <w:t>dluke o komuna</w:t>
      </w:r>
      <w:r w:rsidR="00461980">
        <w:t>lnom doprinosu</w:t>
      </w:r>
    </w:p>
    <w:p w:rsidR="001B63D7" w:rsidRDefault="001B63D7" w:rsidP="001B63D7">
      <w:pPr>
        <w:pStyle w:val="Bezproreda"/>
        <w:ind w:left="284"/>
      </w:pPr>
      <w:r>
        <w:t>9</w:t>
      </w:r>
      <w:r w:rsidRPr="00A73D11">
        <w:t>.</w:t>
      </w:r>
      <w:r>
        <w:t xml:space="preserve"> </w:t>
      </w:r>
      <w:r w:rsidR="00461980">
        <w:t>Prijedlog r</w:t>
      </w:r>
      <w:r w:rsidR="00123369">
        <w:t>ješenja</w:t>
      </w:r>
      <w:r>
        <w:t xml:space="preserve"> o razrješen</w:t>
      </w:r>
      <w:r w:rsidR="00461980">
        <w:t>ju člana Mandatnog povjerenstva</w:t>
      </w:r>
    </w:p>
    <w:p w:rsidR="001B63D7" w:rsidRDefault="001B63D7" w:rsidP="001B63D7">
      <w:pPr>
        <w:pStyle w:val="Bezproreda"/>
      </w:pPr>
      <w:r>
        <w:t xml:space="preserve">   10. </w:t>
      </w:r>
      <w:r w:rsidR="00461980">
        <w:t>Prijedlog r</w:t>
      </w:r>
      <w:r w:rsidR="00123369">
        <w:t>ješenja</w:t>
      </w:r>
      <w:r>
        <w:t xml:space="preserve"> o imenovanju člana Mandatnog povjerenstva</w:t>
      </w:r>
    </w:p>
    <w:p w:rsidR="001B63D7" w:rsidRDefault="001B63D7" w:rsidP="00F849B5">
      <w:pPr>
        <w:pStyle w:val="Bezproreda"/>
      </w:pPr>
      <w:r>
        <w:t xml:space="preserve">   </w:t>
      </w:r>
    </w:p>
    <w:p w:rsidR="001B63D7" w:rsidRDefault="001B63D7" w:rsidP="001B63D7">
      <w:pPr>
        <w:pStyle w:val="Bezproreda2"/>
        <w:ind w:firstLine="705"/>
        <w:jc w:val="both"/>
        <w:rPr>
          <w:i/>
        </w:rPr>
      </w:pPr>
      <w:r w:rsidRPr="00CA576D">
        <w:rPr>
          <w:i/>
        </w:rPr>
        <w:t xml:space="preserve">Ovako predloženi dnevni red je usvojen s 9 (devet) glasova </w:t>
      </w:r>
      <w:r>
        <w:rPr>
          <w:i/>
        </w:rPr>
        <w:t>ZA i 5 (pet) SUZDRŽANIH glasova.</w:t>
      </w:r>
    </w:p>
    <w:p w:rsidR="001B63D7" w:rsidRDefault="001B63D7" w:rsidP="001B63D7">
      <w:pPr>
        <w:pStyle w:val="Bezproreda2"/>
        <w:jc w:val="both"/>
        <w:rPr>
          <w:i/>
        </w:rPr>
      </w:pPr>
    </w:p>
    <w:p w:rsidR="001B63D7" w:rsidRPr="00CA576D" w:rsidRDefault="001B63D7" w:rsidP="001B63D7">
      <w:pPr>
        <w:pStyle w:val="Bezproreda2"/>
        <w:jc w:val="both"/>
        <w:rPr>
          <w:i/>
        </w:rPr>
      </w:pPr>
    </w:p>
    <w:p w:rsidR="001B63D7" w:rsidRPr="007F045A" w:rsidRDefault="001B63D7" w:rsidP="001B63D7">
      <w:pPr>
        <w:pStyle w:val="Bezproreda"/>
        <w:jc w:val="both"/>
      </w:pPr>
      <w:r>
        <w:t>Nakon kraće stanke predstojnica Ureda gradonačelnika Lara Rakušić Ivanković obavila je prozivku vijećnika i konstatirala da je na sjednici nazočno 14 od 17 vijećnika kao i da je nastavak održavanja sjednice pravovaljan.</w:t>
      </w:r>
    </w:p>
    <w:p w:rsidR="001B63D7" w:rsidRDefault="001B63D7" w:rsidP="003735A1">
      <w:pPr>
        <w:pStyle w:val="Bezproreda"/>
        <w:jc w:val="both"/>
        <w:rPr>
          <w:b/>
          <w:bCs/>
        </w:rPr>
      </w:pPr>
    </w:p>
    <w:p w:rsidR="001B63D7" w:rsidRDefault="001B63D7" w:rsidP="001B63D7">
      <w:pPr>
        <w:pStyle w:val="Bezproreda"/>
        <w:ind w:left="705" w:hanging="705"/>
        <w:jc w:val="both"/>
        <w:rPr>
          <w:b/>
          <w:bCs/>
        </w:rPr>
      </w:pPr>
    </w:p>
    <w:p w:rsidR="001B63D7" w:rsidRDefault="001B63D7" w:rsidP="001B63D7">
      <w:pPr>
        <w:pStyle w:val="Bezproreda"/>
        <w:ind w:left="708"/>
        <w:jc w:val="both"/>
        <w:rPr>
          <w:b/>
        </w:rPr>
      </w:pPr>
      <w:r>
        <w:rPr>
          <w:b/>
          <w:bCs/>
        </w:rPr>
        <w:t xml:space="preserve">1. </w:t>
      </w:r>
      <w:r w:rsidRPr="00CA576D">
        <w:rPr>
          <w:b/>
        </w:rPr>
        <w:t>Pr</w:t>
      </w:r>
      <w:r w:rsidR="00461980">
        <w:rPr>
          <w:b/>
        </w:rPr>
        <w:t>ijedlog z</w:t>
      </w:r>
      <w:r>
        <w:rPr>
          <w:b/>
        </w:rPr>
        <w:t>apisnika sa 16</w:t>
      </w:r>
      <w:r w:rsidRPr="00CA576D">
        <w:rPr>
          <w:b/>
        </w:rPr>
        <w:t xml:space="preserve">. sjednice Gradskog vijeća Grada Makarske održane </w:t>
      </w:r>
      <w:r>
        <w:rPr>
          <w:b/>
        </w:rPr>
        <w:t xml:space="preserve"> </w:t>
      </w:r>
    </w:p>
    <w:p w:rsidR="001B63D7" w:rsidRPr="00CA576D" w:rsidRDefault="001B63D7" w:rsidP="001B63D7">
      <w:pPr>
        <w:pStyle w:val="Bezproreda"/>
        <w:ind w:left="708"/>
        <w:jc w:val="both"/>
        <w:rPr>
          <w:b/>
        </w:rPr>
      </w:pPr>
      <w:r>
        <w:rPr>
          <w:b/>
        </w:rPr>
        <w:t xml:space="preserve">    18. lipnja</w:t>
      </w:r>
      <w:r w:rsidR="00461980">
        <w:rPr>
          <w:b/>
        </w:rPr>
        <w:t xml:space="preserve"> 2015. godine</w:t>
      </w:r>
    </w:p>
    <w:p w:rsidR="00412559" w:rsidRDefault="001B63D7" w:rsidP="001B63D7">
      <w:pPr>
        <w:pStyle w:val="Bezproreda"/>
        <w:ind w:left="284" w:firstLine="424"/>
        <w:jc w:val="both"/>
        <w:rPr>
          <w:color w:val="262626"/>
        </w:rPr>
      </w:pPr>
      <w:r>
        <w:rPr>
          <w:color w:val="262626"/>
        </w:rPr>
        <w:t xml:space="preserve">Na ovoj točki dnevnog reda u raspravi je sudjelovao vijećnik </w:t>
      </w:r>
      <w:r w:rsidRPr="00EB629F">
        <w:rPr>
          <w:b/>
          <w:color w:val="262626"/>
        </w:rPr>
        <w:t>Zlatko Lalić</w:t>
      </w:r>
      <w:r w:rsidR="00412559">
        <w:rPr>
          <w:b/>
          <w:color w:val="262626"/>
        </w:rPr>
        <w:t xml:space="preserve"> </w:t>
      </w:r>
      <w:r w:rsidR="00461980">
        <w:rPr>
          <w:color w:val="262626"/>
        </w:rPr>
        <w:t>i</w:t>
      </w:r>
      <w:r w:rsidR="00412559">
        <w:rPr>
          <w:color w:val="262626"/>
        </w:rPr>
        <w:t xml:space="preserve"> kazao </w:t>
      </w:r>
    </w:p>
    <w:p w:rsidR="00412559" w:rsidRDefault="00412559" w:rsidP="001B63D7">
      <w:pPr>
        <w:pStyle w:val="Bezproreda"/>
        <w:ind w:left="284" w:firstLine="424"/>
        <w:jc w:val="both"/>
        <w:rPr>
          <w:color w:val="262626"/>
        </w:rPr>
      </w:pPr>
      <w:r>
        <w:rPr>
          <w:color w:val="262626"/>
        </w:rPr>
        <w:t xml:space="preserve">kako ima primjedbu jer je tražio da mu se pismeno i usmeno odgovori koji su to ljudi </w:t>
      </w:r>
    </w:p>
    <w:p w:rsidR="00412559" w:rsidRDefault="00412559" w:rsidP="001B63D7">
      <w:pPr>
        <w:pStyle w:val="Bezproreda"/>
        <w:ind w:left="284" w:firstLine="424"/>
        <w:jc w:val="both"/>
        <w:rPr>
          <w:color w:val="262626"/>
        </w:rPr>
      </w:pPr>
      <w:r>
        <w:rPr>
          <w:color w:val="262626"/>
        </w:rPr>
        <w:t>koji odlučuju o koncesijama na plaži u gradu Makarskoj</w:t>
      </w:r>
      <w:r w:rsidR="001B63D7">
        <w:rPr>
          <w:color w:val="262626"/>
        </w:rPr>
        <w:t xml:space="preserve">. </w:t>
      </w:r>
    </w:p>
    <w:p w:rsidR="00412559" w:rsidRDefault="00412559" w:rsidP="00412559">
      <w:pPr>
        <w:pStyle w:val="Bezproreda"/>
        <w:ind w:left="284" w:firstLine="424"/>
        <w:jc w:val="both"/>
        <w:rPr>
          <w:b/>
          <w:color w:val="262626"/>
        </w:rPr>
      </w:pPr>
      <w:r>
        <w:rPr>
          <w:color w:val="262626"/>
        </w:rPr>
        <w:t xml:space="preserve">Na </w:t>
      </w:r>
      <w:r w:rsidR="001B63D7">
        <w:rPr>
          <w:color w:val="262626"/>
        </w:rPr>
        <w:t xml:space="preserve">raspravu je odgovorila predsjednica Gradskog vijeća Grada Makarske </w:t>
      </w:r>
      <w:r w:rsidR="001B63D7" w:rsidRPr="00EB629F">
        <w:rPr>
          <w:b/>
          <w:color w:val="262626"/>
        </w:rPr>
        <w:t xml:space="preserve">Jagoda </w:t>
      </w:r>
    </w:p>
    <w:p w:rsidR="00412559" w:rsidRDefault="001B63D7" w:rsidP="00412559">
      <w:pPr>
        <w:pStyle w:val="Bezproreda"/>
        <w:ind w:left="284" w:firstLine="424"/>
        <w:jc w:val="both"/>
        <w:rPr>
          <w:color w:val="262626"/>
        </w:rPr>
      </w:pPr>
      <w:r w:rsidRPr="00EB629F">
        <w:rPr>
          <w:b/>
          <w:color w:val="262626"/>
        </w:rPr>
        <w:t>Martić</w:t>
      </w:r>
      <w:r w:rsidR="00412559">
        <w:rPr>
          <w:b/>
          <w:color w:val="262626"/>
        </w:rPr>
        <w:t xml:space="preserve"> </w:t>
      </w:r>
      <w:r w:rsidR="00461980">
        <w:rPr>
          <w:color w:val="262626"/>
        </w:rPr>
        <w:t xml:space="preserve"> konstatiravši</w:t>
      </w:r>
      <w:r w:rsidR="00412559">
        <w:rPr>
          <w:color w:val="262626"/>
        </w:rPr>
        <w:t xml:space="preserve"> kako vijećnik ima primjedbu na odgovor</w:t>
      </w:r>
      <w:r w:rsidR="00461980">
        <w:rPr>
          <w:color w:val="262626"/>
        </w:rPr>
        <w:t>,</w:t>
      </w:r>
      <w:r w:rsidR="00412559">
        <w:rPr>
          <w:color w:val="262626"/>
        </w:rPr>
        <w:t xml:space="preserve"> a ne primjedbu na </w:t>
      </w:r>
    </w:p>
    <w:p w:rsidR="001B63D7" w:rsidRDefault="0038259B" w:rsidP="00412559">
      <w:pPr>
        <w:pStyle w:val="Bezproreda"/>
        <w:ind w:left="284" w:firstLine="424"/>
        <w:jc w:val="both"/>
        <w:rPr>
          <w:color w:val="262626"/>
        </w:rPr>
      </w:pPr>
      <w:r>
        <w:rPr>
          <w:color w:val="262626"/>
        </w:rPr>
        <w:t>Z</w:t>
      </w:r>
      <w:r w:rsidR="00412559">
        <w:rPr>
          <w:color w:val="262626"/>
        </w:rPr>
        <w:t>apisnik</w:t>
      </w:r>
      <w:r w:rsidR="001B63D7">
        <w:rPr>
          <w:color w:val="262626"/>
        </w:rPr>
        <w:t xml:space="preserve">. </w:t>
      </w:r>
    </w:p>
    <w:p w:rsidR="001B63D7" w:rsidRPr="00EB629F" w:rsidRDefault="001B63D7" w:rsidP="001B63D7">
      <w:pPr>
        <w:pStyle w:val="Bezproreda"/>
        <w:ind w:left="705" w:firstLine="3"/>
        <w:jc w:val="both"/>
        <w:rPr>
          <w:color w:val="262626"/>
        </w:rPr>
      </w:pPr>
      <w:r>
        <w:rPr>
          <w:color w:val="262626"/>
        </w:rPr>
        <w:t xml:space="preserve">S obzirom da više nije bilo prijavljenih za raspravu predsjednica Gradskog vijeća Grada Makarske </w:t>
      </w:r>
      <w:r w:rsidRPr="00115F0A">
        <w:rPr>
          <w:b/>
          <w:color w:val="262626"/>
        </w:rPr>
        <w:t>Jagoda Martić</w:t>
      </w:r>
      <w:r>
        <w:rPr>
          <w:color w:val="262626"/>
        </w:rPr>
        <w:t xml:space="preserve"> je</w:t>
      </w:r>
      <w:r w:rsidRPr="0089280E">
        <w:rPr>
          <w:b/>
        </w:rPr>
        <w:t xml:space="preserve"> </w:t>
      </w:r>
      <w:r>
        <w:t>Zapisnik sa 16</w:t>
      </w:r>
      <w:r w:rsidRPr="0089280E">
        <w:t xml:space="preserve">. sjednice Gradskog </w:t>
      </w:r>
      <w:r>
        <w:t>vijeća Grada Makarske održane 18. lipnja 2015</w:t>
      </w:r>
      <w:r w:rsidRPr="0089280E">
        <w:t>. godine</w:t>
      </w:r>
      <w:r>
        <w:rPr>
          <w:color w:val="262626"/>
        </w:rPr>
        <w:t xml:space="preserve">  stavila na glasovanje.</w:t>
      </w:r>
    </w:p>
    <w:p w:rsidR="001B63D7" w:rsidRDefault="001B63D7" w:rsidP="001B63D7">
      <w:pPr>
        <w:pStyle w:val="Bezproreda"/>
        <w:ind w:left="360"/>
        <w:jc w:val="both"/>
        <w:rPr>
          <w:color w:val="262626"/>
        </w:rPr>
      </w:pPr>
    </w:p>
    <w:p w:rsidR="001B63D7" w:rsidRPr="000D50A9" w:rsidRDefault="001B63D7" w:rsidP="001B63D7">
      <w:pPr>
        <w:pStyle w:val="Bezproreda"/>
        <w:ind w:left="705"/>
        <w:jc w:val="both"/>
        <w:rPr>
          <w:i/>
        </w:rPr>
      </w:pPr>
      <w:r>
        <w:rPr>
          <w:i/>
        </w:rPr>
        <w:t>Zapisnik sa 16</w:t>
      </w:r>
      <w:r w:rsidRPr="0089280E">
        <w:rPr>
          <w:i/>
        </w:rPr>
        <w:t>. sjednice Gradskog vijeća Gr</w:t>
      </w:r>
      <w:r>
        <w:rPr>
          <w:i/>
        </w:rPr>
        <w:t>ada Makarske održane 18.</w:t>
      </w:r>
      <w:r w:rsidRPr="0089280E">
        <w:rPr>
          <w:bCs/>
          <w:i/>
          <w:color w:val="262626"/>
        </w:rPr>
        <w:t xml:space="preserve"> </w:t>
      </w:r>
      <w:r>
        <w:rPr>
          <w:i/>
        </w:rPr>
        <w:t>lipnja 2015</w:t>
      </w:r>
      <w:r w:rsidRPr="0089280E">
        <w:rPr>
          <w:i/>
        </w:rPr>
        <w:t xml:space="preserve">. </w:t>
      </w:r>
      <w:r>
        <w:rPr>
          <w:i/>
        </w:rPr>
        <w:t xml:space="preserve"> g</w:t>
      </w:r>
      <w:r w:rsidRPr="0089280E">
        <w:rPr>
          <w:i/>
        </w:rPr>
        <w:t>odine</w:t>
      </w:r>
      <w:r w:rsidR="00D75499">
        <w:rPr>
          <w:i/>
        </w:rPr>
        <w:t xml:space="preserve"> je usvojen jednoglasno s četrnaest</w:t>
      </w:r>
      <w:r>
        <w:rPr>
          <w:i/>
        </w:rPr>
        <w:t xml:space="preserve"> glasova ZA.</w:t>
      </w:r>
    </w:p>
    <w:p w:rsidR="001B63D7" w:rsidRDefault="001B63D7" w:rsidP="001B63D7">
      <w:pPr>
        <w:pStyle w:val="Bezproreda"/>
        <w:jc w:val="both"/>
        <w:rPr>
          <w:b/>
          <w:bCs/>
          <w:i/>
          <w:iCs/>
        </w:rPr>
      </w:pPr>
    </w:p>
    <w:p w:rsidR="001B63D7" w:rsidRDefault="001B63D7" w:rsidP="001B63D7">
      <w:pPr>
        <w:pStyle w:val="Bezproreda"/>
        <w:jc w:val="both"/>
        <w:rPr>
          <w:b/>
          <w:bCs/>
        </w:rPr>
      </w:pPr>
    </w:p>
    <w:p w:rsidR="001470A7" w:rsidRDefault="001B63D7" w:rsidP="001470A7">
      <w:pPr>
        <w:pStyle w:val="Bezproreda"/>
        <w:ind w:firstLine="705"/>
        <w:jc w:val="both"/>
        <w:rPr>
          <w:b/>
          <w:color w:val="262626"/>
        </w:rPr>
      </w:pPr>
      <w:r>
        <w:rPr>
          <w:b/>
          <w:color w:val="262626"/>
        </w:rPr>
        <w:t xml:space="preserve">2. </w:t>
      </w:r>
      <w:r w:rsidR="00461980">
        <w:rPr>
          <w:b/>
          <w:color w:val="262626"/>
        </w:rPr>
        <w:t>Prijedlog i</w:t>
      </w:r>
      <w:r w:rsidRPr="00815542">
        <w:rPr>
          <w:b/>
          <w:color w:val="262626"/>
        </w:rPr>
        <w:t xml:space="preserve">zvješća </w:t>
      </w:r>
      <w:r w:rsidR="001470A7">
        <w:rPr>
          <w:b/>
          <w:color w:val="262626"/>
        </w:rPr>
        <w:t xml:space="preserve">o radu </w:t>
      </w:r>
      <w:r w:rsidR="00461980">
        <w:rPr>
          <w:b/>
          <w:color w:val="262626"/>
        </w:rPr>
        <w:t>g</w:t>
      </w:r>
      <w:r w:rsidRPr="00815542">
        <w:rPr>
          <w:b/>
          <w:color w:val="262626"/>
        </w:rPr>
        <w:t>radonačelni</w:t>
      </w:r>
      <w:r w:rsidR="00461980">
        <w:rPr>
          <w:b/>
          <w:color w:val="262626"/>
        </w:rPr>
        <w:t xml:space="preserve">ka Grada Makarske za razdoblje 1. </w:t>
      </w:r>
      <w:r w:rsidRPr="00815542">
        <w:rPr>
          <w:b/>
          <w:color w:val="262626"/>
        </w:rPr>
        <w:t>1.-</w:t>
      </w:r>
    </w:p>
    <w:p w:rsidR="001B63D7" w:rsidRPr="00815542" w:rsidRDefault="001470A7" w:rsidP="001470A7">
      <w:pPr>
        <w:pStyle w:val="Bezproreda"/>
        <w:ind w:firstLine="705"/>
        <w:jc w:val="both"/>
        <w:rPr>
          <w:b/>
          <w:color w:val="262626"/>
        </w:rPr>
      </w:pPr>
      <w:r>
        <w:rPr>
          <w:b/>
          <w:color w:val="262626"/>
        </w:rPr>
        <w:t xml:space="preserve">    </w:t>
      </w:r>
      <w:r w:rsidR="00461980">
        <w:rPr>
          <w:b/>
          <w:color w:val="262626"/>
        </w:rPr>
        <w:t xml:space="preserve">30. </w:t>
      </w:r>
      <w:r w:rsidR="008D7389">
        <w:rPr>
          <w:b/>
          <w:color w:val="262626"/>
        </w:rPr>
        <w:t>6. 2015. godine</w:t>
      </w:r>
    </w:p>
    <w:p w:rsidR="001B63D7" w:rsidRPr="00815542" w:rsidRDefault="00461980" w:rsidP="001B63D7">
      <w:pPr>
        <w:pStyle w:val="Bezproreda"/>
        <w:ind w:left="705" w:firstLine="3"/>
        <w:jc w:val="both"/>
        <w:rPr>
          <w:b/>
          <w:color w:val="262626"/>
        </w:rPr>
      </w:pPr>
      <w:r>
        <w:rPr>
          <w:color w:val="262626"/>
        </w:rPr>
        <w:t>Uvodno obrazloženje Prijedloga i</w:t>
      </w:r>
      <w:r w:rsidR="001B63D7">
        <w:rPr>
          <w:color w:val="262626"/>
        </w:rPr>
        <w:t xml:space="preserve">zvješća </w:t>
      </w:r>
      <w:r w:rsidR="00C8746D">
        <w:rPr>
          <w:color w:val="262626"/>
        </w:rPr>
        <w:t xml:space="preserve">o radu </w:t>
      </w:r>
      <w:r>
        <w:rPr>
          <w:color w:val="262626"/>
        </w:rPr>
        <w:t>g</w:t>
      </w:r>
      <w:r w:rsidR="001B63D7">
        <w:rPr>
          <w:color w:val="262626"/>
        </w:rPr>
        <w:t>radonačelnika Grada Makarske za razd</w:t>
      </w:r>
      <w:r>
        <w:rPr>
          <w:color w:val="262626"/>
        </w:rPr>
        <w:t xml:space="preserve">oblje od 1. 1. – 30. </w:t>
      </w:r>
      <w:r w:rsidR="00C8746D">
        <w:rPr>
          <w:color w:val="262626"/>
        </w:rPr>
        <w:t>6. 2015. g</w:t>
      </w:r>
      <w:r w:rsidR="001B63D7">
        <w:rPr>
          <w:color w:val="262626"/>
        </w:rPr>
        <w:t xml:space="preserve">odine dao je </w:t>
      </w:r>
      <w:r w:rsidR="001B63D7" w:rsidRPr="00815542">
        <w:rPr>
          <w:b/>
          <w:color w:val="262626"/>
        </w:rPr>
        <w:t>gradonačelnik Grada Makarske Tonći Bilić</w:t>
      </w:r>
      <w:r w:rsidR="001B63D7">
        <w:rPr>
          <w:b/>
          <w:color w:val="262626"/>
        </w:rPr>
        <w:t>.</w:t>
      </w:r>
    </w:p>
    <w:p w:rsidR="001B63D7" w:rsidRPr="00BD40BD" w:rsidRDefault="001B63D7" w:rsidP="001B63D7">
      <w:pPr>
        <w:pStyle w:val="Bezproreda"/>
        <w:ind w:left="705"/>
        <w:jc w:val="both"/>
      </w:pPr>
      <w:r>
        <w:t>U ime</w:t>
      </w:r>
      <w:r w:rsidR="0038259B">
        <w:t xml:space="preserve"> Kluba vijećnika SDP-a i HNS-a </w:t>
      </w:r>
      <w:r>
        <w:t xml:space="preserve">u raspravi je sudjelovao vijećnik </w:t>
      </w:r>
      <w:r w:rsidR="00BD40BD">
        <w:rPr>
          <w:b/>
        </w:rPr>
        <w:t>Sretan Glavičić</w:t>
      </w:r>
      <w:r w:rsidR="00BD40BD">
        <w:t xml:space="preserve"> koji je izraz</w:t>
      </w:r>
      <w:r w:rsidR="00461980">
        <w:t>io zadovoljstvo predloženim Izv</w:t>
      </w:r>
      <w:r w:rsidR="00BD40BD">
        <w:t>ješćem o radu gradona</w:t>
      </w:r>
      <w:r w:rsidR="00541F81">
        <w:t>čelnika za prvih šest mjeseci 2015. godine u pogledu forme i sadržaja, posebno zbog postignutih visokih standarda informiranja i izvještavanja. Vijećnik je kazao kako će</w:t>
      </w:r>
      <w:r w:rsidR="00461980">
        <w:t xml:space="preserve"> Klub prihvatiti predloženo Izv</w:t>
      </w:r>
      <w:r w:rsidR="00541F81">
        <w:t>ješće.</w:t>
      </w:r>
    </w:p>
    <w:p w:rsidR="004A3796" w:rsidRDefault="001B63D7" w:rsidP="004A3796">
      <w:pPr>
        <w:pStyle w:val="Bezproreda"/>
        <w:ind w:left="705"/>
        <w:jc w:val="both"/>
      </w:pPr>
      <w:r>
        <w:t xml:space="preserve">U ime Kluba vijećnika HDZ-a i koalicijskih partnera u raspravi je sudjelovao vijećnik </w:t>
      </w:r>
      <w:r w:rsidR="00E50B8D">
        <w:rPr>
          <w:b/>
        </w:rPr>
        <w:t>Zvonimir Galić</w:t>
      </w:r>
      <w:r w:rsidR="00B04A75">
        <w:rPr>
          <w:b/>
        </w:rPr>
        <w:t xml:space="preserve"> </w:t>
      </w:r>
      <w:r w:rsidR="00B04A75">
        <w:t>kazavši u svom izlaganju kako nisu spomenute neke točke ko</w:t>
      </w:r>
      <w:r w:rsidR="00461980">
        <w:t>je su trebale biti spomenute u I</w:t>
      </w:r>
      <w:r w:rsidR="00B04A75">
        <w:t>zvješću kao što je primjerice odnos pr</w:t>
      </w:r>
      <w:r w:rsidR="0038259B">
        <w:t xml:space="preserve">ema zdravstvu koji je zanemaren </w:t>
      </w:r>
      <w:r w:rsidR="00B04A75">
        <w:t>misleći pri tome prvenstveno na funkcioniranje Doma zdravlja i problematiku rodilišta. Vijećnik je kazao kako</w:t>
      </w:r>
      <w:r w:rsidR="0038259B">
        <w:t xml:space="preserve"> se</w:t>
      </w:r>
      <w:r w:rsidR="00B04A75">
        <w:t xml:space="preserve"> </w:t>
      </w:r>
      <w:r w:rsidR="00461980">
        <w:t>p</w:t>
      </w:r>
      <w:r w:rsidR="00B04A75" w:rsidRPr="00461980">
        <w:t>rojekt</w:t>
      </w:r>
      <w:r w:rsidR="00B04A75" w:rsidRPr="003735A1">
        <w:rPr>
          <w:i/>
        </w:rPr>
        <w:t xml:space="preserve"> Žičara</w:t>
      </w:r>
      <w:r w:rsidR="00B04A75">
        <w:t xml:space="preserve"> koji je vezan uz donošenje Prostornog plana Parka prirode </w:t>
      </w:r>
      <w:r w:rsidR="00B04A75" w:rsidRPr="00461980">
        <w:rPr>
          <w:i/>
        </w:rPr>
        <w:t>Biokovo</w:t>
      </w:r>
      <w:r w:rsidR="00B04A75">
        <w:t xml:space="preserve"> n</w:t>
      </w:r>
      <w:r w:rsidR="0038259B">
        <w:t>eizvjesno dugo prolongira i moglo se</w:t>
      </w:r>
      <w:r w:rsidR="00B04A75">
        <w:t xml:space="preserve"> više napraviti. Istaknuo je kako bi projekt uređenja plaže kao glavnog resursa od kojeg svi na neki način prihoduju u gradu trebalo </w:t>
      </w:r>
      <w:r w:rsidR="00461980">
        <w:t>podignuti na istu razinu kao i p</w:t>
      </w:r>
      <w:r w:rsidR="00B04A75">
        <w:t xml:space="preserve">rojekt </w:t>
      </w:r>
      <w:r w:rsidR="00B04A75" w:rsidRPr="00461980">
        <w:rPr>
          <w:i/>
        </w:rPr>
        <w:lastRenderedPageBreak/>
        <w:t>Žičare</w:t>
      </w:r>
      <w:r w:rsidR="00B04A75">
        <w:t>. Osvrnuo se i na problem otpada koji se trenutno ne spominje zbog turističke sezone</w:t>
      </w:r>
      <w:r w:rsidR="00461980">
        <w:t>,</w:t>
      </w:r>
      <w:r w:rsidR="00B04A75">
        <w:t xml:space="preserve"> ali je prisutan i osobito je težak u financijskom pogledu. Vijeć</w:t>
      </w:r>
      <w:r w:rsidR="0038259B">
        <w:t>nik Zvonimir Galić je kazao kako</w:t>
      </w:r>
      <w:r w:rsidR="00B04A75">
        <w:t xml:space="preserve"> je točno da se problem rješavanja oborinske kanalizacije rješava na području grada Makarske i u velikom dijelu grada je riješen</w:t>
      </w:r>
      <w:r w:rsidR="00461980">
        <w:t>,</w:t>
      </w:r>
      <w:r w:rsidR="00B04A75">
        <w:t xml:space="preserve"> ali je istaknuo kako je problem pojačan na plaži i na zapadnom ulazu u Makarsku. Vijećnik je upitao i što se događa s Makarsk</w:t>
      </w:r>
      <w:r w:rsidR="004A3796">
        <w:t xml:space="preserve">om razvojnom agencijom za koju se ne zna što se događa i aktivnosti. Kazao je kako Klub neće podržati </w:t>
      </w:r>
      <w:r w:rsidR="00461980">
        <w:rPr>
          <w:color w:val="262626"/>
        </w:rPr>
        <w:t>Izvješće o radu g</w:t>
      </w:r>
      <w:r w:rsidR="004A3796">
        <w:rPr>
          <w:color w:val="262626"/>
        </w:rPr>
        <w:t xml:space="preserve">radonačelnika </w:t>
      </w:r>
      <w:r w:rsidR="00461980">
        <w:rPr>
          <w:color w:val="262626"/>
        </w:rPr>
        <w:t xml:space="preserve">Grada Makarske za razdoblje od 1. 1. – 30. </w:t>
      </w:r>
      <w:r w:rsidR="004A3796">
        <w:rPr>
          <w:color w:val="262626"/>
        </w:rPr>
        <w:t>6. 2015. godine.</w:t>
      </w:r>
      <w:r w:rsidR="004A3796">
        <w:t xml:space="preserve"> </w:t>
      </w:r>
    </w:p>
    <w:p w:rsidR="006D6026" w:rsidRDefault="004A3796" w:rsidP="004A3796">
      <w:pPr>
        <w:pStyle w:val="Bezproreda"/>
        <w:ind w:left="705"/>
        <w:jc w:val="both"/>
      </w:pPr>
      <w:r>
        <w:t>U pojedinačnoj</w:t>
      </w:r>
      <w:r w:rsidR="006D6026">
        <w:t xml:space="preserve"> raspravi </w:t>
      </w:r>
      <w:r w:rsidR="001B63D7">
        <w:t xml:space="preserve">vijećnica </w:t>
      </w:r>
      <w:r w:rsidR="001B63D7" w:rsidRPr="00F37E4E">
        <w:rPr>
          <w:b/>
        </w:rPr>
        <w:t>Verica Raos</w:t>
      </w:r>
      <w:r w:rsidR="006D6026">
        <w:rPr>
          <w:b/>
        </w:rPr>
        <w:t xml:space="preserve"> </w:t>
      </w:r>
      <w:r w:rsidR="00461980">
        <w:t>se osvrnula na p</w:t>
      </w:r>
      <w:r w:rsidR="006D6026">
        <w:t xml:space="preserve">rojekt </w:t>
      </w:r>
      <w:r w:rsidR="006D6026" w:rsidRPr="0038259B">
        <w:rPr>
          <w:i/>
        </w:rPr>
        <w:t xml:space="preserve">Žičare </w:t>
      </w:r>
      <w:r w:rsidR="0038259B">
        <w:t xml:space="preserve">za koji je kazala </w:t>
      </w:r>
      <w:r w:rsidR="006D6026">
        <w:t xml:space="preserve">kako ga je trebalo konciznije objasniti vijećnicima. Vijećnica se također osvrnula na dio Izvješća koji se odnosi na </w:t>
      </w:r>
      <w:r w:rsidR="006D6026" w:rsidRPr="008E6190">
        <w:rPr>
          <w:i/>
        </w:rPr>
        <w:t xml:space="preserve">Peškeru </w:t>
      </w:r>
      <w:r w:rsidR="006D6026">
        <w:t>i način upravljanja na istoj. U svojoj raspravi vijećnica Verica Raos se osvrnula i na problem gospodarenja otpadom i istaknula problem nedostatka broja odlagališta otpada</w:t>
      </w:r>
      <w:r w:rsidR="00461980">
        <w:t>,</w:t>
      </w:r>
      <w:r w:rsidR="006D6026">
        <w:t xml:space="preserve"> posebice na Istoku. Dotaknula se i problema oborinskih voda i to na predjelu Centra </w:t>
      </w:r>
      <w:r w:rsidR="00DB7C45">
        <w:t xml:space="preserve">gdje se slijevaju oborinske vode s </w:t>
      </w:r>
      <w:r w:rsidR="00DB7C45" w:rsidRPr="00461980">
        <w:t xml:space="preserve">Vrpolja </w:t>
      </w:r>
      <w:r w:rsidR="00DB7C45">
        <w:t>i stvaraju potoke.</w:t>
      </w:r>
    </w:p>
    <w:p w:rsidR="00DB7C45" w:rsidRDefault="00DB7C45" w:rsidP="004A3796">
      <w:pPr>
        <w:pStyle w:val="Bezproreda"/>
        <w:ind w:left="705"/>
        <w:jc w:val="both"/>
      </w:pPr>
      <w:r>
        <w:t xml:space="preserve">U </w:t>
      </w:r>
      <w:r w:rsidR="00232D37">
        <w:t xml:space="preserve">pojedinačnoj </w:t>
      </w:r>
      <w:r>
        <w:t>raspravi</w:t>
      </w:r>
      <w:r w:rsidR="001B63D7">
        <w:t xml:space="preserve"> vijećnik </w:t>
      </w:r>
      <w:r w:rsidR="001B63D7" w:rsidRPr="00F37E4E">
        <w:rPr>
          <w:b/>
        </w:rPr>
        <w:t>Stjepan Eljuga</w:t>
      </w:r>
      <w:r w:rsidR="0038259B">
        <w:t xml:space="preserve"> se osvrnuo na dio I</w:t>
      </w:r>
      <w:r>
        <w:t xml:space="preserve">zvješća vezan uz sustav zaštite i spašavanja i kazao kako je tu dano samo izvješće Gradskog centra </w:t>
      </w:r>
      <w:r w:rsidR="003735A1" w:rsidRPr="008D7389">
        <w:t>„</w:t>
      </w:r>
      <w:r w:rsidRPr="008D7389">
        <w:t>Osejava</w:t>
      </w:r>
      <w:r w:rsidR="003735A1" w:rsidRPr="008D7389">
        <w:t>“</w:t>
      </w:r>
      <w:r>
        <w:t xml:space="preserve"> Makarska, a su</w:t>
      </w:r>
      <w:r w:rsidR="0038259B">
        <w:t>stav zaštite i spašavanja čine C</w:t>
      </w:r>
      <w:r>
        <w:t>ivilna zaštita o kojoj nije ništa rečeno i ne zna se</w:t>
      </w:r>
      <w:r w:rsidR="001B63D7">
        <w:t xml:space="preserve"> </w:t>
      </w:r>
      <w:r w:rsidR="0038259B">
        <w:t>je li</w:t>
      </w:r>
      <w:r>
        <w:t xml:space="preserve"> ustrojena i logistički opremljena. Vijećnik je kazao kako nema ni riječi o Gorskoj službi spašavanja</w:t>
      </w:r>
      <w:r w:rsidR="003B3FE4">
        <w:t>, aktivnostima Dobrovoljnog vatrogasnog društva i Crvenog križa. Vijećnik Stjepan Eljuga je pohvalio održavanje Međunarodnog rukometnog turnira u Makarskoj.</w:t>
      </w:r>
    </w:p>
    <w:p w:rsidR="00232D37" w:rsidRDefault="00232D37" w:rsidP="004A3796">
      <w:pPr>
        <w:pStyle w:val="Bezproreda"/>
        <w:ind w:left="705"/>
        <w:jc w:val="both"/>
      </w:pPr>
      <w:r>
        <w:t>V</w:t>
      </w:r>
      <w:r w:rsidR="001B63D7">
        <w:t xml:space="preserve">ijećnik </w:t>
      </w:r>
      <w:r w:rsidR="001B63D7" w:rsidRPr="00F37E4E">
        <w:rPr>
          <w:b/>
        </w:rPr>
        <w:t>Stipe Bartulović</w:t>
      </w:r>
      <w:r>
        <w:t xml:space="preserve"> se u svojoj pojedinačnoj raspravi osvrnuo na parnične postupke i razloge njihovog nastanka, upozorio je na važnost izvršavanja obveza</w:t>
      </w:r>
      <w:r w:rsidR="0038259B">
        <w:t xml:space="preserve"> i korektan odnos službenika u G</w:t>
      </w:r>
      <w:r>
        <w:t>radskoj upravi prema poslu i građanima, rješavanje predmeta i davanje odgovora građanima u što kraćem roku. Istaknuo je kako je potrebno mijenjanje ustaljenih navika službenika i poticanje na ažurnost i jednakost u pristupu prema svim građanima.</w:t>
      </w:r>
    </w:p>
    <w:p w:rsidR="00972576" w:rsidRDefault="00972576" w:rsidP="004A3796">
      <w:pPr>
        <w:pStyle w:val="Bezproreda"/>
        <w:ind w:left="705"/>
        <w:jc w:val="both"/>
      </w:pPr>
      <w:r>
        <w:t>V</w:t>
      </w:r>
      <w:r w:rsidR="001B63D7">
        <w:t xml:space="preserve">ijećnica </w:t>
      </w:r>
      <w:r w:rsidR="001B63D7" w:rsidRPr="00F37E4E">
        <w:rPr>
          <w:b/>
        </w:rPr>
        <w:t>Gordana Muhtić</w:t>
      </w:r>
      <w:r>
        <w:t xml:space="preserve"> se osvrnula i pohvalila projekte oborinske kanalizacije na </w:t>
      </w:r>
      <w:r w:rsidR="00461980" w:rsidRPr="00461980">
        <w:t>Zelenk</w:t>
      </w:r>
      <w:r w:rsidRPr="00461980">
        <w:t xml:space="preserve">i </w:t>
      </w:r>
      <w:r>
        <w:t xml:space="preserve">i projekt rekonstrukcije stare upravne zgrade na sportskom centru. Vijećnica je izrazila zadovoljstvo velikim pomacima u </w:t>
      </w:r>
      <w:r w:rsidR="00461980" w:rsidRPr="00461980">
        <w:t>p</w:t>
      </w:r>
      <w:r w:rsidRPr="00461980">
        <w:t>rojektu</w:t>
      </w:r>
      <w:r w:rsidRPr="003735A1">
        <w:rPr>
          <w:i/>
        </w:rPr>
        <w:t xml:space="preserve"> Žičare</w:t>
      </w:r>
      <w:r>
        <w:t xml:space="preserve"> nakon što se o istom godinama govorilo bez vidljivih pomaka. Kazala je kako je izrazito zadovoljna što su svi projekti koji su u ovom razdoblju kandidirani na natječaje oc</w:t>
      </w:r>
      <w:r w:rsidR="00973619">
        <w:t>i</w:t>
      </w:r>
      <w:r>
        <w:t>jenjeni uspješnima i kako su za iste dobivena bespovratna sredstva i na taj način se pokazala opravdanom odluka o osnivanju Odsjeka za projekte i razvoj pri Uredu gradonačelnika.</w:t>
      </w:r>
    </w:p>
    <w:p w:rsidR="009E1736" w:rsidRDefault="00E71A4C" w:rsidP="004A3796">
      <w:pPr>
        <w:pStyle w:val="Bezproreda"/>
        <w:ind w:left="705"/>
        <w:jc w:val="both"/>
      </w:pPr>
      <w:r>
        <w:t xml:space="preserve">Na raspravu vijećnika odgovore je dao </w:t>
      </w:r>
      <w:r w:rsidRPr="00E71A4C">
        <w:rPr>
          <w:b/>
        </w:rPr>
        <w:t>gradonačelnik Grada Makarske Tonći Bilić</w:t>
      </w:r>
      <w:r>
        <w:rPr>
          <w:b/>
        </w:rPr>
        <w:t xml:space="preserve"> </w:t>
      </w:r>
      <w:r>
        <w:t>koji je kazao kako je svako izvješće podložno kritici pa i njegovo osobno</w:t>
      </w:r>
      <w:r w:rsidR="00461980">
        <w:t>,</w:t>
      </w:r>
      <w:r>
        <w:t xml:space="preserve"> ali ne može prihvatiti </w:t>
      </w:r>
      <w:r w:rsidRPr="00461980">
        <w:rPr>
          <w:i/>
        </w:rPr>
        <w:t>kritizerstvo.</w:t>
      </w:r>
      <w:r>
        <w:t xml:space="preserve"> Kazao je kako ne prihva</w:t>
      </w:r>
      <w:r w:rsidR="00461980">
        <w:t>ća stav kolega iz oporbe da na I</w:t>
      </w:r>
      <w:r>
        <w:t>zvješće nisu imali primjedbi</w:t>
      </w:r>
      <w:r w:rsidR="008D7389">
        <w:t>,</w:t>
      </w:r>
      <w:r>
        <w:t xml:space="preserve"> ali su pokušali iskori</w:t>
      </w:r>
      <w:r w:rsidR="008D7389">
        <w:t>stiti izvješće pojedinih odjela</w:t>
      </w:r>
      <w:r>
        <w:t xml:space="preserve"> i javnosti prikazati stvari koje nisu bit niti predmet ovog Izvješća. Kazao je kako se konkretno o radu </w:t>
      </w:r>
      <w:r w:rsidR="00973619">
        <w:t>pojedinih udruga i ustanova koje</w:t>
      </w:r>
      <w:r>
        <w:t xml:space="preserve"> se kolege spominjale može raspravljati kad njihova pojedinačna izvješća dođu na vijećničke klupe. Gradonačelnik se osvrnuo na raspravu o zdravstvu i kazao kako je u prijašnjem sazivu Gradskog vijeća b</w:t>
      </w:r>
      <w:r w:rsidR="00973619">
        <w:t xml:space="preserve">ilo nekoliko tematskih sjednica </w:t>
      </w:r>
      <w:r>
        <w:t>u kojima se zaključilo da je primarno zdravstvo, konkretno Dom zdravlja isključivo u r</w:t>
      </w:r>
      <w:r w:rsidR="008D7389">
        <w:t>ukama Ž</w:t>
      </w:r>
      <w:r>
        <w:t>upanije. Gradonačelnik je rekao kako se osobno slaže da situacija u primarnom zdravstvu nije dobra</w:t>
      </w:r>
      <w:r w:rsidR="00461980">
        <w:t>,</w:t>
      </w:r>
      <w:r>
        <w:t xml:space="preserve"> ali sukladno zakonima Republike Hrvatske zdravstvenu politiku provodi </w:t>
      </w:r>
      <w:r w:rsidR="008D7389">
        <w:t>Ž</w:t>
      </w:r>
      <w:r w:rsidR="00467DB9">
        <w:t>upanija i Grad Makarska dok god se ne izmijene uvjeti ne može utjecati na zdravstvenu politi</w:t>
      </w:r>
      <w:r w:rsidR="00973619">
        <w:t xml:space="preserve">ku. Napomenuo je kako nažalost </w:t>
      </w:r>
      <w:r w:rsidR="008D7389">
        <w:t>Ž</w:t>
      </w:r>
      <w:r w:rsidR="00467DB9">
        <w:t>upanija za Dom zdravlja dobiva godišnje 1.000.000,00 kuna decentraliziranih sredstava</w:t>
      </w:r>
      <w:r w:rsidR="008D7389">
        <w:t>,</w:t>
      </w:r>
      <w:r w:rsidR="00467DB9">
        <w:t xml:space="preserve"> a vidljivo je u kakvom je stanju taj objekt. Kazao je kako </w:t>
      </w:r>
      <w:r w:rsidR="00467DB9">
        <w:lastRenderedPageBreak/>
        <w:t>se nešto slično događa i sa srednjom školom. Gradonačelnik je kazao kako je nepobitna činjenica da svi oni objekti koj</w:t>
      </w:r>
      <w:r w:rsidR="008D7389">
        <w:t>i nisu u vlasništvu Grada nego Ž</w:t>
      </w:r>
      <w:r w:rsidR="00467DB9">
        <w:t>upanije iz dana u dan sve više propadaju. Istaknuo je kako Grad iako nije nadležan</w:t>
      </w:r>
      <w:r w:rsidR="00973619">
        <w:t>, ali</w:t>
      </w:r>
      <w:r w:rsidR="009E1736">
        <w:t xml:space="preserve"> pokušava financijski pomoći navedenim institucijama sukladno proračunskim mogućnostima.</w:t>
      </w:r>
    </w:p>
    <w:p w:rsidR="00747D86" w:rsidRDefault="009E1736" w:rsidP="004A3796">
      <w:pPr>
        <w:pStyle w:val="Bezproreda"/>
        <w:ind w:left="705"/>
        <w:jc w:val="both"/>
      </w:pPr>
      <w:r>
        <w:t>Gradonačel</w:t>
      </w:r>
      <w:r w:rsidR="00973619">
        <w:t>nik je kazao kako je slično i s</w:t>
      </w:r>
      <w:r>
        <w:t xml:space="preserve"> plažom, rekavši kako je apsurdno da građani grada ne mogu upravljati infrastrukturnim objektima kao što su ceste, objektima Doma zdravlja, škole, plaže, luke koje su samodoprinosom izgrađivali nego navedenima u</w:t>
      </w:r>
      <w:r w:rsidR="00973619">
        <w:t>pravlja Ž</w:t>
      </w:r>
      <w:r>
        <w:t>upanija, a za to dobiva sredstva, i pokušava problem prebaciti na Grad Makarsku</w:t>
      </w:r>
      <w:r w:rsidR="00747D86">
        <w:t xml:space="preserve">. </w:t>
      </w:r>
    </w:p>
    <w:p w:rsidR="00747D86" w:rsidRDefault="00747D86" w:rsidP="004A3796">
      <w:pPr>
        <w:pStyle w:val="Bezproreda"/>
        <w:ind w:left="705"/>
        <w:jc w:val="both"/>
      </w:pPr>
      <w:r>
        <w:t>Gradonačelnik je kazao kako otpad primarno treba</w:t>
      </w:r>
      <w:r w:rsidR="008D7389">
        <w:t xml:space="preserve"> biti u nadležnosti rješavanja Ž</w:t>
      </w:r>
      <w:r>
        <w:t>upanije kroz izgradnju regionalnog centra za gospoda</w:t>
      </w:r>
      <w:r w:rsidR="008D7389">
        <w:t>renje otpadom, ali jednostavno Ž</w:t>
      </w:r>
      <w:r>
        <w:t>upanija svoje zakonske obveze nije ispunila</w:t>
      </w:r>
      <w:r w:rsidR="008D7389">
        <w:t>,</w:t>
      </w:r>
      <w:r>
        <w:t xml:space="preserve"> a ovaj problem je nastao još 2004. godine.</w:t>
      </w:r>
    </w:p>
    <w:p w:rsidR="00E71A4C" w:rsidRDefault="00747D86" w:rsidP="004A3796">
      <w:pPr>
        <w:pStyle w:val="Bezproreda"/>
        <w:ind w:left="705"/>
        <w:jc w:val="both"/>
      </w:pPr>
      <w:r>
        <w:t>Gradonačelnik se osvrnuo na raspravu o Makarskoj razvojnoj agenciji rekavši kako je sukladno odluci Gradskog vijeća formirano Upravno vijeće, imenovan privremeni ravnatelj koji ne prima nikakvu naknadu za svoj rad</w:t>
      </w:r>
      <w:r w:rsidR="009E1736">
        <w:t xml:space="preserve"> </w:t>
      </w:r>
      <w:r>
        <w:t>u agenciji.</w:t>
      </w:r>
    </w:p>
    <w:p w:rsidR="00747D86" w:rsidRDefault="00747D86" w:rsidP="004A3796">
      <w:pPr>
        <w:pStyle w:val="Bezproreda"/>
        <w:ind w:left="705"/>
        <w:jc w:val="both"/>
      </w:pPr>
      <w:r>
        <w:t>Gradonačelnik je kazao kako se iz samog Izvješća gradonačelnika i uvodne riječi jasno moglo vidjet</w:t>
      </w:r>
      <w:r w:rsidR="008D7389">
        <w:t>i smanjenje broja zaposlenih u G</w:t>
      </w:r>
      <w:r>
        <w:t>radskoj upravi.</w:t>
      </w:r>
    </w:p>
    <w:p w:rsidR="00747D86" w:rsidRDefault="00747D86" w:rsidP="004A3796">
      <w:pPr>
        <w:pStyle w:val="Bezproreda"/>
        <w:ind w:left="705"/>
        <w:jc w:val="both"/>
      </w:pPr>
      <w:r>
        <w:t>Gradonačelnik se osvrnuo i na parnične postupke koje vodi Grad Makarska rekavši kako većinu postupaka</w:t>
      </w:r>
      <w:r w:rsidR="00973619">
        <w:t>,</w:t>
      </w:r>
      <w:r>
        <w:t xml:space="preserve"> više od 90-ak vode službenici ovlašteni za nastupanje pred sudom, ali napomenuvši kako postoje određeni parnični predmeti i postupci teški i po 20.000.000,00 kuna koji su pokrenuti ranije</w:t>
      </w:r>
      <w:r w:rsidR="008D7389">
        <w:t>,</w:t>
      </w:r>
      <w:r>
        <w:t xml:space="preserve"> a sada otpočeli. Kazao je kako se zastupanje u takvim predmetima, prema tako procijenjenoj vrijednosti </w:t>
      </w:r>
      <w:r w:rsidR="00C71565">
        <w:t>odvjetnicima plaćaju prema važećim odvjetničkim tarifama.</w:t>
      </w:r>
    </w:p>
    <w:p w:rsidR="000220AC" w:rsidRDefault="000220AC" w:rsidP="004A3796">
      <w:pPr>
        <w:pStyle w:val="Bezproreda"/>
        <w:ind w:left="705"/>
        <w:jc w:val="both"/>
      </w:pPr>
      <w:r>
        <w:t xml:space="preserve">Vijećnik </w:t>
      </w:r>
      <w:r w:rsidRPr="00F37E4E">
        <w:rPr>
          <w:b/>
        </w:rPr>
        <w:t>Stjepan Eljuga</w:t>
      </w:r>
      <w:r>
        <w:rPr>
          <w:b/>
        </w:rPr>
        <w:t xml:space="preserve"> </w:t>
      </w:r>
      <w:r w:rsidR="008D7389">
        <w:t xml:space="preserve">je replicirao na izlaganje u </w:t>
      </w:r>
      <w:r>
        <w:t xml:space="preserve">vezi </w:t>
      </w:r>
      <w:r w:rsidR="008D7389">
        <w:t xml:space="preserve"> s upravljanjem</w:t>
      </w:r>
      <w:r>
        <w:t xml:space="preserve"> morskim lukama i pomorskim dobrom. Kazao je kak</w:t>
      </w:r>
      <w:r w:rsidR="008D7389">
        <w:t>o pomorskim dobrom ne upravlja Ž</w:t>
      </w:r>
      <w:r>
        <w:t>upanija, formalno-pravno da Upravni odjel za pomorstvo, ali Zakon o morskim lukama i pomorskom dobru</w:t>
      </w:r>
      <w:r w:rsidR="001F7FE4">
        <w:t xml:space="preserve"> donosi Hrvatski sabor</w:t>
      </w:r>
      <w:r>
        <w:t xml:space="preserve"> na prijedlog Vlade Republike Hrvatske. </w:t>
      </w:r>
    </w:p>
    <w:p w:rsidR="00B03616" w:rsidRPr="00B03616" w:rsidRDefault="00B03616" w:rsidP="004A3796">
      <w:pPr>
        <w:pStyle w:val="Bezproreda"/>
        <w:ind w:left="705"/>
        <w:jc w:val="both"/>
      </w:pPr>
      <w:r>
        <w:t xml:space="preserve">Vijećnica </w:t>
      </w:r>
      <w:r w:rsidRPr="00F37E4E">
        <w:rPr>
          <w:b/>
        </w:rPr>
        <w:t>Verica Raos</w:t>
      </w:r>
      <w:r>
        <w:rPr>
          <w:b/>
        </w:rPr>
        <w:t xml:space="preserve"> </w:t>
      </w:r>
      <w:r>
        <w:t>je replicirala gradonačelniku vezano za zdravstvo rekavši kako je gradonače</w:t>
      </w:r>
      <w:r w:rsidR="008D7389">
        <w:t>lnik cijelo vrijeme govorio da Ž</w:t>
      </w:r>
      <w:r>
        <w:t>upanija nešto koči, što nije točno. Podsjetila je kako je ministar Vlahušić 2000. g</w:t>
      </w:r>
      <w:r w:rsidR="008D7389">
        <w:t>odine u tadašnjoj Vladi ukidao d</w:t>
      </w:r>
      <w:r>
        <w:t>omove zdravlja i kako su se tada trebali zauzeti za Dom zdravlja u Makarskoj. Upitala je gradonačelnika i zaš</w:t>
      </w:r>
      <w:r w:rsidR="008D7389">
        <w:t>to se ne rješavaju problemi sa Ž</w:t>
      </w:r>
      <w:r>
        <w:t>upanijom oko srednje škole i zašto se ne razgovara sa županom.</w:t>
      </w:r>
    </w:p>
    <w:p w:rsidR="00B03616" w:rsidRDefault="00B03616" w:rsidP="004A3796">
      <w:pPr>
        <w:pStyle w:val="Bezproreda"/>
        <w:ind w:left="705"/>
        <w:jc w:val="both"/>
      </w:pPr>
      <w:r>
        <w:t>V</w:t>
      </w:r>
      <w:r w:rsidR="001B63D7">
        <w:t xml:space="preserve">ijećnik </w:t>
      </w:r>
      <w:r w:rsidR="001B63D7" w:rsidRPr="00F37E4E">
        <w:rPr>
          <w:b/>
        </w:rPr>
        <w:t>Zvonimir Galić</w:t>
      </w:r>
      <w:r>
        <w:t xml:space="preserve"> je replicirao na izlag</w:t>
      </w:r>
      <w:r w:rsidR="00973619">
        <w:t>anje gradonačelnika kazavši da</w:t>
      </w:r>
      <w:r>
        <w:t xml:space="preserve"> je u izlaganju gradonačelnika rečeno kako su se neki zalagali da razvojna agencija radi na crno. Vijećnik je podsjetio kako je bilo govora o tome da se rade poslovi koje bi agencija trebala radit</w:t>
      </w:r>
      <w:r w:rsidR="008D7389">
        <w:t>i</w:t>
      </w:r>
      <w:r>
        <w:t>, a kad se postignu uvjeti i ti poslovi budu pokrenuti da se krene na formiranje razvojne agencije i to je bio zahtjev opozicije da se izbjegnu svi nepotrebni troškovi.</w:t>
      </w:r>
    </w:p>
    <w:p w:rsidR="00B03616" w:rsidRDefault="00B03616" w:rsidP="004A3796">
      <w:pPr>
        <w:pStyle w:val="Bezproreda"/>
        <w:ind w:left="705"/>
        <w:jc w:val="both"/>
      </w:pPr>
      <w:r w:rsidRPr="00B03616">
        <w:rPr>
          <w:b/>
        </w:rPr>
        <w:t>Predsjednica Gradskog vijeća Grada Makarske Jagoda Martić</w:t>
      </w:r>
      <w:r>
        <w:rPr>
          <w:b/>
        </w:rPr>
        <w:t xml:space="preserve"> </w:t>
      </w:r>
      <w:r>
        <w:t>je odgovorila na repliku vijećnika Zvonimira Galića kazavši da bi se nešto moglo raditi potrebno je da se formira i ima pravnu osnovu jer s</w:t>
      </w:r>
      <w:r w:rsidR="003D2A50">
        <w:t>e bez toga ne može raditi i zato</w:t>
      </w:r>
      <w:r>
        <w:t xml:space="preserve"> </w:t>
      </w:r>
      <w:r w:rsidR="003D2A50">
        <w:t xml:space="preserve"> je </w:t>
      </w:r>
      <w:r>
        <w:t>gradonačelnik rekao da bi to onda bio rad na crno.</w:t>
      </w:r>
    </w:p>
    <w:p w:rsidR="009F67C8" w:rsidRPr="009F67C8" w:rsidRDefault="009F67C8" w:rsidP="004A3796">
      <w:pPr>
        <w:pStyle w:val="Bezproreda"/>
        <w:ind w:left="705"/>
        <w:jc w:val="both"/>
      </w:pPr>
      <w:r>
        <w:t xml:space="preserve">Vijećnik </w:t>
      </w:r>
      <w:r w:rsidRPr="00F37E4E">
        <w:rPr>
          <w:b/>
        </w:rPr>
        <w:t>Zvonimir Galić</w:t>
      </w:r>
      <w:r>
        <w:rPr>
          <w:b/>
        </w:rPr>
        <w:t xml:space="preserve"> </w:t>
      </w:r>
      <w:r>
        <w:t>je pojasnio kako su s</w:t>
      </w:r>
      <w:r w:rsidR="008D7389">
        <w:t>e zalagali da to radi netko iz G</w:t>
      </w:r>
      <w:r>
        <w:t>radske uprave</w:t>
      </w:r>
      <w:r w:rsidR="008D7389">
        <w:t>,</w:t>
      </w:r>
      <w:r>
        <w:t xml:space="preserve"> a ne za nikakav rad na cr</w:t>
      </w:r>
      <w:r w:rsidR="008D7389">
        <w:t>no. Vijećnik je kazao kako</w:t>
      </w:r>
      <w:r>
        <w:t xml:space="preserve"> već ima u </w:t>
      </w:r>
      <w:r w:rsidR="008D7389">
        <w:t>Gradskoj upravi ljudi</w:t>
      </w:r>
      <w:r>
        <w:t xml:space="preserve"> koji mogu raditi neke poslove i osposobljeni su za tu vrstu poslova.</w:t>
      </w:r>
    </w:p>
    <w:p w:rsidR="001B63D7" w:rsidRPr="00D4143A" w:rsidRDefault="00E85AF3" w:rsidP="004A3796">
      <w:pPr>
        <w:pStyle w:val="Bezproreda"/>
        <w:ind w:left="705"/>
        <w:jc w:val="both"/>
      </w:pPr>
      <w:r>
        <w:t>V</w:t>
      </w:r>
      <w:r w:rsidR="001B63D7">
        <w:t xml:space="preserve">ijećnik </w:t>
      </w:r>
      <w:r w:rsidR="001B63D7" w:rsidRPr="00F37E4E">
        <w:rPr>
          <w:b/>
        </w:rPr>
        <w:t>Jure Brkan</w:t>
      </w:r>
      <w:r w:rsidR="00D4143A">
        <w:rPr>
          <w:b/>
        </w:rPr>
        <w:t xml:space="preserve"> </w:t>
      </w:r>
      <w:r w:rsidR="00D4143A">
        <w:t>je</w:t>
      </w:r>
      <w:r w:rsidR="008D7389">
        <w:t xml:space="preserve"> u izlaganju kazao da vidi Izvj</w:t>
      </w:r>
      <w:r w:rsidR="00D4143A">
        <w:t xml:space="preserve">ešće kao jedan fino upakirani proizvod loše kvalitete. Kazao je </w:t>
      </w:r>
      <w:r w:rsidR="00863A16">
        <w:t>kako je gradonačelnik zanemario zdrav</w:t>
      </w:r>
      <w:r w:rsidR="003D2A50">
        <w:t xml:space="preserve">stvo, projekt sportskog turizma </w:t>
      </w:r>
      <w:r w:rsidR="00D75499">
        <w:t xml:space="preserve">na </w:t>
      </w:r>
      <w:r w:rsidR="00863A16" w:rsidRPr="008D7389">
        <w:t>Platnu</w:t>
      </w:r>
      <w:r w:rsidR="00863A16">
        <w:t xml:space="preserve">, projekt uređenja </w:t>
      </w:r>
      <w:r w:rsidR="00973619">
        <w:t xml:space="preserve">plaže. Vijećnik je nabrojio iz Prijedloga </w:t>
      </w:r>
      <w:r w:rsidR="00973619">
        <w:lastRenderedPageBreak/>
        <w:t>o</w:t>
      </w:r>
      <w:r w:rsidR="00863A16">
        <w:t>dluke o izvršenju proračuna Grada Makarske taksativno stavke koje se nisu realizirale</w:t>
      </w:r>
      <w:r w:rsidR="008D7389">
        <w:t>,</w:t>
      </w:r>
      <w:r w:rsidR="00863A16">
        <w:t xml:space="preserve"> a bile su predviđene za realizaciju, dakle stvari koje su u proračunu obećane da će se uraditi, a u ovih šest mjeseci za koje se podnosi Izvještaj nije urađeno ništa.</w:t>
      </w:r>
    </w:p>
    <w:p w:rsidR="00E85AF3" w:rsidRDefault="00281F92" w:rsidP="004A3796">
      <w:pPr>
        <w:pStyle w:val="Bezproreda"/>
        <w:ind w:left="705"/>
        <w:jc w:val="both"/>
      </w:pPr>
      <w:r w:rsidRPr="00281F92">
        <w:rPr>
          <w:b/>
        </w:rPr>
        <w:t>Gradonačelnik Grada Makarske Tonći Bilić</w:t>
      </w:r>
      <w:r>
        <w:rPr>
          <w:b/>
        </w:rPr>
        <w:t xml:space="preserve"> </w:t>
      </w:r>
      <w:r>
        <w:t>odgovorio je na izlaganja rekavši kako je ovo Izvješće o radu za šest mjeseci</w:t>
      </w:r>
      <w:r w:rsidR="008D7389">
        <w:t>,</w:t>
      </w:r>
      <w:r>
        <w:t xml:space="preserve"> a vi</w:t>
      </w:r>
      <w:r w:rsidR="00973619">
        <w:t>jećnik Jure Brkan je govorio o P</w:t>
      </w:r>
      <w:r>
        <w:t>roračunu Grada Makarske za 2015. godinu, koja je druga točka dnevnog reda polugodišnje izvršenje. Kazao je kako se prema tome do kraja godine može i hoće dosta toga realizirati.</w:t>
      </w:r>
    </w:p>
    <w:p w:rsidR="00281F92" w:rsidRDefault="008D7389" w:rsidP="004A3796">
      <w:pPr>
        <w:pStyle w:val="Bezproreda"/>
        <w:ind w:left="705"/>
        <w:jc w:val="both"/>
      </w:pPr>
      <w:r>
        <w:t xml:space="preserve">Gradonačelnik je odgovorio  u </w:t>
      </w:r>
      <w:r w:rsidR="00281F92" w:rsidRPr="00281F92">
        <w:t>vezi</w:t>
      </w:r>
      <w:r>
        <w:t xml:space="preserve"> sa</w:t>
      </w:r>
      <w:r w:rsidR="00281F92" w:rsidRPr="00281F92">
        <w:t xml:space="preserve"> sur</w:t>
      </w:r>
      <w:r>
        <w:t>adnjom sa Ž</w:t>
      </w:r>
      <w:r w:rsidR="00281F92" w:rsidRPr="00281F92">
        <w:t>upanijom kako ne želi ulaziti u nadležnost tko je kriv, kad je kriv,</w:t>
      </w:r>
      <w:r w:rsidR="00F16B60">
        <w:t xml:space="preserve"> tko je donio kakav zakon ili nije, ali je činjenica jedno,</w:t>
      </w:r>
      <w:r w:rsidR="008769F6">
        <w:t xml:space="preserve"> suradnja sa Ž</w:t>
      </w:r>
      <w:r w:rsidR="00281F92" w:rsidRPr="00281F92">
        <w:t>upanijom postoji</w:t>
      </w:r>
      <w:r>
        <w:t>,</w:t>
      </w:r>
      <w:r w:rsidR="00281F92" w:rsidRPr="00281F92">
        <w:t xml:space="preserve"> ali bi se isto tako </w:t>
      </w:r>
      <w:r>
        <w:t>trebalo zapitati zašto ta ista Ž</w:t>
      </w:r>
      <w:r w:rsidR="00281F92" w:rsidRPr="00281F92">
        <w:t xml:space="preserve">upanija iako postoje </w:t>
      </w:r>
      <w:r w:rsidR="003822CD">
        <w:t xml:space="preserve">zakonski </w:t>
      </w:r>
      <w:r w:rsidR="00281F92" w:rsidRPr="00281F92">
        <w:t xml:space="preserve">uvjeti ne želi prepustiti </w:t>
      </w:r>
      <w:r w:rsidR="002552A1">
        <w:t xml:space="preserve">dio </w:t>
      </w:r>
      <w:r w:rsidR="00281F92" w:rsidRPr="00281F92">
        <w:t>ovlasti Gradu Makarskoj.</w:t>
      </w:r>
    </w:p>
    <w:p w:rsidR="00281F92" w:rsidRDefault="00281F92" w:rsidP="004A3796">
      <w:pPr>
        <w:pStyle w:val="Bezproreda"/>
        <w:ind w:left="705"/>
        <w:jc w:val="both"/>
      </w:pPr>
      <w:r>
        <w:t>Gradonačelnik je nadalje kazao kak</w:t>
      </w:r>
      <w:r w:rsidR="008D7389">
        <w:t>o zdravstvo nije navedeno u Izv</w:t>
      </w:r>
      <w:r>
        <w:t>ješću s obzirom da ne postoji nikakva ingerencija u radu gradonačelnika po tom pitanju</w:t>
      </w:r>
      <w:r w:rsidR="00703698">
        <w:t>.</w:t>
      </w:r>
    </w:p>
    <w:p w:rsidR="002552A1" w:rsidRDefault="00F82BFE" w:rsidP="004A3796">
      <w:pPr>
        <w:pStyle w:val="Bezproreda"/>
        <w:ind w:left="705"/>
        <w:jc w:val="both"/>
      </w:pPr>
      <w:r>
        <w:t xml:space="preserve">Gradonačelnik se osvrnuo na izjavu vezanu uz projekt </w:t>
      </w:r>
      <w:r w:rsidRPr="008D7389">
        <w:rPr>
          <w:i/>
        </w:rPr>
        <w:t>Žičara</w:t>
      </w:r>
      <w:r>
        <w:t xml:space="preserve"> gdje je rečeno da bi se neki mogli žaliti zbog Prostornog plana Parka prirode </w:t>
      </w:r>
      <w:r w:rsidRPr="008D7389">
        <w:rPr>
          <w:i/>
        </w:rPr>
        <w:t>Biokovo</w:t>
      </w:r>
      <w:r>
        <w:t xml:space="preserve"> i kazao kako ne zna odakle takva informacija jer je prethodna javna rasprava održana u 7</w:t>
      </w:r>
      <w:r w:rsidR="008D7389">
        <w:t>.</w:t>
      </w:r>
      <w:r>
        <w:t xml:space="preserve"> mjesecu 2013. godine i javna rasprava je održana ove godine u 3</w:t>
      </w:r>
      <w:r w:rsidR="008D7389">
        <w:t>.</w:t>
      </w:r>
      <w:r>
        <w:t xml:space="preserve"> mjesecu u Gradu Makarskoj i Općini</w:t>
      </w:r>
      <w:r w:rsidR="008D7389">
        <w:t xml:space="preserve"> Zagvozd. Na javnoj raspravi o P</w:t>
      </w:r>
      <w:r>
        <w:t xml:space="preserve">rostornom planu koliko se moglo primijetiti bio je jako mali broj načelnika i gradonačelnika čiji teritorij jedinice lokalne samouprave obuhvaća Prostorni plan Parka prirode </w:t>
      </w:r>
      <w:r w:rsidRPr="008D7389">
        <w:rPr>
          <w:i/>
        </w:rPr>
        <w:t>Biokovo</w:t>
      </w:r>
      <w:r w:rsidR="00F4722C">
        <w:t xml:space="preserve">. Kazao je kako je Plan </w:t>
      </w:r>
      <w:r w:rsidR="008D7389">
        <w:t>prošao Vladu Republike Hrvatske i</w:t>
      </w:r>
      <w:r w:rsidR="00F4722C">
        <w:t xml:space="preserve"> vjeruje da će </w:t>
      </w:r>
      <w:r w:rsidR="001F7FE4">
        <w:t>Hrvatski sabor prije raspuštanja</w:t>
      </w:r>
      <w:r w:rsidR="008D7389">
        <w:t xml:space="preserve"> </w:t>
      </w:r>
      <w:r w:rsidR="008D7389" w:rsidRPr="008D7389">
        <w:rPr>
          <w:b/>
        </w:rPr>
        <w:t>usvojiti ga</w:t>
      </w:r>
      <w:r w:rsidR="001F7FE4" w:rsidRPr="008D7389">
        <w:rPr>
          <w:b/>
        </w:rPr>
        <w:t>.</w:t>
      </w:r>
      <w:r w:rsidR="001F7FE4">
        <w:t xml:space="preserve"> Gradonačelnik je kazao što se </w:t>
      </w:r>
      <w:r w:rsidR="003735A1">
        <w:t xml:space="preserve">tiče novca za dokumentaciju za </w:t>
      </w:r>
      <w:r w:rsidR="008D7389" w:rsidRPr="008D7389">
        <w:t>p</w:t>
      </w:r>
      <w:r w:rsidR="001F7FE4" w:rsidRPr="008D7389">
        <w:t xml:space="preserve">rojekt </w:t>
      </w:r>
      <w:r w:rsidR="001F7FE4" w:rsidRPr="003735A1">
        <w:rPr>
          <w:i/>
        </w:rPr>
        <w:t>Žičara</w:t>
      </w:r>
      <w:r w:rsidR="001F7FE4">
        <w:t xml:space="preserve"> kako prilikom primopredaje vlasti nigdje nije n</w:t>
      </w:r>
      <w:r w:rsidR="003735A1">
        <w:t xml:space="preserve">avedeno da je dokumentacija za </w:t>
      </w:r>
      <w:r w:rsidR="008D7389" w:rsidRPr="008D7389">
        <w:t>p</w:t>
      </w:r>
      <w:r w:rsidR="001F7FE4" w:rsidRPr="008D7389">
        <w:t>rojekt</w:t>
      </w:r>
      <w:r w:rsidR="001F7FE4" w:rsidRPr="003735A1">
        <w:rPr>
          <w:i/>
        </w:rPr>
        <w:t xml:space="preserve"> Žičare</w:t>
      </w:r>
      <w:r w:rsidR="008D7389">
        <w:t xml:space="preserve"> predana novoj G</w:t>
      </w:r>
      <w:r w:rsidR="001F7FE4">
        <w:t>radskoj upravi. Kazao je kako je naknadno zatražio u proteklih 8 godina</w:t>
      </w:r>
      <w:r w:rsidR="008D7389">
        <w:t xml:space="preserve"> svu protokoliranu dokumentaciju vezanu</w:t>
      </w:r>
      <w:r w:rsidR="001F7FE4">
        <w:t xml:space="preserve"> za taj projekt u Gradu Makarskoj i podnio kaznenu prijavu zbog otuđenja dokumentacije.</w:t>
      </w:r>
      <w:r w:rsidR="00C05BB5">
        <w:t xml:space="preserve"> Informaciju da je bilo sve gotovo po pitanju dokumentacije i da se moglo početi raditi potekla je od bivšeg gr</w:t>
      </w:r>
      <w:r w:rsidR="00707612">
        <w:t xml:space="preserve">adonačelnika </w:t>
      </w:r>
      <w:r w:rsidR="00C05BB5">
        <w:t xml:space="preserve"> i napomenuo kako su istražne radnje državnih organa u tijeku. </w:t>
      </w:r>
    </w:p>
    <w:p w:rsidR="00C05BB5" w:rsidRDefault="00C05BB5" w:rsidP="004A3796">
      <w:pPr>
        <w:pStyle w:val="Bezproreda"/>
        <w:ind w:left="705"/>
        <w:jc w:val="both"/>
      </w:pPr>
      <w:r>
        <w:t xml:space="preserve">Gradonačelnik je kazao vezano uz izlaganje vijećnika Stipe Bartulovića kako se i dan danas osjeća da </w:t>
      </w:r>
      <w:r w:rsidR="008D7389">
        <w:t>pojedini službenici zatečeni u G</w:t>
      </w:r>
      <w:r>
        <w:t>radskoj upravi ne mogu prihvatiti ovak</w:t>
      </w:r>
      <w:r w:rsidR="008D7389">
        <w:t>av način rada kao što radi ova G</w:t>
      </w:r>
      <w:r>
        <w:t xml:space="preserve">radska uprava i </w:t>
      </w:r>
      <w:r w:rsidR="008D7389">
        <w:t>na određeni način koče rad ove G</w:t>
      </w:r>
      <w:r>
        <w:t>radske uprave.</w:t>
      </w:r>
    </w:p>
    <w:p w:rsidR="00B35A9D" w:rsidRDefault="00B35A9D" w:rsidP="004A3796">
      <w:pPr>
        <w:pStyle w:val="Bezproreda"/>
        <w:ind w:left="705"/>
        <w:jc w:val="both"/>
      </w:pPr>
      <w:r>
        <w:t xml:space="preserve">Vijećnica </w:t>
      </w:r>
      <w:r w:rsidRPr="00F37E4E">
        <w:rPr>
          <w:b/>
        </w:rPr>
        <w:t>Gordana Muhtić</w:t>
      </w:r>
      <w:r>
        <w:rPr>
          <w:b/>
        </w:rPr>
        <w:t xml:space="preserve">, </w:t>
      </w:r>
      <w:r>
        <w:t>je dala ispravak kazavši kako nije problem nije što županije ne žele prepustiti</w:t>
      </w:r>
      <w:r w:rsidR="00AF3EDA">
        <w:t xml:space="preserve"> jedinicama lokalne samouprave iako to po zakonu mogu, nego je problem u tome što sredstva koja su za to imaju osigurana ne žele upotrijebiti u jedinice lokalne samouprave</w:t>
      </w:r>
      <w:r w:rsidR="00707612">
        <w:t>,</w:t>
      </w:r>
      <w:r w:rsidR="00AF3EDA">
        <w:t xml:space="preserve"> u ovom slučaju</w:t>
      </w:r>
      <w:r w:rsidR="008D7389">
        <w:t xml:space="preserve"> u</w:t>
      </w:r>
      <w:r w:rsidR="00AF3EDA">
        <w:t xml:space="preserve"> Grad Makarsku. Vijećnica je kazala kako je Hrvatski sabor dao ovlasti županijama i uputio ih na suradnju s nižim jedinicama na koje mogu prenijeti te ovlasti i dodala kako nije problem u zakonima.</w:t>
      </w:r>
    </w:p>
    <w:p w:rsidR="00AF3EDA" w:rsidRDefault="00AF3EDA" w:rsidP="004A3796">
      <w:pPr>
        <w:pStyle w:val="Bezproreda"/>
        <w:ind w:left="705"/>
        <w:jc w:val="both"/>
      </w:pPr>
      <w:r>
        <w:t xml:space="preserve">Vijećnik </w:t>
      </w:r>
      <w:r w:rsidRPr="00AF3EDA">
        <w:rPr>
          <w:b/>
        </w:rPr>
        <w:t>Jure Brkan</w:t>
      </w:r>
      <w:r>
        <w:t xml:space="preserve"> replicirao je na od</w:t>
      </w:r>
      <w:r w:rsidR="008D7389">
        <w:t>govor gradonačelnika upitavši je li</w:t>
      </w:r>
      <w:r>
        <w:t xml:space="preserve"> nešto slagao u svom ranijem izlaganju, na koje se očitovao gradonačelnik, kada je</w:t>
      </w:r>
      <w:r w:rsidR="008D7389">
        <w:t xml:space="preserve"> kazao da nije ni kuna ni lipa </w:t>
      </w:r>
      <w:r>
        <w:t>potrošena za gradnju objekata javne upotrebe i namjene koje je nabrojao u ranijem izlaganju.</w:t>
      </w:r>
      <w:r w:rsidR="008D7389">
        <w:t xml:space="preserve"> Kazao kako se to ne vidi u Izv</w:t>
      </w:r>
      <w:r>
        <w:t>ješću gradonačelnika za prvih šest mjeseci ove godine kao ni u sljedećoj točki dnevnog reda.</w:t>
      </w:r>
    </w:p>
    <w:p w:rsidR="001B63D7" w:rsidRPr="006E4A93" w:rsidRDefault="00AA1B64" w:rsidP="006E4A93">
      <w:pPr>
        <w:pStyle w:val="Bezproreda"/>
        <w:ind w:left="705"/>
        <w:jc w:val="both"/>
      </w:pPr>
      <w:r w:rsidRPr="00C3083A">
        <w:rPr>
          <w:b/>
        </w:rPr>
        <w:t>Zamjenica gradonačelnika Grada Makarske Lori Veličković</w:t>
      </w:r>
      <w:r w:rsidR="00C3083A">
        <w:rPr>
          <w:b/>
        </w:rPr>
        <w:t xml:space="preserve"> </w:t>
      </w:r>
      <w:r w:rsidR="00C3083A">
        <w:t>je odgovorila vijećniku Juri Brkanu kazavši kako je da bi se sačuvali neki projekti oni stalno moraju biti navedeni u proračunu iako se trenutno ne realiziraju. Navela je kako su to projekti koje će provesti ova vlast ili neka druga</w:t>
      </w:r>
      <w:r w:rsidR="008D7389">
        <w:t>,</w:t>
      </w:r>
      <w:r w:rsidR="00C3083A">
        <w:t xml:space="preserve"> ali ih se mora imati u proračunu. Drugi predviđeni projekti su dijelom napravljeni, a postoji i druga polovica godine kad će se </w:t>
      </w:r>
      <w:r w:rsidR="00C3083A">
        <w:lastRenderedPageBreak/>
        <w:t>napraviti ostalo, posebno će se raditi male kale u centru grada. Zamjenica je naglasila kako se nastoji ravnomjerno ulagati na cijelom području grada.</w:t>
      </w:r>
    </w:p>
    <w:p w:rsidR="001B63D7" w:rsidRDefault="001B63D7" w:rsidP="001B63D7">
      <w:pPr>
        <w:pStyle w:val="Bezproreda"/>
        <w:ind w:left="705" w:firstLine="60"/>
        <w:jc w:val="both"/>
      </w:pPr>
    </w:p>
    <w:p w:rsidR="001B63D7" w:rsidRPr="00F37E4E" w:rsidRDefault="001B63D7" w:rsidP="001B63D7">
      <w:pPr>
        <w:pStyle w:val="Bezproreda"/>
        <w:ind w:left="705"/>
        <w:jc w:val="both"/>
      </w:pPr>
      <w:r>
        <w:t>S obzirom da za raspravu nije bi</w:t>
      </w:r>
      <w:r w:rsidR="003D2A50">
        <w:t>lo više prijavljenih vijećnika Prijedlog i</w:t>
      </w:r>
      <w:r>
        <w:t>zvješća</w:t>
      </w:r>
      <w:r w:rsidR="006E4A93">
        <w:t xml:space="preserve"> o radu</w:t>
      </w:r>
      <w:r w:rsidR="003D2A50">
        <w:t xml:space="preserve"> g</w:t>
      </w:r>
      <w:r>
        <w:t>radonačelni</w:t>
      </w:r>
      <w:r w:rsidR="008D7389">
        <w:t xml:space="preserve">ka Grada Makarske za razdoblje 1. 1. – 30. </w:t>
      </w:r>
      <w:r>
        <w:t>6. 2015. godine je</w:t>
      </w:r>
      <w:r>
        <w:rPr>
          <w:color w:val="262626"/>
        </w:rPr>
        <w:t xml:space="preserve"> </w:t>
      </w:r>
      <w:r>
        <w:t>stavljen na glasovanje.</w:t>
      </w:r>
    </w:p>
    <w:p w:rsidR="001B63D7" w:rsidRDefault="001B63D7" w:rsidP="001B63D7">
      <w:pPr>
        <w:pStyle w:val="Bezproreda"/>
        <w:ind w:left="705" w:firstLine="60"/>
        <w:jc w:val="both"/>
      </w:pPr>
    </w:p>
    <w:p w:rsidR="001B63D7" w:rsidRPr="00F37E4E" w:rsidRDefault="001B63D7" w:rsidP="001B63D7">
      <w:pPr>
        <w:pStyle w:val="Bezproreda"/>
        <w:ind w:left="705"/>
        <w:jc w:val="both"/>
        <w:rPr>
          <w:i/>
          <w:color w:val="262626"/>
        </w:rPr>
      </w:pPr>
      <w:r w:rsidRPr="00F37E4E">
        <w:rPr>
          <w:i/>
          <w:color w:val="262626"/>
        </w:rPr>
        <w:t xml:space="preserve">Izvješće </w:t>
      </w:r>
      <w:r w:rsidR="006E4A93">
        <w:rPr>
          <w:i/>
          <w:color w:val="262626"/>
        </w:rPr>
        <w:t xml:space="preserve">o radu </w:t>
      </w:r>
      <w:r w:rsidR="008D7389">
        <w:rPr>
          <w:i/>
          <w:color w:val="262626"/>
        </w:rPr>
        <w:t>g</w:t>
      </w:r>
      <w:r w:rsidRPr="00F37E4E">
        <w:rPr>
          <w:i/>
          <w:color w:val="262626"/>
        </w:rPr>
        <w:t>radonačelni</w:t>
      </w:r>
      <w:r w:rsidR="008D7389">
        <w:rPr>
          <w:i/>
          <w:color w:val="262626"/>
        </w:rPr>
        <w:t>ka Grada Makarske za razdoblje 1. 1.-</w:t>
      </w:r>
      <w:r w:rsidR="003D2A50">
        <w:rPr>
          <w:i/>
          <w:color w:val="262626"/>
        </w:rPr>
        <w:t xml:space="preserve"> </w:t>
      </w:r>
      <w:r w:rsidR="008D7389">
        <w:rPr>
          <w:i/>
          <w:color w:val="262626"/>
        </w:rPr>
        <w:t xml:space="preserve">30. </w:t>
      </w:r>
      <w:r w:rsidRPr="00F37E4E">
        <w:rPr>
          <w:i/>
          <w:color w:val="262626"/>
        </w:rPr>
        <w:t>6. 2015. godine</w:t>
      </w:r>
      <w:r w:rsidRPr="003B28A8">
        <w:rPr>
          <w:i/>
        </w:rPr>
        <w:t xml:space="preserve"> je usvojen</w:t>
      </w:r>
      <w:r>
        <w:rPr>
          <w:i/>
        </w:rPr>
        <w:t xml:space="preserve">o </w:t>
      </w:r>
      <w:r w:rsidR="00D75499">
        <w:rPr>
          <w:i/>
        </w:rPr>
        <w:t>s</w:t>
      </w:r>
      <w:r w:rsidRPr="003B28A8">
        <w:rPr>
          <w:i/>
        </w:rPr>
        <w:t xml:space="preserve"> </w:t>
      </w:r>
      <w:r w:rsidR="00D75499">
        <w:rPr>
          <w:i/>
        </w:rPr>
        <w:t>devet</w:t>
      </w:r>
      <w:r w:rsidR="003D2A50">
        <w:rPr>
          <w:i/>
        </w:rPr>
        <w:t xml:space="preserve">  glasova</w:t>
      </w:r>
      <w:r w:rsidR="00D75499">
        <w:rPr>
          <w:i/>
        </w:rPr>
        <w:t xml:space="preserve"> ZA, tri glasa PROTIV i  dva</w:t>
      </w:r>
      <w:r>
        <w:rPr>
          <w:i/>
        </w:rPr>
        <w:t xml:space="preserve"> SUZDRŽANA glasa</w:t>
      </w:r>
      <w:r w:rsidRPr="003B28A8">
        <w:rPr>
          <w:i/>
        </w:rPr>
        <w:t xml:space="preserve">. </w:t>
      </w:r>
    </w:p>
    <w:p w:rsidR="001B63D7" w:rsidRPr="003B28A8" w:rsidRDefault="001B63D7" w:rsidP="001B63D7">
      <w:pPr>
        <w:pStyle w:val="Bezproreda"/>
        <w:jc w:val="both"/>
        <w:rPr>
          <w:i/>
        </w:rPr>
      </w:pPr>
    </w:p>
    <w:p w:rsidR="001B63D7" w:rsidRDefault="001B63D7" w:rsidP="001B63D7">
      <w:pPr>
        <w:pStyle w:val="Bezproreda"/>
        <w:jc w:val="both"/>
        <w:rPr>
          <w:b/>
          <w:bCs/>
        </w:rPr>
      </w:pPr>
    </w:p>
    <w:p w:rsidR="001B63D7" w:rsidRPr="0077083E" w:rsidRDefault="001B63D7" w:rsidP="001B63D7">
      <w:pPr>
        <w:pStyle w:val="Bezproreda"/>
        <w:ind w:left="284"/>
        <w:jc w:val="both"/>
        <w:rPr>
          <w:b/>
        </w:rPr>
      </w:pPr>
      <w:r>
        <w:rPr>
          <w:b/>
          <w:bCs/>
        </w:rPr>
        <w:t xml:space="preserve">       </w:t>
      </w:r>
      <w:r w:rsidRPr="006A0BE4">
        <w:rPr>
          <w:b/>
          <w:bCs/>
        </w:rPr>
        <w:t>3.</w:t>
      </w:r>
      <w:r>
        <w:rPr>
          <w:b/>
          <w:bCs/>
        </w:rPr>
        <w:t xml:space="preserve"> </w:t>
      </w:r>
      <w:r w:rsidR="008D7389">
        <w:rPr>
          <w:b/>
        </w:rPr>
        <w:t>Prijedlog i</w:t>
      </w:r>
      <w:r w:rsidRPr="0077083E">
        <w:rPr>
          <w:b/>
        </w:rPr>
        <w:t>zvještaja o izvršenj</w:t>
      </w:r>
      <w:r w:rsidR="003D2A50">
        <w:rPr>
          <w:b/>
        </w:rPr>
        <w:t xml:space="preserve">u  Proračuna Grada Makarske od siječnja do    </w:t>
      </w:r>
      <w:r>
        <w:rPr>
          <w:b/>
        </w:rPr>
        <w:t xml:space="preserve">           </w:t>
      </w:r>
    </w:p>
    <w:p w:rsidR="003D2A50" w:rsidRPr="003D2A50" w:rsidRDefault="003D2A50" w:rsidP="003D2A50">
      <w:pPr>
        <w:pStyle w:val="Bezproreda"/>
        <w:tabs>
          <w:tab w:val="left" w:pos="1095"/>
        </w:tabs>
        <w:ind w:left="708"/>
        <w:jc w:val="both"/>
        <w:rPr>
          <w:b/>
        </w:rPr>
      </w:pPr>
      <w:r>
        <w:tab/>
      </w:r>
      <w:r w:rsidRPr="003D2A50">
        <w:rPr>
          <w:b/>
        </w:rPr>
        <w:t>do lipnja 2015. godine</w:t>
      </w:r>
    </w:p>
    <w:p w:rsidR="001B63D7" w:rsidRPr="0077083E" w:rsidRDefault="001B63D7" w:rsidP="001B63D7">
      <w:pPr>
        <w:pStyle w:val="Bezproreda"/>
        <w:ind w:left="708"/>
        <w:jc w:val="both"/>
      </w:pPr>
      <w:r>
        <w:t xml:space="preserve">Mišljenje Odbora za financije i proračun iznio je predsjednik Odbora za financije i proračun </w:t>
      </w:r>
      <w:r w:rsidRPr="0077083E">
        <w:rPr>
          <w:b/>
        </w:rPr>
        <w:t>Ante Čulav</w:t>
      </w:r>
      <w:r>
        <w:rPr>
          <w:b/>
        </w:rPr>
        <w:t xml:space="preserve">, </w:t>
      </w:r>
      <w:r>
        <w:t>koji j</w:t>
      </w:r>
      <w:r w:rsidR="003D2A50">
        <w:t>e kazao kako je na održanoj 8. s</w:t>
      </w:r>
      <w:r>
        <w:t>jednici Odbora za fina</w:t>
      </w:r>
      <w:r w:rsidR="003735A1">
        <w:t>n</w:t>
      </w:r>
      <w:r>
        <w:t xml:space="preserve">cije i proračun Gradskog vijeća Grada Makarske nakon provedene rasprave usvojeno mišljenje Odbora da se na Gradskom vijeću usvoji </w:t>
      </w:r>
      <w:r w:rsidR="00E053CD">
        <w:rPr>
          <w:color w:val="262626"/>
        </w:rPr>
        <w:t>Prijedlog i</w:t>
      </w:r>
      <w:r>
        <w:rPr>
          <w:color w:val="262626"/>
        </w:rPr>
        <w:t>zvještaja o izvršen</w:t>
      </w:r>
      <w:r w:rsidR="003D2A50">
        <w:rPr>
          <w:color w:val="262626"/>
        </w:rPr>
        <w:t xml:space="preserve">ju Proračuna Grada Makarske od siječnja do lipnja </w:t>
      </w:r>
      <w:r>
        <w:rPr>
          <w:color w:val="262626"/>
        </w:rPr>
        <w:t xml:space="preserve">2015. </w:t>
      </w:r>
      <w:r w:rsidR="003D2A50">
        <w:rPr>
          <w:color w:val="262626"/>
        </w:rPr>
        <w:t>g</w:t>
      </w:r>
      <w:r>
        <w:rPr>
          <w:color w:val="262626"/>
        </w:rPr>
        <w:t>odine</w:t>
      </w:r>
      <w:r w:rsidR="003D2A50">
        <w:rPr>
          <w:color w:val="262626"/>
        </w:rPr>
        <w:t>.</w:t>
      </w:r>
    </w:p>
    <w:p w:rsidR="001B63D7" w:rsidRDefault="001B63D7" w:rsidP="001B63D7">
      <w:pPr>
        <w:pStyle w:val="Bezproreda"/>
        <w:ind w:left="708"/>
        <w:jc w:val="both"/>
        <w:rPr>
          <w:b/>
        </w:rPr>
      </w:pPr>
      <w:r>
        <w:t xml:space="preserve">Uvodno obrazloženje </w:t>
      </w:r>
      <w:r w:rsidR="003D2A50">
        <w:rPr>
          <w:color w:val="262626"/>
        </w:rPr>
        <w:t>Prijedloga i</w:t>
      </w:r>
      <w:r>
        <w:rPr>
          <w:color w:val="262626"/>
        </w:rPr>
        <w:t>zvještaja o izvršen</w:t>
      </w:r>
      <w:r w:rsidR="00E053CD">
        <w:rPr>
          <w:color w:val="262626"/>
        </w:rPr>
        <w:t>ju P</w:t>
      </w:r>
      <w:r w:rsidR="003D2A50">
        <w:rPr>
          <w:color w:val="262626"/>
        </w:rPr>
        <w:t xml:space="preserve">roračuna Grada Makarske od l siječnja do lipnja 2015. </w:t>
      </w:r>
      <w:r>
        <w:rPr>
          <w:color w:val="262626"/>
        </w:rPr>
        <w:t>godine</w:t>
      </w:r>
      <w:r>
        <w:t xml:space="preserve"> dala je pročelnica Upravnog odjela za fina</w:t>
      </w:r>
      <w:r w:rsidR="00B507F2">
        <w:t>n</w:t>
      </w:r>
      <w:r>
        <w:t xml:space="preserve">cije i proračun Grada Makarske </w:t>
      </w:r>
      <w:r w:rsidRPr="00597584">
        <w:rPr>
          <w:b/>
        </w:rPr>
        <w:t>Dunja Buljan.</w:t>
      </w:r>
    </w:p>
    <w:p w:rsidR="001B63D7" w:rsidRDefault="001B63D7" w:rsidP="001B63D7">
      <w:pPr>
        <w:pStyle w:val="Bezproreda"/>
        <w:ind w:left="708"/>
        <w:jc w:val="both"/>
        <w:rPr>
          <w:color w:val="262626"/>
        </w:rPr>
      </w:pPr>
      <w:r>
        <w:rPr>
          <w:color w:val="262626"/>
        </w:rPr>
        <w:t xml:space="preserve">U ime Kluba vijećnika HDZ-a i koalicijskih partnera u raspravi je sudjelovao vijećnik </w:t>
      </w:r>
      <w:r w:rsidRPr="00597584">
        <w:rPr>
          <w:b/>
          <w:color w:val="262626"/>
        </w:rPr>
        <w:t>Jure Brkan</w:t>
      </w:r>
      <w:r w:rsidR="0004597B">
        <w:rPr>
          <w:b/>
          <w:color w:val="262626"/>
        </w:rPr>
        <w:t xml:space="preserve"> </w:t>
      </w:r>
      <w:r w:rsidR="0004597B">
        <w:rPr>
          <w:color w:val="262626"/>
        </w:rPr>
        <w:t>koji je kazao kako je mišljenje Kluba vijećn</w:t>
      </w:r>
      <w:r w:rsidR="00C63F98">
        <w:rPr>
          <w:color w:val="262626"/>
        </w:rPr>
        <w:t>ika da je Izvješće o izvršenju P</w:t>
      </w:r>
      <w:r w:rsidR="0004597B">
        <w:rPr>
          <w:color w:val="262626"/>
        </w:rPr>
        <w:t>roračuna u prvih šest mjeseci slično Izvješću gradona</w:t>
      </w:r>
      <w:r w:rsidR="00C63F98">
        <w:rPr>
          <w:color w:val="262626"/>
        </w:rPr>
        <w:t>čelnika i kako ovako izvršeni P</w:t>
      </w:r>
      <w:r w:rsidR="0004597B">
        <w:rPr>
          <w:color w:val="262626"/>
        </w:rPr>
        <w:t>roračun vi</w:t>
      </w:r>
      <w:r w:rsidR="00E053CD">
        <w:rPr>
          <w:color w:val="262626"/>
        </w:rPr>
        <w:t>še pokazuje nerad nego rad ove G</w:t>
      </w:r>
      <w:r w:rsidR="0004597B">
        <w:rPr>
          <w:color w:val="262626"/>
        </w:rPr>
        <w:t xml:space="preserve">radske uprave. Kazao je kako je zabrinjavajući gubitak od 765.589,00 kuna bio on planiran ili neplaniran. Vijećnik Jure Brkan je kazao kako se planirani prihodi najvjerojatnije neće ostvariti do kraja godine jer se i za prvu polovicu godine ostvaruju lošije nego prethodne godine dok s druge strane rashodi idu kao da je sve u redu, kao da se prihodi ostvaruju normalno. Istaknuo je kako su rashodi za plaće povećani za ukupno 591.000,00 kuna u odnosu na isto razdoblje u prethodnoj godini i ostvareni su po svim osnovama i u Pogonu za obavljanje komunalnih djelatnosti, </w:t>
      </w:r>
      <w:r w:rsidR="002B48FB">
        <w:rPr>
          <w:color w:val="262626"/>
        </w:rPr>
        <w:t xml:space="preserve">u školama, </w:t>
      </w:r>
      <w:r w:rsidR="0004597B">
        <w:rPr>
          <w:color w:val="262626"/>
        </w:rPr>
        <w:t>i u ustanovama u kulturi</w:t>
      </w:r>
      <w:r w:rsidR="00E053CD">
        <w:rPr>
          <w:color w:val="262626"/>
        </w:rPr>
        <w:t>, i u dječjem vrtiću i u samoj G</w:t>
      </w:r>
      <w:r w:rsidR="002B48FB">
        <w:rPr>
          <w:color w:val="262626"/>
        </w:rPr>
        <w:t>radskoj upravi. Vijećnik je istaknuo i kako su povećane intelektualne usluge posebice odvjetničke usluge u iznosu većem od 600.000,00 kuna i upitao kako ga zanima ime odvjetnika kojem su plaćene odvjetničke usluge u tom iznosu.</w:t>
      </w:r>
    </w:p>
    <w:p w:rsidR="002B48FB" w:rsidRPr="0004597B" w:rsidRDefault="002B48FB" w:rsidP="001B63D7">
      <w:pPr>
        <w:pStyle w:val="Bezproreda"/>
        <w:ind w:left="708"/>
        <w:jc w:val="both"/>
        <w:rPr>
          <w:color w:val="262626"/>
        </w:rPr>
      </w:pPr>
      <w:r>
        <w:rPr>
          <w:color w:val="262626"/>
        </w:rPr>
        <w:t>Vijećnik Jure Brkan je kazao kako je trebalo bolje planirati i zamolio da se pripazi na rashode kako se ne bi došlo u situaciju da se ne može izvršavati kreditne obveze.</w:t>
      </w:r>
    </w:p>
    <w:p w:rsidR="008016D3" w:rsidRDefault="001B63D7" w:rsidP="001B63D7">
      <w:pPr>
        <w:pStyle w:val="Bezproreda"/>
        <w:ind w:left="708"/>
        <w:jc w:val="both"/>
        <w:rPr>
          <w:color w:val="262626"/>
        </w:rPr>
      </w:pPr>
      <w:r>
        <w:rPr>
          <w:color w:val="262626"/>
        </w:rPr>
        <w:t xml:space="preserve">U ime Kluba vijećnika SDP-a i HNS-a u raspravi je sudjelovao vijećnik </w:t>
      </w:r>
      <w:r w:rsidR="003D2A50">
        <w:rPr>
          <w:b/>
          <w:color w:val="262626"/>
        </w:rPr>
        <w:t>Stipe Bartulović</w:t>
      </w:r>
      <w:r w:rsidR="008016D3">
        <w:rPr>
          <w:b/>
          <w:color w:val="262626"/>
        </w:rPr>
        <w:t xml:space="preserve"> </w:t>
      </w:r>
      <w:r w:rsidR="008016D3">
        <w:rPr>
          <w:color w:val="262626"/>
        </w:rPr>
        <w:t>koji je kazao ka</w:t>
      </w:r>
      <w:r w:rsidR="00C63F98">
        <w:rPr>
          <w:color w:val="262626"/>
        </w:rPr>
        <w:t>k</w:t>
      </w:r>
      <w:r w:rsidR="008016D3">
        <w:rPr>
          <w:color w:val="262626"/>
        </w:rPr>
        <w:t>o je ovo redovni polu</w:t>
      </w:r>
      <w:r w:rsidR="003D2A50">
        <w:rPr>
          <w:color w:val="262626"/>
        </w:rPr>
        <w:t>godišnji izvještaj o izvršenju P</w:t>
      </w:r>
      <w:r w:rsidR="008016D3">
        <w:rPr>
          <w:color w:val="262626"/>
        </w:rPr>
        <w:t>roračuna, temeljen na zakonskim obvezama podnošenja istog, a koji u konačnici zbog glavne djelatnosti turističke sezone dobije sasvim druge pokazatelje na kraju godine. Kazao je kako neće ulaziti u dublju raspravu jer neka povećanja ili smanjenja na kraju godine će izgledati sasvim drugačije. Vijećnik Stipe Bartulović je kazao k</w:t>
      </w:r>
      <w:r w:rsidR="003D2A50">
        <w:rPr>
          <w:color w:val="262626"/>
        </w:rPr>
        <w:t>ako je za pozitivno ostvarenje P</w:t>
      </w:r>
      <w:r w:rsidR="008016D3">
        <w:rPr>
          <w:color w:val="262626"/>
        </w:rPr>
        <w:t>roračuna potrebna veća ažurnost, odgovorn</w:t>
      </w:r>
      <w:r w:rsidR="003D2A50">
        <w:rPr>
          <w:color w:val="262626"/>
        </w:rPr>
        <w:t>ost i disciplina u radu čitave G</w:t>
      </w:r>
      <w:r w:rsidR="008016D3">
        <w:rPr>
          <w:color w:val="262626"/>
        </w:rPr>
        <w:t>radske uprave čija primanja moraju ovisiti i o njihovoj efikasnosti, kao što je već i ranije isticao u raspravi. Kazao je</w:t>
      </w:r>
      <w:r w:rsidR="003D2A50">
        <w:rPr>
          <w:color w:val="262626"/>
        </w:rPr>
        <w:t xml:space="preserve"> u ime</w:t>
      </w:r>
      <w:r w:rsidR="008016D3">
        <w:rPr>
          <w:color w:val="262626"/>
        </w:rPr>
        <w:t xml:space="preserve"> Kluba vijećnika</w:t>
      </w:r>
      <w:r w:rsidR="003D2A50">
        <w:rPr>
          <w:color w:val="262626"/>
        </w:rPr>
        <w:t xml:space="preserve"> da će Izvještaj podržati.</w:t>
      </w:r>
    </w:p>
    <w:p w:rsidR="001B63D7" w:rsidRPr="003A5620" w:rsidRDefault="001B63D7" w:rsidP="001B63D7">
      <w:pPr>
        <w:pStyle w:val="Bezproreda"/>
        <w:jc w:val="both"/>
      </w:pPr>
    </w:p>
    <w:p w:rsidR="001B63D7" w:rsidRPr="0077083E" w:rsidRDefault="003D2A50" w:rsidP="001B63D7">
      <w:pPr>
        <w:pStyle w:val="Bezproreda"/>
        <w:ind w:left="708"/>
        <w:jc w:val="both"/>
      </w:pPr>
      <w:r>
        <w:rPr>
          <w:i/>
        </w:rPr>
        <w:t xml:space="preserve">Izvještaj o izvršenju </w:t>
      </w:r>
      <w:r w:rsidR="001B63D7" w:rsidRPr="0077083E">
        <w:rPr>
          <w:i/>
        </w:rPr>
        <w:t>Proračuna Gr</w:t>
      </w:r>
      <w:r>
        <w:rPr>
          <w:i/>
        </w:rPr>
        <w:t>ada Makarske od siječnja do lipnja</w:t>
      </w:r>
      <w:r w:rsidR="001B63D7" w:rsidRPr="0077083E">
        <w:rPr>
          <w:i/>
        </w:rPr>
        <w:t xml:space="preserve"> 2015. godine</w:t>
      </w:r>
      <w:r w:rsidR="001B63D7">
        <w:t xml:space="preserve"> </w:t>
      </w:r>
      <w:r w:rsidR="00D75499">
        <w:rPr>
          <w:i/>
          <w:color w:val="262626"/>
        </w:rPr>
        <w:t xml:space="preserve"> je usvojen s devet</w:t>
      </w:r>
      <w:r w:rsidR="001B63D7">
        <w:rPr>
          <w:i/>
          <w:color w:val="262626"/>
        </w:rPr>
        <w:t xml:space="preserve"> glasova ZA,</w:t>
      </w:r>
      <w:r w:rsidR="00D75499">
        <w:rPr>
          <w:i/>
          <w:color w:val="262626"/>
        </w:rPr>
        <w:t xml:space="preserve"> dva glasa PROTIV i </w:t>
      </w:r>
      <w:r w:rsidR="003C490F">
        <w:rPr>
          <w:i/>
          <w:color w:val="262626"/>
        </w:rPr>
        <w:t xml:space="preserve"> jedan</w:t>
      </w:r>
      <w:r w:rsidR="001B63D7">
        <w:rPr>
          <w:i/>
          <w:color w:val="262626"/>
        </w:rPr>
        <w:t xml:space="preserve"> SUZDRŽAN glas.</w:t>
      </w:r>
    </w:p>
    <w:p w:rsidR="001B63D7" w:rsidRPr="00FA7A78" w:rsidRDefault="001B63D7" w:rsidP="001B63D7">
      <w:pPr>
        <w:pStyle w:val="Bezproreda"/>
        <w:jc w:val="both"/>
        <w:rPr>
          <w:i/>
        </w:rPr>
      </w:pPr>
    </w:p>
    <w:p w:rsidR="001B63D7" w:rsidRDefault="001B63D7" w:rsidP="001B63D7">
      <w:pPr>
        <w:pStyle w:val="Bezproreda"/>
        <w:jc w:val="both"/>
        <w:rPr>
          <w:b/>
          <w:bCs/>
        </w:rPr>
      </w:pPr>
      <w:r>
        <w:t xml:space="preserve">  </w:t>
      </w:r>
    </w:p>
    <w:p w:rsidR="001B63D7" w:rsidRDefault="001B63D7" w:rsidP="001B63D7">
      <w:pPr>
        <w:pStyle w:val="Bezproreda"/>
        <w:ind w:left="660" w:firstLine="45"/>
        <w:jc w:val="both"/>
        <w:rPr>
          <w:b/>
        </w:rPr>
      </w:pPr>
      <w:r>
        <w:rPr>
          <w:b/>
        </w:rPr>
        <w:t xml:space="preserve">4. </w:t>
      </w:r>
      <w:r w:rsidR="00E053CD">
        <w:rPr>
          <w:b/>
        </w:rPr>
        <w:t>Prijedlog o</w:t>
      </w:r>
      <w:r w:rsidRPr="00836901">
        <w:rPr>
          <w:b/>
        </w:rPr>
        <w:t xml:space="preserve">dluke o uključivanju u Lokalnu akcijsku grupu u ribarstvu </w:t>
      </w:r>
    </w:p>
    <w:p w:rsidR="001B63D7" w:rsidRPr="00836901" w:rsidRDefault="001B63D7" w:rsidP="001B63D7">
      <w:pPr>
        <w:pStyle w:val="Bezproreda"/>
        <w:ind w:left="660" w:firstLine="45"/>
        <w:jc w:val="both"/>
        <w:rPr>
          <w:b/>
        </w:rPr>
      </w:pPr>
      <w:r>
        <w:rPr>
          <w:b/>
        </w:rPr>
        <w:t xml:space="preserve">    </w:t>
      </w:r>
      <w:r w:rsidR="00E053CD">
        <w:rPr>
          <w:b/>
        </w:rPr>
        <w:t>(LAGUR)</w:t>
      </w:r>
    </w:p>
    <w:p w:rsidR="001B63D7" w:rsidRDefault="003D2A50" w:rsidP="001B63D7">
      <w:pPr>
        <w:pStyle w:val="Bezproreda"/>
        <w:ind w:left="660"/>
        <w:jc w:val="both"/>
        <w:rPr>
          <w:b/>
        </w:rPr>
      </w:pPr>
      <w:r>
        <w:t xml:space="preserve">Uvodno obrazloženje </w:t>
      </w:r>
      <w:r w:rsidR="00E053CD">
        <w:t>Prijedloga o</w:t>
      </w:r>
      <w:r w:rsidR="001B63D7">
        <w:t xml:space="preserve">dluke o uključivanju u Lokalnu akcijsku grupu u ribarstvu </w:t>
      </w:r>
      <w:r w:rsidR="001B63D7" w:rsidRPr="003735A1">
        <w:rPr>
          <w:i/>
        </w:rPr>
        <w:t>(LAGUR)</w:t>
      </w:r>
      <w:r w:rsidR="001B63D7">
        <w:t xml:space="preserve"> dao je </w:t>
      </w:r>
      <w:r w:rsidR="001B63D7" w:rsidRPr="00836901">
        <w:rPr>
          <w:b/>
        </w:rPr>
        <w:t>gradonačelnik Grada Mak</w:t>
      </w:r>
      <w:r w:rsidR="001B63D7">
        <w:rPr>
          <w:b/>
        </w:rPr>
        <w:t>arske Tonći Bilić.</w:t>
      </w:r>
    </w:p>
    <w:p w:rsidR="001B63D7" w:rsidRPr="00DF6703" w:rsidRDefault="001B63D7" w:rsidP="001B63D7">
      <w:pPr>
        <w:pStyle w:val="Bezproreda"/>
        <w:ind w:left="708"/>
        <w:jc w:val="both"/>
        <w:rPr>
          <w:color w:val="262626"/>
        </w:rPr>
      </w:pPr>
      <w:r>
        <w:rPr>
          <w:color w:val="262626"/>
        </w:rPr>
        <w:t xml:space="preserve">U ime Kluba vijećnika SDP-a i HNS-a u raspravi je sudjelovala vijećnica </w:t>
      </w:r>
      <w:r>
        <w:rPr>
          <w:b/>
          <w:color w:val="262626"/>
        </w:rPr>
        <w:t>Gordana Muhtić</w:t>
      </w:r>
      <w:r w:rsidR="00DF6703">
        <w:rPr>
          <w:b/>
          <w:color w:val="262626"/>
        </w:rPr>
        <w:t xml:space="preserve"> </w:t>
      </w:r>
      <w:r w:rsidR="00DF6703">
        <w:rPr>
          <w:color w:val="262626"/>
        </w:rPr>
        <w:t>koja je kazala kako kao i sve ideje koje su istinski usmjer</w:t>
      </w:r>
      <w:r w:rsidR="003D2A50">
        <w:rPr>
          <w:color w:val="262626"/>
        </w:rPr>
        <w:t>ene na razvoj našeg područja</w:t>
      </w:r>
      <w:r w:rsidR="00DF6703">
        <w:rPr>
          <w:color w:val="262626"/>
        </w:rPr>
        <w:t xml:space="preserve"> i ovu ideju srdačno i srčano pozdravljaju. Vijećnica je kazala kako veliku zaslugu za ovu ribarsku udrugu mogu zahvaliti ribarskoj zadruzi „Friška riba“, koja kao najveća zadruga okuplja 33 ribara. Kazala je kako je indikativno da su pripadnici svih jedinica lokalne uprave koji su bili na sastanku otvorenih ruku pristupili cjelokupnom projektu što ulijeva nadu da će projekt zaživjeti. Vijećnica je kazala kako je ovaj </w:t>
      </w:r>
      <w:r w:rsidR="00DF6703" w:rsidRPr="003735A1">
        <w:rPr>
          <w:i/>
          <w:color w:val="262626"/>
        </w:rPr>
        <w:t>LAGUR</w:t>
      </w:r>
      <w:r w:rsidR="00DF6703">
        <w:rPr>
          <w:color w:val="262626"/>
        </w:rPr>
        <w:t xml:space="preserve"> predvodnik osnivanja </w:t>
      </w:r>
      <w:r w:rsidR="00DF6703" w:rsidRPr="003735A1">
        <w:rPr>
          <w:i/>
          <w:color w:val="262626"/>
        </w:rPr>
        <w:t>LAGUR-a</w:t>
      </w:r>
      <w:r w:rsidR="00DF6703">
        <w:rPr>
          <w:color w:val="262626"/>
        </w:rPr>
        <w:t xml:space="preserve"> u Republici Hrvatskoj, a zapravo njihovo osnivanje je nužno jer je to pre</w:t>
      </w:r>
      <w:r w:rsidR="003D2A50">
        <w:rPr>
          <w:color w:val="262626"/>
        </w:rPr>
        <w:t xml:space="preserve">dviđeno i operativnim programom </w:t>
      </w:r>
      <w:r w:rsidR="00DF6703">
        <w:rPr>
          <w:color w:val="262626"/>
        </w:rPr>
        <w:t xml:space="preserve">za pomorstvo i ribarstvo koji se donosi za razdoblje od 2014. do 2020. godine upravo zato što zadruge više neće kao takve postojati. Vijećnica Gordana Muhtić je kazala kako će </w:t>
      </w:r>
      <w:r w:rsidR="003735A1">
        <w:rPr>
          <w:i/>
          <w:color w:val="262626"/>
        </w:rPr>
        <w:t>LAGUR-i</w:t>
      </w:r>
      <w:r w:rsidR="00DF6703">
        <w:rPr>
          <w:color w:val="262626"/>
        </w:rPr>
        <w:t xml:space="preserve"> biti ti koji će u budućnosti činiti nacionalnu mrežu te će upravo putem njih biti moguće sudjelovati u europskim natječajima i projektima. Pojasnila je kako je osnivanje ovakvih udruga jedan od osnovnih preduvjeta za dobivanje novčanih sredstava od fondova Europske unije. Vijećnica je kazala kako je cilj ovog cijelog projekta</w:t>
      </w:r>
      <w:r w:rsidR="00932D3A">
        <w:rPr>
          <w:color w:val="262626"/>
        </w:rPr>
        <w:t>, i ovog operativnog plana koji je donesen na nacionalnoj razini, stvaranje održivog, resorno učinkovitog, inovativnog, konkurentnog i na znanju utemeljenog ribarstva i marikulture.</w:t>
      </w:r>
      <w:r w:rsidR="00DF6703">
        <w:rPr>
          <w:color w:val="262626"/>
        </w:rPr>
        <w:t xml:space="preserve"> </w:t>
      </w:r>
    </w:p>
    <w:p w:rsidR="001B63D7" w:rsidRDefault="001B63D7" w:rsidP="001B63D7">
      <w:pPr>
        <w:pStyle w:val="Bezproreda"/>
        <w:ind w:left="708"/>
        <w:jc w:val="both"/>
        <w:rPr>
          <w:color w:val="262626"/>
        </w:rPr>
      </w:pPr>
      <w:r>
        <w:rPr>
          <w:color w:val="262626"/>
        </w:rPr>
        <w:t xml:space="preserve">U ime Kluba vijećnika HDZ-a i koalicijskih partnera u raspravi je sudjelovao vijećnik </w:t>
      </w:r>
      <w:r w:rsidRPr="00597584">
        <w:rPr>
          <w:b/>
          <w:color w:val="262626"/>
        </w:rPr>
        <w:t>Jure Brkan</w:t>
      </w:r>
      <w:r w:rsidR="005D1073">
        <w:rPr>
          <w:b/>
          <w:color w:val="262626"/>
        </w:rPr>
        <w:t xml:space="preserve"> </w:t>
      </w:r>
      <w:r w:rsidR="005D1073">
        <w:rPr>
          <w:color w:val="262626"/>
        </w:rPr>
        <w:t xml:space="preserve">koji je kazao kako sama odluka o uključivanju u novu lokalnu akcijsku grupu u ribarstvu njihovu Klubu vijećnika ne bi bila sporna, i dapače bilo što novo što može donijeti sredstva iz inozemstva je dobro, međutim da se nije u dnevni red sjednice Gradskog vijeća ugurala 5. točka dnevnog reda, tj. Odluka o prestanku uključivanja u </w:t>
      </w:r>
      <w:r w:rsidR="005D1073" w:rsidRPr="00E053CD">
        <w:rPr>
          <w:color w:val="262626"/>
        </w:rPr>
        <w:t xml:space="preserve">LAG </w:t>
      </w:r>
      <w:r w:rsidR="005D1073" w:rsidRPr="003735A1">
        <w:rPr>
          <w:i/>
          <w:color w:val="262626"/>
        </w:rPr>
        <w:t>„Adrion“,</w:t>
      </w:r>
      <w:r w:rsidR="005D1073">
        <w:rPr>
          <w:color w:val="262626"/>
        </w:rPr>
        <w:t xml:space="preserve"> sve bi bilo u redu. Vijećnik je kazao kako su ovim vladajući pokazali svoj jedini i osnovni cilj s novim </w:t>
      </w:r>
      <w:r w:rsidR="005D1073" w:rsidRPr="003735A1">
        <w:rPr>
          <w:i/>
          <w:color w:val="262626"/>
        </w:rPr>
        <w:t>LAGUR-om</w:t>
      </w:r>
      <w:r w:rsidR="005D1073">
        <w:rPr>
          <w:color w:val="262626"/>
        </w:rPr>
        <w:t xml:space="preserve"> a to je da prestane članstvo u </w:t>
      </w:r>
      <w:r w:rsidR="005D1073" w:rsidRPr="00E053CD">
        <w:rPr>
          <w:color w:val="262626"/>
        </w:rPr>
        <w:t>LAG-u</w:t>
      </w:r>
      <w:r w:rsidR="005D1073" w:rsidRPr="003735A1">
        <w:rPr>
          <w:i/>
          <w:color w:val="262626"/>
        </w:rPr>
        <w:t xml:space="preserve"> „Adrion“</w:t>
      </w:r>
      <w:r w:rsidR="00F14968">
        <w:rPr>
          <w:color w:val="262626"/>
        </w:rPr>
        <w:t>, pošto-poto, i da dobiju</w:t>
      </w:r>
      <w:r w:rsidR="005D1073">
        <w:rPr>
          <w:color w:val="262626"/>
        </w:rPr>
        <w:t xml:space="preserve"> neki novi LAG. Vijećnik Jure Brkan je kazao kako je Klub vije</w:t>
      </w:r>
      <w:r w:rsidR="00F14968">
        <w:rPr>
          <w:color w:val="262626"/>
        </w:rPr>
        <w:t>ćnika bio spreman podržati ovu O</w:t>
      </w:r>
      <w:r w:rsidR="005D1073">
        <w:rPr>
          <w:color w:val="262626"/>
        </w:rPr>
        <w:t>dluku</w:t>
      </w:r>
      <w:r w:rsidR="0073579F">
        <w:rPr>
          <w:color w:val="262626"/>
        </w:rPr>
        <w:t xml:space="preserve"> ranije</w:t>
      </w:r>
      <w:r w:rsidR="00E053CD">
        <w:rPr>
          <w:color w:val="262626"/>
        </w:rPr>
        <w:t>,</w:t>
      </w:r>
      <w:r w:rsidR="0073579F">
        <w:rPr>
          <w:color w:val="262626"/>
        </w:rPr>
        <w:t xml:space="preserve"> ali sada više ne.</w:t>
      </w:r>
    </w:p>
    <w:p w:rsidR="0073579F" w:rsidRPr="005D1073" w:rsidRDefault="0073579F" w:rsidP="001B63D7">
      <w:pPr>
        <w:pStyle w:val="Bezproreda"/>
        <w:ind w:left="708"/>
        <w:jc w:val="both"/>
        <w:rPr>
          <w:color w:val="262626"/>
        </w:rPr>
      </w:pPr>
      <w:r>
        <w:rPr>
          <w:color w:val="262626"/>
        </w:rPr>
        <w:t xml:space="preserve">Vijećnica </w:t>
      </w:r>
      <w:r w:rsidRPr="0073579F">
        <w:rPr>
          <w:b/>
          <w:color w:val="262626"/>
        </w:rPr>
        <w:t>Gordana Muhtić</w:t>
      </w:r>
      <w:r>
        <w:rPr>
          <w:color w:val="262626"/>
        </w:rPr>
        <w:t xml:space="preserve"> je ispravila netočan navod iz izlaganja vijećnika Jure Brkana kazavši kako ovdje nije utjecaj i korist samo za ribare već i korist za širu zajednicu. Vijećnica je pojasnila kako sredstva iz ovog f</w:t>
      </w:r>
      <w:r w:rsidR="00F14968">
        <w:rPr>
          <w:color w:val="262626"/>
        </w:rPr>
        <w:t xml:space="preserve">onda nisu predviđena da se mogu </w:t>
      </w:r>
      <w:r>
        <w:rPr>
          <w:color w:val="262626"/>
        </w:rPr>
        <w:t xml:space="preserve">dobiti preko </w:t>
      </w:r>
      <w:r w:rsidRPr="003735A1">
        <w:rPr>
          <w:i/>
          <w:color w:val="262626"/>
        </w:rPr>
        <w:t>LAG-ova</w:t>
      </w:r>
      <w:r>
        <w:rPr>
          <w:color w:val="262626"/>
        </w:rPr>
        <w:t xml:space="preserve">, niti ih mogu dobiti jedinice lokalne samouprave samostalno i kroz projekte </w:t>
      </w:r>
      <w:r w:rsidRPr="003735A1">
        <w:rPr>
          <w:i/>
          <w:color w:val="262626"/>
        </w:rPr>
        <w:t>MARE</w:t>
      </w:r>
      <w:r>
        <w:rPr>
          <w:color w:val="262626"/>
        </w:rPr>
        <w:t xml:space="preserve"> i slično nego ih se može dobiti samo kroz </w:t>
      </w:r>
      <w:r w:rsidRPr="003735A1">
        <w:rPr>
          <w:i/>
          <w:color w:val="262626"/>
        </w:rPr>
        <w:t>LAGUR-e</w:t>
      </w:r>
      <w:r>
        <w:rPr>
          <w:color w:val="262626"/>
        </w:rPr>
        <w:t xml:space="preserve"> jer su jedini nadležni za provedbu strategije u ribarstvu.</w:t>
      </w:r>
    </w:p>
    <w:p w:rsidR="001B63D7" w:rsidRPr="003A5620" w:rsidRDefault="001B63D7" w:rsidP="001B63D7">
      <w:pPr>
        <w:pStyle w:val="Bezproreda"/>
        <w:jc w:val="both"/>
      </w:pPr>
      <w:r>
        <w:tab/>
      </w:r>
    </w:p>
    <w:p w:rsidR="001B63D7" w:rsidRPr="00F37E4E" w:rsidRDefault="001B63D7" w:rsidP="001B63D7">
      <w:pPr>
        <w:pStyle w:val="Bezproreda"/>
        <w:ind w:left="705"/>
        <w:jc w:val="both"/>
      </w:pPr>
      <w:r>
        <w:t>S obzirom da za raspravu nije bi</w:t>
      </w:r>
      <w:r w:rsidR="00F14968">
        <w:t>lo više prijavljenih vijećnika Prijedlog o</w:t>
      </w:r>
      <w:r>
        <w:t xml:space="preserve">dluke o uključivanju u Lokalnu akcijsku grupu u ribarstvu </w:t>
      </w:r>
      <w:r w:rsidRPr="003735A1">
        <w:rPr>
          <w:i/>
        </w:rPr>
        <w:t>(LAGUR)</w:t>
      </w:r>
      <w:r>
        <w:t xml:space="preserve"> je</w:t>
      </w:r>
      <w:r>
        <w:rPr>
          <w:color w:val="262626"/>
        </w:rPr>
        <w:t xml:space="preserve"> </w:t>
      </w:r>
      <w:r>
        <w:t>stavljen na glasovanje.</w:t>
      </w:r>
    </w:p>
    <w:p w:rsidR="001B63D7" w:rsidRDefault="001B63D7" w:rsidP="001B63D7">
      <w:pPr>
        <w:pStyle w:val="Bezproreda"/>
        <w:ind w:left="660"/>
        <w:jc w:val="both"/>
        <w:rPr>
          <w:b/>
        </w:rPr>
      </w:pPr>
    </w:p>
    <w:p w:rsidR="001B63D7" w:rsidRPr="007F1E95" w:rsidRDefault="001B63D7" w:rsidP="001B63D7">
      <w:pPr>
        <w:pStyle w:val="Bezproreda"/>
        <w:ind w:left="660"/>
        <w:jc w:val="both"/>
        <w:rPr>
          <w:b/>
          <w:i/>
        </w:rPr>
      </w:pPr>
      <w:r w:rsidRPr="007F1E95">
        <w:rPr>
          <w:i/>
        </w:rPr>
        <w:t xml:space="preserve">Odluka o uključivanju u Lokalnu akcijsku grupu u ribarstvu </w:t>
      </w:r>
      <w:r w:rsidRPr="003735A1">
        <w:rPr>
          <w:i/>
        </w:rPr>
        <w:t>(LAGUR)</w:t>
      </w:r>
      <w:r w:rsidR="003C490F">
        <w:rPr>
          <w:i/>
        </w:rPr>
        <w:t xml:space="preserve"> je usvojena s  osam glasova ZA, tri glasa PROTIV i dva</w:t>
      </w:r>
      <w:r w:rsidRPr="007F1E95">
        <w:rPr>
          <w:i/>
        </w:rPr>
        <w:t xml:space="preserve"> SUZDRŽANA glasa.</w:t>
      </w:r>
    </w:p>
    <w:p w:rsidR="001B63D7" w:rsidRDefault="001B63D7" w:rsidP="001B63D7">
      <w:pPr>
        <w:pStyle w:val="Bezproreda"/>
        <w:ind w:left="660"/>
        <w:jc w:val="both"/>
        <w:rPr>
          <w:b/>
        </w:rPr>
      </w:pPr>
    </w:p>
    <w:p w:rsidR="001B63D7" w:rsidRPr="001D7AA1" w:rsidRDefault="001B63D7" w:rsidP="001B63D7">
      <w:pPr>
        <w:pStyle w:val="Bezproreda"/>
        <w:ind w:left="705" w:hanging="705"/>
        <w:jc w:val="both"/>
        <w:rPr>
          <w:bCs/>
          <w:i/>
        </w:rPr>
      </w:pPr>
      <w:r w:rsidRPr="001D7AA1">
        <w:rPr>
          <w:bCs/>
          <w:i/>
        </w:rPr>
        <w:tab/>
      </w:r>
    </w:p>
    <w:p w:rsidR="001B63D7" w:rsidRDefault="001B63D7" w:rsidP="001B63D7">
      <w:pPr>
        <w:pStyle w:val="Bezproreda"/>
        <w:ind w:left="705" w:hanging="705"/>
        <w:jc w:val="both"/>
        <w:rPr>
          <w:b/>
          <w:bCs/>
        </w:rPr>
      </w:pPr>
    </w:p>
    <w:p w:rsidR="00F849B5" w:rsidRDefault="00F849B5" w:rsidP="001B63D7">
      <w:pPr>
        <w:pStyle w:val="Bezproreda"/>
        <w:ind w:left="705" w:hanging="705"/>
        <w:jc w:val="both"/>
        <w:rPr>
          <w:b/>
          <w:bCs/>
        </w:rPr>
      </w:pPr>
    </w:p>
    <w:p w:rsidR="001B63D7" w:rsidRDefault="00C63F98" w:rsidP="001B63D7">
      <w:pPr>
        <w:pStyle w:val="Bezproreda"/>
        <w:ind w:left="660"/>
        <w:jc w:val="both"/>
        <w:rPr>
          <w:b/>
        </w:rPr>
      </w:pPr>
      <w:r>
        <w:rPr>
          <w:b/>
        </w:rPr>
        <w:lastRenderedPageBreak/>
        <w:t>5. Prijedlog o</w:t>
      </w:r>
      <w:r w:rsidR="001B63D7" w:rsidRPr="0020303A">
        <w:rPr>
          <w:b/>
        </w:rPr>
        <w:t xml:space="preserve">dluke o prestanku važenja Odluke o uključivanju u Lokalnu </w:t>
      </w:r>
    </w:p>
    <w:p w:rsidR="001B63D7" w:rsidRPr="0020303A" w:rsidRDefault="001B63D7" w:rsidP="001B63D7">
      <w:pPr>
        <w:pStyle w:val="Bezproreda"/>
        <w:ind w:left="660"/>
        <w:jc w:val="both"/>
        <w:rPr>
          <w:b/>
        </w:rPr>
      </w:pPr>
      <w:r>
        <w:rPr>
          <w:b/>
        </w:rPr>
        <w:t xml:space="preserve">    </w:t>
      </w:r>
      <w:r w:rsidR="00E053CD">
        <w:rPr>
          <w:b/>
        </w:rPr>
        <w:t>akcijsku grupu (LAG)</w:t>
      </w:r>
    </w:p>
    <w:p w:rsidR="001B63D7" w:rsidRPr="0020303A" w:rsidRDefault="001B63D7" w:rsidP="001B63D7">
      <w:pPr>
        <w:pStyle w:val="Bezproreda"/>
        <w:ind w:left="660"/>
        <w:jc w:val="both"/>
        <w:rPr>
          <w:b/>
        </w:rPr>
      </w:pPr>
    </w:p>
    <w:p w:rsidR="001B63D7" w:rsidRDefault="001B63D7" w:rsidP="001B63D7">
      <w:pPr>
        <w:pStyle w:val="Bezproreda"/>
        <w:ind w:left="284"/>
        <w:jc w:val="both"/>
      </w:pPr>
      <w:r>
        <w:rPr>
          <w:b/>
          <w:bCs/>
        </w:rPr>
        <w:tab/>
      </w:r>
      <w:r>
        <w:rPr>
          <w:bCs/>
        </w:rPr>
        <w:t xml:space="preserve">Uvodno obrazloženje </w:t>
      </w:r>
      <w:r w:rsidR="00C63F98">
        <w:t>Prijedloga o</w:t>
      </w:r>
      <w:r>
        <w:t xml:space="preserve">dluke o prestanku važenja Odluke o uključivanju u </w:t>
      </w:r>
    </w:p>
    <w:p w:rsidR="001B63D7" w:rsidRPr="0020303A" w:rsidRDefault="001B63D7" w:rsidP="001B63D7">
      <w:pPr>
        <w:pStyle w:val="Bezproreda"/>
        <w:ind w:left="708"/>
        <w:jc w:val="both"/>
        <w:rPr>
          <w:b/>
        </w:rPr>
      </w:pPr>
      <w:r>
        <w:t xml:space="preserve">Lokalnu akcijsku grupu </w:t>
      </w:r>
      <w:r w:rsidRPr="003735A1">
        <w:rPr>
          <w:i/>
        </w:rPr>
        <w:t>(LAG)</w:t>
      </w:r>
      <w:r w:rsidR="003C490F">
        <w:t xml:space="preserve"> u ime Kluba vijećnika SDP-a i HNS-a,</w:t>
      </w:r>
      <w:r w:rsidR="00F43AD2">
        <w:t xml:space="preserve"> predlagatelja </w:t>
      </w:r>
      <w:r>
        <w:t xml:space="preserve">dala je vijećnica </w:t>
      </w:r>
      <w:r w:rsidRPr="0020303A">
        <w:rPr>
          <w:b/>
        </w:rPr>
        <w:t>Gordana Muhtić.</w:t>
      </w:r>
    </w:p>
    <w:p w:rsidR="001B63D7" w:rsidRDefault="001B63D7" w:rsidP="001B63D7">
      <w:pPr>
        <w:pStyle w:val="Bezproreda"/>
        <w:ind w:left="708"/>
        <w:jc w:val="both"/>
        <w:rPr>
          <w:color w:val="262626"/>
        </w:rPr>
      </w:pPr>
      <w:r>
        <w:rPr>
          <w:color w:val="262626"/>
        </w:rPr>
        <w:t xml:space="preserve">U ime Kluba vijećnika HDZ-a i koalicijskih partnera u raspravi je sudjelovao vijećnik </w:t>
      </w:r>
      <w:r w:rsidRPr="00597584">
        <w:rPr>
          <w:b/>
          <w:color w:val="262626"/>
        </w:rPr>
        <w:t>Jure Brkan</w:t>
      </w:r>
      <w:r w:rsidR="00AC4ECB">
        <w:rPr>
          <w:b/>
          <w:color w:val="262626"/>
        </w:rPr>
        <w:t xml:space="preserve"> </w:t>
      </w:r>
      <w:r w:rsidR="00AC4ECB" w:rsidRPr="00AC4ECB">
        <w:rPr>
          <w:color w:val="262626"/>
        </w:rPr>
        <w:t>koji je izrazio nezadovoljstvo</w:t>
      </w:r>
      <w:r w:rsidR="00C63F98">
        <w:rPr>
          <w:color w:val="262626"/>
        </w:rPr>
        <w:t xml:space="preserve"> samim načinom donošenja ove O</w:t>
      </w:r>
      <w:r w:rsidR="00AC4ECB">
        <w:rPr>
          <w:color w:val="262626"/>
        </w:rPr>
        <w:t xml:space="preserve">dluke na današnji dnevni red. Kazao je kako </w:t>
      </w:r>
      <w:r w:rsidR="00AC4ECB" w:rsidRPr="00E053CD">
        <w:rPr>
          <w:color w:val="262626"/>
        </w:rPr>
        <w:t>LAG</w:t>
      </w:r>
      <w:r w:rsidR="00AC4ECB" w:rsidRPr="003735A1">
        <w:rPr>
          <w:i/>
          <w:color w:val="262626"/>
        </w:rPr>
        <w:t xml:space="preserve"> </w:t>
      </w:r>
      <w:r w:rsidR="00AC4ECB" w:rsidRPr="00F14968">
        <w:rPr>
          <w:i/>
          <w:color w:val="262626"/>
        </w:rPr>
        <w:t>„</w:t>
      </w:r>
      <w:r w:rsidR="00AC4ECB" w:rsidRPr="008E6190">
        <w:rPr>
          <w:i/>
          <w:color w:val="262626"/>
        </w:rPr>
        <w:t>Adrion“</w:t>
      </w:r>
      <w:r w:rsidR="00AC4ECB">
        <w:rPr>
          <w:color w:val="262626"/>
        </w:rPr>
        <w:t xml:space="preserve"> radi za svoje članice, donosi neke dobre odluke i kako osobno vjeruje da ima koristi od njega. Kazao je kako Grad M</w:t>
      </w:r>
      <w:r w:rsidR="00E053CD">
        <w:rPr>
          <w:color w:val="262626"/>
        </w:rPr>
        <w:t>akarska ne može ni im</w:t>
      </w:r>
      <w:r w:rsidR="00AC4ECB">
        <w:rPr>
          <w:color w:val="262626"/>
        </w:rPr>
        <w:t xml:space="preserve">ati koristi jer je gradonačelnik Grada Makarske na izbornoj skupštini </w:t>
      </w:r>
      <w:r w:rsidR="00AC4ECB" w:rsidRPr="00E053CD">
        <w:rPr>
          <w:color w:val="262626"/>
        </w:rPr>
        <w:t>LAG</w:t>
      </w:r>
      <w:r w:rsidR="00AC4ECB" w:rsidRPr="003735A1">
        <w:rPr>
          <w:i/>
          <w:color w:val="262626"/>
        </w:rPr>
        <w:t xml:space="preserve"> </w:t>
      </w:r>
      <w:r w:rsidR="008E6190" w:rsidRPr="008E6190">
        <w:rPr>
          <w:i/>
          <w:color w:val="262626"/>
        </w:rPr>
        <w:t>„</w:t>
      </w:r>
      <w:r w:rsidR="00AC4ECB" w:rsidRPr="008E6190">
        <w:rPr>
          <w:i/>
          <w:color w:val="262626"/>
        </w:rPr>
        <w:t>Adriona</w:t>
      </w:r>
      <w:r w:rsidR="008E6190" w:rsidRPr="008E6190">
        <w:rPr>
          <w:i/>
          <w:color w:val="262626"/>
        </w:rPr>
        <w:t>“</w:t>
      </w:r>
      <w:r w:rsidR="00AC4ECB" w:rsidRPr="008E6190">
        <w:rPr>
          <w:i/>
          <w:color w:val="262626"/>
        </w:rPr>
        <w:t>,</w:t>
      </w:r>
      <w:r w:rsidR="00AC4ECB">
        <w:rPr>
          <w:color w:val="262626"/>
        </w:rPr>
        <w:t xml:space="preserve"> krajem 2013. godine, rekao svim članovima iz Makarske da se povuku iz </w:t>
      </w:r>
      <w:r w:rsidR="00F14968" w:rsidRPr="003C490F">
        <w:rPr>
          <w:color w:val="262626"/>
        </w:rPr>
        <w:t>LAG</w:t>
      </w:r>
      <w:r w:rsidR="00F14968">
        <w:rPr>
          <w:i/>
          <w:color w:val="262626"/>
        </w:rPr>
        <w:t xml:space="preserve"> </w:t>
      </w:r>
      <w:r w:rsidR="008E6190" w:rsidRPr="008E6190">
        <w:rPr>
          <w:i/>
          <w:color w:val="262626"/>
        </w:rPr>
        <w:t>„</w:t>
      </w:r>
      <w:r w:rsidR="00AC4ECB" w:rsidRPr="008E6190">
        <w:rPr>
          <w:i/>
          <w:color w:val="262626"/>
        </w:rPr>
        <w:t>Adriona</w:t>
      </w:r>
      <w:r w:rsidR="008E6190" w:rsidRPr="008E6190">
        <w:rPr>
          <w:i/>
          <w:color w:val="262626"/>
        </w:rPr>
        <w:t>“</w:t>
      </w:r>
      <w:r w:rsidR="00AC4ECB">
        <w:rPr>
          <w:color w:val="262626"/>
        </w:rPr>
        <w:t xml:space="preserve"> i od tada se nema nikakvog kontakta s </w:t>
      </w:r>
      <w:r w:rsidR="00AC4ECB" w:rsidRPr="003C490F">
        <w:rPr>
          <w:color w:val="262626"/>
        </w:rPr>
        <w:t>LAG-om</w:t>
      </w:r>
      <w:r w:rsidR="00AC4ECB">
        <w:rPr>
          <w:color w:val="262626"/>
        </w:rPr>
        <w:t xml:space="preserve">. Vijećnik Jure Brkan je dalje kazao kako je osnovni razlog za ovu odluku to što </w:t>
      </w:r>
      <w:r w:rsidR="00AC4ECB" w:rsidRPr="003C490F">
        <w:rPr>
          <w:color w:val="262626"/>
        </w:rPr>
        <w:t>LAG</w:t>
      </w:r>
      <w:r w:rsidR="00AC4ECB" w:rsidRPr="003735A1">
        <w:rPr>
          <w:i/>
          <w:color w:val="262626"/>
        </w:rPr>
        <w:t xml:space="preserve"> „</w:t>
      </w:r>
      <w:r w:rsidR="00AC4ECB" w:rsidRPr="00F14968">
        <w:rPr>
          <w:color w:val="262626"/>
        </w:rPr>
        <w:t>Adrion</w:t>
      </w:r>
      <w:r w:rsidR="00AC4ECB" w:rsidRPr="003735A1">
        <w:rPr>
          <w:i/>
          <w:color w:val="262626"/>
        </w:rPr>
        <w:t>“</w:t>
      </w:r>
      <w:r w:rsidR="00AC4ECB">
        <w:rPr>
          <w:color w:val="262626"/>
        </w:rPr>
        <w:t xml:space="preserve"> ne vodi čovjek iz makarske koalicije SDP-a i HNS-a i zbog toga razloga se nije htjelo ni surađivat</w:t>
      </w:r>
      <w:r w:rsidR="00E053CD">
        <w:rPr>
          <w:color w:val="262626"/>
        </w:rPr>
        <w:t>i</w:t>
      </w:r>
      <w:r w:rsidR="00AC4ECB">
        <w:rPr>
          <w:color w:val="262626"/>
        </w:rPr>
        <w:t xml:space="preserve"> s </w:t>
      </w:r>
      <w:r w:rsidR="00AC4ECB" w:rsidRPr="003C490F">
        <w:rPr>
          <w:color w:val="262626"/>
        </w:rPr>
        <w:t>LAG-om</w:t>
      </w:r>
      <w:r w:rsidR="00AC4ECB" w:rsidRPr="003735A1">
        <w:rPr>
          <w:i/>
          <w:color w:val="262626"/>
        </w:rPr>
        <w:t>.</w:t>
      </w:r>
    </w:p>
    <w:p w:rsidR="002A6043" w:rsidRDefault="002A6043" w:rsidP="001B63D7">
      <w:pPr>
        <w:pStyle w:val="Bezproreda"/>
        <w:ind w:left="708"/>
        <w:jc w:val="both"/>
        <w:rPr>
          <w:color w:val="262626"/>
        </w:rPr>
      </w:pPr>
      <w:r w:rsidRPr="002A6043">
        <w:rPr>
          <w:b/>
          <w:color w:val="262626"/>
        </w:rPr>
        <w:t>Zamjenica gradonačelnika Grada Makarske Lori Veličković</w:t>
      </w:r>
      <w:r>
        <w:rPr>
          <w:b/>
          <w:color w:val="262626"/>
        </w:rPr>
        <w:t xml:space="preserve"> </w:t>
      </w:r>
      <w:r w:rsidR="002A5BAD">
        <w:rPr>
          <w:color w:val="262626"/>
        </w:rPr>
        <w:t xml:space="preserve">je </w:t>
      </w:r>
      <w:r>
        <w:rPr>
          <w:color w:val="262626"/>
        </w:rPr>
        <w:t xml:space="preserve">replicirala na izlaganje vijećnika Jure Brkana kazavši kako je gradonačelnik pozvao predstavnike Grada Makarske koji su članovi </w:t>
      </w:r>
      <w:r w:rsidRPr="003735A1">
        <w:rPr>
          <w:i/>
          <w:color w:val="262626"/>
        </w:rPr>
        <w:t>LAG-a</w:t>
      </w:r>
      <w:r>
        <w:rPr>
          <w:color w:val="262626"/>
        </w:rPr>
        <w:t xml:space="preserve"> samo iz jednog razloga jer nisu imali priliku sudjelovat</w:t>
      </w:r>
      <w:r w:rsidR="00E053CD">
        <w:rPr>
          <w:color w:val="262626"/>
        </w:rPr>
        <w:t>i</w:t>
      </w:r>
      <w:r w:rsidR="00C63F98">
        <w:rPr>
          <w:color w:val="262626"/>
        </w:rPr>
        <w:t xml:space="preserve"> u izradi S</w:t>
      </w:r>
      <w:r>
        <w:rPr>
          <w:color w:val="262626"/>
        </w:rPr>
        <w:t xml:space="preserve">tatuta. Izbor predsjednika </w:t>
      </w:r>
      <w:r w:rsidRPr="003C490F">
        <w:rPr>
          <w:color w:val="262626"/>
        </w:rPr>
        <w:t>LAG-a</w:t>
      </w:r>
      <w:r>
        <w:rPr>
          <w:color w:val="262626"/>
        </w:rPr>
        <w:t xml:space="preserve"> je već bio dogovoren mimo Grada Makarske i Grad nije vršio pritisa</w:t>
      </w:r>
      <w:r w:rsidR="00E053CD">
        <w:rPr>
          <w:color w:val="262626"/>
        </w:rPr>
        <w:t>k. Zamjenica je kazala kako se S</w:t>
      </w:r>
      <w:r>
        <w:rPr>
          <w:color w:val="262626"/>
        </w:rPr>
        <w:t>kupštinu napustilo samo zato što nije poštovana procedura od brojanja glasova pa nadalje.</w:t>
      </w:r>
      <w:r w:rsidR="002F4421">
        <w:rPr>
          <w:color w:val="262626"/>
        </w:rPr>
        <w:t xml:space="preserve"> Također je podsjetila kako je n</w:t>
      </w:r>
      <w:r>
        <w:rPr>
          <w:color w:val="262626"/>
        </w:rPr>
        <w:t xml:space="preserve">ajveći napor i u financijskom smislu i u stručnom pogledu prilikom osnivanja </w:t>
      </w:r>
      <w:r w:rsidRPr="003C490F">
        <w:rPr>
          <w:color w:val="262626"/>
        </w:rPr>
        <w:t xml:space="preserve">LAG </w:t>
      </w:r>
      <w:r w:rsidR="006E54F9" w:rsidRPr="006E54F9">
        <w:rPr>
          <w:i/>
          <w:color w:val="262626"/>
        </w:rPr>
        <w:t>„</w:t>
      </w:r>
      <w:r w:rsidR="002A5BAD" w:rsidRPr="006E54F9">
        <w:rPr>
          <w:i/>
          <w:color w:val="262626"/>
        </w:rPr>
        <w:t>Adriona</w:t>
      </w:r>
      <w:r w:rsidR="006E54F9" w:rsidRPr="006E54F9">
        <w:rPr>
          <w:i/>
          <w:color w:val="262626"/>
        </w:rPr>
        <w:t>“</w:t>
      </w:r>
      <w:r>
        <w:rPr>
          <w:color w:val="262626"/>
        </w:rPr>
        <w:t xml:space="preserve"> uložio</w:t>
      </w:r>
      <w:r w:rsidR="002F4421">
        <w:rPr>
          <w:color w:val="262626"/>
        </w:rPr>
        <w:t xml:space="preserve"> Grad Makarska. Kazala je i kako je funkcija t</w:t>
      </w:r>
      <w:r w:rsidR="002A5BAD">
        <w:rPr>
          <w:color w:val="262626"/>
        </w:rPr>
        <w:t>ajnice profesionalizirana mimo S</w:t>
      </w:r>
      <w:r w:rsidR="002F4421">
        <w:rPr>
          <w:color w:val="262626"/>
        </w:rPr>
        <w:t xml:space="preserve">tatuta i kako je sve navedeno razlog zbog kojeg Grad više nije želio sudjelovati u radu </w:t>
      </w:r>
      <w:r w:rsidR="002F4421" w:rsidRPr="003C490F">
        <w:rPr>
          <w:color w:val="262626"/>
        </w:rPr>
        <w:t>LAG</w:t>
      </w:r>
      <w:r w:rsidR="002F4421" w:rsidRPr="003735A1">
        <w:rPr>
          <w:i/>
          <w:color w:val="262626"/>
        </w:rPr>
        <w:t xml:space="preserve"> </w:t>
      </w:r>
      <w:r w:rsidR="006E54F9" w:rsidRPr="006E54F9">
        <w:rPr>
          <w:i/>
          <w:color w:val="262626"/>
        </w:rPr>
        <w:t>„</w:t>
      </w:r>
      <w:r w:rsidR="002A5BAD" w:rsidRPr="006E54F9">
        <w:rPr>
          <w:i/>
          <w:color w:val="262626"/>
        </w:rPr>
        <w:t>Adriona</w:t>
      </w:r>
      <w:r w:rsidR="006E54F9" w:rsidRPr="006E54F9">
        <w:rPr>
          <w:i/>
          <w:color w:val="262626"/>
        </w:rPr>
        <w:t>“</w:t>
      </w:r>
      <w:r w:rsidR="002F4421" w:rsidRPr="006E54F9">
        <w:rPr>
          <w:i/>
          <w:color w:val="262626"/>
        </w:rPr>
        <w:t>.</w:t>
      </w:r>
    </w:p>
    <w:p w:rsidR="006A3523" w:rsidRPr="006A3523" w:rsidRDefault="006A3523" w:rsidP="001B63D7">
      <w:pPr>
        <w:pStyle w:val="Bezproreda"/>
        <w:ind w:left="708"/>
        <w:jc w:val="both"/>
        <w:rPr>
          <w:color w:val="262626"/>
        </w:rPr>
      </w:pPr>
      <w:r w:rsidRPr="006A3523">
        <w:rPr>
          <w:color w:val="262626"/>
        </w:rPr>
        <w:t xml:space="preserve">Vijećnik </w:t>
      </w:r>
      <w:r>
        <w:rPr>
          <w:b/>
          <w:color w:val="262626"/>
        </w:rPr>
        <w:t xml:space="preserve">Jure Brkan </w:t>
      </w:r>
      <w:r>
        <w:rPr>
          <w:color w:val="262626"/>
        </w:rPr>
        <w:t>je replicirao zamjenici gradonačelnika rekavši kako spominje gospođicu Dragicu Roščić koja sada nije tu prisutna i koja se ne može braniti niti je on može braniti. Kazao je zamjenici kako je iznijela niz tereta na nje</w:t>
      </w:r>
      <w:r w:rsidR="002A5BAD">
        <w:rPr>
          <w:color w:val="262626"/>
        </w:rPr>
        <w:t>zi</w:t>
      </w:r>
      <w:r>
        <w:rPr>
          <w:color w:val="262626"/>
        </w:rPr>
        <w:t>n račun, na sam rad</w:t>
      </w:r>
      <w:r w:rsidR="002B2CE3">
        <w:rPr>
          <w:color w:val="262626"/>
        </w:rPr>
        <w:t xml:space="preserve">. Vijećnik je kazao kako osobno nije u </w:t>
      </w:r>
      <w:r w:rsidR="002B2CE3" w:rsidRPr="003C490F">
        <w:rPr>
          <w:color w:val="262626"/>
        </w:rPr>
        <w:t>LAG</w:t>
      </w:r>
      <w:r w:rsidR="002B2CE3" w:rsidRPr="003735A1">
        <w:rPr>
          <w:i/>
          <w:color w:val="262626"/>
        </w:rPr>
        <w:t xml:space="preserve"> </w:t>
      </w:r>
      <w:r w:rsidR="006E54F9" w:rsidRPr="006E54F9">
        <w:rPr>
          <w:i/>
          <w:color w:val="262626"/>
        </w:rPr>
        <w:t>„</w:t>
      </w:r>
      <w:r w:rsidR="002A5BAD" w:rsidRPr="006E54F9">
        <w:rPr>
          <w:i/>
          <w:color w:val="262626"/>
        </w:rPr>
        <w:t>Adrionu</w:t>
      </w:r>
      <w:r w:rsidR="006E54F9" w:rsidRPr="006E54F9">
        <w:rPr>
          <w:i/>
          <w:color w:val="262626"/>
        </w:rPr>
        <w:t>“</w:t>
      </w:r>
      <w:r w:rsidR="002B2CE3">
        <w:rPr>
          <w:color w:val="262626"/>
        </w:rPr>
        <w:t xml:space="preserve"> i ne može dati odgovor na izneseno niti može braniti Dragicu koja nije tu</w:t>
      </w:r>
      <w:r w:rsidR="00E053CD">
        <w:rPr>
          <w:color w:val="262626"/>
        </w:rPr>
        <w:t>,</w:t>
      </w:r>
      <w:r w:rsidR="002B2CE3">
        <w:rPr>
          <w:color w:val="262626"/>
        </w:rPr>
        <w:t xml:space="preserve"> a zamjenica je iznijela toliki teret na nje. Vijećnik Jure Brkan je kazao </w:t>
      </w:r>
      <w:r w:rsidR="00FE399D">
        <w:rPr>
          <w:color w:val="262626"/>
        </w:rPr>
        <w:t xml:space="preserve">kako samo tvrdi da od 2013. godine Grad nema suradnju i kontakt s </w:t>
      </w:r>
      <w:r w:rsidR="00FE399D" w:rsidRPr="003C490F">
        <w:rPr>
          <w:color w:val="262626"/>
        </w:rPr>
        <w:t>LAG-om</w:t>
      </w:r>
      <w:r w:rsidR="00FE399D">
        <w:rPr>
          <w:color w:val="262626"/>
        </w:rPr>
        <w:t xml:space="preserve">, a ovdje se žali kako </w:t>
      </w:r>
      <w:r w:rsidR="00FE399D" w:rsidRPr="003C490F">
        <w:rPr>
          <w:color w:val="262626"/>
        </w:rPr>
        <w:t>LAG</w:t>
      </w:r>
      <w:r w:rsidR="00FE399D">
        <w:rPr>
          <w:color w:val="262626"/>
        </w:rPr>
        <w:t xml:space="preserve"> ne radi svoj posao i nema od njega koristi. Kazao je kako se ne može imati koristi od </w:t>
      </w:r>
      <w:r w:rsidR="00FE399D" w:rsidRPr="003C490F">
        <w:rPr>
          <w:color w:val="262626"/>
        </w:rPr>
        <w:t>LAG-a</w:t>
      </w:r>
      <w:r w:rsidR="00FE399D">
        <w:rPr>
          <w:color w:val="262626"/>
        </w:rPr>
        <w:t xml:space="preserve"> ako se s istim ne surađuje od 2013. godine.</w:t>
      </w:r>
    </w:p>
    <w:p w:rsidR="002F4421" w:rsidRDefault="004679EA" w:rsidP="001B63D7">
      <w:pPr>
        <w:pStyle w:val="Bezproreda"/>
        <w:ind w:left="708"/>
        <w:jc w:val="both"/>
        <w:rPr>
          <w:color w:val="262626"/>
        </w:rPr>
      </w:pPr>
      <w:r w:rsidRPr="002A6043">
        <w:rPr>
          <w:b/>
          <w:color w:val="262626"/>
        </w:rPr>
        <w:t>Zamjenica gradonačelnika Grada Makarske Lori Veličković</w:t>
      </w:r>
      <w:r>
        <w:rPr>
          <w:b/>
          <w:color w:val="262626"/>
        </w:rPr>
        <w:t xml:space="preserve"> </w:t>
      </w:r>
      <w:r>
        <w:rPr>
          <w:color w:val="262626"/>
        </w:rPr>
        <w:t>je odgovorila na repliku vijećnika Jure Brkana kazavši kako s nje</w:t>
      </w:r>
      <w:r w:rsidR="002A5BAD">
        <w:rPr>
          <w:color w:val="262626"/>
        </w:rPr>
        <w:t>zi</w:t>
      </w:r>
      <w:r>
        <w:rPr>
          <w:color w:val="262626"/>
        </w:rPr>
        <w:t xml:space="preserve">ne strane nije bio napad na mladu ravnateljicu </w:t>
      </w:r>
      <w:r w:rsidRPr="003C490F">
        <w:rPr>
          <w:color w:val="262626"/>
        </w:rPr>
        <w:t>LAG-a,</w:t>
      </w:r>
      <w:r>
        <w:rPr>
          <w:color w:val="262626"/>
        </w:rPr>
        <w:t xml:space="preserve"> niti je dovodila u pitanje nje</w:t>
      </w:r>
      <w:r w:rsidR="003C490F">
        <w:rPr>
          <w:color w:val="262626"/>
        </w:rPr>
        <w:t>zi</w:t>
      </w:r>
      <w:r>
        <w:rPr>
          <w:color w:val="262626"/>
        </w:rPr>
        <w:t>n rad.</w:t>
      </w:r>
    </w:p>
    <w:p w:rsidR="004679EA" w:rsidRDefault="00E12E71" w:rsidP="001B63D7">
      <w:pPr>
        <w:pStyle w:val="Bezproreda"/>
        <w:ind w:left="708"/>
        <w:jc w:val="both"/>
        <w:rPr>
          <w:color w:val="262626"/>
        </w:rPr>
      </w:pPr>
      <w:r w:rsidRPr="00E12E71">
        <w:rPr>
          <w:color w:val="262626"/>
        </w:rPr>
        <w:t>Vijećnik</w:t>
      </w:r>
      <w:r>
        <w:rPr>
          <w:b/>
          <w:color w:val="262626"/>
        </w:rPr>
        <w:t xml:space="preserve"> Aleksandar Bajić </w:t>
      </w:r>
      <w:r>
        <w:rPr>
          <w:color w:val="262626"/>
        </w:rPr>
        <w:t xml:space="preserve">kazao je u raspravi kako je </w:t>
      </w:r>
      <w:r w:rsidRPr="003C490F">
        <w:rPr>
          <w:color w:val="262626"/>
        </w:rPr>
        <w:t>LAG</w:t>
      </w:r>
      <w:r>
        <w:rPr>
          <w:color w:val="262626"/>
        </w:rPr>
        <w:t xml:space="preserve"> od samog početka bio stigmatiziran nepovoljno u političkom smislu unatoč trudu koji su oni imali. Kazao je kako iz svega rečenog može zaključiti kako će i Grad prije ili kasnije napraviti svoju akcijsku grupu. Vijećnik je prokomentirao kako Grad kaže da </w:t>
      </w:r>
      <w:r w:rsidRPr="003C490F">
        <w:rPr>
          <w:color w:val="262626"/>
        </w:rPr>
        <w:t>LAG</w:t>
      </w:r>
      <w:r w:rsidRPr="003735A1">
        <w:rPr>
          <w:i/>
          <w:color w:val="262626"/>
        </w:rPr>
        <w:t xml:space="preserve"> „Adrion“</w:t>
      </w:r>
      <w:r>
        <w:rPr>
          <w:color w:val="262626"/>
        </w:rPr>
        <w:t xml:space="preserve"> nije ništa napravio dok oporba kaže da su ipak nešto napravili, a javnost nema konkretne brojke što su oni napravili</w:t>
      </w:r>
      <w:r w:rsidR="002A5BAD">
        <w:rPr>
          <w:color w:val="262626"/>
        </w:rPr>
        <w:t>,</w:t>
      </w:r>
      <w:r>
        <w:rPr>
          <w:color w:val="262626"/>
        </w:rPr>
        <w:t xml:space="preserve"> a bilo bi dobro da</w:t>
      </w:r>
      <w:r w:rsidR="002A5BAD">
        <w:rPr>
          <w:color w:val="262626"/>
        </w:rPr>
        <w:t xml:space="preserve"> ih netko predstavi građanima. V</w:t>
      </w:r>
      <w:r>
        <w:rPr>
          <w:color w:val="262626"/>
        </w:rPr>
        <w:t>ijećnik je kazao kako će zbog svega navedenog ostati suzdržan kod glasanja.</w:t>
      </w:r>
    </w:p>
    <w:p w:rsidR="00E12E71" w:rsidRDefault="00A30C19" w:rsidP="001B63D7">
      <w:pPr>
        <w:pStyle w:val="Bezproreda"/>
        <w:ind w:left="708"/>
        <w:jc w:val="both"/>
      </w:pPr>
      <w:r>
        <w:t xml:space="preserve">Vijećnica </w:t>
      </w:r>
      <w:r>
        <w:rPr>
          <w:b/>
        </w:rPr>
        <w:t xml:space="preserve">Gordana Muhtić </w:t>
      </w:r>
      <w:r>
        <w:t xml:space="preserve">je u pojedinačnoj raspravi kazala kako su projekti na kojima </w:t>
      </w:r>
      <w:r w:rsidRPr="00E053CD">
        <w:t>je</w:t>
      </w:r>
      <w:r w:rsidRPr="00E053CD">
        <w:rPr>
          <w:i/>
        </w:rPr>
        <w:t xml:space="preserve"> </w:t>
      </w:r>
      <w:r w:rsidRPr="003C490F">
        <w:t>LAG</w:t>
      </w:r>
      <w:r>
        <w:t xml:space="preserve"> sudjelovao višednevne edukacije, a ostvarena i povučena</w:t>
      </w:r>
      <w:r w:rsidR="00E053CD">
        <w:t xml:space="preserve"> sredstva samo za prihvatljive </w:t>
      </w:r>
      <w:r>
        <w:t>aktivnosti unutar tehničkih sredstava kao što su troškovi najma prostora, plaća itd. Vijećnica je kazala kako je to možda bitno</w:t>
      </w:r>
      <w:r w:rsidR="00E053CD">
        <w:t>,</w:t>
      </w:r>
      <w:r>
        <w:t xml:space="preserve"> ali kako to nije svrha </w:t>
      </w:r>
      <w:r w:rsidRPr="00E053CD">
        <w:t>LAG-a</w:t>
      </w:r>
      <w:r>
        <w:t xml:space="preserve"> i u tome je problem. Pojasnila je kako je svrha </w:t>
      </w:r>
      <w:r w:rsidRPr="003C490F">
        <w:t>LAG-</w:t>
      </w:r>
      <w:r w:rsidRPr="003735A1">
        <w:rPr>
          <w:i/>
        </w:rPr>
        <w:t>a</w:t>
      </w:r>
      <w:r>
        <w:t xml:space="preserve"> da se iz operativnih</w:t>
      </w:r>
      <w:r w:rsidR="005C214F">
        <w:t xml:space="preserve"> </w:t>
      </w:r>
      <w:r w:rsidR="005C214F">
        <w:lastRenderedPageBreak/>
        <w:t>programa dobiju sredstva</w:t>
      </w:r>
      <w:r w:rsidR="00E053CD">
        <w:t>,</w:t>
      </w:r>
      <w:r w:rsidR="005C214F">
        <w:t xml:space="preserve"> a to nažalost u ove 3 godine nije ostvareno i sredstva nisu dobivena. Kazala je kako jedini projekt koji je trebao biti iz operativnih programa za koji se </w:t>
      </w:r>
      <w:r w:rsidR="005C214F" w:rsidRPr="00E053CD">
        <w:t>LAG</w:t>
      </w:r>
      <w:r w:rsidR="005C214F">
        <w:t xml:space="preserve"> natjecao nije prošao.</w:t>
      </w:r>
    </w:p>
    <w:p w:rsidR="007A06FC" w:rsidRDefault="007A06FC" w:rsidP="001B63D7">
      <w:pPr>
        <w:pStyle w:val="Bezproreda"/>
        <w:ind w:left="708"/>
        <w:jc w:val="both"/>
      </w:pPr>
      <w:r>
        <w:rPr>
          <w:b/>
        </w:rPr>
        <w:t>G</w:t>
      </w:r>
      <w:r w:rsidRPr="00836901">
        <w:rPr>
          <w:b/>
        </w:rPr>
        <w:t>radonačelnik Grada Mak</w:t>
      </w:r>
      <w:r>
        <w:rPr>
          <w:b/>
        </w:rPr>
        <w:t xml:space="preserve">arske Tonći Bilić </w:t>
      </w:r>
      <w:r>
        <w:t xml:space="preserve">je kazao kako je činjenica da su se formiranjem </w:t>
      </w:r>
      <w:r w:rsidRPr="00E053CD">
        <w:t>LAG-a</w:t>
      </w:r>
      <w:r>
        <w:t xml:space="preserve"> mogla iskoristiti sredstva samo za ruralni razvoj. Kazao je kako je činjenica da Grad Makarska s obzirom na tu konstataciju niti je mogao, niti može iskoristiti niti jednu lipu bespovratnih sredstava</w:t>
      </w:r>
      <w:r w:rsidR="00E053CD">
        <w:t>,</w:t>
      </w:r>
      <w:r>
        <w:t xml:space="preserve"> a što se tada moglo iskoristiti i</w:t>
      </w:r>
      <w:r w:rsidR="00F218BC">
        <w:t>z pret</w:t>
      </w:r>
      <w:r w:rsidR="003C490F">
        <w:t>pristupn</w:t>
      </w:r>
      <w:r>
        <w:t>ih fondova, sredstva bar za razvoj naselja Veliko Brdo</w:t>
      </w:r>
      <w:r w:rsidR="00E053CD">
        <w:t>,</w:t>
      </w:r>
      <w:r>
        <w:t xml:space="preserve"> ali se nije iskoristilo. Gradonačelnik je kazao kako bivša gradska uprava nije iskoristila ni donijela u Grad Makarsku ni lipe bespovratnih sredstava. Kazao je kako s obzirom da ne možemo dobiti sredstva za ruralni razvoj kako se postavlja pitanje zašto biti u jednoj udruzi gdje se godišnje po osnovi članarine plaća 40-ak tisuća kuna. Gradonačelnik je kazao kako je novoformirani Odsjek za projekte i razv</w:t>
      </w:r>
      <w:r w:rsidR="00F218BC">
        <w:t>oj kao dio Ureda</w:t>
      </w:r>
      <w:r w:rsidR="003735A1">
        <w:t xml:space="preserve"> gradonačelnika za </w:t>
      </w:r>
      <w:r>
        <w:t xml:space="preserve">razliku od </w:t>
      </w:r>
      <w:r w:rsidRPr="00E053CD">
        <w:t>LAG-a</w:t>
      </w:r>
      <w:r w:rsidRPr="003735A1">
        <w:rPr>
          <w:i/>
        </w:rPr>
        <w:t xml:space="preserve"> </w:t>
      </w:r>
      <w:r>
        <w:t xml:space="preserve">već pokazao rezultate. Istaknuo je kako je upravo za razvoj infrastrukture u ruralnom dijelu bez </w:t>
      </w:r>
      <w:r w:rsidRPr="00E053CD">
        <w:t>LAG-a</w:t>
      </w:r>
      <w:r>
        <w:t xml:space="preserve"> direktno iz fondova i kroz programe ministarst</w:t>
      </w:r>
      <w:r w:rsidR="00F218BC">
        <w:t>ava ponuđen projekt i očekuje s</w:t>
      </w:r>
      <w:r>
        <w:t xml:space="preserve">e da Grad  </w:t>
      </w:r>
      <w:r w:rsidR="00A22EBC">
        <w:t>aplicira određena bespovratna sredstva za razvoj infrastrukture i to cesta, javne rasvjete, kanalizacije na prostoru Velikog Brda.</w:t>
      </w:r>
    </w:p>
    <w:p w:rsidR="00A22EBC" w:rsidRDefault="00A22EBC" w:rsidP="001B63D7">
      <w:pPr>
        <w:pStyle w:val="Bezproreda"/>
        <w:ind w:left="708"/>
        <w:jc w:val="both"/>
      </w:pPr>
      <w:r w:rsidRPr="00A22EBC">
        <w:t xml:space="preserve">Gradonačelnik je kazao kako je činjenica da nakon smjene gradske uprave Grad Makarska nije bio dobrodošao samo zbog različitog političkog predznaka u </w:t>
      </w:r>
      <w:r w:rsidRPr="00F218BC">
        <w:t>LAG-u</w:t>
      </w:r>
      <w:r w:rsidRPr="003735A1">
        <w:rPr>
          <w:i/>
        </w:rPr>
        <w:t>.</w:t>
      </w:r>
      <w:r w:rsidRPr="00A22EBC">
        <w:t xml:space="preserve"> Kazao je kako su predstavnici oporbe davali javnu podršku ta</w:t>
      </w:r>
      <w:r w:rsidR="00C63F98">
        <w:t>kvom odnosu s G</w:t>
      </w:r>
      <w:r w:rsidRPr="00A22EBC">
        <w:t>radskom upravom. Gradonačelnik je kazao da jednostavno ne vidi razloga ni svrhe nakon svega navedenog da Grad Mak</w:t>
      </w:r>
      <w:r w:rsidR="00064DA0">
        <w:t>a</w:t>
      </w:r>
      <w:r w:rsidRPr="00A22EBC">
        <w:t xml:space="preserve">rska bude član Lokalne akcijske grupe </w:t>
      </w:r>
      <w:r w:rsidRPr="003209C6">
        <w:rPr>
          <w:i/>
        </w:rPr>
        <w:t>„Adrion“.</w:t>
      </w:r>
    </w:p>
    <w:p w:rsidR="00A22EBC" w:rsidRDefault="00A22EBC" w:rsidP="001B63D7">
      <w:pPr>
        <w:pStyle w:val="Bezproreda"/>
        <w:ind w:left="708"/>
        <w:jc w:val="both"/>
        <w:rPr>
          <w:color w:val="262626"/>
        </w:rPr>
      </w:pPr>
      <w:r w:rsidRPr="002A6043">
        <w:rPr>
          <w:b/>
          <w:color w:val="262626"/>
        </w:rPr>
        <w:t>Zamjenica gradonačelnika Grada Makarske Lori Veličković</w:t>
      </w:r>
      <w:r w:rsidR="00504B19">
        <w:rPr>
          <w:b/>
          <w:color w:val="262626"/>
        </w:rPr>
        <w:t xml:space="preserve"> </w:t>
      </w:r>
      <w:r w:rsidR="00504B19">
        <w:rPr>
          <w:color w:val="262626"/>
        </w:rPr>
        <w:t xml:space="preserve">je kazala kako je sve što se dobije od strane </w:t>
      </w:r>
      <w:r w:rsidR="00504B19" w:rsidRPr="00F218BC">
        <w:rPr>
          <w:color w:val="262626"/>
        </w:rPr>
        <w:t xml:space="preserve">LAG </w:t>
      </w:r>
      <w:r w:rsidR="00504B19" w:rsidRPr="006E54F9">
        <w:rPr>
          <w:i/>
          <w:color w:val="262626"/>
        </w:rPr>
        <w:t>„Adrion“</w:t>
      </w:r>
      <w:r w:rsidR="00504B19">
        <w:rPr>
          <w:color w:val="262626"/>
        </w:rPr>
        <w:t xml:space="preserve"> poziv za ono što sami imate pristup na internetu, koji su natječaji raspisani i na što se možete javiti. Kazala je kako je to sve što se </w:t>
      </w:r>
      <w:r w:rsidR="00504B19" w:rsidRPr="00F218BC">
        <w:rPr>
          <w:color w:val="262626"/>
        </w:rPr>
        <w:t xml:space="preserve">LAG </w:t>
      </w:r>
      <w:r w:rsidR="00504B19" w:rsidRPr="006E54F9">
        <w:rPr>
          <w:i/>
          <w:color w:val="262626"/>
        </w:rPr>
        <w:t>„Adrion“</w:t>
      </w:r>
      <w:r w:rsidR="00504B19">
        <w:rPr>
          <w:color w:val="262626"/>
        </w:rPr>
        <w:t xml:space="preserve"> nudi svojim članovima.</w:t>
      </w:r>
    </w:p>
    <w:p w:rsidR="007D5A89" w:rsidRDefault="007D5A89" w:rsidP="001B63D7">
      <w:pPr>
        <w:pStyle w:val="Bezproreda"/>
        <w:ind w:left="708"/>
        <w:jc w:val="both"/>
        <w:rPr>
          <w:color w:val="262626"/>
        </w:rPr>
      </w:pPr>
      <w:r w:rsidRPr="006A3523">
        <w:rPr>
          <w:color w:val="262626"/>
        </w:rPr>
        <w:t xml:space="preserve">Vijećnik </w:t>
      </w:r>
      <w:r>
        <w:rPr>
          <w:b/>
          <w:color w:val="262626"/>
        </w:rPr>
        <w:t>Jure Brkan</w:t>
      </w:r>
      <w:r w:rsidR="00064DA0">
        <w:rPr>
          <w:b/>
          <w:color w:val="262626"/>
        </w:rPr>
        <w:t xml:space="preserve"> </w:t>
      </w:r>
      <w:r w:rsidR="00E053CD">
        <w:rPr>
          <w:color w:val="262626"/>
        </w:rPr>
        <w:t>je upitao hoće li o</w:t>
      </w:r>
      <w:r w:rsidR="00064DA0">
        <w:rPr>
          <w:color w:val="262626"/>
        </w:rPr>
        <w:t xml:space="preserve">pćine Tučepi, Podgora i Gradac izaći iz </w:t>
      </w:r>
      <w:r w:rsidR="00064DA0" w:rsidRPr="00F218BC">
        <w:rPr>
          <w:color w:val="262626"/>
        </w:rPr>
        <w:t xml:space="preserve">LAG </w:t>
      </w:r>
      <w:r w:rsidR="00064DA0" w:rsidRPr="006E54F9">
        <w:rPr>
          <w:i/>
          <w:color w:val="262626"/>
        </w:rPr>
        <w:t>„Adriona“</w:t>
      </w:r>
      <w:r w:rsidR="00064DA0">
        <w:rPr>
          <w:color w:val="262626"/>
        </w:rPr>
        <w:t xml:space="preserve"> nakon uključivanja u </w:t>
      </w:r>
      <w:r w:rsidR="00064DA0" w:rsidRPr="003209C6">
        <w:rPr>
          <w:i/>
          <w:color w:val="262626"/>
        </w:rPr>
        <w:t>LAGUR</w:t>
      </w:r>
      <w:r w:rsidR="00C63F98">
        <w:rPr>
          <w:color w:val="262626"/>
        </w:rPr>
        <w:t>.</w:t>
      </w:r>
    </w:p>
    <w:p w:rsidR="001B63D7" w:rsidRPr="00064DA0" w:rsidRDefault="00064DA0" w:rsidP="00064DA0">
      <w:pPr>
        <w:pStyle w:val="Bezproreda"/>
        <w:ind w:left="708"/>
        <w:jc w:val="both"/>
        <w:rPr>
          <w:color w:val="262626"/>
        </w:rPr>
      </w:pPr>
      <w:r>
        <w:rPr>
          <w:color w:val="262626"/>
        </w:rPr>
        <w:t xml:space="preserve">Vijećnica </w:t>
      </w:r>
      <w:r w:rsidRPr="00064DA0">
        <w:rPr>
          <w:b/>
          <w:color w:val="262626"/>
        </w:rPr>
        <w:t>Gordana Muhtić</w:t>
      </w:r>
      <w:r>
        <w:rPr>
          <w:color w:val="262626"/>
        </w:rPr>
        <w:t xml:space="preserve"> je odgovorila vijećniku Juri Brkanu kako nema takvih informacija.</w:t>
      </w:r>
    </w:p>
    <w:p w:rsidR="001B63D7" w:rsidRPr="00A05756" w:rsidRDefault="001B63D7" w:rsidP="001B63D7">
      <w:pPr>
        <w:pStyle w:val="Bezproreda"/>
        <w:jc w:val="both"/>
        <w:rPr>
          <w:b/>
        </w:rPr>
      </w:pPr>
      <w:r w:rsidRPr="00D47726">
        <w:rPr>
          <w:b/>
          <w:bCs/>
        </w:rPr>
        <w:tab/>
      </w:r>
    </w:p>
    <w:p w:rsidR="001B63D7" w:rsidRPr="00A05756" w:rsidRDefault="001B63D7" w:rsidP="001B63D7">
      <w:pPr>
        <w:pStyle w:val="Bezproreda"/>
        <w:ind w:left="708"/>
        <w:jc w:val="both"/>
        <w:rPr>
          <w:b/>
          <w:color w:val="262626"/>
        </w:rPr>
      </w:pPr>
      <w:r>
        <w:t>Predsjednica Gra</w:t>
      </w:r>
      <w:r w:rsidR="00E053CD">
        <w:t>dskog vijeća Grada Makarske je Prijedlog o</w:t>
      </w:r>
      <w:r>
        <w:t xml:space="preserve">dluke o prestanku važenja Odluke o uključivanju u Lokalnu akcijsku grupu </w:t>
      </w:r>
      <w:r w:rsidRPr="003209C6">
        <w:rPr>
          <w:i/>
        </w:rPr>
        <w:t>(LAG)</w:t>
      </w:r>
      <w:r>
        <w:rPr>
          <w:b/>
          <w:color w:val="262626"/>
        </w:rPr>
        <w:t xml:space="preserve"> </w:t>
      </w:r>
      <w:r>
        <w:t>stavila na glasovanje.</w:t>
      </w:r>
    </w:p>
    <w:p w:rsidR="001B63D7" w:rsidRPr="007B7306" w:rsidRDefault="001B63D7" w:rsidP="001B63D7">
      <w:pPr>
        <w:pStyle w:val="Bezproreda"/>
        <w:ind w:left="705"/>
        <w:jc w:val="both"/>
      </w:pPr>
    </w:p>
    <w:p w:rsidR="001B63D7" w:rsidRPr="00A05756" w:rsidRDefault="001B63D7" w:rsidP="001B63D7">
      <w:pPr>
        <w:pStyle w:val="Bezproreda"/>
        <w:ind w:left="660"/>
        <w:jc w:val="both"/>
        <w:rPr>
          <w:i/>
        </w:rPr>
      </w:pPr>
      <w:r w:rsidRPr="00A05756">
        <w:rPr>
          <w:i/>
        </w:rPr>
        <w:t xml:space="preserve">Odluka o prestanku važenja Odluke o uključivanju u Lokalnu akcijsku grupu (LAG)  je usvojena s </w:t>
      </w:r>
      <w:r w:rsidR="00F218BC">
        <w:rPr>
          <w:i/>
        </w:rPr>
        <w:t>osa</w:t>
      </w:r>
      <w:r w:rsidR="006A2C19">
        <w:rPr>
          <w:i/>
        </w:rPr>
        <w:t>m</w:t>
      </w:r>
      <w:r w:rsidR="00F218BC">
        <w:rPr>
          <w:i/>
        </w:rPr>
        <w:t xml:space="preserve"> glasova ZA, četiri glasa PROTIV i dva</w:t>
      </w:r>
      <w:r w:rsidR="006A2C19">
        <w:rPr>
          <w:i/>
        </w:rPr>
        <w:t xml:space="preserve"> SUZDRŽANA</w:t>
      </w:r>
      <w:r w:rsidRPr="00A05756">
        <w:rPr>
          <w:i/>
        </w:rPr>
        <w:t xml:space="preserve"> glasa.</w:t>
      </w:r>
    </w:p>
    <w:p w:rsidR="001B63D7" w:rsidRDefault="001B63D7" w:rsidP="001B63D7">
      <w:pPr>
        <w:pStyle w:val="Bezproreda"/>
        <w:tabs>
          <w:tab w:val="left" w:pos="890"/>
        </w:tabs>
        <w:ind w:left="705" w:hanging="705"/>
        <w:jc w:val="both"/>
        <w:rPr>
          <w:i/>
        </w:rPr>
      </w:pPr>
    </w:p>
    <w:p w:rsidR="001B63D7" w:rsidRPr="00C12C16" w:rsidRDefault="001B63D7" w:rsidP="001B63D7">
      <w:pPr>
        <w:pStyle w:val="Bezproreda"/>
        <w:tabs>
          <w:tab w:val="left" w:pos="890"/>
        </w:tabs>
        <w:ind w:left="705" w:hanging="705"/>
        <w:jc w:val="both"/>
        <w:rPr>
          <w:i/>
        </w:rPr>
      </w:pPr>
    </w:p>
    <w:p w:rsidR="001B63D7" w:rsidRDefault="001B63D7" w:rsidP="001B63D7">
      <w:pPr>
        <w:pStyle w:val="Bezproreda"/>
        <w:ind w:left="660" w:firstLine="44"/>
        <w:jc w:val="both"/>
        <w:rPr>
          <w:b/>
        </w:rPr>
      </w:pPr>
      <w:r>
        <w:rPr>
          <w:b/>
        </w:rPr>
        <w:t xml:space="preserve">6. </w:t>
      </w:r>
      <w:r w:rsidR="00C63F98">
        <w:rPr>
          <w:b/>
        </w:rPr>
        <w:t>Prijedlog o</w:t>
      </w:r>
      <w:r w:rsidRPr="00A05756">
        <w:rPr>
          <w:b/>
        </w:rPr>
        <w:t xml:space="preserve">dluke o premještanju nepropisno zaustavljenih ili parkiranih vozila </w:t>
      </w:r>
    </w:p>
    <w:p w:rsidR="001B63D7" w:rsidRPr="00A05756" w:rsidRDefault="001B63D7" w:rsidP="001B63D7">
      <w:pPr>
        <w:pStyle w:val="Bezproreda"/>
        <w:ind w:left="660" w:firstLine="44"/>
        <w:jc w:val="both"/>
        <w:rPr>
          <w:b/>
        </w:rPr>
      </w:pPr>
      <w:r>
        <w:rPr>
          <w:b/>
        </w:rPr>
        <w:t xml:space="preserve">    </w:t>
      </w:r>
      <w:r w:rsidR="00E053CD">
        <w:rPr>
          <w:b/>
        </w:rPr>
        <w:t>na području Grada Makarske</w:t>
      </w:r>
    </w:p>
    <w:p w:rsidR="001B63D7" w:rsidRPr="007A5B23" w:rsidRDefault="001B63D7" w:rsidP="001B63D7">
      <w:pPr>
        <w:pStyle w:val="Bezproreda"/>
        <w:jc w:val="both"/>
        <w:rPr>
          <w:b/>
        </w:rPr>
      </w:pPr>
    </w:p>
    <w:p w:rsidR="001B63D7" w:rsidRDefault="00E053CD" w:rsidP="001B63D7">
      <w:pPr>
        <w:pStyle w:val="Bezproreda1"/>
        <w:ind w:left="705"/>
        <w:jc w:val="both"/>
        <w:rPr>
          <w:b/>
        </w:rPr>
      </w:pPr>
      <w:r>
        <w:t>Uvodno obrazloženje Prijedloga o</w:t>
      </w:r>
      <w:r w:rsidR="001B63D7">
        <w:t>dluke o premještanju nepropisno zaustavljenih ili parkiranih vozila na području Grada Makarske je dao v.</w:t>
      </w:r>
      <w:r>
        <w:t xml:space="preserve"> </w:t>
      </w:r>
      <w:r w:rsidR="001B63D7">
        <w:t>d. pročelnik</w:t>
      </w:r>
      <w:r>
        <w:t>a</w:t>
      </w:r>
      <w:r w:rsidR="001B63D7">
        <w:t xml:space="preserve"> Upravnog odjela za komunalnu djelatnost </w:t>
      </w:r>
      <w:r w:rsidR="001B63D7" w:rsidRPr="00A05756">
        <w:rPr>
          <w:b/>
        </w:rPr>
        <w:t>Siniša Srzić</w:t>
      </w:r>
      <w:r w:rsidR="001B63D7">
        <w:t>.</w:t>
      </w:r>
    </w:p>
    <w:p w:rsidR="001B63D7" w:rsidRDefault="001B63D7" w:rsidP="001B63D7">
      <w:pPr>
        <w:pStyle w:val="Bezproreda1"/>
        <w:ind w:left="705"/>
        <w:jc w:val="both"/>
        <w:rPr>
          <w:b/>
        </w:rPr>
      </w:pPr>
    </w:p>
    <w:p w:rsidR="001B63D7" w:rsidRDefault="001B63D7" w:rsidP="001B63D7">
      <w:pPr>
        <w:pStyle w:val="Bezproreda1"/>
        <w:ind w:left="705"/>
        <w:jc w:val="both"/>
      </w:pPr>
      <w:r>
        <w:t>U ime Kluba</w:t>
      </w:r>
      <w:r w:rsidR="00391480">
        <w:t xml:space="preserve"> vijećnika</w:t>
      </w:r>
      <w:r>
        <w:t xml:space="preserve"> SDP-a i HNS-a u r</w:t>
      </w:r>
      <w:r w:rsidR="00E91863">
        <w:t>aspravi je sudjelovao</w:t>
      </w:r>
      <w:r w:rsidR="008D71A2">
        <w:t xml:space="preserve"> vijećnik</w:t>
      </w:r>
      <w:r>
        <w:t xml:space="preserve"> </w:t>
      </w:r>
      <w:r w:rsidR="00873996">
        <w:rPr>
          <w:b/>
        </w:rPr>
        <w:t xml:space="preserve">Sretan Glavičić </w:t>
      </w:r>
      <w:r w:rsidR="00873996">
        <w:t>koji je kazao kako se radi o usuglašavanju sa zakonom da b</w:t>
      </w:r>
      <w:r w:rsidR="006A2C19">
        <w:t>i normalno mogla funkcionirati pauk služba</w:t>
      </w:r>
      <w:r w:rsidR="00873996">
        <w:t xml:space="preserve"> u gradu. Kazao je kako se može donijeti bilo ka</w:t>
      </w:r>
      <w:r w:rsidR="003209C6">
        <w:t xml:space="preserve">kva odluka </w:t>
      </w:r>
      <w:r w:rsidR="003209C6">
        <w:lastRenderedPageBreak/>
        <w:t xml:space="preserve">ako je onaj tko ima </w:t>
      </w:r>
      <w:r w:rsidR="00873996" w:rsidRPr="006A2C19">
        <w:t>pauk službu</w:t>
      </w:r>
      <w:r w:rsidR="00873996">
        <w:t xml:space="preserve"> ne provodi kako treba i </w:t>
      </w:r>
      <w:r w:rsidR="006A2C19">
        <w:t xml:space="preserve">onda se nalazimo </w:t>
      </w:r>
      <w:r w:rsidR="00015A12">
        <w:t xml:space="preserve">tu gdje jesmo. </w:t>
      </w:r>
      <w:r w:rsidR="00873996">
        <w:t xml:space="preserve">Vijećnik je kazao kako je zamoljen od građana da aktualizira problem rada koncesionara koji ima </w:t>
      </w:r>
      <w:r w:rsidR="00873996" w:rsidRPr="006A2C19">
        <w:t>pauk službu</w:t>
      </w:r>
      <w:r w:rsidR="00873996">
        <w:t xml:space="preserve"> i na rad iste službe zadnjih godina</w:t>
      </w:r>
      <w:r w:rsidR="00C63F98">
        <w:t>,</w:t>
      </w:r>
      <w:r w:rsidR="00873996">
        <w:t xml:space="preserve"> a naročito ovo ljeto. Kazao je kako ne može reći da oni nisu dizali vozila koja su bila u prekršaju, ali kako smo se </w:t>
      </w:r>
      <w:r w:rsidR="006A2C19">
        <w:t>i sami mogli uvjeriti da je ta pauk služba</w:t>
      </w:r>
      <w:r w:rsidR="00873996">
        <w:t xml:space="preserve"> radila po učinku, što više auta dignuti</w:t>
      </w:r>
      <w:r w:rsidR="00C63F98">
        <w:t>h</w:t>
      </w:r>
      <w:r w:rsidR="00873996">
        <w:t xml:space="preserve"> zbog veće zarade.</w:t>
      </w:r>
    </w:p>
    <w:p w:rsidR="00873996" w:rsidRDefault="00873996" w:rsidP="001B63D7">
      <w:pPr>
        <w:pStyle w:val="Bezproreda1"/>
        <w:ind w:left="705"/>
        <w:jc w:val="both"/>
      </w:pPr>
      <w:r>
        <w:t>Vijećnik Sretan Glavičić je kazao kako je prijašnja namjera kod odabira koncesionara, g</w:t>
      </w:r>
      <w:r w:rsidR="006A2C19">
        <w:t xml:space="preserve">dje je </w:t>
      </w:r>
      <w:r w:rsidR="006A2C19" w:rsidRPr="006E54F9">
        <w:rPr>
          <w:i/>
        </w:rPr>
        <w:t>HVIDRA</w:t>
      </w:r>
      <w:r w:rsidR="006A2C19">
        <w:t xml:space="preserve"> </w:t>
      </w:r>
      <w:r>
        <w:t xml:space="preserve">bila vlasnik tvrtke </w:t>
      </w:r>
      <w:r w:rsidRPr="006E54F9">
        <w:rPr>
          <w:i/>
        </w:rPr>
        <w:t>„HVIMAK“,</w:t>
      </w:r>
      <w:r>
        <w:t xml:space="preserve"> bila da se da mogućnost razvojačenim braniteljima koji su ostali bez posla poslije rata da rade i to je bila plemenita namjera Grada.</w:t>
      </w:r>
    </w:p>
    <w:p w:rsidR="00E046DF" w:rsidRPr="006B14E0" w:rsidRDefault="00873996" w:rsidP="00E046DF">
      <w:pPr>
        <w:pStyle w:val="Bezproreda1"/>
        <w:ind w:left="705"/>
        <w:jc w:val="both"/>
      </w:pPr>
      <w:r>
        <w:t xml:space="preserve">Kazao je kako je tvrtka </w:t>
      </w:r>
      <w:r w:rsidRPr="006E54F9">
        <w:rPr>
          <w:i/>
        </w:rPr>
        <w:t>„HVIMAK“</w:t>
      </w:r>
      <w:r>
        <w:t xml:space="preserve"> nedavno promijenila vlasnika</w:t>
      </w:r>
      <w:r w:rsidR="008F7F56">
        <w:t xml:space="preserve"> i kako je taj n</w:t>
      </w:r>
      <w:r w:rsidR="00C63F98">
        <w:t xml:space="preserve">ovi vlasnik nastavio </w:t>
      </w:r>
      <w:r w:rsidR="006A2C19">
        <w:t>s istom koncesijom koju su imali</w:t>
      </w:r>
      <w:r w:rsidR="00C63F98">
        <w:t xml:space="preserve"> s Gradom</w:t>
      </w:r>
      <w:r w:rsidR="008F7F56">
        <w:t xml:space="preserve">. Vijećnik je kazao kako cilj onoga što se htjelo više nije isti jer se sada radi o privatnoj tvrtki u kojoj više nisu zaposleni razvojačeni hrvatski branitelji u većem broju, a motiv je svega netransparentan, odnosno neadekvatan, selektivan </w:t>
      </w:r>
      <w:r w:rsidR="00015A12">
        <w:t>rad te pauk službe</w:t>
      </w:r>
      <w:r w:rsidR="008F7F56">
        <w:t xml:space="preserve"> ovih zadnjih par mjeseci kada je dolazilo osim ver</w:t>
      </w:r>
      <w:r w:rsidR="00F262B7">
        <w:t>balnih i do fizičkih obračuna s</w:t>
      </w:r>
      <w:r w:rsidR="008F7F56">
        <w:t xml:space="preserve"> ljudima kojima je dignuto vozilo bez prijeke potrebe kako je to zakonom decidirano određeno. Kazao je kako je očito da je zadnje vrijeme prevladao interes za zaradom što se može potkrijepiti s puno primjera. Predložio je da Grad Makarska razmisli o daljn</w:t>
      </w:r>
      <w:r w:rsidR="006B14E0">
        <w:t>j</w:t>
      </w:r>
      <w:r w:rsidR="008F7F56">
        <w:t>oj suradnji</w:t>
      </w:r>
      <w:r w:rsidR="006B14E0">
        <w:t xml:space="preserve"> s tom tvrtkom. Vijećnik je kazao kako prema podacima koje posjeduje</w:t>
      </w:r>
      <w:r w:rsidR="003209C6">
        <w:t xml:space="preserve"> </w:t>
      </w:r>
      <w:r w:rsidR="006B14E0" w:rsidRPr="006E54F9">
        <w:t>“HVIMAK“</w:t>
      </w:r>
      <w:r w:rsidR="006B14E0">
        <w:t xml:space="preserve"> već godinama ima određen</w:t>
      </w:r>
      <w:r w:rsidR="00F262B7">
        <w:t>a dugovanja prema Gradu</w:t>
      </w:r>
      <w:r w:rsidR="006B14E0">
        <w:t xml:space="preserve"> koja nisu mala i kako su bila neredovita plaćanja za ugovorne obveze. Vijećnik je kazao kako je upitan rad te firme jer im je istekao najam za prostor za odlaganje vozila na </w:t>
      </w:r>
      <w:r w:rsidR="006B14E0" w:rsidRPr="006E54F9">
        <w:rPr>
          <w:i/>
        </w:rPr>
        <w:t>Osejavi.</w:t>
      </w:r>
      <w:r w:rsidR="006B14E0">
        <w:t xml:space="preserve"> Upitao je da li je ovakva </w:t>
      </w:r>
      <w:r w:rsidR="006B14E0" w:rsidRPr="00015A12">
        <w:t>pauk služba</w:t>
      </w:r>
      <w:r w:rsidR="006B14E0">
        <w:t xml:space="preserve"> javni interes g</w:t>
      </w:r>
      <w:r w:rsidR="00015A12">
        <w:t xml:space="preserve">rada? Kazao je kako slike rada </w:t>
      </w:r>
      <w:r w:rsidR="006B14E0">
        <w:t>p</w:t>
      </w:r>
      <w:r w:rsidR="00015A12">
        <w:t>auk službe</w:t>
      </w:r>
      <w:r w:rsidR="006B14E0">
        <w:t xml:space="preserve"> su išle kao negativna turistička reklama i kako su svi sv</w:t>
      </w:r>
      <w:r w:rsidR="00015A12">
        <w:t xml:space="preserve">jesni da to nije javni interes. </w:t>
      </w:r>
      <w:r w:rsidR="006B14E0">
        <w:t>Upozorio je na selektivan pristup izbjegavanja ulica pri podizanju auta ili pojedinih kvartova ili određenih ljudi, dok se drugima bez milosti podizalo i uklanjalo vozila. Kazao je kako će Klub vijećnika podržati</w:t>
      </w:r>
      <w:r w:rsidR="00E046DF">
        <w:t xml:space="preserve"> predloženu Odluku.</w:t>
      </w:r>
    </w:p>
    <w:p w:rsidR="001B63D7" w:rsidRDefault="001B63D7" w:rsidP="001B63D7">
      <w:pPr>
        <w:pStyle w:val="Bezproreda1"/>
        <w:ind w:left="705"/>
        <w:jc w:val="both"/>
      </w:pPr>
      <w:r>
        <w:t xml:space="preserve">U ime Kluba vijećnika HDZ-a i koalicijskih partnera u raspravi je sudjelovao vijećnik </w:t>
      </w:r>
      <w:r w:rsidR="00E046DF">
        <w:rPr>
          <w:b/>
        </w:rPr>
        <w:t xml:space="preserve">Zvonimir Galić </w:t>
      </w:r>
      <w:r w:rsidR="00E046DF" w:rsidRPr="00E046DF">
        <w:t xml:space="preserve">koji </w:t>
      </w:r>
      <w:r w:rsidR="00E046DF">
        <w:t>je kazao kako podržava da se otvori rasprava na temu izlaganja vijećnika Sretana Glavičića</w:t>
      </w:r>
      <w:r w:rsidR="00F262B7">
        <w:t>,</w:t>
      </w:r>
      <w:r w:rsidR="00E046DF">
        <w:t xml:space="preserve"> ali kako to sada nije točka dnevnog reda. Pre</w:t>
      </w:r>
      <w:r w:rsidR="00015A12">
        <w:t>dložio je predlagaču da povuče Prijedlog o</w:t>
      </w:r>
      <w:r w:rsidR="00E046DF">
        <w:t xml:space="preserve">dluke s Gradskog vijeća i na sljedećem Vijeću se raspravi ova tema i onda nakon toga donese ovakva odluka. Vijećnik je kazao ako Grad ne gospodari </w:t>
      </w:r>
      <w:r w:rsidR="00E046DF" w:rsidRPr="00015A12">
        <w:t>pauk službom</w:t>
      </w:r>
      <w:r w:rsidR="00E046DF">
        <w:t xml:space="preserve"> nego to radi privatnik</w:t>
      </w:r>
      <w:r w:rsidR="00015A12">
        <w:t>,</w:t>
      </w:r>
      <w:r w:rsidR="00E046DF">
        <w:t xml:space="preserve"> uvijek </w:t>
      </w:r>
      <w:r w:rsidR="00015A12">
        <w:t xml:space="preserve">ćemo </w:t>
      </w:r>
      <w:r w:rsidR="00E046DF">
        <w:t>imati rad prema učinku i nasilno dizanje vozila.</w:t>
      </w:r>
    </w:p>
    <w:p w:rsidR="00E046DF" w:rsidRPr="00C00ED0" w:rsidRDefault="00E046DF" w:rsidP="001B63D7">
      <w:pPr>
        <w:pStyle w:val="Bezproreda1"/>
        <w:ind w:left="705"/>
        <w:jc w:val="both"/>
      </w:pPr>
      <w:r>
        <w:t xml:space="preserve">Vijećnik </w:t>
      </w:r>
      <w:r w:rsidRPr="00E046DF">
        <w:rPr>
          <w:b/>
        </w:rPr>
        <w:t>Sretan Glavičić</w:t>
      </w:r>
      <w:r w:rsidR="00C00ED0">
        <w:rPr>
          <w:b/>
        </w:rPr>
        <w:t xml:space="preserve"> </w:t>
      </w:r>
      <w:r w:rsidR="00C00ED0">
        <w:t>je odgovorio kako je njegov</w:t>
      </w:r>
      <w:r w:rsidR="00F262B7">
        <w:t>a diskusija bila referirana na O</w:t>
      </w:r>
      <w:r w:rsidR="00C00ED0">
        <w:t>dluku koja je dobro napisana</w:t>
      </w:r>
      <w:r w:rsidR="00F262B7">
        <w:t>,</w:t>
      </w:r>
      <w:r w:rsidR="00C00ED0">
        <w:t xml:space="preserve"> ali je očito kako se koncesionar ne pridr</w:t>
      </w:r>
      <w:r w:rsidR="00015A12">
        <w:t>žava te O</w:t>
      </w:r>
      <w:r w:rsidR="00C00ED0">
        <w:t xml:space="preserve">dluke. Kazao je kako je njegova diskusija ukazivala na probleme koji su evidentni, a koji se ne mogu izbjeći donošenjem ovakvih odluka. </w:t>
      </w:r>
    </w:p>
    <w:p w:rsidR="00955E1B" w:rsidRDefault="00955E1B" w:rsidP="00391480">
      <w:pPr>
        <w:pStyle w:val="Bezproreda1"/>
        <w:ind w:left="705"/>
        <w:jc w:val="both"/>
        <w:rPr>
          <w:b/>
        </w:rPr>
      </w:pPr>
      <w:r>
        <w:t>V</w:t>
      </w:r>
      <w:r w:rsidR="00391480">
        <w:t>ijećnik</w:t>
      </w:r>
      <w:r w:rsidR="001B63D7">
        <w:t xml:space="preserve"> </w:t>
      </w:r>
      <w:r w:rsidR="00F262B7">
        <w:rPr>
          <w:b/>
        </w:rPr>
        <w:t>Tonč</w:t>
      </w:r>
      <w:r>
        <w:rPr>
          <w:b/>
        </w:rPr>
        <w:t xml:space="preserve">i Lalić </w:t>
      </w:r>
      <w:r>
        <w:t xml:space="preserve">je kazao kako su u Turističkoj zajednici imali jako puno primjedbi na ponašanje djelatnika </w:t>
      </w:r>
      <w:r w:rsidRPr="00015A12">
        <w:t>pauk službe</w:t>
      </w:r>
      <w:r>
        <w:t xml:space="preserve"> i koncesionara </w:t>
      </w:r>
      <w:r w:rsidR="00015A12" w:rsidRPr="00015A12">
        <w:t>pauk službe</w:t>
      </w:r>
      <w:r w:rsidRPr="003209C6">
        <w:rPr>
          <w:i/>
        </w:rPr>
        <w:t>.</w:t>
      </w:r>
      <w:r w:rsidR="00015A12">
        <w:t xml:space="preserve"> Istaknuo je kako s</w:t>
      </w:r>
      <w:r>
        <w:t>e jako puno str</w:t>
      </w:r>
      <w:r w:rsidR="00015A12">
        <w:t>anaca i domaćih gostiju žalilo</w:t>
      </w:r>
      <w:r>
        <w:t xml:space="preserve"> osobno ili elektronskom poštom. Vijećnik je predložio kako bi Vijeće trebalo donijeti neka pravila u budućnosti da se podižu samo vozila gdje je to nužno za odvijanje prometa, a da se za ostala koja su nepropisno parkirana naplaćuje isključivo novčana kazna bez premještanja vozila.</w:t>
      </w:r>
    </w:p>
    <w:p w:rsidR="00955E1B" w:rsidRDefault="00955E1B" w:rsidP="00391480">
      <w:pPr>
        <w:pStyle w:val="Bezproreda1"/>
        <w:ind w:left="705"/>
        <w:jc w:val="both"/>
      </w:pPr>
      <w:r>
        <w:t>V</w:t>
      </w:r>
      <w:r w:rsidR="001B63D7" w:rsidRPr="004F3EE8">
        <w:t>ijećnik</w:t>
      </w:r>
      <w:r>
        <w:rPr>
          <w:b/>
        </w:rPr>
        <w:t xml:space="preserve"> Miroslav Dudaš </w:t>
      </w:r>
      <w:r>
        <w:t>je upitao da</w:t>
      </w:r>
      <w:r w:rsidR="00F262B7">
        <w:t>je li policija</w:t>
      </w:r>
      <w:r>
        <w:t xml:space="preserve"> pismeni ili samo usmeni nalog za uklanjanje i premještanje vozila. Kazao je ukoliko nema pisanog traga da djelatnici </w:t>
      </w:r>
      <w:r w:rsidRPr="00015A12">
        <w:t>pauk službe</w:t>
      </w:r>
      <w:r>
        <w:t xml:space="preserve"> mogu premjestiti vozilo kako hoće i to naplatiti po sistemu </w:t>
      </w:r>
      <w:r w:rsidR="00F262B7">
        <w:t>„</w:t>
      </w:r>
      <w:r>
        <w:t>nama je to policija usmeno odobrila</w:t>
      </w:r>
      <w:r w:rsidR="00F262B7">
        <w:t>“</w:t>
      </w:r>
      <w:r>
        <w:t>.</w:t>
      </w:r>
    </w:p>
    <w:p w:rsidR="00391480" w:rsidRDefault="00955E1B" w:rsidP="00955E1B">
      <w:pPr>
        <w:pStyle w:val="Bezproreda1"/>
        <w:ind w:left="705" w:firstLine="60"/>
        <w:jc w:val="both"/>
      </w:pPr>
      <w:r>
        <w:lastRenderedPageBreak/>
        <w:t>Odgovor</w:t>
      </w:r>
      <w:r w:rsidR="00391480" w:rsidRPr="00391480">
        <w:t xml:space="preserve"> na raspravu vijećnika je dao</w:t>
      </w:r>
      <w:r w:rsidR="00391480">
        <w:rPr>
          <w:b/>
        </w:rPr>
        <w:t xml:space="preserve"> </w:t>
      </w:r>
      <w:r w:rsidR="00391480">
        <w:t>v.</w:t>
      </w:r>
      <w:r w:rsidR="00015A12">
        <w:t xml:space="preserve"> </w:t>
      </w:r>
      <w:r w:rsidR="00391480">
        <w:t>d. pročelnik</w:t>
      </w:r>
      <w:r w:rsidR="00F262B7">
        <w:t>a</w:t>
      </w:r>
      <w:r w:rsidR="00391480">
        <w:t xml:space="preserve"> Upravnog odjela za komunalnu djelatnost </w:t>
      </w:r>
      <w:r w:rsidR="00391480" w:rsidRPr="00A05756">
        <w:rPr>
          <w:b/>
        </w:rPr>
        <w:t>Siniša Srzić</w:t>
      </w:r>
      <w:r>
        <w:t xml:space="preserve"> koji je kazao kako bi i on kao građanin to volio znati</w:t>
      </w:r>
      <w:r w:rsidR="00F262B7">
        <w:t>,</w:t>
      </w:r>
      <w:r>
        <w:t xml:space="preserve"> ali nije policijski službenik ni ovlaštena osoba da bi to mogao znati. Kazao je da će se možda u budućnosti to riješiti kada prometno redarstvo preuzme uredovanje nad prometom u mirovanju i bude davalo odobrenja za premještanje vozila.</w:t>
      </w:r>
    </w:p>
    <w:p w:rsidR="00786DA8" w:rsidRDefault="00786DA8" w:rsidP="00786DA8">
      <w:pPr>
        <w:pStyle w:val="Bezproreda1"/>
        <w:ind w:left="705"/>
        <w:jc w:val="both"/>
      </w:pPr>
      <w:r>
        <w:t>V</w:t>
      </w:r>
      <w:r w:rsidR="00391480">
        <w:t xml:space="preserve">ijećnica </w:t>
      </w:r>
      <w:r w:rsidR="00391480" w:rsidRPr="00391480">
        <w:rPr>
          <w:b/>
        </w:rPr>
        <w:t>Verica Raos</w:t>
      </w:r>
      <w:r w:rsidR="00391480">
        <w:t xml:space="preserve"> </w:t>
      </w:r>
      <w:r w:rsidR="00F262B7">
        <w:t>je kazala kako se slaže s</w:t>
      </w:r>
      <w:r>
        <w:t xml:space="preserve"> izlaganjem kolege Glavičića i smatra kako je ovo ljeto u Mak</w:t>
      </w:r>
      <w:r w:rsidR="003209C6">
        <w:t xml:space="preserve">arskoj </w:t>
      </w:r>
      <w:r w:rsidR="003209C6" w:rsidRPr="00015A12">
        <w:t>pauk služb</w:t>
      </w:r>
      <w:r w:rsidRPr="00015A12">
        <w:t>a</w:t>
      </w:r>
      <w:r>
        <w:t xml:space="preserve"> napravila više štete nego koristi bez obzira koliko je prihodovao za Grad, a koliko za sebe privatno koncesionar. Vijećnica je ukazala na problem parkiranja motora u gradu i nedovoljne širine parkirališnih mjesta za osobe s invalidi</w:t>
      </w:r>
      <w:r w:rsidR="00F262B7">
        <w:t>tetom. Vijećnica je upitala i ima</w:t>
      </w:r>
      <w:r>
        <w:t xml:space="preserve"> li </w:t>
      </w:r>
      <w:r w:rsidRPr="003209C6">
        <w:rPr>
          <w:i/>
        </w:rPr>
        <w:t>pauk</w:t>
      </w:r>
      <w:r w:rsidR="00F262B7">
        <w:t xml:space="preserve"> ima pravo dizati vozila s</w:t>
      </w:r>
      <w:r>
        <w:t xml:space="preserve"> privatnog zemljišta jer se i to događalo ovog ljeta.</w:t>
      </w:r>
    </w:p>
    <w:p w:rsidR="00786DA8" w:rsidRPr="00786DA8" w:rsidRDefault="00786DA8" w:rsidP="00786DA8">
      <w:pPr>
        <w:pStyle w:val="Bezproreda1"/>
        <w:ind w:left="705"/>
        <w:jc w:val="both"/>
      </w:pPr>
      <w:r>
        <w:t>V</w:t>
      </w:r>
      <w:r w:rsidR="00000590">
        <w:t>i</w:t>
      </w:r>
      <w:r>
        <w:t>jećnik</w:t>
      </w:r>
      <w:r w:rsidR="00391480">
        <w:t xml:space="preserve"> </w:t>
      </w:r>
      <w:r w:rsidR="00391480" w:rsidRPr="00391480">
        <w:rPr>
          <w:b/>
        </w:rPr>
        <w:t>Zlatko Lalić</w:t>
      </w:r>
      <w:r>
        <w:rPr>
          <w:b/>
        </w:rPr>
        <w:t xml:space="preserve"> </w:t>
      </w:r>
      <w:r w:rsidRPr="00786DA8">
        <w:t xml:space="preserve">je ispričao osobno saznanje kako su djelatnici </w:t>
      </w:r>
      <w:r w:rsidRPr="00015A12">
        <w:t>pauk službe</w:t>
      </w:r>
      <w:r w:rsidRPr="00786DA8">
        <w:t xml:space="preserve"> pokušali ukloniti njegovo vozilo k</w:t>
      </w:r>
      <w:r w:rsidR="003209C6">
        <w:t>o</w:t>
      </w:r>
      <w:r w:rsidRPr="00786DA8">
        <w:t xml:space="preserve">je je bilo nepropisno parkirano, a u istom trenutku su ignorirali da je na istom mjestu nepropisno parkirano vozilo vlasnika </w:t>
      </w:r>
      <w:r w:rsidRPr="00015A12">
        <w:t>pauk službe</w:t>
      </w:r>
      <w:r w:rsidRPr="00786DA8">
        <w:t xml:space="preserve"> i koncesionara za premještaj vozila.</w:t>
      </w:r>
    </w:p>
    <w:p w:rsidR="00000590" w:rsidRPr="00000590" w:rsidRDefault="00786DA8" w:rsidP="00B36252">
      <w:pPr>
        <w:pStyle w:val="Bezproreda1"/>
        <w:ind w:left="705"/>
        <w:jc w:val="both"/>
      </w:pPr>
      <w:r w:rsidRPr="00786DA8">
        <w:t>Vijećnik</w:t>
      </w:r>
      <w:r>
        <w:rPr>
          <w:b/>
        </w:rPr>
        <w:t xml:space="preserve"> </w:t>
      </w:r>
      <w:r w:rsidR="00391480" w:rsidRPr="00391480">
        <w:rPr>
          <w:b/>
        </w:rPr>
        <w:t>Stjepan Eljuga</w:t>
      </w:r>
      <w:r w:rsidR="00000590">
        <w:rPr>
          <w:b/>
        </w:rPr>
        <w:t xml:space="preserve"> </w:t>
      </w:r>
      <w:r w:rsidR="00000590" w:rsidRPr="00000590">
        <w:t xml:space="preserve">je u raspravi kazao kako broj parkirnih mjesta u gradu ne prati broj parkirnih mjesta tijekom ljetnih mjeseci. Kazao je kao je selektivni pristup u radu bio vidljiv ovo ljeto kad u pojedinim dijelovima grada </w:t>
      </w:r>
      <w:r w:rsidR="00000590" w:rsidRPr="00015A12">
        <w:t>pauk služba</w:t>
      </w:r>
      <w:r w:rsidR="00000590" w:rsidRPr="00000590">
        <w:t xml:space="preserve"> nije odradila niti jedno premještanje, a vozila su stalno bila parkirana na nogostupima i na kolniku dok je u drugim dijelovima grada djelovala trenutno.</w:t>
      </w:r>
    </w:p>
    <w:p w:rsidR="00391480" w:rsidRDefault="00786DA8" w:rsidP="00786DA8">
      <w:pPr>
        <w:pStyle w:val="Bezproreda1"/>
        <w:ind w:left="705"/>
        <w:jc w:val="both"/>
      </w:pPr>
      <w:r w:rsidRPr="00786DA8">
        <w:t>Vijećnik</w:t>
      </w:r>
      <w:r>
        <w:rPr>
          <w:b/>
        </w:rPr>
        <w:t xml:space="preserve"> </w:t>
      </w:r>
      <w:r w:rsidR="00000590">
        <w:rPr>
          <w:b/>
        </w:rPr>
        <w:t xml:space="preserve">Jure Brkan </w:t>
      </w:r>
      <w:r w:rsidR="00000590">
        <w:t>je upitao koliko je ova Odluka ako se usvoji pravno obvezujuća za trenutnog koncesionara koji je koncesiju stekao po nekim drugim uvjetima.</w:t>
      </w:r>
    </w:p>
    <w:p w:rsidR="00B36252" w:rsidRPr="00000590" w:rsidRDefault="00B36252" w:rsidP="00B36252">
      <w:pPr>
        <w:pStyle w:val="Bezproreda1"/>
        <w:ind w:left="705"/>
        <w:jc w:val="both"/>
      </w:pPr>
      <w:r>
        <w:t>V.d. pročelnik</w:t>
      </w:r>
      <w:r w:rsidR="00F262B7">
        <w:t>a</w:t>
      </w:r>
      <w:r>
        <w:t xml:space="preserve"> Upravnog odjela za komunalnu djelatnost </w:t>
      </w:r>
      <w:r w:rsidRPr="00A05756">
        <w:rPr>
          <w:b/>
        </w:rPr>
        <w:t>Siniša Srzić</w:t>
      </w:r>
      <w:r>
        <w:rPr>
          <w:b/>
        </w:rPr>
        <w:t xml:space="preserve"> </w:t>
      </w:r>
      <w:r>
        <w:t xml:space="preserve">je odgovorio kako je Odluka sama za sebe, a koncesionar koji to obavlja i ugovor o koncesiji je neka druga priča ako se taj koncesijski ugovor ne poštuje. Kazao je kako s ovom Odlukom </w:t>
      </w:r>
      <w:r w:rsidR="00015A12">
        <w:t>to nema veze. Kazao je kako je O</w:t>
      </w:r>
      <w:r>
        <w:t>dluka opći akt i ne donosi se zbog navedenog koncesionara već se odnosi na sve, bez obzira tko je koncesionar danas ili sutra.</w:t>
      </w:r>
    </w:p>
    <w:p w:rsidR="001B63D7" w:rsidRPr="005C0D37" w:rsidRDefault="00391480" w:rsidP="005C0D37">
      <w:pPr>
        <w:pStyle w:val="Bezproreda1"/>
        <w:ind w:left="705"/>
        <w:jc w:val="both"/>
      </w:pPr>
      <w:r w:rsidRPr="00391480">
        <w:t>U raspravi je sudjelovao i</w:t>
      </w:r>
      <w:r>
        <w:rPr>
          <w:b/>
        </w:rPr>
        <w:t xml:space="preserve"> gradonačel</w:t>
      </w:r>
      <w:r w:rsidR="00B36252">
        <w:rPr>
          <w:b/>
        </w:rPr>
        <w:t xml:space="preserve">nik Grada Makarske Tonći Bilić </w:t>
      </w:r>
      <w:r w:rsidR="00B36252" w:rsidRPr="005C0D37">
        <w:t>koji je kazao kako je Odluka posebni akt s kojom se koncesionar sadašnji ili budući mora ponašati. Kazao je kako ne može prihvatiti pr</w:t>
      </w:r>
      <w:r w:rsidR="00F262B7">
        <w:t>ijedlog da se odgodi donošenje O</w:t>
      </w:r>
      <w:r w:rsidR="00015A12">
        <w:t>dluke s obzirom da O</w:t>
      </w:r>
      <w:r w:rsidR="00B36252" w:rsidRPr="005C0D37">
        <w:t xml:space="preserve">dluka već postoji, s tim što je treba uskladiti sa zakonom. Gradonačelnik je kazao kako se slaže da se na Gradskom vijeću organizira rasprava na temu rada koncesionara. Kazao je kako je Gradsko vijeće donijelo Odluku o davanju koncesije </w:t>
      </w:r>
      <w:r w:rsidR="00B36252" w:rsidRPr="006E54F9">
        <w:rPr>
          <w:i/>
        </w:rPr>
        <w:t>HVIMAK-u</w:t>
      </w:r>
      <w:r w:rsidR="00B36252" w:rsidRPr="005C0D37">
        <w:t xml:space="preserve"> koji je tada bio u vlasništvu </w:t>
      </w:r>
      <w:r w:rsidR="00B36252" w:rsidRPr="006E54F9">
        <w:rPr>
          <w:i/>
        </w:rPr>
        <w:t>HVIDR</w:t>
      </w:r>
      <w:r w:rsidR="00F262B7" w:rsidRPr="006E54F9">
        <w:rPr>
          <w:i/>
        </w:rPr>
        <w:t>A</w:t>
      </w:r>
      <w:r w:rsidR="00B36252" w:rsidRPr="006E54F9">
        <w:rPr>
          <w:i/>
        </w:rPr>
        <w:t>-e</w:t>
      </w:r>
      <w:r w:rsidR="00B36252" w:rsidRPr="005C0D37">
        <w:t xml:space="preserve">, a sada je u vlasništvu privatne osobe. Kazao je kako s obzirom da u vrijeme raspisivanja natječaja za koncesiju je trgovačko društvo </w:t>
      </w:r>
      <w:r w:rsidR="00B36252" w:rsidRPr="006E54F9">
        <w:rPr>
          <w:i/>
        </w:rPr>
        <w:t>„HVIMAK“</w:t>
      </w:r>
      <w:r w:rsidR="00B36252" w:rsidRPr="005C0D37">
        <w:t xml:space="preserve"> bilo u vlasništvu </w:t>
      </w:r>
      <w:r w:rsidR="00B36252" w:rsidRPr="006E54F9">
        <w:rPr>
          <w:i/>
        </w:rPr>
        <w:t>HVIDR</w:t>
      </w:r>
      <w:r w:rsidR="00F262B7" w:rsidRPr="006E54F9">
        <w:rPr>
          <w:i/>
        </w:rPr>
        <w:t>A</w:t>
      </w:r>
      <w:r w:rsidR="00B36252" w:rsidRPr="006E54F9">
        <w:rPr>
          <w:i/>
        </w:rPr>
        <w:t>-e</w:t>
      </w:r>
      <w:r w:rsidR="003209C6">
        <w:rPr>
          <w:i/>
        </w:rPr>
        <w:t>,</w:t>
      </w:r>
      <w:r w:rsidR="00B36252" w:rsidRPr="005C0D37">
        <w:t xml:space="preserve"> Grad Makarska je dao suglasnost će to trgovačko društvo moći koristiti i imati određeni vremenski period osiguran prostor za smještaj nepropisno parkiranih i premještenih vozila, i dan im je rok da nakon tog vremena se moraju sami snaći za deponij vozila. </w:t>
      </w:r>
      <w:r w:rsidR="00F262B7">
        <w:t xml:space="preserve">Kazao je kako je </w:t>
      </w:r>
      <w:r w:rsidR="00015A12">
        <w:t xml:space="preserve">1. Rujna </w:t>
      </w:r>
      <w:r w:rsidR="005C0D37" w:rsidRPr="005C0D37">
        <w:t xml:space="preserve">2015. godine istekao taj rok prema ugovoru za korištenje toga konkretnog prostora na </w:t>
      </w:r>
      <w:r w:rsidR="00015A12" w:rsidRPr="00015A12">
        <w:t>Osejavi</w:t>
      </w:r>
      <w:r w:rsidR="005C0D37" w:rsidRPr="00015A12">
        <w:t>.</w:t>
      </w:r>
      <w:r w:rsidR="00015A12">
        <w:t xml:space="preserve"> </w:t>
      </w:r>
      <w:r w:rsidR="005C0D37" w:rsidRPr="005C0D37">
        <w:t xml:space="preserve">Gradonačelnik je kazao kako je vlasnik trgovačkog društva </w:t>
      </w:r>
      <w:r w:rsidR="005C0D37" w:rsidRPr="003209C6">
        <w:rPr>
          <w:i/>
        </w:rPr>
        <w:t>„HVIMAK“</w:t>
      </w:r>
      <w:r w:rsidR="005C0D37" w:rsidRPr="005C0D37">
        <w:t xml:space="preserve"> upoznat ukoliko u roku 8 dana ne osigura i ne uredi prostor za deponij vozila da će mu se koncesija raskinuti. Kazao je kako zbog upravo zbog navedenog Policijska uprava nije izdala suglasnost za obavljanje djelatnosti uklanjanja i premještanja nepropisno parkiranih vozila na području grada Makarske tom koncesionaru.</w:t>
      </w:r>
    </w:p>
    <w:p w:rsidR="001B63D7" w:rsidRPr="00D87947" w:rsidRDefault="001B63D7" w:rsidP="001B63D7">
      <w:pPr>
        <w:pStyle w:val="Bezproreda1"/>
        <w:ind w:left="705"/>
        <w:jc w:val="both"/>
      </w:pPr>
      <w:r>
        <w:t>Za raspravu nije bilo viš</w:t>
      </w:r>
      <w:r w:rsidR="00F262B7">
        <w:t>e prijavljenih vijećnika pa je P</w:t>
      </w:r>
      <w:r>
        <w:t>rije</w:t>
      </w:r>
      <w:r w:rsidR="00F262B7">
        <w:t>dlog o</w:t>
      </w:r>
      <w:r>
        <w:t xml:space="preserve">dluke o </w:t>
      </w:r>
      <w:r w:rsidR="00391480">
        <w:t xml:space="preserve">premještanju nepropisno zaustavljenih ili parkiranih vozila na području Grada Makarske </w:t>
      </w:r>
      <w:r>
        <w:t>stavljen na glasovanje.</w:t>
      </w:r>
    </w:p>
    <w:p w:rsidR="001B63D7" w:rsidRDefault="001B63D7" w:rsidP="001B63D7">
      <w:pPr>
        <w:pStyle w:val="Bezproreda"/>
        <w:ind w:left="708"/>
        <w:rPr>
          <w:i/>
        </w:rPr>
      </w:pPr>
    </w:p>
    <w:p w:rsidR="001B63D7" w:rsidRDefault="001B63D7" w:rsidP="001B63D7">
      <w:pPr>
        <w:pStyle w:val="Bezproreda"/>
        <w:ind w:left="705"/>
        <w:jc w:val="both"/>
        <w:rPr>
          <w:i/>
        </w:rPr>
      </w:pPr>
      <w:r w:rsidRPr="007E7EBD">
        <w:rPr>
          <w:i/>
        </w:rPr>
        <w:t xml:space="preserve">Odluka o </w:t>
      </w:r>
      <w:r w:rsidR="00391480" w:rsidRPr="007E7EBD">
        <w:rPr>
          <w:i/>
        </w:rPr>
        <w:t xml:space="preserve">premještanju nepropisno zaustavljenih ili parkiranih vozila na području Grada Makarske </w:t>
      </w:r>
      <w:r w:rsidR="007E7EBD" w:rsidRPr="007E7EBD">
        <w:rPr>
          <w:i/>
        </w:rPr>
        <w:t xml:space="preserve"> je</w:t>
      </w:r>
      <w:r w:rsidR="00015A12">
        <w:rPr>
          <w:i/>
        </w:rPr>
        <w:t xml:space="preserve"> usvojena  jednoglasno s </w:t>
      </w:r>
      <w:r w:rsidR="007E7EBD" w:rsidRPr="007E7EBD">
        <w:rPr>
          <w:i/>
        </w:rPr>
        <w:t>četrnaest</w:t>
      </w:r>
      <w:r w:rsidRPr="007E7EBD">
        <w:rPr>
          <w:i/>
        </w:rPr>
        <w:t xml:space="preserve"> glasova ZA.</w:t>
      </w:r>
      <w:r w:rsidR="00676B70" w:rsidRPr="007E7EBD">
        <w:rPr>
          <w:i/>
        </w:rPr>
        <w:t xml:space="preserve"> </w:t>
      </w:r>
    </w:p>
    <w:p w:rsidR="003209C6" w:rsidRDefault="003209C6" w:rsidP="00F849B5">
      <w:pPr>
        <w:pStyle w:val="Bezproreda"/>
        <w:jc w:val="both"/>
        <w:rPr>
          <w:b/>
        </w:rPr>
      </w:pPr>
    </w:p>
    <w:p w:rsidR="003209C6" w:rsidRDefault="003209C6" w:rsidP="000D7FDE">
      <w:pPr>
        <w:pStyle w:val="Bezproreda"/>
        <w:ind w:left="284" w:firstLine="421"/>
        <w:jc w:val="both"/>
        <w:rPr>
          <w:b/>
        </w:rPr>
      </w:pPr>
    </w:p>
    <w:p w:rsidR="000D7FDE" w:rsidRDefault="00F262B7" w:rsidP="000D7FDE">
      <w:pPr>
        <w:pStyle w:val="Bezproreda"/>
        <w:ind w:left="284" w:firstLine="421"/>
        <w:jc w:val="both"/>
        <w:rPr>
          <w:b/>
        </w:rPr>
      </w:pPr>
      <w:r>
        <w:rPr>
          <w:b/>
        </w:rPr>
        <w:t>7. Prijedlog o</w:t>
      </w:r>
      <w:r w:rsidR="000D7FDE" w:rsidRPr="000D7FDE">
        <w:rPr>
          <w:b/>
        </w:rPr>
        <w:t xml:space="preserve">dluke o davanju suglasnosti za korištenje prostora u vlasništvu </w:t>
      </w:r>
    </w:p>
    <w:p w:rsidR="000D7FDE" w:rsidRPr="000D7FDE" w:rsidRDefault="000D7FDE" w:rsidP="000D7FDE">
      <w:pPr>
        <w:pStyle w:val="Bezproreda"/>
        <w:ind w:left="284" w:firstLine="424"/>
        <w:jc w:val="both"/>
        <w:rPr>
          <w:b/>
        </w:rPr>
      </w:pPr>
      <w:r>
        <w:rPr>
          <w:b/>
        </w:rPr>
        <w:t xml:space="preserve">    </w:t>
      </w:r>
      <w:r w:rsidRPr="000D7FDE">
        <w:rPr>
          <w:b/>
        </w:rPr>
        <w:t>G</w:t>
      </w:r>
      <w:r w:rsidR="00F262B7">
        <w:rPr>
          <w:b/>
        </w:rPr>
        <w:t>rada Makarske izravnom pogodbom</w:t>
      </w:r>
    </w:p>
    <w:p w:rsidR="00F47F23" w:rsidRDefault="00F47F23">
      <w:pPr>
        <w:rPr>
          <w:b/>
        </w:rPr>
      </w:pPr>
    </w:p>
    <w:p w:rsidR="000D7FDE" w:rsidRDefault="000D7FDE" w:rsidP="000D7FDE">
      <w:pPr>
        <w:pStyle w:val="Bezproreda1"/>
        <w:ind w:left="705"/>
        <w:jc w:val="both"/>
      </w:pPr>
      <w:r>
        <w:rPr>
          <w:b/>
        </w:rPr>
        <w:tab/>
      </w:r>
      <w:r w:rsidR="00F262B7">
        <w:t>Uvodno obrazloženje Prijedloga o</w:t>
      </w:r>
      <w:r>
        <w:t>dluke o davanju suglasnosti za korištenje prostora u vlasništvu Grada Makarske izravnom pogodbom je dao v.</w:t>
      </w:r>
      <w:r w:rsidR="00F262B7">
        <w:t xml:space="preserve"> </w:t>
      </w:r>
      <w:r>
        <w:t>d. pročelnik</w:t>
      </w:r>
      <w:r w:rsidR="00F262B7">
        <w:t>a</w:t>
      </w:r>
      <w:r>
        <w:t xml:space="preserve"> Upravnog odjela za komunalnu djelatnost </w:t>
      </w:r>
      <w:r w:rsidRPr="00A05756">
        <w:rPr>
          <w:b/>
        </w:rPr>
        <w:t>Siniša Srzić</w:t>
      </w:r>
      <w:r>
        <w:t>.</w:t>
      </w:r>
    </w:p>
    <w:p w:rsidR="00FE6EFF" w:rsidRDefault="00FE6EFF" w:rsidP="000D7FDE">
      <w:pPr>
        <w:pStyle w:val="Bezproreda1"/>
        <w:ind w:left="705"/>
        <w:jc w:val="both"/>
      </w:pPr>
    </w:p>
    <w:p w:rsidR="00FE6EFF" w:rsidRDefault="00FE6EFF" w:rsidP="00FE6EFF">
      <w:pPr>
        <w:pStyle w:val="Bezproreda1"/>
        <w:ind w:left="705"/>
        <w:jc w:val="both"/>
      </w:pPr>
      <w:r>
        <w:t>S obzirom da za raspravu nije bilo prijavljenih vijećnika predsjednica Gra</w:t>
      </w:r>
      <w:r w:rsidR="00F262B7">
        <w:t>dskog vijeća Grada Makarske je Prijedlog o</w:t>
      </w:r>
      <w:r>
        <w:t>dluke o davanju suglasnosti za korištenje prostora u vlasništvu Grada Makarske izravnom pogodbom stavila na glasovanje.</w:t>
      </w:r>
    </w:p>
    <w:p w:rsidR="00FE6EFF" w:rsidRPr="00D87947" w:rsidRDefault="00FE6EFF" w:rsidP="00FE6EFF">
      <w:pPr>
        <w:pStyle w:val="Bezproreda1"/>
        <w:jc w:val="both"/>
      </w:pPr>
    </w:p>
    <w:p w:rsidR="00FE6EFF" w:rsidRPr="00FE6EFF" w:rsidRDefault="00FE6EFF" w:rsidP="000D7FDE">
      <w:pPr>
        <w:pStyle w:val="Bezproreda1"/>
        <w:ind w:left="705"/>
        <w:jc w:val="both"/>
        <w:rPr>
          <w:b/>
          <w:i/>
        </w:rPr>
      </w:pPr>
      <w:r w:rsidRPr="00FE6EFF">
        <w:rPr>
          <w:i/>
        </w:rPr>
        <w:t>Odluka o davanju suglasnosti za korištenje prostora u vlasništvu Grada Makarske izravnom pogodbom</w:t>
      </w:r>
      <w:r w:rsidR="00015A12">
        <w:rPr>
          <w:i/>
        </w:rPr>
        <w:t xml:space="preserve"> je usvojena jednoglasno s četrnaest</w:t>
      </w:r>
      <w:r w:rsidRPr="00FE6EFF">
        <w:rPr>
          <w:i/>
        </w:rPr>
        <w:t xml:space="preserve"> glasova ZA.</w:t>
      </w:r>
    </w:p>
    <w:p w:rsidR="000D7FDE" w:rsidRDefault="000D7FDE" w:rsidP="000D7FDE">
      <w:pPr>
        <w:pStyle w:val="Bezproreda1"/>
        <w:ind w:left="705"/>
        <w:jc w:val="both"/>
        <w:rPr>
          <w:b/>
          <w:i/>
        </w:rPr>
      </w:pPr>
    </w:p>
    <w:p w:rsidR="00642589" w:rsidRPr="00642589" w:rsidRDefault="00642589" w:rsidP="000D7FDE">
      <w:pPr>
        <w:pStyle w:val="Bezproreda1"/>
        <w:ind w:left="705"/>
        <w:jc w:val="both"/>
      </w:pPr>
    </w:p>
    <w:p w:rsidR="00642589" w:rsidRDefault="00642589" w:rsidP="00642589">
      <w:pPr>
        <w:pStyle w:val="Bezproreda"/>
        <w:ind w:left="284"/>
        <w:jc w:val="both"/>
        <w:rPr>
          <w:b/>
        </w:rPr>
      </w:pPr>
      <w:r>
        <w:rPr>
          <w:b/>
        </w:rPr>
        <w:tab/>
      </w:r>
      <w:r w:rsidRPr="00642589">
        <w:rPr>
          <w:b/>
        </w:rPr>
        <w:t>8. Prije</w:t>
      </w:r>
      <w:r w:rsidR="00F262B7">
        <w:rPr>
          <w:b/>
        </w:rPr>
        <w:t>dlog o</w:t>
      </w:r>
      <w:r w:rsidR="000530DE">
        <w:rPr>
          <w:b/>
        </w:rPr>
        <w:t>dluke o izmjeni i dopuni O</w:t>
      </w:r>
      <w:r w:rsidR="00F262B7">
        <w:rPr>
          <w:b/>
        </w:rPr>
        <w:t>dluke o komunalnom doprinosu</w:t>
      </w:r>
    </w:p>
    <w:p w:rsidR="00642589" w:rsidRDefault="00642589" w:rsidP="00642589">
      <w:pPr>
        <w:pStyle w:val="Bezproreda"/>
        <w:ind w:left="284"/>
        <w:jc w:val="both"/>
        <w:rPr>
          <w:b/>
        </w:rPr>
      </w:pPr>
      <w:r>
        <w:rPr>
          <w:b/>
        </w:rPr>
        <w:tab/>
      </w:r>
    </w:p>
    <w:p w:rsidR="00642589" w:rsidRDefault="00642589" w:rsidP="00642589">
      <w:pPr>
        <w:pStyle w:val="Bezproreda1"/>
        <w:ind w:left="705"/>
        <w:jc w:val="both"/>
      </w:pPr>
      <w:r>
        <w:rPr>
          <w:b/>
        </w:rPr>
        <w:tab/>
      </w:r>
      <w:r w:rsidR="00F262B7">
        <w:t>Uvodno obrazloženje Prijedloga o</w:t>
      </w:r>
      <w:r>
        <w:t>dluke o izmjeni i dopuni odluke o komunalnom doprinosu dao je v.</w:t>
      </w:r>
      <w:r w:rsidR="00F262B7">
        <w:t xml:space="preserve"> </w:t>
      </w:r>
      <w:r>
        <w:t>d. pročelnik</w:t>
      </w:r>
      <w:r w:rsidR="00F262B7">
        <w:t>a</w:t>
      </w:r>
      <w:r>
        <w:t xml:space="preserve"> Upravnog odjela za komunalnu djelatnost </w:t>
      </w:r>
      <w:r w:rsidRPr="00A05756">
        <w:rPr>
          <w:b/>
        </w:rPr>
        <w:t>Siniša Srzić</w:t>
      </w:r>
      <w:r>
        <w:t>.</w:t>
      </w:r>
    </w:p>
    <w:p w:rsidR="00642589" w:rsidRDefault="00642589" w:rsidP="00642589">
      <w:pPr>
        <w:pStyle w:val="Bezproreda1"/>
        <w:ind w:left="705"/>
        <w:jc w:val="both"/>
      </w:pPr>
    </w:p>
    <w:p w:rsidR="006A7145" w:rsidRDefault="00642589" w:rsidP="008D71A2">
      <w:pPr>
        <w:pStyle w:val="Bezproreda1"/>
        <w:ind w:left="705"/>
        <w:jc w:val="both"/>
      </w:pPr>
      <w:r>
        <w:t>U ime Kluba vijećnika HDZ-a i koalicijskih partnera u raspravi je sudjelovao vijećnik</w:t>
      </w:r>
      <w:r w:rsidR="008D71A2">
        <w:t xml:space="preserve"> </w:t>
      </w:r>
      <w:r w:rsidR="008D71A2">
        <w:rPr>
          <w:b/>
        </w:rPr>
        <w:t>Stjepa</w:t>
      </w:r>
      <w:r w:rsidR="00E92814">
        <w:rPr>
          <w:b/>
        </w:rPr>
        <w:t xml:space="preserve">n Eljuga </w:t>
      </w:r>
      <w:r w:rsidR="00E92814">
        <w:t xml:space="preserve">koji je sugerirao prije izrade pročišćenog teksta i donošenja ove </w:t>
      </w:r>
      <w:r w:rsidR="00147189">
        <w:t>Odl</w:t>
      </w:r>
      <w:r w:rsidR="00E92814">
        <w:t>uke</w:t>
      </w:r>
      <w:r w:rsidR="00147189">
        <w:t xml:space="preserve"> i predložio da se prije nego što se dobije integralni tekst Gradsko vijeće donese odluku u nekoliko slučajeva povoljnijeg plaćanja komunalnog doprinosa u odnosu na postojeće stanje. Naveo je primjere gdje smatra da bi trebali postojati popusti. Vijećnik Stjepan Eljuga je predložio da se popusti odobre za mlade obitelji koje žive u Makarskoj</w:t>
      </w:r>
      <w:r w:rsidR="00F262B7">
        <w:t>,</w:t>
      </w:r>
      <w:r w:rsidR="00147189">
        <w:t xml:space="preserve"> a mlađi su od 30 godina odobri popust za jedan stambeni objekt od 400 m2, rekavši kako je vrlo važno za tu kategoriju ljudi tako da im se omogući lakše rješavanje stambenog pitanja.</w:t>
      </w:r>
    </w:p>
    <w:p w:rsidR="00147189" w:rsidRDefault="00147189" w:rsidP="008D71A2">
      <w:pPr>
        <w:pStyle w:val="Bezproreda1"/>
        <w:ind w:left="705"/>
        <w:jc w:val="both"/>
      </w:pPr>
      <w:r>
        <w:t>Također je kazao da obrti malog i srednjeg poduzetništva trebaju po zonam</w:t>
      </w:r>
      <w:r w:rsidR="00015A12">
        <w:t xml:space="preserve">a imati popust </w:t>
      </w:r>
      <w:r>
        <w:t>od 30 50 posto jer su obrti u jednom podređenom položaju u odnosu na apartmanizaciju i investitore koji grade za slobodno tržište stanove, a te popuste imaju svi gradovi.</w:t>
      </w:r>
    </w:p>
    <w:p w:rsidR="00147189" w:rsidRDefault="00147189" w:rsidP="008D71A2">
      <w:pPr>
        <w:pStyle w:val="Bezproreda1"/>
        <w:ind w:left="705"/>
        <w:jc w:val="both"/>
      </w:pPr>
      <w:r>
        <w:t>Vijećnik Stjepan Eljuga je predložio da pravne i fizičke osobe sa sjedištem na području Makar</w:t>
      </w:r>
      <w:r w:rsidR="00956E58">
        <w:t>ske prilikom izgradnje hotela s</w:t>
      </w:r>
      <w:r>
        <w:t xml:space="preserve"> 4 zvjezdice imaju također popust između 50 i 70 posto</w:t>
      </w:r>
      <w:r w:rsidR="00570C24">
        <w:t xml:space="preserve"> popusta, a oni koj</w:t>
      </w:r>
      <w:r w:rsidR="00956E58">
        <w:t>i imaju namjeru graditi hotel s</w:t>
      </w:r>
      <w:r w:rsidR="00570C24">
        <w:t xml:space="preserve"> 5 zvjezdica imaju i veći popust, a sve u svrhu kako bi stimulirali investitore na gradnju hotela gdje će se zaposliti određeni broj ljudi umjesto investiranja u apartmanizaciju. </w:t>
      </w:r>
    </w:p>
    <w:p w:rsidR="00570C24" w:rsidRPr="00E92814" w:rsidRDefault="00570C24" w:rsidP="008D71A2">
      <w:pPr>
        <w:pStyle w:val="Bezproreda1"/>
        <w:ind w:left="705"/>
        <w:jc w:val="both"/>
      </w:pPr>
      <w:r>
        <w:t xml:space="preserve">Kazao je kako će </w:t>
      </w:r>
      <w:r w:rsidR="00F262B7">
        <w:t>Klub vijećnika podržati ovakvu O</w:t>
      </w:r>
      <w:r>
        <w:t>dluku.</w:t>
      </w:r>
    </w:p>
    <w:p w:rsidR="00570C24" w:rsidRDefault="008D71A2" w:rsidP="008D71A2">
      <w:pPr>
        <w:pStyle w:val="Bezproreda1"/>
        <w:ind w:left="705"/>
        <w:jc w:val="both"/>
      </w:pPr>
      <w:r>
        <w:t xml:space="preserve">Na raspravu vijećnika su odgovorili predsjednica Gradskog vijeća Grada Makarske </w:t>
      </w:r>
      <w:r w:rsidRPr="008D71A2">
        <w:rPr>
          <w:b/>
        </w:rPr>
        <w:t>Jagoda Martić</w:t>
      </w:r>
      <w:r w:rsidR="00570C24">
        <w:t xml:space="preserve"> koja je kazala kako je ovo izlaganje izvan trenutne točke dnevnog reda jer se u ovoj točki radi samo o nomotehničkoj ispravci prije nego se ide na donošenje pročišćenog teksta, a ova rasprava je otvaranje nove diskusije o kompletnoj točki. Kazala je kako je inače inicijativa </w:t>
      </w:r>
      <w:r w:rsidR="00F262B7">
        <w:t>vijećnika Stjepana Eljuge hvale</w:t>
      </w:r>
      <w:r w:rsidR="00570C24">
        <w:t>vrijedna.</w:t>
      </w:r>
    </w:p>
    <w:p w:rsidR="008D71A2" w:rsidRDefault="00411ACC" w:rsidP="008D71A2">
      <w:pPr>
        <w:pStyle w:val="Bezproreda1"/>
        <w:ind w:left="705"/>
        <w:jc w:val="both"/>
      </w:pPr>
      <w:r>
        <w:lastRenderedPageBreak/>
        <w:t>V</w:t>
      </w:r>
      <w:r w:rsidR="008D71A2">
        <w:t>.</w:t>
      </w:r>
      <w:r w:rsidR="00F262B7">
        <w:t xml:space="preserve"> </w:t>
      </w:r>
      <w:r w:rsidR="008D71A2">
        <w:t>d. pročelnik</w:t>
      </w:r>
      <w:r w:rsidR="00F262B7">
        <w:t>a</w:t>
      </w:r>
      <w:r w:rsidR="008D71A2">
        <w:t xml:space="preserve"> Upravnog odjela za komunalnu djelatnost </w:t>
      </w:r>
      <w:r w:rsidR="008D71A2" w:rsidRPr="00A05756">
        <w:rPr>
          <w:b/>
        </w:rPr>
        <w:t>Siniša Srzić</w:t>
      </w:r>
      <w:r>
        <w:t xml:space="preserve"> je kazao vezano uz izlaganje i prijedlog za mlade obitelji k</w:t>
      </w:r>
      <w:r w:rsidR="00956E58">
        <w:t xml:space="preserve">ako je već sada odobren popust </w:t>
      </w:r>
      <w:r>
        <w:t>za vlasnika nekretnine kojemu je to prva nekretnina jer i sada takav vlasnik plaća samo dio od određenog predviđenog iznosa komunalnog doprinosa i to u iznosu od 50 posto.</w:t>
      </w:r>
    </w:p>
    <w:p w:rsidR="008D71A2" w:rsidRPr="004471E2" w:rsidRDefault="008D71A2" w:rsidP="008D71A2">
      <w:pPr>
        <w:pStyle w:val="Bezproreda1"/>
        <w:ind w:left="705"/>
        <w:jc w:val="both"/>
      </w:pPr>
      <w:r>
        <w:t>U ime Kluba vijećnika SDP-a i</w:t>
      </w:r>
      <w:r w:rsidR="00411ACC">
        <w:t xml:space="preserve"> HNS-a u raspravi je sudjelovao</w:t>
      </w:r>
      <w:r>
        <w:t xml:space="preserve"> vijećnik </w:t>
      </w:r>
      <w:r>
        <w:rPr>
          <w:b/>
        </w:rPr>
        <w:t>Stipe Bart</w:t>
      </w:r>
      <w:r w:rsidR="00411ACC">
        <w:rPr>
          <w:b/>
        </w:rPr>
        <w:t xml:space="preserve">ulović </w:t>
      </w:r>
      <w:r w:rsidR="00411ACC" w:rsidRPr="004471E2">
        <w:t>koji je odgovorio kako je upravo u prošlim sazivima Gradskog vijeća</w:t>
      </w:r>
      <w:r w:rsidR="00956E58">
        <w:t xml:space="preserve"> SDP predložio i tada se usvoji</w:t>
      </w:r>
      <w:r w:rsidR="00411ACC" w:rsidRPr="004471E2">
        <w:t>o popust od 50</w:t>
      </w:r>
      <w:r w:rsidR="00F262B7">
        <w:t xml:space="preserve"> </w:t>
      </w:r>
      <w:r w:rsidR="00411ACC" w:rsidRPr="004471E2">
        <w:t xml:space="preserve">% </w:t>
      </w:r>
      <w:r w:rsidR="004471E2" w:rsidRPr="004471E2">
        <w:t>na komunalni doprinos kod izgradnje prve nekretnine.</w:t>
      </w:r>
    </w:p>
    <w:p w:rsidR="00642589" w:rsidRDefault="00642589" w:rsidP="00642589">
      <w:pPr>
        <w:pStyle w:val="Bezproreda1"/>
        <w:ind w:left="705"/>
        <w:jc w:val="both"/>
      </w:pPr>
    </w:p>
    <w:p w:rsidR="000530DE" w:rsidRDefault="000530DE" w:rsidP="000530DE">
      <w:pPr>
        <w:pStyle w:val="Bezproreda1"/>
        <w:ind w:left="705"/>
        <w:jc w:val="both"/>
      </w:pPr>
      <w:r>
        <w:t>Za raspravu nije bilo viš</w:t>
      </w:r>
      <w:r w:rsidR="00740117">
        <w:t>e prijavljenih vijećnika pa je Prijedlog o</w:t>
      </w:r>
      <w:r>
        <w:t>dluke o izmjeni i dopuni Odluke o komunalnom doprinosu stavljen na glasovanje.</w:t>
      </w:r>
    </w:p>
    <w:p w:rsidR="000530DE" w:rsidRDefault="000530DE" w:rsidP="000530DE">
      <w:pPr>
        <w:pStyle w:val="Bezproreda1"/>
        <w:ind w:left="705"/>
        <w:jc w:val="both"/>
      </w:pPr>
    </w:p>
    <w:p w:rsidR="000530DE" w:rsidRPr="000530DE" w:rsidRDefault="000530DE" w:rsidP="000530DE">
      <w:pPr>
        <w:pStyle w:val="Bezproreda1"/>
        <w:ind w:left="705"/>
        <w:jc w:val="both"/>
        <w:rPr>
          <w:i/>
        </w:rPr>
      </w:pPr>
      <w:r>
        <w:tab/>
      </w:r>
      <w:r w:rsidRPr="000530DE">
        <w:rPr>
          <w:i/>
        </w:rPr>
        <w:t>Odluka o izmjeni i dopuni Odluke o komunalnom doprinosu</w:t>
      </w:r>
      <w:r w:rsidR="00956E58">
        <w:rPr>
          <w:i/>
        </w:rPr>
        <w:t xml:space="preserve"> je usvojena jednoglasno sa petnaest</w:t>
      </w:r>
      <w:r w:rsidRPr="000530DE">
        <w:rPr>
          <w:i/>
        </w:rPr>
        <w:t xml:space="preserve"> glasova ZA.</w:t>
      </w:r>
    </w:p>
    <w:p w:rsidR="000530DE" w:rsidRDefault="000530DE" w:rsidP="000530DE">
      <w:pPr>
        <w:pStyle w:val="Bezproreda1"/>
        <w:ind w:left="705"/>
        <w:jc w:val="both"/>
      </w:pPr>
    </w:p>
    <w:p w:rsidR="008D71A2" w:rsidRDefault="008D71A2" w:rsidP="000530DE">
      <w:pPr>
        <w:pStyle w:val="Bezproreda1"/>
        <w:jc w:val="both"/>
      </w:pPr>
    </w:p>
    <w:p w:rsidR="001C534F" w:rsidRDefault="001C534F" w:rsidP="001C534F">
      <w:pPr>
        <w:pStyle w:val="Bezproreda"/>
        <w:ind w:left="284"/>
        <w:rPr>
          <w:b/>
        </w:rPr>
      </w:pPr>
      <w:r>
        <w:tab/>
      </w:r>
      <w:r w:rsidRPr="001C534F">
        <w:rPr>
          <w:b/>
        </w:rPr>
        <w:t xml:space="preserve">9. </w:t>
      </w:r>
      <w:r w:rsidR="00740117">
        <w:rPr>
          <w:b/>
        </w:rPr>
        <w:t>Prijedlog r</w:t>
      </w:r>
      <w:r w:rsidR="00123369">
        <w:rPr>
          <w:b/>
        </w:rPr>
        <w:t>ješenja</w:t>
      </w:r>
      <w:r w:rsidRPr="001C534F">
        <w:rPr>
          <w:b/>
        </w:rPr>
        <w:t xml:space="preserve"> o razrješen</w:t>
      </w:r>
      <w:r w:rsidR="00740117">
        <w:rPr>
          <w:b/>
        </w:rPr>
        <w:t>ju člana Mandatnog povjerenstva</w:t>
      </w:r>
    </w:p>
    <w:p w:rsidR="001C534F" w:rsidRDefault="001C534F" w:rsidP="001C534F">
      <w:pPr>
        <w:pStyle w:val="Bezproreda"/>
        <w:ind w:left="284"/>
        <w:rPr>
          <w:b/>
        </w:rPr>
      </w:pPr>
    </w:p>
    <w:p w:rsidR="001C534F" w:rsidRPr="00123369" w:rsidRDefault="001C534F" w:rsidP="003209C6">
      <w:pPr>
        <w:pStyle w:val="Bezproreda"/>
        <w:ind w:left="704"/>
      </w:pPr>
      <w:r>
        <w:t xml:space="preserve">Uvodno obrazloženje </w:t>
      </w:r>
      <w:r w:rsidR="00740117">
        <w:t>P</w:t>
      </w:r>
      <w:r w:rsidR="00123369">
        <w:t xml:space="preserve">rijedloga </w:t>
      </w:r>
      <w:r w:rsidR="00740117">
        <w:t>r</w:t>
      </w:r>
      <w:r>
        <w:t>ješenja o razrješen</w:t>
      </w:r>
      <w:r w:rsidR="003209C6">
        <w:t>ju članice</w:t>
      </w:r>
      <w:r>
        <w:t xml:space="preserve"> Mandatnog </w:t>
      </w:r>
      <w:r w:rsidR="00B22EFC">
        <w:t xml:space="preserve">povjerenstva Viki Puharić je dala predstojnica Ureda gradonačelnika </w:t>
      </w:r>
      <w:r w:rsidR="00B22EFC" w:rsidRPr="00B22EFC">
        <w:rPr>
          <w:b/>
        </w:rPr>
        <w:t>Lara Rakušić Ivanković</w:t>
      </w:r>
      <w:r w:rsidR="00B22EFC">
        <w:rPr>
          <w:b/>
        </w:rPr>
        <w:t>.</w:t>
      </w:r>
    </w:p>
    <w:p w:rsidR="00B22EFC" w:rsidRDefault="00B22EFC" w:rsidP="00B22EFC">
      <w:pPr>
        <w:pStyle w:val="Bezproreda"/>
        <w:ind w:left="284" w:firstLine="424"/>
        <w:rPr>
          <w:b/>
        </w:rPr>
      </w:pPr>
    </w:p>
    <w:p w:rsidR="00123369" w:rsidRDefault="00B22EFC" w:rsidP="00123369">
      <w:pPr>
        <w:pStyle w:val="Bezproreda"/>
        <w:ind w:left="284" w:firstLine="424"/>
      </w:pPr>
      <w:r w:rsidRPr="00B22EFC">
        <w:t xml:space="preserve">S obzirom da nije bilo prijavljenih za raspravu </w:t>
      </w:r>
      <w:r w:rsidR="00740117">
        <w:t>P</w:t>
      </w:r>
      <w:r w:rsidR="00123369">
        <w:t xml:space="preserve">rijedlog </w:t>
      </w:r>
      <w:r w:rsidR="00740117">
        <w:t>r</w:t>
      </w:r>
      <w:r w:rsidR="009678B5">
        <w:t>ješenja</w:t>
      </w:r>
      <w:r w:rsidR="003209C6">
        <w:t xml:space="preserve"> o razrješenju članice</w:t>
      </w:r>
      <w:r w:rsidRPr="00B22EFC">
        <w:t xml:space="preserve"> </w:t>
      </w:r>
    </w:p>
    <w:p w:rsidR="00B22EFC" w:rsidRPr="00B22EFC" w:rsidRDefault="00B22EFC" w:rsidP="00123369">
      <w:pPr>
        <w:pStyle w:val="Bezproreda"/>
        <w:ind w:left="284" w:firstLine="424"/>
      </w:pPr>
      <w:r w:rsidRPr="00B22EFC">
        <w:t>Mandatnog povjer</w:t>
      </w:r>
      <w:r w:rsidR="009678B5">
        <w:t>enstva Viki Puharić je stavljen</w:t>
      </w:r>
      <w:r w:rsidRPr="00B22EFC">
        <w:t xml:space="preserve"> na glasovanje.</w:t>
      </w:r>
    </w:p>
    <w:p w:rsidR="00B22EFC" w:rsidRPr="00B22EFC" w:rsidRDefault="00B22EFC" w:rsidP="00B22EFC">
      <w:pPr>
        <w:pStyle w:val="Bezproreda"/>
        <w:ind w:left="284" w:firstLine="424"/>
      </w:pPr>
    </w:p>
    <w:p w:rsidR="00B22EFC" w:rsidRPr="00B22EFC" w:rsidRDefault="003209C6" w:rsidP="00B22EFC">
      <w:pPr>
        <w:pStyle w:val="Bezproreda"/>
        <w:ind w:left="284" w:firstLine="424"/>
        <w:rPr>
          <w:i/>
        </w:rPr>
      </w:pPr>
      <w:r>
        <w:rPr>
          <w:i/>
        </w:rPr>
        <w:t>Rješenje o razrješenju članice</w:t>
      </w:r>
      <w:r w:rsidR="00B22EFC" w:rsidRPr="00B22EFC">
        <w:rPr>
          <w:i/>
        </w:rPr>
        <w:t xml:space="preserve"> Mandatnog povjerenstva Viki Puharić je usvojeno </w:t>
      </w:r>
    </w:p>
    <w:p w:rsidR="00B22EFC" w:rsidRPr="00B22EFC" w:rsidRDefault="00956E58" w:rsidP="00B22EFC">
      <w:pPr>
        <w:pStyle w:val="Bezproreda"/>
        <w:ind w:left="284" w:firstLine="424"/>
        <w:rPr>
          <w:i/>
        </w:rPr>
      </w:pPr>
      <w:r>
        <w:rPr>
          <w:i/>
        </w:rPr>
        <w:t>jednoglasno s petnaest</w:t>
      </w:r>
      <w:r w:rsidR="00B22EFC" w:rsidRPr="00B22EFC">
        <w:rPr>
          <w:i/>
        </w:rPr>
        <w:t xml:space="preserve"> glasova ZA.</w:t>
      </w:r>
    </w:p>
    <w:p w:rsidR="001C534F" w:rsidRPr="00B22EFC" w:rsidRDefault="001C534F" w:rsidP="001C534F">
      <w:pPr>
        <w:pStyle w:val="Bezproreda"/>
        <w:rPr>
          <w:b/>
          <w:i/>
        </w:rPr>
      </w:pPr>
      <w:r w:rsidRPr="00B22EFC">
        <w:rPr>
          <w:b/>
          <w:i/>
        </w:rPr>
        <w:t xml:space="preserve">  </w:t>
      </w:r>
    </w:p>
    <w:p w:rsidR="001C534F" w:rsidRPr="001C534F" w:rsidRDefault="001C534F" w:rsidP="001C534F">
      <w:pPr>
        <w:pStyle w:val="Bezproreda"/>
        <w:ind w:firstLine="284"/>
        <w:rPr>
          <w:b/>
        </w:rPr>
      </w:pPr>
      <w:r w:rsidRPr="001C534F">
        <w:rPr>
          <w:b/>
        </w:rPr>
        <w:t xml:space="preserve"> </w:t>
      </w:r>
      <w:r>
        <w:rPr>
          <w:b/>
        </w:rPr>
        <w:tab/>
      </w:r>
      <w:r w:rsidRPr="001C534F">
        <w:rPr>
          <w:b/>
        </w:rPr>
        <w:t xml:space="preserve">10. </w:t>
      </w:r>
      <w:r w:rsidR="0043329F">
        <w:rPr>
          <w:b/>
        </w:rPr>
        <w:t>Prijedlog r</w:t>
      </w:r>
      <w:r w:rsidR="009935BA">
        <w:rPr>
          <w:b/>
        </w:rPr>
        <w:t>ješenja</w:t>
      </w:r>
      <w:r w:rsidRPr="001C534F">
        <w:rPr>
          <w:b/>
        </w:rPr>
        <w:t xml:space="preserve"> o imenovanju člana Mandatnog povjerenstva</w:t>
      </w:r>
    </w:p>
    <w:p w:rsidR="001C534F" w:rsidRPr="008D71A2" w:rsidRDefault="001C534F" w:rsidP="000530DE">
      <w:pPr>
        <w:pStyle w:val="Bezproreda1"/>
        <w:jc w:val="both"/>
      </w:pPr>
    </w:p>
    <w:p w:rsidR="009935BA" w:rsidRDefault="00B22EFC" w:rsidP="009935BA">
      <w:pPr>
        <w:pStyle w:val="Bezproreda"/>
        <w:ind w:left="284"/>
      </w:pPr>
      <w:r>
        <w:tab/>
        <w:t xml:space="preserve">Uvodno obrazloženje </w:t>
      </w:r>
      <w:r w:rsidR="00740117">
        <w:t>P</w:t>
      </w:r>
      <w:r w:rsidR="009935BA">
        <w:t xml:space="preserve">rijedloga </w:t>
      </w:r>
      <w:r w:rsidR="00740117">
        <w:t>r</w:t>
      </w:r>
      <w:r>
        <w:t xml:space="preserve">ješenja o imenovanju člana Mandatnog povjerenstva </w:t>
      </w:r>
    </w:p>
    <w:p w:rsidR="009935BA" w:rsidRDefault="009935BA" w:rsidP="009935BA">
      <w:pPr>
        <w:pStyle w:val="Bezproreda"/>
        <w:ind w:left="284"/>
        <w:rPr>
          <w:b/>
        </w:rPr>
      </w:pPr>
      <w:r>
        <w:t xml:space="preserve">       </w:t>
      </w:r>
      <w:r w:rsidR="00B22EFC">
        <w:t xml:space="preserve">Sretana Glavičića je dala predstojnica Ureda gradonačelnika </w:t>
      </w:r>
      <w:r w:rsidR="00B22EFC" w:rsidRPr="00B22EFC">
        <w:rPr>
          <w:b/>
        </w:rPr>
        <w:t xml:space="preserve">Lara Rakušić </w:t>
      </w:r>
    </w:p>
    <w:p w:rsidR="00B22EFC" w:rsidRPr="009935BA" w:rsidRDefault="009935BA" w:rsidP="009935BA">
      <w:pPr>
        <w:pStyle w:val="Bezproreda"/>
        <w:ind w:left="284"/>
      </w:pPr>
      <w:r>
        <w:rPr>
          <w:b/>
        </w:rPr>
        <w:t xml:space="preserve">       </w:t>
      </w:r>
      <w:r w:rsidR="00B22EFC" w:rsidRPr="00B22EFC">
        <w:rPr>
          <w:b/>
        </w:rPr>
        <w:t>Ivanković</w:t>
      </w:r>
      <w:r w:rsidR="00B22EFC">
        <w:rPr>
          <w:b/>
        </w:rPr>
        <w:t>.</w:t>
      </w:r>
    </w:p>
    <w:p w:rsidR="00E92814" w:rsidRDefault="00E92814" w:rsidP="00B22EFC">
      <w:pPr>
        <w:pStyle w:val="Bezproreda"/>
        <w:ind w:left="708"/>
      </w:pPr>
    </w:p>
    <w:p w:rsidR="00B22EFC" w:rsidRPr="00B22EFC" w:rsidRDefault="00B22EFC" w:rsidP="00B22EFC">
      <w:pPr>
        <w:pStyle w:val="Bezproreda"/>
        <w:ind w:left="708"/>
      </w:pPr>
      <w:r w:rsidRPr="00B22EFC">
        <w:t>S obzirom da nije bilo prijavljenih za</w:t>
      </w:r>
      <w:r>
        <w:t xml:space="preserve"> raspravu </w:t>
      </w:r>
      <w:r w:rsidR="0043329F">
        <w:t>Prijedlog r</w:t>
      </w:r>
      <w:r w:rsidR="009935BA">
        <w:t>ješenja</w:t>
      </w:r>
      <w:r>
        <w:t xml:space="preserve"> o imenovanju</w:t>
      </w:r>
      <w:r w:rsidRPr="00B22EFC">
        <w:t xml:space="preserve"> člana Mandatnog </w:t>
      </w:r>
      <w:r>
        <w:t>povjerenstva Sretana Glavičića</w:t>
      </w:r>
      <w:r w:rsidRPr="00B22EFC">
        <w:t xml:space="preserve"> je stavljeno na glasovanje.</w:t>
      </w:r>
    </w:p>
    <w:p w:rsidR="00B22EFC" w:rsidRPr="00B22EFC" w:rsidRDefault="00B22EFC" w:rsidP="00B22EFC">
      <w:pPr>
        <w:pStyle w:val="Bezproreda"/>
        <w:ind w:left="284" w:firstLine="424"/>
      </w:pPr>
    </w:p>
    <w:p w:rsidR="00B22EFC" w:rsidRPr="00B22EFC" w:rsidRDefault="00B22EFC" w:rsidP="00B22EFC">
      <w:pPr>
        <w:pStyle w:val="Bezproreda"/>
        <w:ind w:left="284" w:firstLine="424"/>
        <w:rPr>
          <w:i/>
        </w:rPr>
      </w:pPr>
      <w:r>
        <w:rPr>
          <w:i/>
        </w:rPr>
        <w:t>Rješenje o imenovanju</w:t>
      </w:r>
      <w:r w:rsidRPr="00B22EFC">
        <w:rPr>
          <w:i/>
        </w:rPr>
        <w:t xml:space="preserve"> člana Man</w:t>
      </w:r>
      <w:r>
        <w:rPr>
          <w:i/>
        </w:rPr>
        <w:t>datnog povjerenstva Sretana Glavičića</w:t>
      </w:r>
      <w:r w:rsidRPr="00B22EFC">
        <w:rPr>
          <w:i/>
        </w:rPr>
        <w:t xml:space="preserve"> je usvojeno </w:t>
      </w:r>
    </w:p>
    <w:p w:rsidR="00B22EFC" w:rsidRPr="00B22EFC" w:rsidRDefault="00956E58" w:rsidP="00B22EFC">
      <w:pPr>
        <w:pStyle w:val="Bezproreda"/>
        <w:ind w:left="284" w:firstLine="424"/>
        <w:rPr>
          <w:i/>
        </w:rPr>
      </w:pPr>
      <w:r>
        <w:rPr>
          <w:i/>
        </w:rPr>
        <w:t>jednoglasno s petnaest</w:t>
      </w:r>
      <w:r w:rsidR="00B22EFC" w:rsidRPr="00B22EFC">
        <w:rPr>
          <w:i/>
        </w:rPr>
        <w:t xml:space="preserve"> glasova ZA.</w:t>
      </w:r>
    </w:p>
    <w:p w:rsidR="00642589" w:rsidRPr="00F849B5" w:rsidRDefault="00B22EFC" w:rsidP="00F849B5">
      <w:pPr>
        <w:pStyle w:val="Bezproreda"/>
        <w:rPr>
          <w:b/>
          <w:i/>
        </w:rPr>
      </w:pPr>
      <w:r w:rsidRPr="00B22EFC">
        <w:rPr>
          <w:b/>
          <w:i/>
        </w:rPr>
        <w:t xml:space="preserve">  </w:t>
      </w:r>
    </w:p>
    <w:p w:rsidR="00C70878" w:rsidRDefault="0043329F" w:rsidP="00C70878">
      <w:pPr>
        <w:pStyle w:val="Bezproreda3"/>
      </w:pPr>
      <w:r>
        <w:t>Sjednica je završila u 18.</w:t>
      </w:r>
      <w:r w:rsidR="00C70878">
        <w:t>45 sati. </w:t>
      </w:r>
      <w:r w:rsidR="00C70878">
        <w:br/>
        <w:t> </w:t>
      </w:r>
    </w:p>
    <w:p w:rsidR="00C70878" w:rsidRDefault="00C70878" w:rsidP="00C70878">
      <w:pPr>
        <w:pStyle w:val="Bezproreda3"/>
      </w:pPr>
      <w:r>
        <w:t>Zapisnik vodio:</w:t>
      </w:r>
    </w:p>
    <w:p w:rsidR="00C70878" w:rsidRDefault="00C70878" w:rsidP="00C70878">
      <w:pPr>
        <w:pStyle w:val="Bezproreda3"/>
      </w:pPr>
      <w:r>
        <w:t>Tonći Batinić, dipl. iur.</w:t>
      </w:r>
      <w:r>
        <w:br/>
        <w:t> </w:t>
      </w:r>
    </w:p>
    <w:p w:rsidR="00C70878" w:rsidRDefault="00C70878" w:rsidP="00C70878">
      <w:pPr>
        <w:pStyle w:val="Bezproreda3"/>
      </w:pPr>
      <w:bookmarkStart w:id="0" w:name="_GoBack"/>
      <w:bookmarkEnd w:id="0"/>
      <w:r>
        <w:br/>
        <w:t xml:space="preserve">                </w:t>
      </w:r>
      <w:r>
        <w:rPr>
          <w:b/>
          <w:bCs/>
        </w:rPr>
        <w:t>Tajnica</w:t>
      </w:r>
      <w:r>
        <w:rPr>
          <w:b/>
          <w:bCs/>
        </w:rPr>
        <w:tab/>
      </w:r>
      <w:r>
        <w:t xml:space="preserve">             </w:t>
      </w:r>
      <w:r>
        <w:tab/>
      </w:r>
      <w:r>
        <w:tab/>
      </w:r>
      <w:r>
        <w:tab/>
      </w:r>
      <w:r>
        <w:tab/>
      </w:r>
      <w:r>
        <w:tab/>
        <w:t xml:space="preserve">     </w:t>
      </w:r>
      <w:r>
        <w:rPr>
          <w:b/>
          <w:bCs/>
        </w:rPr>
        <w:t>Predsjednica</w:t>
      </w:r>
    </w:p>
    <w:p w:rsidR="00C70878" w:rsidRDefault="00C70878"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rsidR="000D7FDE" w:rsidRPr="00F849B5" w:rsidRDefault="00C70878" w:rsidP="00F849B5">
      <w:pPr>
        <w:pStyle w:val="Bezproreda3"/>
      </w:pPr>
      <w:r>
        <w:t>Lara Rakušić Ivanković, dipl. iur.       </w:t>
      </w:r>
      <w:r>
        <w:tab/>
        <w:t>                            Jagoda Martić, dipl. ing. kemije </w:t>
      </w:r>
    </w:p>
    <w:sectPr w:rsidR="000D7FDE" w:rsidRPr="00F849B5" w:rsidSect="00EE066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A9" w:rsidRDefault="00EB62A9" w:rsidP="00343989">
      <w:r>
        <w:separator/>
      </w:r>
    </w:p>
  </w:endnote>
  <w:endnote w:type="continuationSeparator" w:id="0">
    <w:p w:rsidR="00EB62A9" w:rsidRDefault="00EB62A9"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424215"/>
      <w:docPartObj>
        <w:docPartGallery w:val="Page Numbers (Bottom of Page)"/>
        <w:docPartUnique/>
      </w:docPartObj>
    </w:sdtPr>
    <w:sdtEndPr/>
    <w:sdtContent>
      <w:p w:rsidR="006A2C19" w:rsidRDefault="0021190B">
        <w:pPr>
          <w:pStyle w:val="Podnoje"/>
          <w:jc w:val="center"/>
        </w:pPr>
        <w:r>
          <w:fldChar w:fldCharType="begin"/>
        </w:r>
        <w:r>
          <w:instrText>PAGE   \* MERGEFORMAT</w:instrText>
        </w:r>
        <w:r>
          <w:fldChar w:fldCharType="separate"/>
        </w:r>
        <w:r w:rsidR="00F849B5">
          <w:rPr>
            <w:noProof/>
          </w:rPr>
          <w:t>26</w:t>
        </w:r>
        <w:r>
          <w:rPr>
            <w:noProof/>
          </w:rPr>
          <w:fldChar w:fldCharType="end"/>
        </w:r>
      </w:p>
    </w:sdtContent>
  </w:sdt>
  <w:p w:rsidR="006A2C19" w:rsidRDefault="006A2C19" w:rsidP="00343989">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A9" w:rsidRDefault="00EB62A9" w:rsidP="00343989">
      <w:r>
        <w:separator/>
      </w:r>
    </w:p>
  </w:footnote>
  <w:footnote w:type="continuationSeparator" w:id="0">
    <w:p w:rsidR="00EB62A9" w:rsidRDefault="00EB62A9" w:rsidP="00343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6049"/>
    <w:multiLevelType w:val="hybridMultilevel"/>
    <w:tmpl w:val="77B4B7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885D02"/>
    <w:multiLevelType w:val="hybridMultilevel"/>
    <w:tmpl w:val="FC9A52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721633"/>
    <w:multiLevelType w:val="hybridMultilevel"/>
    <w:tmpl w:val="70A4C6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2627FD"/>
    <w:multiLevelType w:val="hybridMultilevel"/>
    <w:tmpl w:val="AD007C98"/>
    <w:lvl w:ilvl="0" w:tplc="592072F8">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2516F1"/>
    <w:multiLevelType w:val="hybridMultilevel"/>
    <w:tmpl w:val="5E86AFBE"/>
    <w:lvl w:ilvl="0" w:tplc="81EEF02C">
      <w:start w:val="1"/>
      <w:numFmt w:val="decimal"/>
      <w:lvlText w:val="%1."/>
      <w:lvlJc w:val="left"/>
      <w:pPr>
        <w:ind w:left="785" w:hanging="360"/>
      </w:pPr>
      <w:rPr>
        <w:rFonts w:hint="default"/>
        <w:i w:val="0"/>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5" w15:restartNumberingAfterBreak="0">
    <w:nsid w:val="19F45356"/>
    <w:multiLevelType w:val="hybridMultilevel"/>
    <w:tmpl w:val="36E0A5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280A66"/>
    <w:multiLevelType w:val="hybridMultilevel"/>
    <w:tmpl w:val="32A658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95556D"/>
    <w:multiLevelType w:val="hybridMultilevel"/>
    <w:tmpl w:val="54D4E114"/>
    <w:lvl w:ilvl="0" w:tplc="3F1ED1FE">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5718D1"/>
    <w:multiLevelType w:val="hybridMultilevel"/>
    <w:tmpl w:val="D7E285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73620B"/>
    <w:multiLevelType w:val="hybridMultilevel"/>
    <w:tmpl w:val="B77A3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2637D8"/>
    <w:multiLevelType w:val="hybridMultilevel"/>
    <w:tmpl w:val="7562AE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A824C1C"/>
    <w:multiLevelType w:val="hybridMultilevel"/>
    <w:tmpl w:val="778803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D7318C5"/>
    <w:multiLevelType w:val="hybridMultilevel"/>
    <w:tmpl w:val="E806E2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F77FE1"/>
    <w:multiLevelType w:val="hybridMultilevel"/>
    <w:tmpl w:val="6712A650"/>
    <w:lvl w:ilvl="0" w:tplc="4CE0A1D2">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4" w15:restartNumberingAfterBreak="0">
    <w:nsid w:val="40B34E10"/>
    <w:multiLevelType w:val="hybridMultilevel"/>
    <w:tmpl w:val="77706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8EF4419"/>
    <w:multiLevelType w:val="hybridMultilevel"/>
    <w:tmpl w:val="C284ED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FE568D"/>
    <w:multiLevelType w:val="hybridMultilevel"/>
    <w:tmpl w:val="250A5D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A1B1F84"/>
    <w:multiLevelType w:val="hybridMultilevel"/>
    <w:tmpl w:val="125001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DB844F9"/>
    <w:multiLevelType w:val="hybridMultilevel"/>
    <w:tmpl w:val="CED0B6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AE7FF3"/>
    <w:multiLevelType w:val="hybridMultilevel"/>
    <w:tmpl w:val="548E54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3F46DFE"/>
    <w:multiLevelType w:val="hybridMultilevel"/>
    <w:tmpl w:val="AA32AD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52A6E89"/>
    <w:multiLevelType w:val="hybridMultilevel"/>
    <w:tmpl w:val="B3647E72"/>
    <w:lvl w:ilvl="0" w:tplc="60DA1868">
      <w:start w:val="1"/>
      <w:numFmt w:val="decimal"/>
      <w:lvlText w:val="%1."/>
      <w:lvlJc w:val="left"/>
      <w:pPr>
        <w:ind w:left="720" w:hanging="360"/>
      </w:pPr>
      <w:rPr>
        <w:rFonts w:ascii="Times New Roman" w:eastAsia="Times New Roman" w:hAnsi="Times New Roman" w:cs="Times New Roman"/>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E22177C"/>
    <w:multiLevelType w:val="hybridMultilevel"/>
    <w:tmpl w:val="BE147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B82167A"/>
    <w:multiLevelType w:val="hybridMultilevel"/>
    <w:tmpl w:val="D7602F10"/>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1941B9B"/>
    <w:multiLevelType w:val="hybridMultilevel"/>
    <w:tmpl w:val="968E6B26"/>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5DD61AC"/>
    <w:multiLevelType w:val="hybridMultilevel"/>
    <w:tmpl w:val="080857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8E4254D"/>
    <w:multiLevelType w:val="hybridMultilevel"/>
    <w:tmpl w:val="F6860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BEE3020"/>
    <w:multiLevelType w:val="hybridMultilevel"/>
    <w:tmpl w:val="0A6C4AEC"/>
    <w:lvl w:ilvl="0" w:tplc="041A000F">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28" w15:restartNumberingAfterBreak="0">
    <w:nsid w:val="7DAB613B"/>
    <w:multiLevelType w:val="hybridMultilevel"/>
    <w:tmpl w:val="68446D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FA478DB"/>
    <w:multiLevelType w:val="hybridMultilevel"/>
    <w:tmpl w:val="B72EE5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4"/>
  </w:num>
  <w:num w:numId="3">
    <w:abstractNumId w:val="12"/>
  </w:num>
  <w:num w:numId="4">
    <w:abstractNumId w:val="10"/>
  </w:num>
  <w:num w:numId="5">
    <w:abstractNumId w:val="19"/>
  </w:num>
  <w:num w:numId="6">
    <w:abstractNumId w:val="5"/>
  </w:num>
  <w:num w:numId="7">
    <w:abstractNumId w:val="22"/>
  </w:num>
  <w:num w:numId="8">
    <w:abstractNumId w:val="9"/>
  </w:num>
  <w:num w:numId="9">
    <w:abstractNumId w:val="26"/>
  </w:num>
  <w:num w:numId="10">
    <w:abstractNumId w:val="13"/>
  </w:num>
  <w:num w:numId="11">
    <w:abstractNumId w:val="21"/>
  </w:num>
  <w:num w:numId="12">
    <w:abstractNumId w:val="25"/>
  </w:num>
  <w:num w:numId="13">
    <w:abstractNumId w:val="17"/>
  </w:num>
  <w:num w:numId="14">
    <w:abstractNumId w:val="6"/>
  </w:num>
  <w:num w:numId="15">
    <w:abstractNumId w:val="1"/>
  </w:num>
  <w:num w:numId="16">
    <w:abstractNumId w:val="18"/>
  </w:num>
  <w:num w:numId="17">
    <w:abstractNumId w:val="28"/>
  </w:num>
  <w:num w:numId="18">
    <w:abstractNumId w:val="11"/>
  </w:num>
  <w:num w:numId="19">
    <w:abstractNumId w:val="8"/>
  </w:num>
  <w:num w:numId="20">
    <w:abstractNumId w:val="16"/>
  </w:num>
  <w:num w:numId="21">
    <w:abstractNumId w:val="2"/>
  </w:num>
  <w:num w:numId="22">
    <w:abstractNumId w:val="29"/>
  </w:num>
  <w:num w:numId="23">
    <w:abstractNumId w:val="23"/>
  </w:num>
  <w:num w:numId="24">
    <w:abstractNumId w:val="0"/>
  </w:num>
  <w:num w:numId="25">
    <w:abstractNumId w:val="7"/>
  </w:num>
  <w:num w:numId="26">
    <w:abstractNumId w:val="15"/>
  </w:num>
  <w:num w:numId="27">
    <w:abstractNumId w:val="27"/>
  </w:num>
  <w:num w:numId="28">
    <w:abstractNumId w:val="4"/>
  </w:num>
  <w:num w:numId="29">
    <w:abstractNumId w:val="2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63D7"/>
    <w:rsid w:val="00000590"/>
    <w:rsid w:val="00015A12"/>
    <w:rsid w:val="000220AC"/>
    <w:rsid w:val="00023A8B"/>
    <w:rsid w:val="000451F0"/>
    <w:rsid w:val="0004597B"/>
    <w:rsid w:val="00052725"/>
    <w:rsid w:val="000530DE"/>
    <w:rsid w:val="000643B8"/>
    <w:rsid w:val="00064DA0"/>
    <w:rsid w:val="00066B7D"/>
    <w:rsid w:val="00076B13"/>
    <w:rsid w:val="000935D7"/>
    <w:rsid w:val="000B1940"/>
    <w:rsid w:val="000C3B1F"/>
    <w:rsid w:val="000D7FDE"/>
    <w:rsid w:val="00115A9D"/>
    <w:rsid w:val="00123369"/>
    <w:rsid w:val="00145965"/>
    <w:rsid w:val="001470A7"/>
    <w:rsid w:val="00147189"/>
    <w:rsid w:val="001471DE"/>
    <w:rsid w:val="00151E68"/>
    <w:rsid w:val="001620A0"/>
    <w:rsid w:val="00173BFC"/>
    <w:rsid w:val="001905AC"/>
    <w:rsid w:val="0019642F"/>
    <w:rsid w:val="001B63D7"/>
    <w:rsid w:val="001C534F"/>
    <w:rsid w:val="001D1F9F"/>
    <w:rsid w:val="001F7FE4"/>
    <w:rsid w:val="00207E0D"/>
    <w:rsid w:val="0021190B"/>
    <w:rsid w:val="00221D96"/>
    <w:rsid w:val="0022361C"/>
    <w:rsid w:val="00224651"/>
    <w:rsid w:val="00232D37"/>
    <w:rsid w:val="002552A1"/>
    <w:rsid w:val="00265F55"/>
    <w:rsid w:val="00273D6F"/>
    <w:rsid w:val="00281F92"/>
    <w:rsid w:val="00283B65"/>
    <w:rsid w:val="00285EE0"/>
    <w:rsid w:val="002A5BAD"/>
    <w:rsid w:val="002A6043"/>
    <w:rsid w:val="002B2CE3"/>
    <w:rsid w:val="002B48FB"/>
    <w:rsid w:val="002E30FD"/>
    <w:rsid w:val="002F4421"/>
    <w:rsid w:val="00304AC2"/>
    <w:rsid w:val="00312352"/>
    <w:rsid w:val="003209C6"/>
    <w:rsid w:val="00341CF2"/>
    <w:rsid w:val="00343989"/>
    <w:rsid w:val="003703FA"/>
    <w:rsid w:val="003735A1"/>
    <w:rsid w:val="003738C9"/>
    <w:rsid w:val="003822CD"/>
    <w:rsid w:val="0038259B"/>
    <w:rsid w:val="003857B2"/>
    <w:rsid w:val="00390010"/>
    <w:rsid w:val="00391480"/>
    <w:rsid w:val="003B3FE4"/>
    <w:rsid w:val="003C490F"/>
    <w:rsid w:val="003D2A50"/>
    <w:rsid w:val="003E27B5"/>
    <w:rsid w:val="003F5586"/>
    <w:rsid w:val="004106BC"/>
    <w:rsid w:val="00411ACC"/>
    <w:rsid w:val="00412559"/>
    <w:rsid w:val="00431148"/>
    <w:rsid w:val="0043329F"/>
    <w:rsid w:val="004471E2"/>
    <w:rsid w:val="00461980"/>
    <w:rsid w:val="004679EA"/>
    <w:rsid w:val="00467DB9"/>
    <w:rsid w:val="0048097B"/>
    <w:rsid w:val="004A3796"/>
    <w:rsid w:val="004C6714"/>
    <w:rsid w:val="004E387C"/>
    <w:rsid w:val="004F51A8"/>
    <w:rsid w:val="00504B19"/>
    <w:rsid w:val="00541F81"/>
    <w:rsid w:val="00553C1D"/>
    <w:rsid w:val="00570C24"/>
    <w:rsid w:val="00572812"/>
    <w:rsid w:val="00575101"/>
    <w:rsid w:val="00577EFA"/>
    <w:rsid w:val="005B2D71"/>
    <w:rsid w:val="005B3F57"/>
    <w:rsid w:val="005C0D37"/>
    <w:rsid w:val="005C214F"/>
    <w:rsid w:val="005C5AD8"/>
    <w:rsid w:val="005D0482"/>
    <w:rsid w:val="005D1073"/>
    <w:rsid w:val="005D4FED"/>
    <w:rsid w:val="005F2C1F"/>
    <w:rsid w:val="005F7DEB"/>
    <w:rsid w:val="006207EA"/>
    <w:rsid w:val="00625E6A"/>
    <w:rsid w:val="00642589"/>
    <w:rsid w:val="00660C3B"/>
    <w:rsid w:val="00665492"/>
    <w:rsid w:val="00676B70"/>
    <w:rsid w:val="00695FB6"/>
    <w:rsid w:val="006A2C19"/>
    <w:rsid w:val="006A3523"/>
    <w:rsid w:val="006A7145"/>
    <w:rsid w:val="006B14E0"/>
    <w:rsid w:val="006D6026"/>
    <w:rsid w:val="006E4A93"/>
    <w:rsid w:val="006E54F9"/>
    <w:rsid w:val="006F3E67"/>
    <w:rsid w:val="006F7B43"/>
    <w:rsid w:val="00703698"/>
    <w:rsid w:val="00706725"/>
    <w:rsid w:val="00707612"/>
    <w:rsid w:val="00722777"/>
    <w:rsid w:val="007336B4"/>
    <w:rsid w:val="0073579F"/>
    <w:rsid w:val="00740117"/>
    <w:rsid w:val="00747D86"/>
    <w:rsid w:val="00771467"/>
    <w:rsid w:val="00786DA8"/>
    <w:rsid w:val="00791944"/>
    <w:rsid w:val="007A06FC"/>
    <w:rsid w:val="007B00CE"/>
    <w:rsid w:val="007B0BA3"/>
    <w:rsid w:val="007D5A89"/>
    <w:rsid w:val="007D7F56"/>
    <w:rsid w:val="007E1609"/>
    <w:rsid w:val="007E4CBC"/>
    <w:rsid w:val="007E55FC"/>
    <w:rsid w:val="007E7B88"/>
    <w:rsid w:val="007E7EBD"/>
    <w:rsid w:val="008016D3"/>
    <w:rsid w:val="00814085"/>
    <w:rsid w:val="00817349"/>
    <w:rsid w:val="00863A16"/>
    <w:rsid w:val="00873996"/>
    <w:rsid w:val="008757F2"/>
    <w:rsid w:val="008762C2"/>
    <w:rsid w:val="008769F6"/>
    <w:rsid w:val="00885FA6"/>
    <w:rsid w:val="00887178"/>
    <w:rsid w:val="008C38FA"/>
    <w:rsid w:val="008D5A17"/>
    <w:rsid w:val="008D71A2"/>
    <w:rsid w:val="008D7389"/>
    <w:rsid w:val="008E20BC"/>
    <w:rsid w:val="008E6190"/>
    <w:rsid w:val="008F7F56"/>
    <w:rsid w:val="00915B81"/>
    <w:rsid w:val="0092628C"/>
    <w:rsid w:val="00932D3A"/>
    <w:rsid w:val="00936256"/>
    <w:rsid w:val="00955E1B"/>
    <w:rsid w:val="00956E58"/>
    <w:rsid w:val="009678B5"/>
    <w:rsid w:val="00972576"/>
    <w:rsid w:val="00973619"/>
    <w:rsid w:val="00977A15"/>
    <w:rsid w:val="00987362"/>
    <w:rsid w:val="009935BA"/>
    <w:rsid w:val="009C45A1"/>
    <w:rsid w:val="009E1736"/>
    <w:rsid w:val="009E627D"/>
    <w:rsid w:val="009F489F"/>
    <w:rsid w:val="009F67C8"/>
    <w:rsid w:val="00A13E0F"/>
    <w:rsid w:val="00A22EBC"/>
    <w:rsid w:val="00A30C19"/>
    <w:rsid w:val="00A44435"/>
    <w:rsid w:val="00A8137E"/>
    <w:rsid w:val="00AA1B64"/>
    <w:rsid w:val="00AA7A1D"/>
    <w:rsid w:val="00AC4ECB"/>
    <w:rsid w:val="00AF3EDA"/>
    <w:rsid w:val="00B03616"/>
    <w:rsid w:val="00B04A75"/>
    <w:rsid w:val="00B22EFC"/>
    <w:rsid w:val="00B2590E"/>
    <w:rsid w:val="00B35876"/>
    <w:rsid w:val="00B35A9D"/>
    <w:rsid w:val="00B36252"/>
    <w:rsid w:val="00B411B7"/>
    <w:rsid w:val="00B457C5"/>
    <w:rsid w:val="00B507F2"/>
    <w:rsid w:val="00B52224"/>
    <w:rsid w:val="00B77296"/>
    <w:rsid w:val="00B82427"/>
    <w:rsid w:val="00BD40BD"/>
    <w:rsid w:val="00BE34E9"/>
    <w:rsid w:val="00BF3EE8"/>
    <w:rsid w:val="00C00013"/>
    <w:rsid w:val="00C00ED0"/>
    <w:rsid w:val="00C0574A"/>
    <w:rsid w:val="00C05BB5"/>
    <w:rsid w:val="00C3083A"/>
    <w:rsid w:val="00C42935"/>
    <w:rsid w:val="00C56AC1"/>
    <w:rsid w:val="00C63F98"/>
    <w:rsid w:val="00C70878"/>
    <w:rsid w:val="00C71565"/>
    <w:rsid w:val="00C7281A"/>
    <w:rsid w:val="00C8746D"/>
    <w:rsid w:val="00CE24CE"/>
    <w:rsid w:val="00D03C4A"/>
    <w:rsid w:val="00D4143A"/>
    <w:rsid w:val="00D51550"/>
    <w:rsid w:val="00D75499"/>
    <w:rsid w:val="00D80223"/>
    <w:rsid w:val="00D86FDB"/>
    <w:rsid w:val="00D92C73"/>
    <w:rsid w:val="00D975C7"/>
    <w:rsid w:val="00DB4127"/>
    <w:rsid w:val="00DB43FE"/>
    <w:rsid w:val="00DB7228"/>
    <w:rsid w:val="00DB7C45"/>
    <w:rsid w:val="00DF6703"/>
    <w:rsid w:val="00E046DF"/>
    <w:rsid w:val="00E053CD"/>
    <w:rsid w:val="00E12E71"/>
    <w:rsid w:val="00E16294"/>
    <w:rsid w:val="00E4017F"/>
    <w:rsid w:val="00E50B8D"/>
    <w:rsid w:val="00E63371"/>
    <w:rsid w:val="00E71A4C"/>
    <w:rsid w:val="00E85AF3"/>
    <w:rsid w:val="00E91863"/>
    <w:rsid w:val="00E92814"/>
    <w:rsid w:val="00EA116D"/>
    <w:rsid w:val="00EA23F3"/>
    <w:rsid w:val="00EB50B8"/>
    <w:rsid w:val="00EB62A9"/>
    <w:rsid w:val="00EB65AD"/>
    <w:rsid w:val="00EE0663"/>
    <w:rsid w:val="00EE6E72"/>
    <w:rsid w:val="00F07241"/>
    <w:rsid w:val="00F14968"/>
    <w:rsid w:val="00F16B60"/>
    <w:rsid w:val="00F218BC"/>
    <w:rsid w:val="00F2471F"/>
    <w:rsid w:val="00F262B7"/>
    <w:rsid w:val="00F26D56"/>
    <w:rsid w:val="00F43AD2"/>
    <w:rsid w:val="00F4722C"/>
    <w:rsid w:val="00F47F23"/>
    <w:rsid w:val="00F82BFE"/>
    <w:rsid w:val="00F849B5"/>
    <w:rsid w:val="00F865CA"/>
    <w:rsid w:val="00F97681"/>
    <w:rsid w:val="00FA14A5"/>
    <w:rsid w:val="00FA2B64"/>
    <w:rsid w:val="00FA4317"/>
    <w:rsid w:val="00FA728B"/>
    <w:rsid w:val="00FB37E9"/>
    <w:rsid w:val="00FC6ABB"/>
    <w:rsid w:val="00FE399D"/>
    <w:rsid w:val="00FE6EFF"/>
    <w:rsid w:val="00FF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E6D5F-0DA9-4208-80CF-AC6095C6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3D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semiHidden/>
    <w:rsid w:val="001B63D7"/>
    <w:pPr>
      <w:spacing w:before="100" w:beforeAutospacing="1" w:after="100" w:afterAutospacing="1"/>
    </w:pPr>
  </w:style>
  <w:style w:type="paragraph" w:styleId="Bezproreda">
    <w:name w:val="No Spacing"/>
    <w:qFormat/>
    <w:rsid w:val="001B63D7"/>
    <w:pPr>
      <w:spacing w:after="0" w:line="240" w:lineRule="auto"/>
    </w:pPr>
    <w:rPr>
      <w:rFonts w:ascii="Times New Roman" w:eastAsia="Times New Roman" w:hAnsi="Times New Roman" w:cs="Times New Roman"/>
      <w:sz w:val="24"/>
      <w:szCs w:val="24"/>
      <w:lang w:eastAsia="hr-HR"/>
    </w:rPr>
  </w:style>
  <w:style w:type="paragraph" w:customStyle="1" w:styleId="Bezproreda1">
    <w:name w:val="Bez proreda1"/>
    <w:rsid w:val="001B63D7"/>
    <w:pPr>
      <w:spacing w:after="0" w:line="240" w:lineRule="auto"/>
    </w:pPr>
    <w:rPr>
      <w:rFonts w:ascii="Times New Roman" w:eastAsia="Times New Roman" w:hAnsi="Times New Roman" w:cs="Times New Roman"/>
      <w:sz w:val="24"/>
      <w:szCs w:val="24"/>
      <w:lang w:eastAsia="hr-HR"/>
    </w:rPr>
  </w:style>
  <w:style w:type="paragraph" w:customStyle="1" w:styleId="Bezproreda2">
    <w:name w:val="Bez proreda2"/>
    <w:uiPriority w:val="99"/>
    <w:qFormat/>
    <w:rsid w:val="001B63D7"/>
    <w:pPr>
      <w:spacing w:after="0" w:line="240" w:lineRule="auto"/>
    </w:pPr>
    <w:rPr>
      <w:rFonts w:ascii="Times New Roman" w:eastAsia="Times New Roman" w:hAnsi="Times New Roman" w:cs="Times New Roman"/>
      <w:sz w:val="24"/>
      <w:szCs w:val="24"/>
      <w:lang w:eastAsia="hr-HR"/>
    </w:rPr>
  </w:style>
  <w:style w:type="paragraph" w:customStyle="1" w:styleId="Bezproreda3">
    <w:name w:val="Bez proreda3"/>
    <w:rsid w:val="00C70878"/>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3989"/>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343989"/>
    <w:pPr>
      <w:tabs>
        <w:tab w:val="center" w:pos="4536"/>
        <w:tab w:val="right" w:pos="9072"/>
      </w:tabs>
    </w:pPr>
  </w:style>
  <w:style w:type="character" w:customStyle="1" w:styleId="ZaglavljeChar">
    <w:name w:val="Zaglavlje Char"/>
    <w:basedOn w:val="Zadanifontodlomka"/>
    <w:link w:val="Zaglavlje"/>
    <w:uiPriority w:val="99"/>
    <w:rsid w:val="0034398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43989"/>
    <w:pPr>
      <w:tabs>
        <w:tab w:val="center" w:pos="4536"/>
        <w:tab w:val="right" w:pos="9072"/>
      </w:tabs>
    </w:pPr>
  </w:style>
  <w:style w:type="character" w:customStyle="1" w:styleId="PodnojeChar">
    <w:name w:val="Podnožje Char"/>
    <w:basedOn w:val="Zadanifontodlomka"/>
    <w:link w:val="Podnoje"/>
    <w:uiPriority w:val="99"/>
    <w:rsid w:val="00343989"/>
    <w:rPr>
      <w:rFonts w:ascii="Times New Roman" w:eastAsia="Times New Roman" w:hAnsi="Times New Roman" w:cs="Times New Roman"/>
      <w:sz w:val="24"/>
      <w:szCs w:val="24"/>
      <w:lang w:eastAsia="hr-HR"/>
    </w:rPr>
  </w:style>
  <w:style w:type="paragraph" w:customStyle="1" w:styleId="Bezproreda4">
    <w:name w:val="Bez proreda4"/>
    <w:qFormat/>
    <w:rsid w:val="00771467"/>
    <w:pPr>
      <w:suppressAutoHyphens/>
      <w:spacing w:after="0" w:line="240" w:lineRule="auto"/>
    </w:pPr>
    <w:rPr>
      <w:rFonts w:ascii="Times New Roman" w:eastAsia="Times New Roman" w:hAnsi="Times New Roman" w:cs="Times New Roman"/>
      <w:kern w:val="1"/>
      <w:sz w:val="24"/>
      <w:szCs w:val="24"/>
      <w:lang w:eastAsia="hr-HR"/>
    </w:rPr>
  </w:style>
  <w:style w:type="paragraph" w:styleId="Odlomakpopisa">
    <w:name w:val="List Paragraph"/>
    <w:basedOn w:val="Normal"/>
    <w:uiPriority w:val="34"/>
    <w:qFormat/>
    <w:rsid w:val="009F4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4A320-904D-42AF-9823-5A5F6394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28</Pages>
  <Words>14255</Words>
  <Characters>81254</Characters>
  <Application>Microsoft Office Word</Application>
  <DocSecurity>0</DocSecurity>
  <Lines>677</Lines>
  <Paragraphs>190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tbatinić</cp:lastModifiedBy>
  <cp:revision>48</cp:revision>
  <cp:lastPrinted>2015-11-18T08:11:00Z</cp:lastPrinted>
  <dcterms:created xsi:type="dcterms:W3CDTF">2015-09-07T11:42:00Z</dcterms:created>
  <dcterms:modified xsi:type="dcterms:W3CDTF">2015-11-18T08:36:00Z</dcterms:modified>
</cp:coreProperties>
</file>