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F8E29" w14:textId="77777777" w:rsidR="00346796" w:rsidRDefault="000A7408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GRAD MAKARSKA</w:t>
      </w:r>
    </w:p>
    <w:p w14:paraId="393DC2F7" w14:textId="28A975FC" w:rsidR="00346796" w:rsidRDefault="00A735AC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Javni natječaj</w:t>
      </w:r>
      <w:r w:rsidR="000A7408">
        <w:rPr>
          <w:rFonts w:ascii="Times New Roman" w:hAnsi="Times New Roman" w:cs="Times New Roman"/>
          <w:b/>
          <w:bCs/>
          <w:sz w:val="22"/>
          <w:szCs w:val="22"/>
        </w:rPr>
        <w:t xml:space="preserve"> za financiranje programa/projekata/manifestacija </w:t>
      </w:r>
    </w:p>
    <w:p w14:paraId="116D522E" w14:textId="7FC18795" w:rsidR="00346796" w:rsidRDefault="000A7408">
      <w:pPr>
        <w:pStyle w:val="Default"/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od interesa za opće dobro </w:t>
      </w:r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iz proračuna Grada Makarske u 20</w:t>
      </w:r>
      <w:r w:rsidR="00242EE3"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2</w:t>
      </w:r>
      <w:r w:rsidR="00D637FF"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2</w:t>
      </w:r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. godini</w:t>
      </w:r>
    </w:p>
    <w:p w14:paraId="29F65706" w14:textId="77777777" w:rsidR="00346796" w:rsidRDefault="00346796">
      <w:pPr>
        <w:jc w:val="center"/>
        <w:rPr>
          <w:sz w:val="22"/>
          <w:szCs w:val="22"/>
          <w:lang w:val="it-IT"/>
        </w:rPr>
      </w:pPr>
    </w:p>
    <w:p w14:paraId="6A755060" w14:textId="77777777" w:rsidR="00346796" w:rsidRDefault="000A7408">
      <w:pPr>
        <w:pStyle w:val="Default"/>
        <w:jc w:val="center"/>
      </w:pPr>
      <w:r>
        <w:rPr>
          <w:rFonts w:ascii="Times New Roman" w:hAnsi="Times New Roman" w:cs="Times New Roman"/>
          <w:b/>
          <w:bCs/>
        </w:rPr>
        <w:t xml:space="preserve">OBRAZAC </w:t>
      </w:r>
    </w:p>
    <w:p w14:paraId="319972DB" w14:textId="77777777" w:rsidR="00346796" w:rsidRDefault="000A7408">
      <w:pPr>
        <w:pStyle w:val="Default"/>
        <w:jc w:val="center"/>
      </w:pPr>
      <w:r>
        <w:rPr>
          <w:rFonts w:ascii="Times New Roman" w:hAnsi="Times New Roman" w:cs="Times New Roman"/>
          <w:b/>
          <w:bCs/>
        </w:rPr>
        <w:t xml:space="preserve">ZA </w:t>
      </w:r>
      <w:r>
        <w:rPr>
          <w:rFonts w:ascii="Times New Roman" w:hAnsi="Times New Roman" w:cs="Times New Roman"/>
          <w:b/>
          <w:bCs/>
          <w:sz w:val="22"/>
          <w:szCs w:val="22"/>
          <w:lang w:eastAsia="hr-HR"/>
        </w:rPr>
        <w:t xml:space="preserve">PROVJERU ISPUNJAVANJA PROPISANIH (FORMALNIH) UVJETA </w:t>
      </w:r>
    </w:p>
    <w:p w14:paraId="6FAB2A61" w14:textId="011B478E" w:rsidR="00346796" w:rsidRPr="001D16BD" w:rsidRDefault="00346796">
      <w:pPr>
        <w:pStyle w:val="Default"/>
      </w:pPr>
    </w:p>
    <w:tbl>
      <w:tblPr>
        <w:tblStyle w:val="Reetkatablice"/>
        <w:tblW w:w="9923" w:type="dxa"/>
        <w:tblInd w:w="-289" w:type="dxa"/>
        <w:tblLook w:val="04A0" w:firstRow="1" w:lastRow="0" w:firstColumn="1" w:lastColumn="0" w:noHBand="0" w:noVBand="1"/>
      </w:tblPr>
      <w:tblGrid>
        <w:gridCol w:w="4537"/>
        <w:gridCol w:w="5386"/>
      </w:tblGrid>
      <w:tr w:rsidR="001D16BD" w14:paraId="1DF95D85" w14:textId="77777777" w:rsidTr="001D16BD">
        <w:tc>
          <w:tcPr>
            <w:tcW w:w="4537" w:type="dxa"/>
          </w:tcPr>
          <w:p w14:paraId="6E102A9F" w14:textId="5B868DDB" w:rsidR="001D16BD" w:rsidRDefault="001D16BD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Evidencijski broj prijave,</w:t>
            </w:r>
            <w:r>
              <w:t xml:space="preserve"> </w:t>
            </w:r>
            <w:r w:rsidRPr="005E5118">
              <w:rPr>
                <w:rFonts w:ascii="Times New Roman" w:hAnsi="Times New Roman" w:cs="Times New Roman"/>
                <w:b/>
                <w:bCs/>
              </w:rPr>
              <w:t>KLASA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386" w:type="dxa"/>
          </w:tcPr>
          <w:p w14:paraId="7D4011D7" w14:textId="77777777" w:rsidR="001D16BD" w:rsidRDefault="001D16BD">
            <w:pPr>
              <w:pStyle w:val="Default"/>
            </w:pPr>
          </w:p>
        </w:tc>
      </w:tr>
      <w:tr w:rsidR="001D16BD" w14:paraId="0E94C2F4" w14:textId="77777777" w:rsidTr="001D16BD">
        <w:tc>
          <w:tcPr>
            <w:tcW w:w="4537" w:type="dxa"/>
          </w:tcPr>
          <w:p w14:paraId="028566E6" w14:textId="3AA40A31" w:rsidR="001D16BD" w:rsidRDefault="001D16BD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Naziv prijavitelja:</w:t>
            </w:r>
          </w:p>
        </w:tc>
        <w:tc>
          <w:tcPr>
            <w:tcW w:w="5386" w:type="dxa"/>
          </w:tcPr>
          <w:p w14:paraId="52C94624" w14:textId="77777777" w:rsidR="001D16BD" w:rsidRDefault="001D16BD">
            <w:pPr>
              <w:pStyle w:val="Default"/>
            </w:pPr>
          </w:p>
        </w:tc>
      </w:tr>
      <w:tr w:rsidR="001D16BD" w14:paraId="57F24C63" w14:textId="77777777" w:rsidTr="001D16BD">
        <w:tc>
          <w:tcPr>
            <w:tcW w:w="4537" w:type="dxa"/>
          </w:tcPr>
          <w:p w14:paraId="7C07B605" w14:textId="73FC9AA2" w:rsidR="001D16BD" w:rsidRDefault="001D16BD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Naziv programa /projekta/manifestacije:</w:t>
            </w:r>
          </w:p>
        </w:tc>
        <w:tc>
          <w:tcPr>
            <w:tcW w:w="5386" w:type="dxa"/>
          </w:tcPr>
          <w:p w14:paraId="4EDEE489" w14:textId="77777777" w:rsidR="001D16BD" w:rsidRDefault="001D16BD">
            <w:pPr>
              <w:pStyle w:val="Default"/>
            </w:pPr>
          </w:p>
        </w:tc>
      </w:tr>
    </w:tbl>
    <w:p w14:paraId="22DAC36E" w14:textId="77777777" w:rsidR="00346796" w:rsidRDefault="00346796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W w:w="9855" w:type="dxa"/>
        <w:tblInd w:w="-32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623"/>
        <w:gridCol w:w="7570"/>
        <w:gridCol w:w="834"/>
        <w:gridCol w:w="828"/>
      </w:tblGrid>
      <w:tr w:rsidR="00346796" w14:paraId="417F3B2D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3D88126D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2837B3AB" w14:textId="4D7B3F73" w:rsidR="00346796" w:rsidRDefault="000A7408">
            <w:r>
              <w:rPr>
                <w:b/>
                <w:bCs/>
                <w:sz w:val="22"/>
                <w:szCs w:val="22"/>
                <w:lang w:val="hr-HR" w:eastAsia="hr-HR"/>
              </w:rPr>
              <w:t>PROVJER</w:t>
            </w:r>
            <w:r w:rsidR="001D16BD">
              <w:rPr>
                <w:b/>
                <w:bCs/>
                <w:sz w:val="22"/>
                <w:szCs w:val="22"/>
                <w:lang w:val="hr-HR" w:eastAsia="hr-HR"/>
              </w:rPr>
              <w:t>A</w:t>
            </w:r>
            <w:r>
              <w:rPr>
                <w:b/>
                <w:bCs/>
                <w:sz w:val="22"/>
                <w:szCs w:val="22"/>
                <w:lang w:val="hr-HR" w:eastAsia="hr-HR"/>
              </w:rPr>
              <w:t xml:space="preserve"> ISPUNJAVANJA PROPISANIH (FORMALNIH) UVJETA 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7BF47950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6CDEFC3A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</w:tr>
      <w:tr w:rsidR="00346796" w14:paraId="782C9CCB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490DFBCC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3881A1C5" w14:textId="77777777" w:rsidR="00346796" w:rsidRDefault="000A7408">
            <w:pPr>
              <w:rPr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b/>
                <w:bCs/>
                <w:sz w:val="22"/>
                <w:szCs w:val="22"/>
                <w:lang w:val="hr-HR" w:eastAsia="hr-HR"/>
              </w:rPr>
              <w:t>Propisani (formalni) uvjeti: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6027C22E" w14:textId="77777777" w:rsidR="00346796" w:rsidRDefault="000A7408">
            <w:pPr>
              <w:rPr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b/>
                <w:bCs/>
                <w:sz w:val="22"/>
                <w:szCs w:val="22"/>
                <w:lang w:val="hr-HR" w:eastAsia="hr-HR"/>
              </w:rPr>
              <w:t>DA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705140B7" w14:textId="77777777" w:rsidR="00346796" w:rsidRDefault="000A7408">
            <w:pPr>
              <w:rPr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b/>
                <w:bCs/>
                <w:sz w:val="22"/>
                <w:szCs w:val="22"/>
                <w:lang w:val="hr-HR" w:eastAsia="hr-HR"/>
              </w:rPr>
              <w:t>NE</w:t>
            </w:r>
          </w:p>
        </w:tc>
      </w:tr>
      <w:tr w:rsidR="00346796" w14:paraId="50B8166C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28822BC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BA98467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Prijava je zaprimljena u zatvorenoj omotnici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14931CB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0081271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4DBF1D5C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1410EDE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2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7E435C2" w14:textId="77777777" w:rsidR="00346796" w:rsidRDefault="000A7408">
            <w:r>
              <w:rPr>
                <w:sz w:val="22"/>
                <w:szCs w:val="22"/>
                <w:lang w:val="hr-HR" w:eastAsia="hr-HR"/>
              </w:rPr>
              <w:t>Prijava je dostavljena na pravi javni natječaj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8EF4EE3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FB2143C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5C8E41C1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7D62AEA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3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E391A57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Prijava je dostavljena u zadanome roku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FB45272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3CBCD43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1AA658D6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87D6EB7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4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F0D4802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Prijava je dostavljena u papirnatom obliku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B90534A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AD7FA34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7BEDC03C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AAAC934" w14:textId="77777777" w:rsidR="00346796" w:rsidRDefault="000A7408">
            <w:r>
              <w:rPr>
                <w:sz w:val="22"/>
                <w:szCs w:val="22"/>
                <w:lang w:val="hr-HR" w:eastAsia="hr-HR"/>
              </w:rPr>
              <w:t>5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4F5CA54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Prijava je napisana na hrvatskom jeziku i ispunjena računalom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45FA47F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4368DE1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650388D2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AF4B348" w14:textId="77777777" w:rsidR="00346796" w:rsidRDefault="000A7408">
            <w:r>
              <w:rPr>
                <w:sz w:val="22"/>
                <w:szCs w:val="22"/>
                <w:lang w:val="hr-HR" w:eastAsia="hr-HR"/>
              </w:rPr>
              <w:t>6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88ECA2A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Prijavitelj (i partneri) su prihvatljivi sukladno uvjetima propisanima u Uputama za prijavitelje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8EE9496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3C70479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25BD4F5C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3A4CB96" w14:textId="77777777" w:rsidR="00346796" w:rsidRDefault="000A7408">
            <w:r>
              <w:rPr>
                <w:sz w:val="22"/>
                <w:szCs w:val="22"/>
                <w:lang w:val="hr-HR" w:eastAsia="hr-HR"/>
              </w:rPr>
              <w:t>7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4231786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Propisani opisni obrazac je dostavljen, potpisan i ovjeren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14A6E50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F76A5A4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20C05811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A9A4609" w14:textId="77777777" w:rsidR="00346796" w:rsidRDefault="000A7408">
            <w:r>
              <w:rPr>
                <w:sz w:val="22"/>
                <w:szCs w:val="22"/>
                <w:lang w:val="hr-HR" w:eastAsia="hr-HR"/>
              </w:rPr>
              <w:t>8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B7DC603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Propisani obrazac proračuna je dostavljen, potpisan i ovjeren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322311D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1C2FF13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37E8F801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DFF47B1" w14:textId="77777777" w:rsidR="00346796" w:rsidRDefault="000A7408">
            <w:r>
              <w:rPr>
                <w:sz w:val="22"/>
                <w:szCs w:val="22"/>
                <w:lang w:val="hr-HR" w:eastAsia="hr-HR"/>
              </w:rPr>
              <w:t>9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56DF7AB" w14:textId="77777777" w:rsidR="00346796" w:rsidRDefault="000A7408">
            <w:r>
              <w:rPr>
                <w:sz w:val="22"/>
                <w:szCs w:val="22"/>
                <w:lang w:val="hr-HR" w:eastAsia="hr-HR"/>
              </w:rPr>
              <w:t>Propisani obrazac Izjave o nepostojanju dvostrukog financiranja je dostavljen, potpisan i ovjeren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6C30E99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413D540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5D926E54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F7F0CA9" w14:textId="77777777" w:rsidR="00346796" w:rsidRDefault="000A7408">
            <w:pPr>
              <w:jc w:val="both"/>
            </w:pPr>
            <w:r>
              <w:rPr>
                <w:sz w:val="22"/>
                <w:szCs w:val="22"/>
                <w:lang w:val="hr-HR" w:eastAsia="hr-HR"/>
              </w:rPr>
              <w:t>10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4815A87A" w14:textId="77777777" w:rsidR="00346796" w:rsidRDefault="000A7408">
            <w:pPr>
              <w:jc w:val="both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Propisani obrazac izjave o partnerstvu je dostavljen, potpisan i ovjeren (ako je primjenjivo)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1ED3E8B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5851565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39609223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59F648C" w14:textId="77777777" w:rsidR="00346796" w:rsidRDefault="000A7408">
            <w:pPr>
              <w:jc w:val="both"/>
            </w:pPr>
            <w:r>
              <w:rPr>
                <w:sz w:val="22"/>
                <w:szCs w:val="22"/>
                <w:lang w:val="hr-HR" w:eastAsia="hr-HR"/>
              </w:rPr>
              <w:t>11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5EE129D2" w14:textId="77777777" w:rsidR="00346796" w:rsidRDefault="000A7408">
            <w:pPr>
              <w:jc w:val="both"/>
            </w:pPr>
            <w:r>
              <w:rPr>
                <w:sz w:val="22"/>
                <w:szCs w:val="22"/>
                <w:lang w:val="hr-HR" w:eastAsia="hr-HR"/>
              </w:rPr>
              <w:t>Dostavljen je dokaz da je prijavitelj upisan u Registar udruga odnosno drugi odgovarajući registar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F0E4AC1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256DCC6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54A8DBF7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8D32C5F" w14:textId="77777777" w:rsidR="00346796" w:rsidRDefault="000A7408">
            <w:pPr>
              <w:jc w:val="both"/>
            </w:pPr>
            <w:r>
              <w:rPr>
                <w:sz w:val="22"/>
                <w:szCs w:val="22"/>
                <w:lang w:val="hr-HR" w:eastAsia="hr-HR"/>
              </w:rPr>
              <w:t>12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685A0250" w14:textId="77777777" w:rsidR="00346796" w:rsidRDefault="000A7408">
            <w:pPr>
              <w:jc w:val="both"/>
            </w:pPr>
            <w:r>
              <w:rPr>
                <w:sz w:val="22"/>
                <w:szCs w:val="22"/>
                <w:lang w:val="hr-HR" w:eastAsia="hr-HR"/>
              </w:rPr>
              <w:t>Dostavljen je dokaz da se prijavitelj u svom statutu opredijelio za obavljanje aktivnosti koje su predmet financiranja i kojima se promiču uvjerenja i ciljevi koji nisu u suprotnosti s Ustavom i zakonom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017B40B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862E2F1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039299ED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33D4BE2" w14:textId="7D2953B9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</w:t>
            </w:r>
            <w:r w:rsidR="00403683">
              <w:rPr>
                <w:sz w:val="22"/>
                <w:szCs w:val="22"/>
                <w:lang w:val="hr-HR" w:eastAsia="hr-HR"/>
              </w:rPr>
              <w:t>3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194FE35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Zatraženi iznos sredstava je unutar financijskih pragova postavljenih u javnom pozivu/natječaju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BE920AD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9977C91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148C7F72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A27C502" w14:textId="36EF06B9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</w:t>
            </w:r>
            <w:r w:rsidR="00403683">
              <w:rPr>
                <w:sz w:val="22"/>
                <w:szCs w:val="22"/>
                <w:lang w:val="hr-HR" w:eastAsia="hr-HR"/>
              </w:rPr>
              <w:t>4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2BDA223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Lokacija i korisnici provedbe programa/projekta/manifestacije je prihvatljiva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001EC56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4D46DFD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</w:tbl>
    <w:p w14:paraId="6D01E7B1" w14:textId="77777777" w:rsidR="00346796" w:rsidRDefault="00346796"/>
    <w:p w14:paraId="7D2262BD" w14:textId="202CF8CC" w:rsidR="00346796" w:rsidRDefault="000A7408">
      <w:r>
        <w:t>U Makarskoj, _______________ 20</w:t>
      </w:r>
      <w:r w:rsidR="00242EE3">
        <w:t>2</w:t>
      </w:r>
      <w:r w:rsidR="00D637FF">
        <w:t>2</w:t>
      </w:r>
      <w:r>
        <w:t>.</w:t>
      </w:r>
      <w:r>
        <w:tab/>
      </w:r>
      <w:r>
        <w:tab/>
      </w:r>
      <w:r>
        <w:tab/>
      </w:r>
    </w:p>
    <w:p w14:paraId="2B32ED2A" w14:textId="77777777" w:rsidR="00346796" w:rsidRDefault="000A7408"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</w:p>
    <w:p w14:paraId="5BC12B83" w14:textId="7770AC90" w:rsidR="00346796" w:rsidRDefault="000A7408" w:rsidP="000A7408">
      <w:pPr>
        <w:rPr>
          <w:b/>
          <w:bCs/>
          <w:szCs w:val="24"/>
          <w:lang w:val="it-IT"/>
        </w:rPr>
      </w:pPr>
      <w:r>
        <w:rPr>
          <w:b/>
          <w:bCs/>
          <w:lang w:val="hr-HR"/>
        </w:rPr>
        <w:t>Povjerenstvo za ocjenu ispunjavanja propisanih (formalnih) uvjeta J</w:t>
      </w:r>
      <w:r>
        <w:rPr>
          <w:b/>
          <w:bCs/>
          <w:szCs w:val="24"/>
          <w:lang w:val="hr-HR"/>
        </w:rPr>
        <w:t xml:space="preserve">avnog natječaja za financiranje programa/projekata/manifestacija od interesa za opće dobro </w:t>
      </w:r>
      <w:r>
        <w:rPr>
          <w:b/>
          <w:bCs/>
          <w:szCs w:val="24"/>
          <w:lang w:val="it-IT"/>
        </w:rPr>
        <w:t>iz proračuna Grada Makarske u 20</w:t>
      </w:r>
      <w:r w:rsidR="00242EE3">
        <w:rPr>
          <w:b/>
          <w:bCs/>
          <w:szCs w:val="24"/>
          <w:lang w:val="it-IT"/>
        </w:rPr>
        <w:t>2</w:t>
      </w:r>
      <w:r w:rsidR="00097981">
        <w:rPr>
          <w:b/>
          <w:bCs/>
          <w:szCs w:val="24"/>
          <w:lang w:val="it-IT"/>
        </w:rPr>
        <w:t>2</w:t>
      </w:r>
      <w:r>
        <w:rPr>
          <w:b/>
          <w:bCs/>
          <w:szCs w:val="24"/>
          <w:lang w:val="it-IT"/>
        </w:rPr>
        <w:t>. godini, imenovano Rješenj</w:t>
      </w:r>
      <w:r w:rsidR="00162953">
        <w:rPr>
          <w:b/>
          <w:bCs/>
          <w:szCs w:val="24"/>
          <w:lang w:val="it-IT"/>
        </w:rPr>
        <w:t>em</w:t>
      </w:r>
      <w:r>
        <w:rPr>
          <w:b/>
          <w:bCs/>
          <w:szCs w:val="24"/>
          <w:lang w:val="it-IT"/>
        </w:rPr>
        <w:t xml:space="preserve">, KLASA: </w:t>
      </w:r>
      <w:r w:rsidR="00D637FF">
        <w:rPr>
          <w:b/>
          <w:bCs/>
          <w:szCs w:val="24"/>
          <w:lang w:val="it-IT"/>
        </w:rPr>
        <w:t>____</w:t>
      </w:r>
      <w:r w:rsidR="001D16BD">
        <w:rPr>
          <w:b/>
          <w:bCs/>
          <w:szCs w:val="24"/>
          <w:lang w:val="it-IT"/>
        </w:rPr>
        <w:t xml:space="preserve">, </w:t>
      </w:r>
      <w:r>
        <w:rPr>
          <w:b/>
          <w:bCs/>
          <w:szCs w:val="24"/>
          <w:lang w:val="it-IT"/>
        </w:rPr>
        <w:t>URBROJ:</w:t>
      </w:r>
      <w:r w:rsidR="001D16BD">
        <w:rPr>
          <w:b/>
          <w:bCs/>
          <w:szCs w:val="24"/>
          <w:lang w:val="it-IT"/>
        </w:rPr>
        <w:t xml:space="preserve"> </w:t>
      </w:r>
      <w:r w:rsidR="00D637FF">
        <w:rPr>
          <w:b/>
          <w:bCs/>
          <w:szCs w:val="24"/>
          <w:lang w:val="it-IT"/>
        </w:rPr>
        <w:t>______</w:t>
      </w:r>
      <w:r w:rsidR="001D16BD">
        <w:rPr>
          <w:b/>
          <w:bCs/>
          <w:szCs w:val="24"/>
          <w:lang w:val="it-IT"/>
        </w:rPr>
        <w:t>:</w:t>
      </w:r>
    </w:p>
    <w:p w14:paraId="1CAF36D4" w14:textId="0AE1B92F" w:rsidR="00162953" w:rsidRDefault="00162953" w:rsidP="000A7408">
      <w:pPr>
        <w:rPr>
          <w:b/>
          <w:bCs/>
          <w:szCs w:val="24"/>
          <w:lang w:val="it-IT"/>
        </w:rPr>
      </w:pPr>
    </w:p>
    <w:p w14:paraId="08D72E9F" w14:textId="40C4F646" w:rsidR="00162953" w:rsidRPr="00162953" w:rsidRDefault="00162953" w:rsidP="000A7408">
      <w:pPr>
        <w:rPr>
          <w:b/>
          <w:bCs/>
          <w:szCs w:val="24"/>
          <w:lang w:val="it-IT"/>
        </w:rPr>
      </w:pPr>
    </w:p>
    <w:sectPr w:rsidR="00162953" w:rsidRPr="001629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2CB6C" w14:textId="77777777" w:rsidR="00086869" w:rsidRDefault="00086869" w:rsidP="00D637FF">
      <w:r>
        <w:separator/>
      </w:r>
    </w:p>
  </w:endnote>
  <w:endnote w:type="continuationSeparator" w:id="0">
    <w:p w14:paraId="0479CF05" w14:textId="77777777" w:rsidR="00086869" w:rsidRDefault="00086869" w:rsidP="00D6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C9FCA" w14:textId="77777777" w:rsidR="00386F58" w:rsidRDefault="00386F5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DDBD4" w14:textId="77777777" w:rsidR="00386F58" w:rsidRDefault="00386F58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CE72A" w14:textId="77777777" w:rsidR="00386F58" w:rsidRDefault="00386F5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15278" w14:textId="77777777" w:rsidR="00086869" w:rsidRDefault="00086869" w:rsidP="00D637FF">
      <w:r>
        <w:separator/>
      </w:r>
    </w:p>
  </w:footnote>
  <w:footnote w:type="continuationSeparator" w:id="0">
    <w:p w14:paraId="15B5F4AC" w14:textId="77777777" w:rsidR="00086869" w:rsidRDefault="00086869" w:rsidP="00D63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DA13C" w14:textId="77777777" w:rsidR="00386F58" w:rsidRDefault="00386F5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51C1F" w14:textId="6ADCF3DE" w:rsidR="00D637FF" w:rsidRDefault="00D637FF">
    <w:pPr>
      <w:pStyle w:val="Zaglavlje"/>
    </w:pPr>
  </w:p>
  <w:p w14:paraId="398488C8" w14:textId="2C802152" w:rsidR="00D637FF" w:rsidRDefault="00D637FF">
    <w:pPr>
      <w:pStyle w:val="Zaglavlje"/>
    </w:pPr>
  </w:p>
  <w:p w14:paraId="4A8B1743" w14:textId="55084253" w:rsidR="00D637FF" w:rsidRDefault="00D637FF">
    <w:pPr>
      <w:pStyle w:val="Zaglavlje"/>
    </w:pPr>
  </w:p>
  <w:p w14:paraId="38E553F4" w14:textId="50D27D66" w:rsidR="00D637FF" w:rsidRDefault="00D637FF">
    <w:pPr>
      <w:pStyle w:val="Zaglavlje"/>
    </w:pPr>
  </w:p>
  <w:p w14:paraId="36219004" w14:textId="3D8732DE" w:rsidR="00D637FF" w:rsidRPr="00D637FF" w:rsidRDefault="00D637FF">
    <w:pPr>
      <w:pStyle w:val="Zaglavlje"/>
      <w:rPr>
        <w:b/>
        <w:bCs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6F1D3" w14:textId="77777777" w:rsidR="00386F58" w:rsidRDefault="00386F5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96"/>
    <w:rsid w:val="00086869"/>
    <w:rsid w:val="00097981"/>
    <w:rsid w:val="000A7408"/>
    <w:rsid w:val="00162953"/>
    <w:rsid w:val="001D16BD"/>
    <w:rsid w:val="00242EE3"/>
    <w:rsid w:val="00346796"/>
    <w:rsid w:val="00386F58"/>
    <w:rsid w:val="00403683"/>
    <w:rsid w:val="005E5118"/>
    <w:rsid w:val="00A735AC"/>
    <w:rsid w:val="00B43C47"/>
    <w:rsid w:val="00D637FF"/>
    <w:rsid w:val="00E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36C9A"/>
  <w15:docId w15:val="{8A2CE877-702B-4647-8661-EE161CAD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435"/>
    <w:rPr>
      <w:rFonts w:ascii="Times New Roman" w:eastAsia="Times New Roman" w:hAnsi="Times New Roman" w:cs="Times New Roman"/>
      <w:color w:val="00000A"/>
      <w:sz w:val="24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Odlomakpopisa">
    <w:name w:val="List Paragraph"/>
    <w:basedOn w:val="Normal"/>
    <w:uiPriority w:val="34"/>
    <w:qFormat/>
    <w:rsid w:val="00D67FC1"/>
    <w:pPr>
      <w:ind w:left="720"/>
      <w:contextualSpacing/>
    </w:p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Zaglavlje">
    <w:name w:val="header"/>
    <w:basedOn w:val="Normal"/>
  </w:style>
  <w:style w:type="paragraph" w:styleId="Podnoje">
    <w:name w:val="footer"/>
    <w:basedOn w:val="Normal"/>
  </w:style>
  <w:style w:type="table" w:styleId="Svijetlipopis-Isticanje1">
    <w:name w:val="Light List Accent 1"/>
    <w:basedOn w:val="Obinatablica"/>
    <w:uiPriority w:val="99"/>
    <w:rsid w:val="00BA7C3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afterLines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afterLines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Reetkatablice">
    <w:name w:val="Table Grid"/>
    <w:basedOn w:val="Obinatablica"/>
    <w:uiPriority w:val="59"/>
    <w:rsid w:val="001D1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Nevija Srdoč</dc:creator>
  <dc:description/>
  <cp:lastModifiedBy>Grad  Makarska</cp:lastModifiedBy>
  <cp:revision>4</cp:revision>
  <cp:lastPrinted>2018-02-08T12:29:00Z</cp:lastPrinted>
  <dcterms:created xsi:type="dcterms:W3CDTF">2021-12-27T12:31:00Z</dcterms:created>
  <dcterms:modified xsi:type="dcterms:W3CDTF">2022-01-10T12:53:00Z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