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2EFA700D" w14:textId="0FC55A35" w:rsidR="00687254" w:rsidRPr="00F43299" w:rsidRDefault="00F71593" w:rsidP="005E23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ZAHTJEV </w:t>
            </w:r>
            <w:r w:rsidR="005E23E8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 </w:t>
            </w:r>
            <w:r w:rsidR="00B5794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UPLATU </w:t>
            </w:r>
            <w:r w:rsidR="00AD7D1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MJESEČNE </w:t>
            </w:r>
            <w:r w:rsidR="00B5794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NAKNADE </w:t>
            </w:r>
            <w:r w:rsidR="00E81635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RODITELJU DJETETA </w:t>
            </w:r>
            <w:r w:rsidR="002521D1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KO</w:t>
            </w:r>
            <w:r w:rsidR="004E0FAC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RISNIKU PELENA</w:t>
            </w:r>
            <w:r w:rsidR="009D15AA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DO TREĆE GODINE ŽIVOTA</w:t>
            </w:r>
          </w:p>
        </w:tc>
      </w:tr>
    </w:tbl>
    <w:p w14:paraId="49789345" w14:textId="77777777" w:rsid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0B0426" w14:textId="77777777" w:rsid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517238" w14:textId="00F71C6F" w:rsidR="00F43299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ADB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ODNOSITELJ ZAHTJEVA</w:t>
      </w:r>
      <w:r w:rsidR="000B5BF9">
        <w:rPr>
          <w:rFonts w:ascii="Times New Roman" w:hAnsi="Times New Roman"/>
          <w:b/>
          <w:sz w:val="24"/>
          <w:szCs w:val="24"/>
        </w:rPr>
        <w:t xml:space="preserve"> - OBVEZNIK PLAĆANJA ODVOZA KUĆNOG OTPADA</w:t>
      </w:r>
    </w:p>
    <w:p w14:paraId="2230D687" w14:textId="77777777" w:rsidR="00F46ADB" w:rsidRP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33"/>
        <w:gridCol w:w="632"/>
        <w:gridCol w:w="629"/>
        <w:gridCol w:w="633"/>
        <w:gridCol w:w="631"/>
        <w:gridCol w:w="631"/>
        <w:gridCol w:w="629"/>
        <w:gridCol w:w="632"/>
        <w:gridCol w:w="631"/>
        <w:gridCol w:w="632"/>
        <w:gridCol w:w="636"/>
      </w:tblGrid>
      <w:tr w:rsidR="00116017" w:rsidRPr="00F43299" w14:paraId="2175167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9" w:type="dxa"/>
            <w:gridSpan w:val="11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1413A504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</w:t>
            </w:r>
            <w:r w:rsidR="00E746E2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kućni broj)</w:t>
            </w:r>
          </w:p>
        </w:tc>
        <w:tc>
          <w:tcPr>
            <w:tcW w:w="6949" w:type="dxa"/>
            <w:gridSpan w:val="11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5938772"/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3" w:type="dxa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55944941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6949" w:type="dxa"/>
            <w:gridSpan w:val="11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</w:tbl>
    <w:p w14:paraId="19D72CF0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2957686C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35C87BFE" w14:textId="1A609E06" w:rsidR="00F43299" w:rsidRPr="006D1DF9" w:rsidRDefault="004E5CEC" w:rsidP="00F43299">
      <w:pPr>
        <w:pStyle w:val="Bezproreda"/>
        <w:rPr>
          <w:rFonts w:ascii="Times New Roman" w:hAnsi="Times New Roman"/>
          <w:b/>
          <w:bCs/>
        </w:rPr>
      </w:pPr>
      <w:r w:rsidRPr="006D1DF9">
        <w:rPr>
          <w:rFonts w:ascii="Times New Roman" w:hAnsi="Times New Roman"/>
          <w:b/>
          <w:bCs/>
        </w:rPr>
        <w:t>PODATCI O DJETETU</w:t>
      </w:r>
      <w:r w:rsidR="006D1DF9">
        <w:rPr>
          <w:rFonts w:ascii="Times New Roman" w:hAnsi="Times New Roman"/>
          <w:b/>
          <w:bCs/>
        </w:rPr>
        <w:t>:</w:t>
      </w:r>
    </w:p>
    <w:p w14:paraId="3565E2F0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7EA811B4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949"/>
      </w:tblGrid>
      <w:tr w:rsidR="004E5CEC" w:rsidRPr="00F43299" w14:paraId="150558B5" w14:textId="77777777" w:rsidTr="0010650D">
        <w:trPr>
          <w:trHeight w:val="550"/>
        </w:trPr>
        <w:tc>
          <w:tcPr>
            <w:tcW w:w="3507" w:type="dxa"/>
            <w:vAlign w:val="center"/>
          </w:tcPr>
          <w:p w14:paraId="3E621308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6949" w:type="dxa"/>
            <w:vAlign w:val="center"/>
          </w:tcPr>
          <w:p w14:paraId="5380F35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ADB" w:rsidRPr="00F43299" w14:paraId="24DAA46A" w14:textId="77777777" w:rsidTr="008E7C6E">
        <w:trPr>
          <w:trHeight w:val="550"/>
        </w:trPr>
        <w:tc>
          <w:tcPr>
            <w:tcW w:w="3507" w:type="dxa"/>
            <w:vAlign w:val="center"/>
          </w:tcPr>
          <w:p w14:paraId="336DD8E7" w14:textId="2F85DAA7" w:rsidR="00F46ADB" w:rsidRPr="00F43299" w:rsidRDefault="00F46ADB" w:rsidP="008E7C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 I GODINA ROĐENJA</w:t>
            </w: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9" w:type="dxa"/>
            <w:vAlign w:val="center"/>
          </w:tcPr>
          <w:p w14:paraId="1826D589" w14:textId="77777777" w:rsidR="00F46ADB" w:rsidRPr="00F43299" w:rsidRDefault="00F46ADB" w:rsidP="008E7C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FE05CB" w14:textId="77777777" w:rsidR="00F46ADB" w:rsidRDefault="00F46ADB" w:rsidP="00F43299">
      <w:pPr>
        <w:pStyle w:val="Bezproreda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33"/>
        <w:gridCol w:w="632"/>
        <w:gridCol w:w="629"/>
        <w:gridCol w:w="633"/>
        <w:gridCol w:w="631"/>
        <w:gridCol w:w="631"/>
        <w:gridCol w:w="629"/>
        <w:gridCol w:w="632"/>
        <w:gridCol w:w="631"/>
        <w:gridCol w:w="632"/>
        <w:gridCol w:w="636"/>
      </w:tblGrid>
      <w:tr w:rsidR="004E5CEC" w:rsidRPr="00F43299" w14:paraId="2EAFF0FF" w14:textId="77777777" w:rsidTr="0010650D">
        <w:trPr>
          <w:trHeight w:val="550"/>
        </w:trPr>
        <w:tc>
          <w:tcPr>
            <w:tcW w:w="3507" w:type="dxa"/>
            <w:vAlign w:val="center"/>
          </w:tcPr>
          <w:p w14:paraId="1651FD1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3" w:type="dxa"/>
            <w:vAlign w:val="center"/>
          </w:tcPr>
          <w:p w14:paraId="62685B10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A559E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6833824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B1B10D4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78615FB7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AA1F35B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201B7E9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6F934EB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316FFBF4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0219EA7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14D02C6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114567E8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8BFA97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0EA162D2" w14:textId="77777777" w:rsidR="004E5CEC" w:rsidRPr="00F43299" w:rsidRDefault="004E5CEC" w:rsidP="00F43299">
      <w:pPr>
        <w:pStyle w:val="Bezproreda"/>
        <w:rPr>
          <w:rFonts w:ascii="Times New Roman" w:hAnsi="Times New Roman"/>
        </w:rPr>
      </w:pPr>
    </w:p>
    <w:p w14:paraId="7A15CBF2" w14:textId="73A825AE" w:rsidR="00B0087B" w:rsidRPr="00F43299" w:rsidRDefault="001A033E" w:rsidP="005A3344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>UZ OBRAZAC OBAVEZNO  PRILOŽITI:</w:t>
      </w:r>
    </w:p>
    <w:p w14:paraId="26E511CA" w14:textId="6AB0B5B3" w:rsidR="00715A9D" w:rsidRPr="00C61FD8" w:rsidRDefault="001A033E" w:rsidP="00C61FD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_Hlk58220447"/>
      <w:r w:rsidRPr="00F43299">
        <w:rPr>
          <w:rFonts w:ascii="Times New Roman" w:hAnsi="Times New Roman"/>
          <w:sz w:val="24"/>
          <w:szCs w:val="24"/>
        </w:rPr>
        <w:t>KOPIJU OSOBNE ISKAZNICE</w:t>
      </w:r>
      <w:r w:rsidR="00B3425B">
        <w:rPr>
          <w:rFonts w:ascii="Times New Roman" w:hAnsi="Times New Roman"/>
          <w:sz w:val="24"/>
          <w:szCs w:val="24"/>
        </w:rPr>
        <w:t xml:space="preserve"> PODNOSITELJA ZAHTJEVA</w:t>
      </w:r>
      <w:r w:rsidRPr="00F43299">
        <w:rPr>
          <w:rFonts w:ascii="Times New Roman" w:hAnsi="Times New Roman"/>
          <w:sz w:val="24"/>
          <w:szCs w:val="24"/>
        </w:rPr>
        <w:t xml:space="preserve"> (OBOSTRANO)</w:t>
      </w:r>
    </w:p>
    <w:p w14:paraId="46296489" w14:textId="6431089E" w:rsidR="00032321" w:rsidRDefault="008468EC" w:rsidP="00DB580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RODNI LIST DJETETA.</w:t>
      </w:r>
    </w:p>
    <w:bookmarkEnd w:id="2"/>
    <w:p w14:paraId="4DB8F0FB" w14:textId="120695EE" w:rsidR="007563CF" w:rsidRPr="00AB4303" w:rsidRDefault="007563CF" w:rsidP="00032321">
      <w:pPr>
        <w:pStyle w:val="Odlomakpopisa"/>
        <w:ind w:left="360"/>
        <w:jc w:val="both"/>
        <w:rPr>
          <w:rFonts w:ascii="Times New Roman" w:hAnsi="Times New Roman"/>
          <w:sz w:val="24"/>
          <w:szCs w:val="24"/>
        </w:rPr>
      </w:pPr>
    </w:p>
    <w:p w14:paraId="19298616" w14:textId="0B945A9A" w:rsidR="007563CF" w:rsidRDefault="00706E49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</w:t>
      </w:r>
      <w:r w:rsidR="001D5FB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B021A">
        <w:rPr>
          <w:rFonts w:ascii="Times New Roman" w:hAnsi="Times New Roman"/>
          <w:b/>
          <w:iCs/>
          <w:sz w:val="24"/>
          <w:szCs w:val="24"/>
        </w:rPr>
        <w:t>Makarska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ima pr</w:t>
      </w:r>
      <w:r w:rsidR="00581677">
        <w:rPr>
          <w:rFonts w:ascii="Times New Roman" w:hAnsi="Times New Roman"/>
          <w:b/>
          <w:iCs/>
          <w:sz w:val="24"/>
          <w:szCs w:val="24"/>
        </w:rPr>
        <w:t>avo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zatražiti dodatnu dokumentaciju o čemu će vas tijekom postupka obrade Vašeg zahtjeva obavijestiti službenik.</w:t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eastAsiaTheme="minorHAnsi" w:hAnsi="Times New Roman"/>
          <w:sz w:val="24"/>
          <w:szCs w:val="24"/>
        </w:rPr>
        <w:t xml:space="preserve">Suglasan/na sam da </w:t>
      </w:r>
      <w:r>
        <w:rPr>
          <w:rFonts w:ascii="Times New Roman" w:eastAsiaTheme="minorHAnsi" w:hAnsi="Times New Roman"/>
          <w:sz w:val="24"/>
          <w:szCs w:val="24"/>
        </w:rPr>
        <w:t>Grad</w:t>
      </w:r>
      <w:r w:rsidR="009E2DF0">
        <w:rPr>
          <w:rFonts w:ascii="Times New Roman" w:eastAsiaTheme="minorHAnsi" w:hAnsi="Times New Roman"/>
          <w:sz w:val="24"/>
          <w:szCs w:val="24"/>
        </w:rPr>
        <w:t xml:space="preserve"> Makarska prikuplja</w:t>
      </w:r>
      <w:r w:rsidR="007563CF">
        <w:rPr>
          <w:rFonts w:ascii="Times New Roman" w:eastAsiaTheme="minorHAnsi" w:hAnsi="Times New Roman"/>
          <w:sz w:val="24"/>
          <w:szCs w:val="24"/>
        </w:rPr>
        <w:t xml:space="preserve">, obrađuje, provjerava prije navedene osobne podatke u svrhu </w:t>
      </w:r>
      <w:r w:rsidR="00751C27">
        <w:rPr>
          <w:rFonts w:ascii="Times New Roman" w:eastAsiaTheme="minorHAnsi" w:hAnsi="Times New Roman"/>
          <w:sz w:val="24"/>
          <w:szCs w:val="24"/>
        </w:rPr>
        <w:t xml:space="preserve">priznavanja, </w:t>
      </w:r>
      <w:r w:rsidR="007563CF">
        <w:rPr>
          <w:rFonts w:ascii="Times New Roman" w:eastAsiaTheme="minorHAnsi" w:hAnsi="Times New Roman"/>
          <w:sz w:val="24"/>
          <w:szCs w:val="24"/>
        </w:rPr>
        <w:t>informiranja i korištenja ovog prava.</w:t>
      </w:r>
    </w:p>
    <w:p w14:paraId="33A69D42" w14:textId="7F390084" w:rsidR="0090224E" w:rsidRPr="0090224E" w:rsidRDefault="00863484" w:rsidP="005A3344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70338830" w14:textId="77777777" w:rsidR="00630CB9" w:rsidRPr="00F43299" w:rsidRDefault="00630CB9" w:rsidP="00630CB9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6D286675" w14:textId="5598BD5E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07522A">
        <w:rPr>
          <w:rFonts w:ascii="Times New Roman" w:hAnsi="Times New Roman"/>
          <w:sz w:val="24"/>
          <w:szCs w:val="24"/>
        </w:rPr>
        <w:t>___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FD5294">
        <w:rPr>
          <w:rFonts w:ascii="Times New Roman" w:hAnsi="Times New Roman"/>
          <w:sz w:val="24"/>
          <w:szCs w:val="24"/>
        </w:rPr>
        <w:t>__</w:t>
      </w:r>
      <w:r w:rsidR="007D2E95">
        <w:rPr>
          <w:rFonts w:ascii="Times New Roman" w:hAnsi="Times New Roman"/>
          <w:sz w:val="24"/>
          <w:szCs w:val="24"/>
        </w:rPr>
        <w:t xml:space="preserve"> godine</w:t>
      </w:r>
      <w:r w:rsidR="00FD5294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EDA4" w14:textId="77777777" w:rsidR="001337F1" w:rsidRDefault="001337F1" w:rsidP="00C27BD1">
      <w:pPr>
        <w:spacing w:after="0" w:line="240" w:lineRule="auto"/>
      </w:pPr>
      <w:r>
        <w:separator/>
      </w:r>
    </w:p>
  </w:endnote>
  <w:endnote w:type="continuationSeparator" w:id="0">
    <w:p w14:paraId="63AEBC54" w14:textId="77777777" w:rsidR="001337F1" w:rsidRDefault="001337F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E233" w14:textId="77777777" w:rsidR="001337F1" w:rsidRDefault="001337F1" w:rsidP="00C27BD1">
      <w:pPr>
        <w:spacing w:after="0" w:line="240" w:lineRule="auto"/>
      </w:pPr>
      <w:r>
        <w:separator/>
      </w:r>
    </w:p>
  </w:footnote>
  <w:footnote w:type="continuationSeparator" w:id="0">
    <w:p w14:paraId="4CAD8790" w14:textId="77777777" w:rsidR="001337F1" w:rsidRDefault="001337F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2"/>
  </w:num>
  <w:num w:numId="2" w16cid:durableId="2074430603">
    <w:abstractNumId w:val="1"/>
  </w:num>
  <w:num w:numId="3" w16cid:durableId="1330476151">
    <w:abstractNumId w:val="0"/>
  </w:num>
  <w:num w:numId="4" w16cid:durableId="19415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2321"/>
    <w:rsid w:val="0007522A"/>
    <w:rsid w:val="00097E52"/>
    <w:rsid w:val="00097F97"/>
    <w:rsid w:val="000B5BF9"/>
    <w:rsid w:val="001029B9"/>
    <w:rsid w:val="001113A8"/>
    <w:rsid w:val="00112C9C"/>
    <w:rsid w:val="00116017"/>
    <w:rsid w:val="00122233"/>
    <w:rsid w:val="00122EBC"/>
    <w:rsid w:val="001337F1"/>
    <w:rsid w:val="00141E16"/>
    <w:rsid w:val="001973B4"/>
    <w:rsid w:val="001A033E"/>
    <w:rsid w:val="001D5FBA"/>
    <w:rsid w:val="0020245E"/>
    <w:rsid w:val="00223B06"/>
    <w:rsid w:val="00237EC1"/>
    <w:rsid w:val="002521D1"/>
    <w:rsid w:val="002573E9"/>
    <w:rsid w:val="002673BD"/>
    <w:rsid w:val="002876A3"/>
    <w:rsid w:val="00293967"/>
    <w:rsid w:val="002A47AF"/>
    <w:rsid w:val="002F5E98"/>
    <w:rsid w:val="00301B77"/>
    <w:rsid w:val="00382A83"/>
    <w:rsid w:val="00394751"/>
    <w:rsid w:val="003C3559"/>
    <w:rsid w:val="003D3CF1"/>
    <w:rsid w:val="003F56D4"/>
    <w:rsid w:val="00425DBD"/>
    <w:rsid w:val="004329B9"/>
    <w:rsid w:val="00437A03"/>
    <w:rsid w:val="004E0FAC"/>
    <w:rsid w:val="004E5CEC"/>
    <w:rsid w:val="004F7EF6"/>
    <w:rsid w:val="00506F99"/>
    <w:rsid w:val="00533F7F"/>
    <w:rsid w:val="00536441"/>
    <w:rsid w:val="00581132"/>
    <w:rsid w:val="00581677"/>
    <w:rsid w:val="00597FC5"/>
    <w:rsid w:val="005A3344"/>
    <w:rsid w:val="005B3DAE"/>
    <w:rsid w:val="005D2496"/>
    <w:rsid w:val="005D5743"/>
    <w:rsid w:val="005E23E8"/>
    <w:rsid w:val="00601CEC"/>
    <w:rsid w:val="00603453"/>
    <w:rsid w:val="00624959"/>
    <w:rsid w:val="006263C0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1DF9"/>
    <w:rsid w:val="006D721B"/>
    <w:rsid w:val="006F0B4B"/>
    <w:rsid w:val="00706E49"/>
    <w:rsid w:val="00711B8A"/>
    <w:rsid w:val="00715A9D"/>
    <w:rsid w:val="00730A02"/>
    <w:rsid w:val="00742B01"/>
    <w:rsid w:val="00751C27"/>
    <w:rsid w:val="0075243A"/>
    <w:rsid w:val="007563CF"/>
    <w:rsid w:val="0076623D"/>
    <w:rsid w:val="007B2468"/>
    <w:rsid w:val="007D2E95"/>
    <w:rsid w:val="007E3DBD"/>
    <w:rsid w:val="008071A2"/>
    <w:rsid w:val="0081632B"/>
    <w:rsid w:val="008468EC"/>
    <w:rsid w:val="00860DCC"/>
    <w:rsid w:val="00863484"/>
    <w:rsid w:val="008935FB"/>
    <w:rsid w:val="008B021A"/>
    <w:rsid w:val="00900155"/>
    <w:rsid w:val="0090224E"/>
    <w:rsid w:val="00925BFC"/>
    <w:rsid w:val="0096022E"/>
    <w:rsid w:val="009B12E8"/>
    <w:rsid w:val="009D15AA"/>
    <w:rsid w:val="009E04A3"/>
    <w:rsid w:val="009E2DF0"/>
    <w:rsid w:val="009F63B1"/>
    <w:rsid w:val="00A2418B"/>
    <w:rsid w:val="00A24D27"/>
    <w:rsid w:val="00A34995"/>
    <w:rsid w:val="00A34D77"/>
    <w:rsid w:val="00A509F0"/>
    <w:rsid w:val="00A8534A"/>
    <w:rsid w:val="00AA2B76"/>
    <w:rsid w:val="00AB4303"/>
    <w:rsid w:val="00AB56E8"/>
    <w:rsid w:val="00AC48A4"/>
    <w:rsid w:val="00AD0C50"/>
    <w:rsid w:val="00AD7D1E"/>
    <w:rsid w:val="00B0087B"/>
    <w:rsid w:val="00B12200"/>
    <w:rsid w:val="00B20B09"/>
    <w:rsid w:val="00B3425B"/>
    <w:rsid w:val="00B57944"/>
    <w:rsid w:val="00B633AA"/>
    <w:rsid w:val="00B96865"/>
    <w:rsid w:val="00BA231C"/>
    <w:rsid w:val="00BB6157"/>
    <w:rsid w:val="00BE439C"/>
    <w:rsid w:val="00C00BBF"/>
    <w:rsid w:val="00C27BD1"/>
    <w:rsid w:val="00C30157"/>
    <w:rsid w:val="00C3265D"/>
    <w:rsid w:val="00C348B7"/>
    <w:rsid w:val="00C56B42"/>
    <w:rsid w:val="00C61FD8"/>
    <w:rsid w:val="00C75509"/>
    <w:rsid w:val="00C82D02"/>
    <w:rsid w:val="00C9185D"/>
    <w:rsid w:val="00D4446A"/>
    <w:rsid w:val="00D52EE2"/>
    <w:rsid w:val="00D709F4"/>
    <w:rsid w:val="00D73D15"/>
    <w:rsid w:val="00D7634B"/>
    <w:rsid w:val="00D856DF"/>
    <w:rsid w:val="00D91694"/>
    <w:rsid w:val="00DB580B"/>
    <w:rsid w:val="00DF05AA"/>
    <w:rsid w:val="00E4172A"/>
    <w:rsid w:val="00E746E2"/>
    <w:rsid w:val="00E81635"/>
    <w:rsid w:val="00EB0008"/>
    <w:rsid w:val="00EE605C"/>
    <w:rsid w:val="00F36EAD"/>
    <w:rsid w:val="00F43299"/>
    <w:rsid w:val="00F46ADB"/>
    <w:rsid w:val="00F505E2"/>
    <w:rsid w:val="00F55AE6"/>
    <w:rsid w:val="00F705AB"/>
    <w:rsid w:val="00F71593"/>
    <w:rsid w:val="00F72E8D"/>
    <w:rsid w:val="00F72FDC"/>
    <w:rsid w:val="00F8249E"/>
    <w:rsid w:val="00FA33A2"/>
    <w:rsid w:val="00FB1B60"/>
    <w:rsid w:val="00FD2985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61</cp:revision>
  <cp:lastPrinted>2022-10-26T05:26:00Z</cp:lastPrinted>
  <dcterms:created xsi:type="dcterms:W3CDTF">2022-11-25T08:00:00Z</dcterms:created>
  <dcterms:modified xsi:type="dcterms:W3CDTF">2024-01-18T07:31:00Z</dcterms:modified>
</cp:coreProperties>
</file>