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0F690" w14:textId="52B81839" w:rsidR="00947824" w:rsidRPr="006411C1" w:rsidRDefault="00B80869" w:rsidP="00A66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1C1">
        <w:rPr>
          <w:rFonts w:ascii="Times New Roman" w:hAnsi="Times New Roman" w:cs="Times New Roman"/>
          <w:b/>
          <w:bCs/>
          <w:sz w:val="28"/>
          <w:szCs w:val="28"/>
        </w:rPr>
        <w:t>OBRAZAC ZA POKRETANJE INICIJATIVE ZA DODJELU JAVNIH PRIZNANJA GRADA MAKARSK</w:t>
      </w:r>
      <w:r w:rsidR="00DA2ABF" w:rsidRPr="006411C1"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0BF01FBF" w14:textId="424EE684" w:rsidR="007F0B81" w:rsidRPr="006411C1" w:rsidRDefault="007F0B81" w:rsidP="00567C9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11C1">
        <w:rPr>
          <w:rFonts w:ascii="Times New Roman" w:hAnsi="Times New Roman" w:cs="Times New Roman"/>
          <w:b/>
          <w:bCs/>
          <w:sz w:val="24"/>
          <w:szCs w:val="24"/>
        </w:rPr>
        <w:t>JAVNO PRIZNANJE ZA KOJE SE POKREĆE INCIJATIVA O DODJELI</w:t>
      </w:r>
      <w:r w:rsidRPr="006411C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411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(zaokružiti javno priznanje </w:t>
      </w:r>
      <w:r w:rsidR="00C339E9" w:rsidRPr="006411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za koje se pokreće in</w:t>
      </w:r>
      <w:r w:rsidR="003977C2" w:rsidRPr="006411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</w:t>
      </w:r>
      <w:r w:rsidR="00C339E9" w:rsidRPr="006411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cijativa)</w:t>
      </w:r>
    </w:p>
    <w:p w14:paraId="67EE241A" w14:textId="77777777" w:rsidR="00883641" w:rsidRPr="006411C1" w:rsidRDefault="00883641" w:rsidP="00567C9C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E9B1C7D" w14:textId="7E0BF339" w:rsidR="004B111B" w:rsidRPr="006411C1" w:rsidRDefault="004B111B" w:rsidP="004C230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411C1">
        <w:rPr>
          <w:rFonts w:ascii="Times New Roman" w:hAnsi="Times New Roman" w:cs="Times New Roman"/>
          <w:b/>
          <w:bCs/>
          <w:sz w:val="24"/>
          <w:szCs w:val="24"/>
        </w:rPr>
        <w:t>Proglašenje počasnim građaninom</w:t>
      </w:r>
    </w:p>
    <w:p w14:paraId="6436F31B" w14:textId="5858731E" w:rsidR="00CD7704" w:rsidRPr="006411C1" w:rsidRDefault="004B111B" w:rsidP="000812C6">
      <w:pPr>
        <w:jc w:val="both"/>
        <w:rPr>
          <w:rFonts w:ascii="Times New Roman" w:hAnsi="Times New Roman" w:cs="Times New Roman"/>
        </w:rPr>
      </w:pPr>
      <w:r w:rsidRPr="006411C1">
        <w:rPr>
          <w:rFonts w:ascii="Times New Roman" w:hAnsi="Times New Roman" w:cs="Times New Roman"/>
        </w:rPr>
        <w:t xml:space="preserve">Počasnim građaninom Grada Makarske može se proglasiti osoba posebno zaslužna za promicanje vrijednosti demokratskog društva, povijesnih događaja i tradicija hrvatskog naroda, položaja i ugleda Grada Makarske, njegovih odnosa s drugim gradovima u zemlji i inozemstvu te za razvoj Grada Makarske ili pojedinih njegovih djelatnosti; državnik ili dužnosnik druge države, član međunarodne organizacije, odnosno organizacije druge države ili njihovih tijela posebno zaslužan za Grad Makarsku i Republiku Hrvatsku u promicanju njezina suvereniteta, samostalnosti i samobitnosti na općeprihvaćenim načelima suvremenog svijeta. </w:t>
      </w:r>
    </w:p>
    <w:p w14:paraId="5B9B61AA" w14:textId="77777777" w:rsidR="00883641" w:rsidRPr="006411C1" w:rsidRDefault="00883641" w:rsidP="004B111B">
      <w:pPr>
        <w:rPr>
          <w:rFonts w:ascii="Times New Roman" w:hAnsi="Times New Roman" w:cs="Times New Roman"/>
        </w:rPr>
      </w:pPr>
    </w:p>
    <w:p w14:paraId="10E6D6AE" w14:textId="7115BFF0" w:rsidR="004B111B" w:rsidRPr="006411C1" w:rsidRDefault="004B111B" w:rsidP="00CD770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411C1">
        <w:rPr>
          <w:rFonts w:ascii="Times New Roman" w:hAnsi="Times New Roman" w:cs="Times New Roman"/>
          <w:b/>
          <w:bCs/>
          <w:sz w:val="24"/>
          <w:szCs w:val="24"/>
        </w:rPr>
        <w:t>Nagrada Grada Makarske</w:t>
      </w:r>
    </w:p>
    <w:p w14:paraId="41B7152E" w14:textId="7A836B78" w:rsidR="00567C9C" w:rsidRPr="006411C1" w:rsidRDefault="004B111B" w:rsidP="000812C6">
      <w:pPr>
        <w:jc w:val="both"/>
        <w:rPr>
          <w:rFonts w:ascii="Times New Roman" w:hAnsi="Times New Roman" w:cs="Times New Roman"/>
        </w:rPr>
      </w:pPr>
      <w:r w:rsidRPr="006411C1">
        <w:rPr>
          <w:rFonts w:ascii="Times New Roman" w:hAnsi="Times New Roman" w:cs="Times New Roman"/>
        </w:rPr>
        <w:t>Nagrada Grada Makarske  dodjeljuje se građanima Grada Makarske i drugim osobama koje rade na području Grada Makarske, radnim skupinama, trgovačkim društvima, ustanovama, vjerskim zajednicama, udrugama građana i drugim pravnim osobama za najviše zasluge i postignute rezultate u teorijskom i praktičnom radu u promicanju znanosti, gospodarstva, prosvjete, kulture, umjetnosti, sporta, zdravstva, socijalne skrbi i svih drugih područja društvenog života u Gradu Makarskoj.</w:t>
      </w:r>
      <w:r w:rsidR="00CD7704" w:rsidRPr="006411C1">
        <w:rPr>
          <w:rFonts w:ascii="Times New Roman" w:hAnsi="Times New Roman" w:cs="Times New Roman"/>
        </w:rPr>
        <w:t xml:space="preserve"> </w:t>
      </w:r>
      <w:r w:rsidRPr="006411C1">
        <w:rPr>
          <w:rFonts w:ascii="Times New Roman" w:hAnsi="Times New Roman" w:cs="Times New Roman"/>
        </w:rPr>
        <w:t>Nagrada Grada Makarske može se dodijeliti i stranim državljanima, gradovima prijateljima, međunarodnim organizacijama i organizacijama drugih država ili njihovim tijelima u znak priznanja za uspješnu i korisnu suradnju s Gradom Makarska, te za njihov doprinos samostalnosti RH i kao zahvala za značajno humanitarno djelovanje za vrijeme Domovinskog rata.</w:t>
      </w:r>
    </w:p>
    <w:p w14:paraId="389F7501" w14:textId="77777777" w:rsidR="00D80D07" w:rsidRPr="006411C1" w:rsidRDefault="00D80D07" w:rsidP="004B111B">
      <w:pPr>
        <w:rPr>
          <w:rFonts w:ascii="Times New Roman" w:hAnsi="Times New Roman" w:cs="Times New Roman"/>
        </w:rPr>
      </w:pPr>
    </w:p>
    <w:p w14:paraId="4575A9D7" w14:textId="3D9D627D" w:rsidR="004B111B" w:rsidRPr="006411C1" w:rsidRDefault="004B111B" w:rsidP="00567C9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1C1">
        <w:rPr>
          <w:rFonts w:ascii="Times New Roman" w:hAnsi="Times New Roman" w:cs="Times New Roman"/>
          <w:b/>
          <w:bCs/>
          <w:sz w:val="24"/>
          <w:szCs w:val="24"/>
        </w:rPr>
        <w:t>Plaketa Grb Grada Makarske</w:t>
      </w:r>
    </w:p>
    <w:p w14:paraId="7A330AD5" w14:textId="607A5312" w:rsidR="00B66A97" w:rsidRPr="006411C1" w:rsidRDefault="004B111B" w:rsidP="000812C6">
      <w:pPr>
        <w:jc w:val="both"/>
        <w:rPr>
          <w:rFonts w:ascii="Times New Roman" w:hAnsi="Times New Roman" w:cs="Times New Roman"/>
        </w:rPr>
      </w:pPr>
      <w:r w:rsidRPr="006411C1">
        <w:rPr>
          <w:rFonts w:ascii="Times New Roman" w:hAnsi="Times New Roman" w:cs="Times New Roman"/>
        </w:rPr>
        <w:t>Plaketa „Grb Grada Makarske“</w:t>
      </w:r>
      <w:r w:rsidR="00CD7704" w:rsidRPr="006411C1">
        <w:rPr>
          <w:rFonts w:ascii="Times New Roman" w:hAnsi="Times New Roman" w:cs="Times New Roman"/>
        </w:rPr>
        <w:t xml:space="preserve"> </w:t>
      </w:r>
      <w:r w:rsidRPr="006411C1">
        <w:rPr>
          <w:rFonts w:ascii="Times New Roman" w:hAnsi="Times New Roman" w:cs="Times New Roman"/>
        </w:rPr>
        <w:t xml:space="preserve">dodjeljuje se građanima Grada Makarske i drugim osobama koje rade na području Grada Makarske, udrugama građana, trgovačkim društvima, ustanovama i drugim pravnim osobama prigodom Dana Grada Makarske i drugih obljetnica za općepriznatu djelatnost kojom su znatno pridonijeli razvoju Grada Makarske. </w:t>
      </w:r>
      <w:r w:rsidR="00952CFA" w:rsidRPr="006411C1">
        <w:rPr>
          <w:rFonts w:ascii="Times New Roman" w:hAnsi="Times New Roman" w:cs="Times New Roman"/>
        </w:rPr>
        <w:t>M</w:t>
      </w:r>
      <w:r w:rsidRPr="006411C1">
        <w:rPr>
          <w:rFonts w:ascii="Times New Roman" w:hAnsi="Times New Roman" w:cs="Times New Roman"/>
        </w:rPr>
        <w:t xml:space="preserve">ože </w:t>
      </w:r>
      <w:r w:rsidR="00952CFA" w:rsidRPr="006411C1">
        <w:rPr>
          <w:rFonts w:ascii="Times New Roman" w:hAnsi="Times New Roman" w:cs="Times New Roman"/>
        </w:rPr>
        <w:t xml:space="preserve">se </w:t>
      </w:r>
      <w:r w:rsidRPr="006411C1">
        <w:rPr>
          <w:rFonts w:ascii="Times New Roman" w:hAnsi="Times New Roman" w:cs="Times New Roman"/>
        </w:rPr>
        <w:t>dodijeliti za osobite uspjehe u protekloj godini ili za dugogodišnji rad od osobitog interesa za Grad Makarsku.</w:t>
      </w:r>
    </w:p>
    <w:p w14:paraId="00AF44F4" w14:textId="29779F78" w:rsidR="00153A3F" w:rsidRPr="006411C1" w:rsidRDefault="005F3FCA" w:rsidP="00153A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11C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411C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53A3F" w:rsidRPr="006411C1">
        <w:rPr>
          <w:rFonts w:ascii="Times New Roman" w:hAnsi="Times New Roman" w:cs="Times New Roman"/>
          <w:b/>
          <w:bCs/>
          <w:sz w:val="28"/>
          <w:szCs w:val="28"/>
        </w:rPr>
        <w:t>PODACI O PREDLAGATELJU</w:t>
      </w:r>
    </w:p>
    <w:p w14:paraId="0232928A" w14:textId="77777777" w:rsidR="00196C98" w:rsidRPr="006411C1" w:rsidRDefault="00153A3F" w:rsidP="00435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bCs/>
          <w:sz w:val="24"/>
          <w:szCs w:val="24"/>
        </w:rPr>
      </w:pPr>
      <w:r w:rsidRPr="006411C1">
        <w:rPr>
          <w:rFonts w:ascii="Times New Roman" w:hAnsi="Times New Roman" w:cs="Times New Roman"/>
          <w:b/>
          <w:bCs/>
          <w:sz w:val="24"/>
          <w:szCs w:val="24"/>
        </w:rPr>
        <w:t>Ime i prezime ili naziv pravne osobe:</w:t>
      </w:r>
      <w:r w:rsidR="009E4C65" w:rsidRPr="006411C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5A24E71" w14:textId="77777777" w:rsidR="00196C98" w:rsidRPr="006411C1" w:rsidRDefault="00153A3F" w:rsidP="00435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bCs/>
          <w:sz w:val="24"/>
          <w:szCs w:val="24"/>
        </w:rPr>
      </w:pPr>
      <w:r w:rsidRPr="006411C1">
        <w:rPr>
          <w:rFonts w:ascii="Times New Roman" w:hAnsi="Times New Roman" w:cs="Times New Roman"/>
          <w:b/>
          <w:bCs/>
          <w:sz w:val="24"/>
          <w:szCs w:val="24"/>
        </w:rPr>
        <w:t>Adresa fizičke ili pravne osobe:</w:t>
      </w:r>
      <w:r w:rsidR="009E4C65" w:rsidRPr="006411C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7113053" w14:textId="674B9229" w:rsidR="00196C98" w:rsidRPr="006411C1" w:rsidRDefault="00153A3F" w:rsidP="00435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bCs/>
          <w:sz w:val="24"/>
          <w:szCs w:val="24"/>
        </w:rPr>
      </w:pPr>
      <w:r w:rsidRPr="006411C1">
        <w:rPr>
          <w:rFonts w:ascii="Times New Roman" w:hAnsi="Times New Roman" w:cs="Times New Roman"/>
          <w:b/>
          <w:bCs/>
          <w:sz w:val="24"/>
          <w:szCs w:val="24"/>
        </w:rPr>
        <w:t>Telefon i e-mail adresa:</w:t>
      </w:r>
      <w:r w:rsidR="00196C98" w:rsidRPr="006411C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96C98" w:rsidRPr="006411C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83C7A8F" w14:textId="77777777" w:rsidR="0053193C" w:rsidRDefault="005319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BC14E6" w14:textId="44269C06" w:rsidR="00B80869" w:rsidRPr="006411C1" w:rsidRDefault="00B80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11C1">
        <w:rPr>
          <w:rFonts w:ascii="Times New Roman" w:hAnsi="Times New Roman" w:cs="Times New Roman"/>
          <w:b/>
          <w:bCs/>
          <w:sz w:val="28"/>
          <w:szCs w:val="28"/>
        </w:rPr>
        <w:lastRenderedPageBreak/>
        <w:t>PODACI O KANDIDATU</w:t>
      </w:r>
      <w:r w:rsidR="000C36EB" w:rsidRPr="006411C1">
        <w:rPr>
          <w:rFonts w:ascii="Times New Roman" w:hAnsi="Times New Roman" w:cs="Times New Roman"/>
          <w:b/>
          <w:bCs/>
          <w:sz w:val="28"/>
          <w:szCs w:val="28"/>
        </w:rPr>
        <w:t xml:space="preserve"> ZA DODJELU JAVNOG PRIZNANJA</w:t>
      </w:r>
    </w:p>
    <w:p w14:paraId="5C12FBCF" w14:textId="271703C3" w:rsidR="00196C98" w:rsidRPr="006411C1" w:rsidRDefault="00874B18" w:rsidP="00435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bCs/>
          <w:sz w:val="24"/>
          <w:szCs w:val="24"/>
        </w:rPr>
      </w:pPr>
      <w:r w:rsidRPr="006411C1">
        <w:rPr>
          <w:rFonts w:ascii="Times New Roman" w:hAnsi="Times New Roman" w:cs="Times New Roman"/>
          <w:b/>
          <w:bCs/>
          <w:sz w:val="24"/>
          <w:szCs w:val="24"/>
        </w:rPr>
        <w:t>Ime i prezime</w:t>
      </w:r>
      <w:r w:rsidR="00346803" w:rsidRPr="006411C1">
        <w:rPr>
          <w:rFonts w:ascii="Times New Roman" w:hAnsi="Times New Roman" w:cs="Times New Roman"/>
          <w:b/>
          <w:bCs/>
          <w:sz w:val="24"/>
          <w:szCs w:val="24"/>
        </w:rPr>
        <w:t xml:space="preserve"> osobe</w:t>
      </w:r>
      <w:r w:rsidRPr="006411C1">
        <w:rPr>
          <w:rFonts w:ascii="Times New Roman" w:hAnsi="Times New Roman" w:cs="Times New Roman"/>
          <w:b/>
          <w:bCs/>
          <w:sz w:val="24"/>
          <w:szCs w:val="24"/>
        </w:rPr>
        <w:t xml:space="preserve"> ili naziv pravne osobe</w:t>
      </w:r>
      <w:r w:rsidR="00D80D07" w:rsidRPr="006411C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96C98" w:rsidRPr="006411C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940C04F" w14:textId="272A915A" w:rsidR="00196C98" w:rsidRPr="006411C1" w:rsidRDefault="00346803" w:rsidP="00435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bCs/>
          <w:sz w:val="24"/>
          <w:szCs w:val="24"/>
        </w:rPr>
      </w:pPr>
      <w:r w:rsidRPr="006411C1">
        <w:rPr>
          <w:rFonts w:ascii="Times New Roman" w:hAnsi="Times New Roman" w:cs="Times New Roman"/>
          <w:b/>
          <w:bCs/>
          <w:sz w:val="24"/>
          <w:szCs w:val="24"/>
        </w:rPr>
        <w:t>Adresa prebivališta fizičke ili pravne osobe</w:t>
      </w:r>
      <w:r w:rsidR="00473ABC" w:rsidRPr="006411C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96C98" w:rsidRPr="006411C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A41BFF5" w14:textId="65591FEC" w:rsidR="00196C98" w:rsidRPr="006411C1" w:rsidRDefault="00346803" w:rsidP="00435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bCs/>
          <w:sz w:val="24"/>
          <w:szCs w:val="24"/>
        </w:rPr>
      </w:pPr>
      <w:r w:rsidRPr="006411C1">
        <w:rPr>
          <w:rFonts w:ascii="Times New Roman" w:hAnsi="Times New Roman" w:cs="Times New Roman"/>
          <w:b/>
          <w:bCs/>
          <w:sz w:val="24"/>
          <w:szCs w:val="24"/>
        </w:rPr>
        <w:t>Zanimanje/djelatnost</w:t>
      </w:r>
      <w:r w:rsidR="00473ABC" w:rsidRPr="006411C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96C98" w:rsidRPr="006411C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FA41911" w14:textId="4859DA5D" w:rsidR="00346803" w:rsidRPr="006411C1" w:rsidRDefault="00196C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11C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C36EB" w:rsidRPr="006411C1">
        <w:rPr>
          <w:rFonts w:ascii="Times New Roman" w:hAnsi="Times New Roman" w:cs="Times New Roman"/>
          <w:b/>
          <w:bCs/>
          <w:sz w:val="24"/>
          <w:szCs w:val="24"/>
        </w:rPr>
        <w:t>Sažetak</w:t>
      </w:r>
      <w:r w:rsidR="004D5771" w:rsidRPr="006411C1">
        <w:rPr>
          <w:rFonts w:ascii="Times New Roman" w:hAnsi="Times New Roman" w:cs="Times New Roman"/>
          <w:b/>
          <w:bCs/>
          <w:sz w:val="24"/>
          <w:szCs w:val="24"/>
        </w:rPr>
        <w:t xml:space="preserve"> obrazloženja prijedloga</w:t>
      </w:r>
      <w:r w:rsidR="00473ABC" w:rsidRPr="006411C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D5771" w:rsidRPr="006411C1">
        <w:rPr>
          <w:rFonts w:ascii="Times New Roman" w:hAnsi="Times New Roman" w:cs="Times New Roman"/>
          <w:b/>
          <w:bCs/>
          <w:sz w:val="24"/>
          <w:szCs w:val="24"/>
        </w:rPr>
        <w:t>(postignuća i doprinosi</w:t>
      </w:r>
      <w:r w:rsidR="00E1093D" w:rsidRPr="006411C1">
        <w:rPr>
          <w:rFonts w:ascii="Times New Roman" w:hAnsi="Times New Roman" w:cs="Times New Roman"/>
          <w:b/>
          <w:bCs/>
          <w:sz w:val="24"/>
          <w:szCs w:val="24"/>
        </w:rPr>
        <w:t xml:space="preserve"> radi kojih se predlaže dodjela javnog priznanja)</w:t>
      </w:r>
      <w:r w:rsidR="00473ABC" w:rsidRPr="006411C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7D5672" w14:textId="762587CD" w:rsidR="00840BEF" w:rsidRPr="006411C1" w:rsidRDefault="00840BEF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color w:val="FF0000"/>
        </w:rPr>
      </w:pPr>
    </w:p>
    <w:p w14:paraId="12792513" w14:textId="77777777" w:rsidR="001A0C1C" w:rsidRPr="006411C1" w:rsidRDefault="001A0C1C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4C68335B" w14:textId="77777777" w:rsidR="001A0C1C" w:rsidRPr="006411C1" w:rsidRDefault="001A0C1C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5C0C1073" w14:textId="77777777" w:rsidR="001A0C1C" w:rsidRPr="006411C1" w:rsidRDefault="001A0C1C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08CC37D5" w14:textId="7EC28A80" w:rsidR="001A0C1C" w:rsidRPr="006411C1" w:rsidRDefault="001A0C1C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084859D9" w14:textId="5AAB8B5C" w:rsidR="005F64A6" w:rsidRPr="006411C1" w:rsidRDefault="005F64A6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020E24BD" w14:textId="73A411BE" w:rsidR="005F64A6" w:rsidRPr="006411C1" w:rsidRDefault="005F64A6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784990DF" w14:textId="77777777" w:rsidR="005F64A6" w:rsidRPr="006411C1" w:rsidRDefault="005F64A6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6ACF2BD4" w14:textId="77777777" w:rsidR="00677BB6" w:rsidRPr="006411C1" w:rsidRDefault="00677BB6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01D982B9" w14:textId="77777777" w:rsidR="00677BB6" w:rsidRPr="006411C1" w:rsidRDefault="00677BB6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6E6D02D5" w14:textId="77777777" w:rsidR="00C55AD4" w:rsidRPr="006411C1" w:rsidRDefault="00C55AD4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4CE94A9B" w14:textId="77777777" w:rsidR="00C55AD4" w:rsidRPr="006411C1" w:rsidRDefault="00C55AD4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27BEF84C" w14:textId="77777777" w:rsidR="00C55AD4" w:rsidRPr="006411C1" w:rsidRDefault="00C55AD4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4256F8BD" w14:textId="77777777" w:rsidR="00C55AD4" w:rsidRPr="006411C1" w:rsidRDefault="00C55AD4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69A74C8A" w14:textId="77777777" w:rsidR="00C55AD4" w:rsidRPr="006411C1" w:rsidRDefault="00C55AD4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1F9E0E11" w14:textId="77777777" w:rsidR="00C55AD4" w:rsidRPr="006411C1" w:rsidRDefault="00C55AD4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293B2D02" w14:textId="6D492BD7" w:rsidR="00840BEF" w:rsidRPr="006411C1" w:rsidRDefault="0053193C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1F8CB61D" w14:textId="7E193124" w:rsidR="00196C98" w:rsidRPr="006411C1" w:rsidRDefault="00196C98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73E0E739" w14:textId="77777777" w:rsidR="00C55AD4" w:rsidRPr="006411C1" w:rsidRDefault="00C55AD4" w:rsidP="0084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1AE84DC9" w14:textId="315A82DC" w:rsidR="00EC68E1" w:rsidRPr="006411C1" w:rsidRDefault="005953D9" w:rsidP="001454D4">
      <w:pPr>
        <w:jc w:val="both"/>
        <w:rPr>
          <w:rFonts w:ascii="Times New Roman" w:hAnsi="Times New Roman" w:cs="Times New Roman"/>
          <w:sz w:val="24"/>
          <w:szCs w:val="24"/>
        </w:rPr>
      </w:pPr>
      <w:r w:rsidRPr="006411C1">
        <w:rPr>
          <w:rFonts w:ascii="Times New Roman" w:hAnsi="Times New Roman" w:cs="Times New Roman"/>
          <w:sz w:val="24"/>
          <w:szCs w:val="24"/>
        </w:rPr>
        <w:t>Mjesto i datum</w:t>
      </w:r>
      <w:r w:rsidR="00EC68E1" w:rsidRPr="006411C1">
        <w:rPr>
          <w:rFonts w:ascii="Times New Roman" w:hAnsi="Times New Roman" w:cs="Times New Roman"/>
          <w:sz w:val="24"/>
          <w:szCs w:val="24"/>
        </w:rPr>
        <w:t>,</w:t>
      </w:r>
      <w:r w:rsidR="001454D4" w:rsidRPr="006411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C68E1" w:rsidRPr="006411C1">
        <w:rPr>
          <w:rFonts w:ascii="Times New Roman" w:hAnsi="Times New Roman" w:cs="Times New Roman"/>
          <w:sz w:val="24"/>
          <w:szCs w:val="24"/>
        </w:rPr>
        <w:t>Potpis predlagatelja</w:t>
      </w:r>
      <w:r w:rsidR="00EC68E1" w:rsidRPr="006411C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</w:t>
      </w:r>
      <w:r w:rsidR="001454D4" w:rsidRPr="006411C1">
        <w:rPr>
          <w:rFonts w:ascii="Times New Roman" w:hAnsi="Times New Roman" w:cs="Times New Roman"/>
          <w:sz w:val="24"/>
          <w:szCs w:val="24"/>
        </w:rPr>
        <w:t xml:space="preserve">  </w:t>
      </w:r>
      <w:r w:rsidR="00D671E7">
        <w:rPr>
          <w:rFonts w:ascii="Times New Roman" w:hAnsi="Times New Roman" w:cs="Times New Roman"/>
          <w:sz w:val="24"/>
          <w:szCs w:val="24"/>
        </w:rPr>
        <w:t xml:space="preserve">ili </w:t>
      </w:r>
      <w:r w:rsidR="00EC68E1" w:rsidRPr="006411C1">
        <w:rPr>
          <w:rFonts w:ascii="Times New Roman" w:hAnsi="Times New Roman" w:cs="Times New Roman"/>
          <w:sz w:val="24"/>
          <w:szCs w:val="24"/>
        </w:rPr>
        <w:t>ovlaštene osobe</w:t>
      </w:r>
    </w:p>
    <w:sectPr w:rsidR="00EC68E1" w:rsidRPr="006411C1" w:rsidSect="00153A3F">
      <w:headerReference w:type="default" r:id="rId7"/>
      <w:pgSz w:w="11906" w:h="16838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44D55" w14:textId="77777777" w:rsidR="00D32838" w:rsidRDefault="00D32838" w:rsidP="00677BB6">
      <w:pPr>
        <w:spacing w:after="0" w:line="240" w:lineRule="auto"/>
      </w:pPr>
      <w:r>
        <w:separator/>
      </w:r>
    </w:p>
  </w:endnote>
  <w:endnote w:type="continuationSeparator" w:id="0">
    <w:p w14:paraId="3A201224" w14:textId="77777777" w:rsidR="00D32838" w:rsidRDefault="00D32838" w:rsidP="0067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B93FE" w14:textId="77777777" w:rsidR="00D32838" w:rsidRDefault="00D32838" w:rsidP="00677BB6">
      <w:pPr>
        <w:spacing w:after="0" w:line="240" w:lineRule="auto"/>
      </w:pPr>
      <w:r>
        <w:separator/>
      </w:r>
    </w:p>
  </w:footnote>
  <w:footnote w:type="continuationSeparator" w:id="0">
    <w:p w14:paraId="03168794" w14:textId="77777777" w:rsidR="00D32838" w:rsidRDefault="00D32838" w:rsidP="00677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8E3" w14:textId="3A1B9690" w:rsidR="00153A3F" w:rsidRDefault="00153A3F" w:rsidP="00153A3F">
    <w:pPr>
      <w:pStyle w:val="Zaglavlje"/>
      <w:tabs>
        <w:tab w:val="clear" w:pos="4536"/>
        <w:tab w:val="clear" w:pos="9072"/>
        <w:tab w:val="left" w:pos="38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E3BD4"/>
    <w:multiLevelType w:val="hybridMultilevel"/>
    <w:tmpl w:val="B31E2ED2"/>
    <w:lvl w:ilvl="0" w:tplc="94E6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70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40"/>
    <w:rsid w:val="000812C6"/>
    <w:rsid w:val="00081F19"/>
    <w:rsid w:val="000C36EB"/>
    <w:rsid w:val="001454D4"/>
    <w:rsid w:val="00153A3F"/>
    <w:rsid w:val="00196C98"/>
    <w:rsid w:val="001A0C1C"/>
    <w:rsid w:val="00240AE9"/>
    <w:rsid w:val="00247E35"/>
    <w:rsid w:val="0026563D"/>
    <w:rsid w:val="0031451B"/>
    <w:rsid w:val="00346803"/>
    <w:rsid w:val="003977C2"/>
    <w:rsid w:val="003C633E"/>
    <w:rsid w:val="003E4ACE"/>
    <w:rsid w:val="00435522"/>
    <w:rsid w:val="00473ABC"/>
    <w:rsid w:val="004B111B"/>
    <w:rsid w:val="004C2306"/>
    <w:rsid w:val="004D5771"/>
    <w:rsid w:val="0053193C"/>
    <w:rsid w:val="00567C9C"/>
    <w:rsid w:val="005953D9"/>
    <w:rsid w:val="005C5C45"/>
    <w:rsid w:val="005E4C5B"/>
    <w:rsid w:val="005F3FCA"/>
    <w:rsid w:val="005F64A6"/>
    <w:rsid w:val="00625318"/>
    <w:rsid w:val="006411C1"/>
    <w:rsid w:val="00677BB6"/>
    <w:rsid w:val="007F0B81"/>
    <w:rsid w:val="00840BEF"/>
    <w:rsid w:val="00874B18"/>
    <w:rsid w:val="00883641"/>
    <w:rsid w:val="009148C7"/>
    <w:rsid w:val="00947824"/>
    <w:rsid w:val="00952CFA"/>
    <w:rsid w:val="00981512"/>
    <w:rsid w:val="009B3277"/>
    <w:rsid w:val="009E4C65"/>
    <w:rsid w:val="00A66AA0"/>
    <w:rsid w:val="00A9770C"/>
    <w:rsid w:val="00AC70E6"/>
    <w:rsid w:val="00B66A97"/>
    <w:rsid w:val="00B80869"/>
    <w:rsid w:val="00C339E9"/>
    <w:rsid w:val="00C53240"/>
    <w:rsid w:val="00C55AD4"/>
    <w:rsid w:val="00CC5852"/>
    <w:rsid w:val="00CD7704"/>
    <w:rsid w:val="00CE4D73"/>
    <w:rsid w:val="00D001BE"/>
    <w:rsid w:val="00D32838"/>
    <w:rsid w:val="00D671E7"/>
    <w:rsid w:val="00D80D07"/>
    <w:rsid w:val="00DA2ABF"/>
    <w:rsid w:val="00E1093D"/>
    <w:rsid w:val="00EC68E1"/>
    <w:rsid w:val="00F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CC8E3"/>
  <w15:chartTrackingRefBased/>
  <w15:docId w15:val="{8EB922B4-E0DD-4C1B-8AFF-102A3030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230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77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7BB6"/>
  </w:style>
  <w:style w:type="paragraph" w:styleId="Podnoje">
    <w:name w:val="footer"/>
    <w:basedOn w:val="Normal"/>
    <w:link w:val="PodnojeChar"/>
    <w:uiPriority w:val="99"/>
    <w:unhideWhenUsed/>
    <w:rsid w:val="00677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7BB6"/>
  </w:style>
  <w:style w:type="character" w:styleId="Tekstrezerviranogmjesta">
    <w:name w:val="Placeholder Text"/>
    <w:basedOn w:val="Zadanifontodlomka"/>
    <w:uiPriority w:val="99"/>
    <w:semiHidden/>
    <w:rsid w:val="00840B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Pleić</dc:creator>
  <cp:keywords/>
  <dc:description/>
  <cp:lastModifiedBy>Grad  Makarska</cp:lastModifiedBy>
  <cp:revision>15</cp:revision>
  <cp:lastPrinted>2022-07-18T12:26:00Z</cp:lastPrinted>
  <dcterms:created xsi:type="dcterms:W3CDTF">2022-07-19T05:58:00Z</dcterms:created>
  <dcterms:modified xsi:type="dcterms:W3CDTF">2022-07-19T07:07:00Z</dcterms:modified>
</cp:coreProperties>
</file>