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3FB77C13" w14:textId="09E5816C" w:rsidR="00687254" w:rsidRPr="005E27D2" w:rsidRDefault="00F71593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ZAHTJEV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umirovljenika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priznavanje prava</w:t>
            </w:r>
            <w:r w:rsidR="0039025D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na</w:t>
            </w:r>
            <w:r w:rsidR="0034007B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božićnicu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202</w:t>
            </w:r>
            <w:r w:rsidR="001911DC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5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.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godine</w:t>
            </w:r>
          </w:p>
          <w:p w14:paraId="54E8DCC4" w14:textId="7DF0A496" w:rsidR="00AE0CDE" w:rsidRDefault="00AE0CDE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  <w:p w14:paraId="2EFA700D" w14:textId="7F01E11B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365"/>
        <w:gridCol w:w="268"/>
        <w:gridCol w:w="99"/>
        <w:gridCol w:w="364"/>
        <w:gridCol w:w="169"/>
        <w:gridCol w:w="196"/>
        <w:gridCol w:w="364"/>
        <w:gridCol w:w="69"/>
        <w:gridCol w:w="297"/>
        <w:gridCol w:w="336"/>
        <w:gridCol w:w="29"/>
        <w:gridCol w:w="365"/>
        <w:gridCol w:w="237"/>
        <w:gridCol w:w="127"/>
        <w:gridCol w:w="365"/>
        <w:gridCol w:w="139"/>
        <w:gridCol w:w="225"/>
        <w:gridCol w:w="365"/>
        <w:gridCol w:w="39"/>
        <w:gridCol w:w="325"/>
        <w:gridCol w:w="307"/>
        <w:gridCol w:w="58"/>
        <w:gridCol w:w="364"/>
        <w:gridCol w:w="209"/>
        <w:gridCol w:w="157"/>
        <w:gridCol w:w="364"/>
        <w:gridCol w:w="111"/>
        <w:gridCol w:w="255"/>
        <w:gridCol w:w="365"/>
        <w:gridCol w:w="16"/>
      </w:tblGrid>
      <w:tr w:rsidR="00116017" w:rsidRPr="00F43299" w14:paraId="2175167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18" w:type="dxa"/>
            <w:gridSpan w:val="30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518B2FE9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ulica, kućni broj, mjesto)</w:t>
            </w:r>
          </w:p>
        </w:tc>
        <w:tc>
          <w:tcPr>
            <w:tcW w:w="7018" w:type="dxa"/>
            <w:gridSpan w:val="30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" w:type="dxa"/>
            <w:gridSpan w:val="2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7018" w:type="dxa"/>
            <w:gridSpan w:val="30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D15" w:rsidRPr="00F43299" w14:paraId="27D1C3FB" w14:textId="77777777" w:rsidTr="002673BD">
        <w:trPr>
          <w:gridAfter w:val="1"/>
          <w:wAfter w:w="16" w:type="dxa"/>
          <w:trHeight w:val="550"/>
        </w:trPr>
        <w:tc>
          <w:tcPr>
            <w:tcW w:w="3553" w:type="dxa"/>
            <w:vAlign w:val="center"/>
          </w:tcPr>
          <w:p w14:paraId="6EF46E1D" w14:textId="7EED8081" w:rsidR="00D73D15" w:rsidRPr="00F43299" w:rsidRDefault="00DF05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2673BD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2B01">
              <w:rPr>
                <w:rFonts w:ascii="Times New Roman" w:hAnsi="Times New Roman"/>
                <w:b/>
                <w:sz w:val="24"/>
                <w:szCs w:val="24"/>
              </w:rPr>
              <w:t xml:space="preserve">IBAN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368" w:type="dxa"/>
            <w:vAlign w:val="center"/>
          </w:tcPr>
          <w:p w14:paraId="1B5799A1" w14:textId="1E9FB6C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AAD6B11" w14:textId="2B19FA2F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39F119C8" w14:textId="595BA01A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176E6BE" w14:textId="651B0A0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797F0619" w14:textId="325795D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919EFAF" w14:textId="2968BE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30CD722" w14:textId="2770B1FB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6EA5DC8F" w14:textId="16070C5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C0B5667" w14:textId="351587C9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09FEA262" w14:textId="3E8951D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8A851E9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C5B15F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D67432F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D89255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216B189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49BD883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09CDEA24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B9C24AB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2314932" w14:textId="5B3500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2230C0" w14:textId="11BD4523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35C87BFE" w14:textId="77777777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0620A51C" w14:textId="4729A5D5" w:rsidR="005D4D1D" w:rsidRPr="00A66AE6" w:rsidRDefault="001A033E" w:rsidP="00A66AE6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 xml:space="preserve">UZ </w:t>
      </w:r>
      <w:r w:rsidR="00036076">
        <w:rPr>
          <w:rFonts w:ascii="Times New Roman" w:hAnsi="Times New Roman"/>
          <w:b/>
          <w:sz w:val="24"/>
          <w:szCs w:val="24"/>
        </w:rPr>
        <w:t>ZAHTJEV</w:t>
      </w:r>
      <w:r w:rsidRPr="00F43299">
        <w:rPr>
          <w:rFonts w:ascii="Times New Roman" w:hAnsi="Times New Roman"/>
          <w:b/>
          <w:sz w:val="24"/>
          <w:szCs w:val="24"/>
        </w:rPr>
        <w:t xml:space="preserve"> OBAVEZNO  PRILOŽITI:</w:t>
      </w:r>
      <w:bookmarkStart w:id="0" w:name="_Hlk58220447"/>
    </w:p>
    <w:p w14:paraId="77BC2456" w14:textId="77777777" w:rsidR="005D4D1D" w:rsidRPr="00EC453D" w:rsidRDefault="005D4D1D" w:rsidP="005D4D1D">
      <w:pPr>
        <w:pStyle w:val="Bezproreda"/>
        <w:rPr>
          <w:rFonts w:ascii="Times New Roman" w:hAnsi="Times New Roman"/>
          <w:sz w:val="24"/>
          <w:szCs w:val="24"/>
        </w:rPr>
      </w:pPr>
    </w:p>
    <w:p w14:paraId="333A81FE" w14:textId="77777777" w:rsidR="008E6C0A" w:rsidRPr="00EC453D" w:rsidRDefault="001A033E" w:rsidP="005D4D1D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>KOPIJU OSOBNE ISKAZNICE (OBOSTRANO),</w:t>
      </w:r>
    </w:p>
    <w:p w14:paraId="3690587D" w14:textId="6DA75B4E" w:rsidR="008E6C0A" w:rsidRPr="00EC453D" w:rsidRDefault="001A033E" w:rsidP="005D4D1D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 xml:space="preserve">ODREZAK OD MIROVINE ILI POTVRDU BANKE ILI HZMO O ISPLATI MIROVINE ZA </w:t>
      </w:r>
      <w:r w:rsidRPr="00EC453D">
        <w:rPr>
          <w:rFonts w:ascii="Times New Roman" w:hAnsi="Times New Roman"/>
          <w:b/>
          <w:bCs/>
          <w:sz w:val="24"/>
          <w:szCs w:val="24"/>
        </w:rPr>
        <w:t>PRETHODNI MJESEC</w:t>
      </w:r>
      <w:r w:rsidRPr="00EC453D">
        <w:rPr>
          <w:rFonts w:ascii="Times New Roman" w:hAnsi="Times New Roman"/>
          <w:sz w:val="24"/>
          <w:szCs w:val="24"/>
        </w:rPr>
        <w:t xml:space="preserve"> (UKOLIKO UMIROVLJENIK IMA I INOZEMNU MIROVINU TREBA PRILOŽITI DOKAZ O VISINI INOZEMNE MIROVINE</w:t>
      </w:r>
      <w:r w:rsidR="002876A3" w:rsidRPr="00EC453D">
        <w:rPr>
          <w:rFonts w:ascii="Times New Roman" w:hAnsi="Times New Roman"/>
          <w:sz w:val="24"/>
          <w:szCs w:val="24"/>
        </w:rPr>
        <w:t xml:space="preserve">, A UKUPAN ZBROJ MIROVINA NE SMIJE PRELAZITI CENZUS OD </w:t>
      </w:r>
      <w:r w:rsidR="000C6C8A">
        <w:rPr>
          <w:rFonts w:ascii="Times New Roman" w:hAnsi="Times New Roman"/>
          <w:b/>
          <w:bCs/>
          <w:sz w:val="24"/>
          <w:szCs w:val="24"/>
        </w:rPr>
        <w:t>600</w:t>
      </w:r>
      <w:r w:rsidR="00746200" w:rsidRPr="007D352F">
        <w:rPr>
          <w:rFonts w:ascii="Times New Roman" w:hAnsi="Times New Roman"/>
          <w:b/>
          <w:bCs/>
          <w:sz w:val="24"/>
          <w:szCs w:val="24"/>
        </w:rPr>
        <w:t>,</w:t>
      </w:r>
      <w:r w:rsidR="000A5AC0" w:rsidRPr="007D352F">
        <w:rPr>
          <w:rFonts w:ascii="Times New Roman" w:hAnsi="Times New Roman"/>
          <w:b/>
          <w:bCs/>
          <w:sz w:val="24"/>
          <w:szCs w:val="24"/>
        </w:rPr>
        <w:t>00</w:t>
      </w:r>
      <w:r w:rsidR="00746200" w:rsidRPr="007D352F">
        <w:rPr>
          <w:rFonts w:ascii="Times New Roman" w:hAnsi="Times New Roman"/>
          <w:b/>
          <w:bCs/>
          <w:sz w:val="24"/>
          <w:szCs w:val="24"/>
        </w:rPr>
        <w:t xml:space="preserve"> EURA</w:t>
      </w:r>
    </w:p>
    <w:p w14:paraId="5A311199" w14:textId="679FAA7A" w:rsidR="008E6C0A" w:rsidRPr="00EC453D" w:rsidRDefault="001113A8" w:rsidP="005D4D1D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>ODREZAK O IZNOSU INOZEMNE MIROVINE (ZA INOZEMNE UMIROVLJENIKE)</w:t>
      </w:r>
      <w:bookmarkStart w:id="1" w:name="_Hlk117060232"/>
      <w:r w:rsidR="00D243FB">
        <w:rPr>
          <w:rFonts w:ascii="Times New Roman" w:hAnsi="Times New Roman"/>
          <w:sz w:val="24"/>
          <w:szCs w:val="24"/>
        </w:rPr>
        <w:t>,</w:t>
      </w:r>
    </w:p>
    <w:p w14:paraId="38F49288" w14:textId="07C76C0C" w:rsidR="00EE605C" w:rsidRDefault="001A033E" w:rsidP="005D4D1D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>KOPIJU DOKUMENTA NA KOJEM JE VIDLJIV IBAN I OIB UMIROVLJENIKA</w:t>
      </w:r>
      <w:bookmarkEnd w:id="0"/>
      <w:r w:rsidRPr="00EC453D">
        <w:rPr>
          <w:rFonts w:ascii="Times New Roman" w:hAnsi="Times New Roman"/>
          <w:sz w:val="24"/>
          <w:szCs w:val="24"/>
        </w:rPr>
        <w:t>.</w:t>
      </w:r>
    </w:p>
    <w:p w14:paraId="2B5E8688" w14:textId="080F118B" w:rsidR="00190543" w:rsidRPr="00562C2A" w:rsidRDefault="00190543" w:rsidP="00AA1EE4">
      <w:pPr>
        <w:pStyle w:val="Bezproreda"/>
        <w:rPr>
          <w:rFonts w:ascii="Times New Roman" w:hAnsi="Times New Roman"/>
          <w:b/>
          <w:bCs/>
          <w:sz w:val="24"/>
          <w:szCs w:val="24"/>
        </w:rPr>
      </w:pPr>
    </w:p>
    <w:bookmarkEnd w:id="1"/>
    <w:p w14:paraId="6F565B55" w14:textId="77777777" w:rsidR="000B5BC4" w:rsidRPr="000B5BC4" w:rsidRDefault="000B5BC4" w:rsidP="000B5BC4">
      <w:pPr>
        <w:pStyle w:val="Bezproreda"/>
        <w:ind w:left="1440"/>
        <w:rPr>
          <w:rFonts w:ascii="Times New Roman" w:hAnsi="Times New Roman"/>
          <w:sz w:val="24"/>
          <w:szCs w:val="24"/>
        </w:rPr>
      </w:pPr>
    </w:p>
    <w:p w14:paraId="1C3102C0" w14:textId="1BE9C784" w:rsidR="00630CB9" w:rsidRPr="00742B01" w:rsidRDefault="001A033E" w:rsidP="0090224E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42B01">
        <w:rPr>
          <w:rFonts w:ascii="Times New Roman" w:hAnsi="Times New Roman"/>
          <w:b/>
          <w:iCs/>
          <w:sz w:val="24"/>
          <w:szCs w:val="24"/>
        </w:rPr>
        <w:t xml:space="preserve">POD MATERIJALNOM I KAZNENOM ODGOVORNOŠĆU POTVRĐUJEM KAKO SU SVI PODACI U </w:t>
      </w:r>
      <w:r w:rsidR="00051861">
        <w:rPr>
          <w:rFonts w:ascii="Times New Roman" w:hAnsi="Times New Roman"/>
          <w:b/>
          <w:iCs/>
          <w:sz w:val="24"/>
          <w:szCs w:val="24"/>
        </w:rPr>
        <w:t>ZAHTJEVU</w:t>
      </w:r>
      <w:r w:rsidRPr="00742B01">
        <w:rPr>
          <w:rFonts w:ascii="Times New Roman" w:hAnsi="Times New Roman"/>
          <w:b/>
          <w:iCs/>
          <w:sz w:val="24"/>
          <w:szCs w:val="24"/>
        </w:rPr>
        <w:t xml:space="preserve"> U CIJELOSTI TOČNI I ISTINITI. </w:t>
      </w:r>
    </w:p>
    <w:p w14:paraId="4DB8F0FB" w14:textId="4D29929A" w:rsidR="007563CF" w:rsidRPr="00A47F3F" w:rsidRDefault="007563CF" w:rsidP="007161A7">
      <w:pPr>
        <w:rPr>
          <w:rFonts w:ascii="Times New Roman" w:hAnsi="Times New Roman"/>
          <w:b/>
          <w:bCs/>
          <w:sz w:val="24"/>
          <w:szCs w:val="24"/>
        </w:rPr>
      </w:pPr>
      <w:r w:rsidRPr="00A47F3F">
        <w:rPr>
          <w:rFonts w:ascii="Times New Roman" w:hAnsi="Times New Roman"/>
          <w:b/>
          <w:bCs/>
          <w:sz w:val="24"/>
          <w:szCs w:val="24"/>
        </w:rPr>
        <w:t xml:space="preserve">UMIROVLJENICI SU OBVEZNI DOSTAVITI POTPUN </w:t>
      </w:r>
      <w:r w:rsidR="00ED666D" w:rsidRPr="00A47F3F">
        <w:rPr>
          <w:rFonts w:ascii="Times New Roman" w:hAnsi="Times New Roman"/>
          <w:b/>
          <w:bCs/>
          <w:sz w:val="24"/>
          <w:szCs w:val="24"/>
        </w:rPr>
        <w:t>ZAHTJEV</w:t>
      </w:r>
      <w:r w:rsidRPr="00A47F3F">
        <w:rPr>
          <w:rFonts w:ascii="Times New Roman" w:hAnsi="Times New Roman"/>
          <w:b/>
          <w:bCs/>
          <w:sz w:val="24"/>
          <w:szCs w:val="24"/>
        </w:rPr>
        <w:t xml:space="preserve"> IZ KOJEG SU VIDLJIVI</w:t>
      </w:r>
      <w:r w:rsidR="00190543" w:rsidRPr="00A47F3F">
        <w:rPr>
          <w:rFonts w:ascii="Times New Roman" w:hAnsi="Times New Roman"/>
          <w:b/>
          <w:bCs/>
          <w:sz w:val="24"/>
          <w:szCs w:val="24"/>
        </w:rPr>
        <w:t xml:space="preserve"> TRAŽENI PODACI.</w:t>
      </w:r>
    </w:p>
    <w:p w14:paraId="19298616" w14:textId="03FC0E06" w:rsidR="007563CF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 Makarska ima pra</w:t>
      </w:r>
      <w:r w:rsidR="00873154">
        <w:rPr>
          <w:rFonts w:ascii="Times New Roman" w:hAnsi="Times New Roman"/>
          <w:b/>
          <w:iCs/>
          <w:sz w:val="24"/>
          <w:szCs w:val="24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>o zatražiti dodatnu dokumentaciju o čemu će vas tijekom postupka obrade Vašeg zahtjeva obavijestiti službenik.</w:t>
      </w:r>
      <w:r>
        <w:rPr>
          <w:rFonts w:ascii="Times New Roman" w:hAnsi="Times New Roman"/>
          <w:b/>
          <w:iCs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obrađuje, provjerava prije navedene osobne podatke u svrhu informiranja, priznavanja i korištenja ovog prava.</w:t>
      </w:r>
    </w:p>
    <w:p w14:paraId="189267AE" w14:textId="250A26F9" w:rsidR="00F51425" w:rsidRPr="00562C2A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6D286675" w14:textId="31F7E26C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F51425">
        <w:rPr>
          <w:rFonts w:ascii="Times New Roman" w:hAnsi="Times New Roman"/>
          <w:sz w:val="24"/>
          <w:szCs w:val="24"/>
        </w:rPr>
        <w:t xml:space="preserve">___  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1911DC">
        <w:rPr>
          <w:rFonts w:ascii="Times New Roman" w:hAnsi="Times New Roman"/>
          <w:sz w:val="24"/>
          <w:szCs w:val="24"/>
        </w:rPr>
        <w:t>5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D4F948" w14:textId="6F6C31B8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4BC55B5" w14:textId="77777777" w:rsidR="0090224E" w:rsidRPr="001A033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955CD" w14:textId="77777777" w:rsidR="00D85F0A" w:rsidRDefault="00D85F0A" w:rsidP="00C27BD1">
      <w:pPr>
        <w:spacing w:after="0" w:line="240" w:lineRule="auto"/>
      </w:pPr>
      <w:r>
        <w:separator/>
      </w:r>
    </w:p>
  </w:endnote>
  <w:endnote w:type="continuationSeparator" w:id="0">
    <w:p w14:paraId="5A983157" w14:textId="77777777" w:rsidR="00D85F0A" w:rsidRDefault="00D85F0A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01C88" w14:textId="77777777" w:rsidR="00D85F0A" w:rsidRDefault="00D85F0A" w:rsidP="00C27BD1">
      <w:pPr>
        <w:spacing w:after="0" w:line="240" w:lineRule="auto"/>
      </w:pPr>
      <w:r>
        <w:separator/>
      </w:r>
    </w:p>
  </w:footnote>
  <w:footnote w:type="continuationSeparator" w:id="0">
    <w:p w14:paraId="24EFEEDB" w14:textId="77777777" w:rsidR="00D85F0A" w:rsidRDefault="00D85F0A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8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6076"/>
    <w:rsid w:val="00051861"/>
    <w:rsid w:val="00097E52"/>
    <w:rsid w:val="00097F97"/>
    <w:rsid w:val="000A5AC0"/>
    <w:rsid w:val="000B5BC4"/>
    <w:rsid w:val="000C6C8A"/>
    <w:rsid w:val="000D3CA3"/>
    <w:rsid w:val="001029B9"/>
    <w:rsid w:val="001113A8"/>
    <w:rsid w:val="00112C9C"/>
    <w:rsid w:val="00116017"/>
    <w:rsid w:val="00122233"/>
    <w:rsid w:val="00122EBC"/>
    <w:rsid w:val="00141E16"/>
    <w:rsid w:val="00190543"/>
    <w:rsid w:val="001911DC"/>
    <w:rsid w:val="00196B7C"/>
    <w:rsid w:val="001973B4"/>
    <w:rsid w:val="001A033E"/>
    <w:rsid w:val="001E77EB"/>
    <w:rsid w:val="0020245E"/>
    <w:rsid w:val="00214CEF"/>
    <w:rsid w:val="00223B06"/>
    <w:rsid w:val="00255687"/>
    <w:rsid w:val="002573E9"/>
    <w:rsid w:val="002673BD"/>
    <w:rsid w:val="002876A3"/>
    <w:rsid w:val="00293967"/>
    <w:rsid w:val="002D7E81"/>
    <w:rsid w:val="002F5E98"/>
    <w:rsid w:val="0034007B"/>
    <w:rsid w:val="003619EA"/>
    <w:rsid w:val="00382A83"/>
    <w:rsid w:val="0039025D"/>
    <w:rsid w:val="00394751"/>
    <w:rsid w:val="003C3559"/>
    <w:rsid w:val="003F56D4"/>
    <w:rsid w:val="00425DBD"/>
    <w:rsid w:val="004263CC"/>
    <w:rsid w:val="004329B9"/>
    <w:rsid w:val="00437A03"/>
    <w:rsid w:val="004A2714"/>
    <w:rsid w:val="004F7EF6"/>
    <w:rsid w:val="00506F99"/>
    <w:rsid w:val="00532A0B"/>
    <w:rsid w:val="00560BDA"/>
    <w:rsid w:val="00562C2A"/>
    <w:rsid w:val="00581132"/>
    <w:rsid w:val="00593B95"/>
    <w:rsid w:val="005A3344"/>
    <w:rsid w:val="005B3DAE"/>
    <w:rsid w:val="005C43E5"/>
    <w:rsid w:val="005D2496"/>
    <w:rsid w:val="005D4D1D"/>
    <w:rsid w:val="005D5743"/>
    <w:rsid w:val="005E27D2"/>
    <w:rsid w:val="005E2FD7"/>
    <w:rsid w:val="00601CEC"/>
    <w:rsid w:val="00603453"/>
    <w:rsid w:val="00624959"/>
    <w:rsid w:val="00630CB9"/>
    <w:rsid w:val="00634212"/>
    <w:rsid w:val="00634486"/>
    <w:rsid w:val="00636C40"/>
    <w:rsid w:val="00637B90"/>
    <w:rsid w:val="006560FC"/>
    <w:rsid w:val="00660E06"/>
    <w:rsid w:val="0066284F"/>
    <w:rsid w:val="006862EA"/>
    <w:rsid w:val="00687254"/>
    <w:rsid w:val="006A2908"/>
    <w:rsid w:val="006B2371"/>
    <w:rsid w:val="006B71C9"/>
    <w:rsid w:val="006D721B"/>
    <w:rsid w:val="006F0B4B"/>
    <w:rsid w:val="00711132"/>
    <w:rsid w:val="00711B8A"/>
    <w:rsid w:val="007161A7"/>
    <w:rsid w:val="00730A02"/>
    <w:rsid w:val="00742B01"/>
    <w:rsid w:val="00746200"/>
    <w:rsid w:val="0075243A"/>
    <w:rsid w:val="007563CF"/>
    <w:rsid w:val="0076623D"/>
    <w:rsid w:val="007B2468"/>
    <w:rsid w:val="007D2E95"/>
    <w:rsid w:val="007D352F"/>
    <w:rsid w:val="007D43A1"/>
    <w:rsid w:val="007E3DBD"/>
    <w:rsid w:val="00860DCC"/>
    <w:rsid w:val="00863484"/>
    <w:rsid w:val="00873154"/>
    <w:rsid w:val="008935FB"/>
    <w:rsid w:val="008A3593"/>
    <w:rsid w:val="008E6C0A"/>
    <w:rsid w:val="00900155"/>
    <w:rsid w:val="0090224E"/>
    <w:rsid w:val="00925BFC"/>
    <w:rsid w:val="0096022E"/>
    <w:rsid w:val="009B12E8"/>
    <w:rsid w:val="009E04A3"/>
    <w:rsid w:val="009F63B1"/>
    <w:rsid w:val="00A1627A"/>
    <w:rsid w:val="00A2418B"/>
    <w:rsid w:val="00A24D27"/>
    <w:rsid w:val="00A307E4"/>
    <w:rsid w:val="00A34995"/>
    <w:rsid w:val="00A470FF"/>
    <w:rsid w:val="00A47F3F"/>
    <w:rsid w:val="00A66AE6"/>
    <w:rsid w:val="00A8534A"/>
    <w:rsid w:val="00AA1EE4"/>
    <w:rsid w:val="00AA2B76"/>
    <w:rsid w:val="00AB56E8"/>
    <w:rsid w:val="00AC48A4"/>
    <w:rsid w:val="00AD0C50"/>
    <w:rsid w:val="00AE0CDE"/>
    <w:rsid w:val="00B0087B"/>
    <w:rsid w:val="00B12200"/>
    <w:rsid w:val="00B25D33"/>
    <w:rsid w:val="00B633AA"/>
    <w:rsid w:val="00B96865"/>
    <w:rsid w:val="00BB6157"/>
    <w:rsid w:val="00BB6EC9"/>
    <w:rsid w:val="00BE439C"/>
    <w:rsid w:val="00BF0FD3"/>
    <w:rsid w:val="00C00BBF"/>
    <w:rsid w:val="00C27BD1"/>
    <w:rsid w:val="00C30157"/>
    <w:rsid w:val="00C3265D"/>
    <w:rsid w:val="00C348B7"/>
    <w:rsid w:val="00C56B42"/>
    <w:rsid w:val="00C82D02"/>
    <w:rsid w:val="00C9185D"/>
    <w:rsid w:val="00D243FB"/>
    <w:rsid w:val="00D24553"/>
    <w:rsid w:val="00D3004A"/>
    <w:rsid w:val="00D4446A"/>
    <w:rsid w:val="00D52EE2"/>
    <w:rsid w:val="00D67832"/>
    <w:rsid w:val="00D73D15"/>
    <w:rsid w:val="00D856DF"/>
    <w:rsid w:val="00D85F0A"/>
    <w:rsid w:val="00D91694"/>
    <w:rsid w:val="00DF05AA"/>
    <w:rsid w:val="00E044D7"/>
    <w:rsid w:val="00E4172A"/>
    <w:rsid w:val="00EB0008"/>
    <w:rsid w:val="00EC453D"/>
    <w:rsid w:val="00ED666D"/>
    <w:rsid w:val="00EE605C"/>
    <w:rsid w:val="00F36EAD"/>
    <w:rsid w:val="00F43299"/>
    <w:rsid w:val="00F51425"/>
    <w:rsid w:val="00F55AE6"/>
    <w:rsid w:val="00F71593"/>
    <w:rsid w:val="00F72E8D"/>
    <w:rsid w:val="00F72FDC"/>
    <w:rsid w:val="00F8249E"/>
    <w:rsid w:val="00F82580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59</cp:revision>
  <cp:lastPrinted>2023-02-20T12:51:00Z</cp:lastPrinted>
  <dcterms:created xsi:type="dcterms:W3CDTF">2022-11-25T08:00:00Z</dcterms:created>
  <dcterms:modified xsi:type="dcterms:W3CDTF">2025-11-05T11:54:00Z</dcterms:modified>
</cp:coreProperties>
</file>