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7320" w14:textId="3D267953" w:rsidR="00B37D07" w:rsidRDefault="005E56A3" w:rsidP="005E56A3">
      <w:pPr>
        <w:suppressAutoHyphens/>
        <w:rPr>
          <w:rFonts w:ascii="Arial" w:eastAsia="Times New Roman" w:hAnsi="Arial" w:cs="Arial"/>
          <w:b/>
          <w:lang w:eastAsia="ar-SA"/>
        </w:rPr>
      </w:pPr>
      <w:r w:rsidRPr="00F4111E">
        <w:rPr>
          <w:rFonts w:ascii="Arial" w:eastAsia="Times New Roman" w:hAnsi="Arial" w:cs="Arial"/>
          <w:b/>
          <w:noProof/>
          <w:lang w:eastAsia="ar-S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61108C0" wp14:editId="0B9BA36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66775" cy="962660"/>
            <wp:effectExtent l="0" t="0" r="9525" b="8890"/>
            <wp:wrapNone/>
            <wp:docPr id="2087421448" name="Slika 1" descr="http://www.lokalnahrvatska.hr/images/naselja/grbovi/021/021makar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lokalnahrvatska.hr/images/naselja/grbovi/021/021makars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11E" w:rsidRPr="00F4111E">
        <w:rPr>
          <w:rFonts w:ascii="Arial" w:eastAsia="Times New Roman" w:hAnsi="Arial" w:cs="Arial"/>
          <w:b/>
          <w:lang w:eastAsia="ar-SA"/>
        </w:rPr>
        <w:t xml:space="preserve">   </w:t>
      </w:r>
      <w:r w:rsidR="004444EC">
        <w:rPr>
          <w:rFonts w:ascii="Arial" w:eastAsia="Times New Roman" w:hAnsi="Arial" w:cs="Arial"/>
          <w:b/>
          <w:lang w:eastAsia="ar-SA"/>
        </w:rPr>
        <w:t xml:space="preserve">             </w:t>
      </w:r>
    </w:p>
    <w:p w14:paraId="01CE1EBA" w14:textId="76116521" w:rsidR="004444EC" w:rsidRDefault="00B37D07" w:rsidP="00F4111E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</w:t>
      </w:r>
      <w:r w:rsidR="00B514B3">
        <w:rPr>
          <w:rFonts w:ascii="Arial" w:eastAsia="Times New Roman" w:hAnsi="Arial" w:cs="Arial"/>
          <w:b/>
          <w:lang w:eastAsia="ar-SA"/>
        </w:rPr>
        <w:t>UREDNIČKA KONCEPCIJA</w:t>
      </w:r>
      <w:r w:rsidR="004444EC">
        <w:rPr>
          <w:rFonts w:ascii="Arial" w:eastAsia="Times New Roman" w:hAnsi="Arial" w:cs="Arial"/>
          <w:b/>
          <w:lang w:eastAsia="ar-SA"/>
        </w:rPr>
        <w:t xml:space="preserve"> (PODACI O PROGRAMSKOM       </w:t>
      </w:r>
    </w:p>
    <w:p w14:paraId="0A860F80" w14:textId="3E42F02B" w:rsidR="004444EC" w:rsidRDefault="004444EC" w:rsidP="00F4111E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</w:t>
      </w:r>
      <w:r w:rsidR="00DB398D">
        <w:rPr>
          <w:rFonts w:ascii="Arial" w:eastAsia="Times New Roman" w:hAnsi="Arial" w:cs="Arial"/>
          <w:b/>
          <w:lang w:eastAsia="ar-SA"/>
        </w:rPr>
        <w:t xml:space="preserve">       </w:t>
      </w:r>
      <w:r>
        <w:rPr>
          <w:rFonts w:ascii="Arial" w:eastAsia="Times New Roman" w:hAnsi="Arial" w:cs="Arial"/>
          <w:b/>
          <w:lang w:eastAsia="ar-SA"/>
        </w:rPr>
        <w:t>SADRŽAJU KOJI SE PRIJAVLJUJE NA JAVNI POZIV)</w:t>
      </w:r>
      <w:r w:rsidR="00F4111E" w:rsidRPr="00F4111E">
        <w:rPr>
          <w:rFonts w:ascii="Arial" w:eastAsia="Times New Roman" w:hAnsi="Arial" w:cs="Arial"/>
          <w:b/>
          <w:lang w:eastAsia="ar-SA"/>
        </w:rPr>
        <w:t xml:space="preserve"> </w:t>
      </w:r>
    </w:p>
    <w:p w14:paraId="1CE2D392" w14:textId="48641E9C" w:rsidR="00F4111E" w:rsidRPr="00F4111E" w:rsidRDefault="004444EC" w:rsidP="00F4111E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</w:t>
      </w:r>
      <w:r w:rsidR="00F4111E" w:rsidRPr="00F4111E">
        <w:rPr>
          <w:rFonts w:ascii="Arial" w:eastAsia="Times New Roman" w:hAnsi="Arial" w:cs="Arial"/>
          <w:b/>
          <w:lang w:eastAsia="ar-SA"/>
        </w:rPr>
        <w:t>– OBRAZAC 2</w:t>
      </w:r>
    </w:p>
    <w:p w14:paraId="7FBBCC65" w14:textId="26F2F988" w:rsidR="00F4111E" w:rsidRPr="00F4111E" w:rsidRDefault="00F4111E" w:rsidP="00F4111E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45F2C3F8" w14:textId="77777777" w:rsidR="00F4111E" w:rsidRPr="00F4111E" w:rsidRDefault="00F4111E" w:rsidP="00F4111E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0C4E69C4" w14:textId="77777777" w:rsidR="00F4111E" w:rsidRPr="00F4111E" w:rsidRDefault="00F4111E" w:rsidP="00F4111E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26DACA2F" w14:textId="77777777" w:rsidR="00F4111E" w:rsidRPr="00F4111E" w:rsidRDefault="00F4111E" w:rsidP="00F4111E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8840"/>
        <w:gridCol w:w="222"/>
      </w:tblGrid>
      <w:tr w:rsidR="00F4111E" w:rsidRPr="00F4111E" w14:paraId="57FB1FC2" w14:textId="77777777" w:rsidTr="00F4111E">
        <w:trPr>
          <w:gridAfter w:val="1"/>
          <w:wAfter w:w="116" w:type="pct"/>
          <w:trHeight w:val="458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B46897" w14:textId="77777777" w:rsidR="00F4111E" w:rsidRPr="00F4111E" w:rsidRDefault="00F4111E" w:rsidP="00F4111E">
            <w:pPr>
              <w:jc w:val="both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F4111E">
              <w:rPr>
                <w:rFonts w:ascii="Arial" w:eastAsia="Times New Roman" w:hAnsi="Arial" w:cs="Arial"/>
                <w:color w:val="FF0000"/>
                <w:lang w:eastAsia="hr-HR"/>
              </w:rPr>
              <w:t>Molimo vas da ukratko predstavite uredničku koncepciju kojom aplicirate na Javni poziv.</w:t>
            </w:r>
            <w:r w:rsidRPr="00F4111E">
              <w:rPr>
                <w:rFonts w:ascii="Arial" w:eastAsia="Times New Roman" w:hAnsi="Arial" w:cs="Arial"/>
                <w:color w:val="FF0000"/>
                <w:lang w:eastAsia="hr-HR"/>
              </w:rPr>
              <w:br/>
              <w:t>Tekst je potrebno podijeliti u pet cjelina radi usporedivosti pristiglih prijedloga. Uz svaku cjelinu sugerirali smo nekoliko pitanja na koja je poželjno odgovoriti, ali svoje izlaganje pritom ne morate ograničiti na njih.</w:t>
            </w:r>
          </w:p>
          <w:p w14:paraId="4CCFB90E" w14:textId="301D6769" w:rsidR="00F4111E" w:rsidRPr="00F4111E" w:rsidRDefault="00F4111E" w:rsidP="00F4111E">
            <w:pPr>
              <w:jc w:val="both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F4111E">
              <w:rPr>
                <w:rFonts w:ascii="Arial" w:eastAsia="Times New Roman" w:hAnsi="Arial" w:cs="Arial"/>
                <w:color w:val="FF0000"/>
                <w:lang w:eastAsia="hr-HR"/>
              </w:rPr>
              <w:t xml:space="preserve"> Molimo da dužina teksta uz svaku cjelinu bude maksimalno do 1 novinske kartice </w:t>
            </w:r>
            <w:r w:rsidRPr="00F4111E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(1800 znakova s prazninama)</w:t>
            </w:r>
            <w:r w:rsidRPr="00F4111E">
              <w:rPr>
                <w:rFonts w:ascii="Arial" w:eastAsia="Times New Roman" w:hAnsi="Arial" w:cs="Arial"/>
                <w:color w:val="FF0000"/>
                <w:lang w:eastAsia="hr-HR"/>
              </w:rPr>
              <w:t>.</w:t>
            </w:r>
          </w:p>
        </w:tc>
      </w:tr>
      <w:tr w:rsidR="00F4111E" w:rsidRPr="00F4111E" w14:paraId="621F052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FE2EDD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FF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8E0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FF0000"/>
                <w:lang w:eastAsia="hr-HR"/>
              </w:rPr>
            </w:pPr>
          </w:p>
        </w:tc>
      </w:tr>
      <w:tr w:rsidR="00F4111E" w:rsidRPr="00F4111E" w14:paraId="0615AD8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48EF7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FF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A9D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CCE7B94" w14:textId="77777777" w:rsidTr="00F4111E">
        <w:trPr>
          <w:trHeight w:val="1187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AFF63C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FF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008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0E63528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7BC6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 SAŽETAK</w:t>
            </w: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 xml:space="preserve">Koje su ključne karakteristike uređivačke koncepcije koju želite razvijati? </w:t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Kako bi ona doprinijela ili doprinosi pluralizmu medija u zajednici? </w:t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br/>
              <w:t>Koje teme smatrate prioritetnim u javnom prostoru?</w:t>
            </w: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16" w:type="pct"/>
            <w:vAlign w:val="center"/>
            <w:hideMark/>
          </w:tcPr>
          <w:p w14:paraId="4EB2800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E95F64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2043E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87A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0E2B8257" w14:textId="77777777" w:rsidTr="00F4111E">
        <w:trPr>
          <w:trHeight w:val="888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69946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003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819165C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06F8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04FC24B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771E74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A2C2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66E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F4111E" w:rsidRPr="00F4111E" w14:paraId="153A065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FDF7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D5DB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EEBC92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A133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5D1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FFE51B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5316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2C0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5293FF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F500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EAF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30B598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092E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D56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EC3B48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A2EF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872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E904C3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CC3F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71BD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8F0ADC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54D7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9B0B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8672C3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1272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8731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074EE6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AD93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A79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5A0D26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8EC7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4C5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34430D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D4B3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BD4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256AD3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FB08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219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1EE52DB" w14:textId="77777777" w:rsidTr="00544B34">
        <w:trPr>
          <w:trHeight w:val="55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1CFF" w14:textId="77777777" w:rsidR="00F4111E" w:rsidRPr="00F4111E" w:rsidRDefault="00F4111E" w:rsidP="00F4111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792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6DF46EA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D527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 POVIJEST MEDIJA</w:t>
            </w: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 xml:space="preserve">Tko ste, koliko dugo djelujete, što ste radili, koje biste teme i projekte pritom izdvojili? </w:t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br/>
              <w:t>Ukoliko prijavljujete tek pokrenuti, novi medij, molimo vas da opišete iskustvo ljudi koji će na njemu raditi.</w:t>
            </w:r>
          </w:p>
        </w:tc>
        <w:tc>
          <w:tcPr>
            <w:tcW w:w="116" w:type="pct"/>
            <w:vAlign w:val="center"/>
            <w:hideMark/>
          </w:tcPr>
          <w:p w14:paraId="718217FD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6DD2BED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0382D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06E4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36319EB1" w14:textId="77777777" w:rsidTr="00F4111E">
        <w:trPr>
          <w:trHeight w:val="924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AE76F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59F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EB030D3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C23F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60A5AB7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4553D3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EFC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CEE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469C139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99BB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6A5C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4355E2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B8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A74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D0C55B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043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F7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D256D6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9C1B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6B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11DBB7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F77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4B3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1B9895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B40E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4A6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666229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B23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C45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926A3B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50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BB98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33742E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7F5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FAD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F5A7ED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AEE6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87B2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8B7D8A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13BD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96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EBA276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852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51B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D3D164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BA2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AE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BD0DA8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D93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5F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E3DD021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B8305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 CILJEVI</w:t>
            </w: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Koji su ciljevi vaše uredničke koncepcije? Što njima namjeravate postići i zašto mislite da su relevantni?</w:t>
            </w:r>
          </w:p>
        </w:tc>
        <w:tc>
          <w:tcPr>
            <w:tcW w:w="116" w:type="pct"/>
            <w:vAlign w:val="center"/>
            <w:hideMark/>
          </w:tcPr>
          <w:p w14:paraId="0FBE2FD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0445ED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63BFB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FCA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5B2DE53C" w14:textId="77777777" w:rsidTr="00F4111E">
        <w:trPr>
          <w:trHeight w:val="582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8607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70D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174A4D5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15AD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060C506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EC721A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421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52F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04E8EBC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EB0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B86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D8B2B0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4F0F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EDA1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16D3C6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A65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348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9A9AC7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AC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A1A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481CB1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FA5D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B74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73D2B7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7F2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E08B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969922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F89B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33D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DA54AB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F7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D3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530CD4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A7B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47A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3FEA53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17CB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B72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DD0FD3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E1BC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DB8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F79F5B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72B5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56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DDBD1B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43A5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0CCD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DB7B5C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362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B77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1D3E356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75EB07" w14:textId="77777777" w:rsid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 RECEPIJENTI</w:t>
            </w:r>
          </w:p>
          <w:p w14:paraId="6BC58EEC" w14:textId="06C65353" w:rsidR="00F4111E" w:rsidRP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Kojim se skupinama obraćate i zašto baš njima? Koliko je vaš medij informativno značajan tim skupinama? Djeluje li na njihovu koheziju, kao platforma za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raspravu, povezuje li različite skupine?</w:t>
            </w:r>
          </w:p>
        </w:tc>
        <w:tc>
          <w:tcPr>
            <w:tcW w:w="116" w:type="pct"/>
            <w:vAlign w:val="center"/>
            <w:hideMark/>
          </w:tcPr>
          <w:p w14:paraId="1508E8B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DD7247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51896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AC4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3EDB8DA7" w14:textId="77777777" w:rsidTr="00F4111E">
        <w:trPr>
          <w:trHeight w:val="94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FAD9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867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5C2A533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1F8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3C83578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19DF2D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5B5C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D59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3A704F0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324C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6CEC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15A728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DF3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F7A7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DBEF47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4E2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9E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A79D37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EA2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A691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F66CF6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ED9E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B67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50E881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3F4D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10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538C39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B8B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C1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C462DC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9CBD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03A8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727DDD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2A5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34A7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3A7F09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54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7FDB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7BA8FC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5C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8740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8AEB90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4E2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EF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7907C2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2AD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5B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C50F4D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482D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B5ED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6364455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1507B" w14:textId="77777777" w:rsid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 ORGANIZACIJA RADA I ZAPOŠLJAVANJE</w:t>
            </w:r>
          </w:p>
          <w:p w14:paraId="08CD378B" w14:textId="0B796C3C" w:rsidR="00F4111E" w:rsidRP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Koliko osoba, kojeg profila planirate zaposliti? Namjeravate li proširiti postojeći krug suradnica i suradnika? Kakva je struktura novih suradnika/</w:t>
            </w:r>
            <w:proofErr w:type="spellStart"/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ica</w:t>
            </w:r>
            <w:proofErr w:type="spellEnd"/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?</w:t>
            </w:r>
          </w:p>
        </w:tc>
        <w:tc>
          <w:tcPr>
            <w:tcW w:w="116" w:type="pct"/>
            <w:vAlign w:val="center"/>
            <w:hideMark/>
          </w:tcPr>
          <w:p w14:paraId="43D890C2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80436E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8534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F7C6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0BE20CC3" w14:textId="77777777" w:rsidTr="00F4111E">
        <w:trPr>
          <w:trHeight w:val="621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A284E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3EFC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7CFA760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45B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5D4E819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8E98E7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D5F4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E7CE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08D6EC9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A1F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B9A7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491286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748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91A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922C16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D48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632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A016F7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DF75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C4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C153B9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0DFC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49A7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A73CE4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263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0EB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4F718C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7CA9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528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91D876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980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1E4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2E3B35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EE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134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9593C8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CAD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DFA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0F16E0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AA4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E0D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530A2E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CC3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893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04D6EF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39EF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3A4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C75015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C3E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94B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FEC6BB9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8C4E9" w14:textId="77777777" w:rsid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 LOGISTIKA</w:t>
            </w:r>
          </w:p>
          <w:p w14:paraId="1FC1F313" w14:textId="5FA6F2CA" w:rsidR="00F4111E" w:rsidRP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Planirate li unaprijediti svoje prostorne i tehnološke kapacitete? Kako i u kojim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vremenskim okvirima?</w:t>
            </w:r>
          </w:p>
        </w:tc>
        <w:tc>
          <w:tcPr>
            <w:tcW w:w="116" w:type="pct"/>
            <w:vAlign w:val="center"/>
            <w:hideMark/>
          </w:tcPr>
          <w:p w14:paraId="6E96F2C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4A9D16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D714D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495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425F26F1" w14:textId="77777777" w:rsidTr="00F4111E">
        <w:trPr>
          <w:trHeight w:val="539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2B3E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4A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58AE6E6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BA1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74A0528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9BC7FA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E815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685D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37F5E31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97D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DBD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A3B1BF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A9C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8C9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8115E1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21B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BE5A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4FCA68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22B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0926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89524D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A44C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B8D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034A18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3B0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6857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0C24A1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9729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B9D0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FCB5D7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181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E5E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ADB0F8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0E45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2D2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B8CEE2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056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8228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59A7D8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36A6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347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2BB78E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300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7F2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58DCB5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BE5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9E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348CEF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7CB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BC0B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9BF8F5F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DC28B" w14:textId="77777777" w:rsid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7. DOSEG MEDIJA</w:t>
            </w:r>
          </w:p>
          <w:p w14:paraId="7B395CFB" w14:textId="4A1D269D" w:rsidR="00F4111E" w:rsidRP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 xml:space="preserve">Planirate li proširiti doseg i utjecaj svog medija? Kako to namjeravate postići? Planirate li neke nove načine komunikacije sa svojim publikama? Planirate li distribuirati svoj sadržaj na drugim tehnološkim platformama? </w:t>
            </w: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br/>
              <w:t>S kojim organizacijama namjeravate surađivati – ukratko, što planirate učiniti prema kojoj publici?</w:t>
            </w:r>
          </w:p>
        </w:tc>
        <w:tc>
          <w:tcPr>
            <w:tcW w:w="116" w:type="pct"/>
            <w:vAlign w:val="center"/>
            <w:hideMark/>
          </w:tcPr>
          <w:p w14:paraId="62B0F54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66EA6D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C07C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615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07873871" w14:textId="77777777" w:rsidTr="00F4111E">
        <w:trPr>
          <w:trHeight w:val="1249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32619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C6D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BA45CAD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0E8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63735C2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E44D00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3E6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77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1DE8E75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98AC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BDF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EBF2D9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38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05DA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B92C44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2EC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61FC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1544BA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DFC9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15F0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07FC4B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8A6F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8E5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DD70D0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022B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E2F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EF7404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AED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9A1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EE0517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724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9B8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DB79B6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D8A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49A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4C5F1E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E177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4F4B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357B9B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AFE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1A18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8CE366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DD99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AB2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790A31D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396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12E8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505F690" w14:textId="77777777" w:rsidTr="00F4111E">
        <w:trPr>
          <w:trHeight w:val="55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AE2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B5FF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B0EB75A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732E9" w14:textId="77777777" w:rsid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8. NAČIN VREDNOVANJA</w:t>
            </w:r>
          </w:p>
          <w:p w14:paraId="60D0E6F9" w14:textId="0B49009F" w:rsidR="00F4111E" w:rsidRPr="00F4111E" w:rsidRDefault="00F4111E" w:rsidP="00F411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color w:val="000000"/>
                <w:lang w:eastAsia="hr-HR"/>
              </w:rPr>
              <w:t>Na koji je način moguće što konkretnije evaluirati ostvarenje ciljeva uredničke koncepcije opisanih u 3. točki?</w:t>
            </w:r>
          </w:p>
        </w:tc>
        <w:tc>
          <w:tcPr>
            <w:tcW w:w="116" w:type="pct"/>
            <w:vAlign w:val="center"/>
            <w:hideMark/>
          </w:tcPr>
          <w:p w14:paraId="4939D78A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D19299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CD8F5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D9A4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42146C93" w14:textId="77777777" w:rsidTr="00F4111E">
        <w:trPr>
          <w:trHeight w:val="565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5F5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C81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B040192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1DEB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4111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2E068408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38AE99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0FA2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2A3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4111E" w:rsidRPr="00F4111E" w14:paraId="20F18C9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04B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9CC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586AE35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9C3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4452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F33834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7910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1E1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92541F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ADE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DD4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249B64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ACC5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E10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E8FC17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984E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C71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250956A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87FE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DBF1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FE36A6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6E61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6909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4644459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5C4B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542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06F088A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C798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DC18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26A483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DD04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B493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365F8DE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806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C2E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6CEA317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6F14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0BAA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F4111E" w:rsidRPr="00F4111E" w14:paraId="15A0E70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026A" w14:textId="77777777" w:rsidR="00F4111E" w:rsidRPr="00F4111E" w:rsidRDefault="00F4111E" w:rsidP="00F4111E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8855" w14:textId="77777777" w:rsidR="00F4111E" w:rsidRPr="00F4111E" w:rsidRDefault="00F4111E" w:rsidP="00F4111E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24406FC7" w14:textId="77777777" w:rsidR="00F4111E" w:rsidRPr="00F4111E" w:rsidRDefault="00F4111E" w:rsidP="00F4111E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247B368B" w14:textId="77777777" w:rsidR="00F4111E" w:rsidRDefault="00F4111E" w:rsidP="00F4111E">
      <w:pPr>
        <w:suppressAutoHyphens/>
        <w:rPr>
          <w:rFonts w:ascii="Arial" w:hAnsi="Arial" w:cs="Arial"/>
        </w:rPr>
      </w:pPr>
      <w:r w:rsidRPr="00A109D6">
        <w:rPr>
          <w:rFonts w:ascii="Arial" w:hAnsi="Arial" w:cs="Arial"/>
        </w:rPr>
        <w:t>Mjesto  i datum:</w:t>
      </w:r>
    </w:p>
    <w:p w14:paraId="25E84452" w14:textId="77777777" w:rsidR="00F4111E" w:rsidRDefault="00F4111E" w:rsidP="00F4111E">
      <w:pPr>
        <w:suppressAutoHyphens/>
        <w:rPr>
          <w:rFonts w:ascii="Arial" w:hAnsi="Arial" w:cs="Arial"/>
        </w:rPr>
      </w:pPr>
    </w:p>
    <w:p w14:paraId="5A91BEC0" w14:textId="77777777" w:rsidR="00F4111E" w:rsidRDefault="00F4111E" w:rsidP="00F4111E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244FB819" w14:textId="77777777" w:rsidR="00F4111E" w:rsidRDefault="00F4111E" w:rsidP="00F4111E">
      <w:pPr>
        <w:suppressAutoHyphens/>
        <w:rPr>
          <w:rFonts w:ascii="Arial" w:hAnsi="Arial" w:cs="Arial"/>
        </w:rPr>
      </w:pPr>
      <w:r w:rsidRPr="00507010">
        <w:rPr>
          <w:rFonts w:ascii="Arial" w:hAnsi="Arial" w:cs="Arial"/>
        </w:rPr>
        <w:t>Ime i prezime ovlaštene osobe za zastupanje:</w:t>
      </w:r>
    </w:p>
    <w:p w14:paraId="21566396" w14:textId="77777777" w:rsidR="00F4111E" w:rsidRDefault="00F4111E" w:rsidP="00F4111E">
      <w:pPr>
        <w:suppressAutoHyphens/>
        <w:rPr>
          <w:rFonts w:ascii="Arial" w:hAnsi="Arial" w:cs="Arial"/>
        </w:rPr>
      </w:pPr>
    </w:p>
    <w:p w14:paraId="0A37366E" w14:textId="77777777" w:rsidR="00F4111E" w:rsidRDefault="00F4111E" w:rsidP="00F4111E">
      <w:pPr>
        <w:suppressAutoHyphens/>
        <w:rPr>
          <w:rFonts w:ascii="Arial" w:hAnsi="Arial" w:cs="Arial"/>
        </w:rPr>
      </w:pPr>
    </w:p>
    <w:p w14:paraId="032FD1A3" w14:textId="77777777" w:rsidR="00F4111E" w:rsidRDefault="00F4111E" w:rsidP="00F4111E">
      <w:pPr>
        <w:suppressAutoHyphens/>
        <w:rPr>
          <w:rFonts w:ascii="Arial" w:hAnsi="Arial" w:cs="Arial"/>
        </w:rPr>
      </w:pPr>
    </w:p>
    <w:p w14:paraId="5C8A0C1E" w14:textId="77777777" w:rsidR="00F4111E" w:rsidRDefault="00F4111E" w:rsidP="00F4111E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_______________________________</w:t>
      </w:r>
    </w:p>
    <w:p w14:paraId="36FFB3B1" w14:textId="77777777" w:rsidR="00F4111E" w:rsidRDefault="00F4111E" w:rsidP="00F4111E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507010">
        <w:rPr>
          <w:rFonts w:ascii="Arial" w:hAnsi="Arial" w:cs="Arial"/>
        </w:rPr>
        <w:t>potpis</w:t>
      </w:r>
    </w:p>
    <w:p w14:paraId="7B536239" w14:textId="77777777" w:rsidR="00F4111E" w:rsidRPr="00F4111E" w:rsidRDefault="00F4111E" w:rsidP="00F4111E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sectPr w:rsidR="00F4111E" w:rsidRPr="00F411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A380" w14:textId="77777777" w:rsidR="00436BC2" w:rsidRDefault="00436BC2" w:rsidP="00F4111E">
      <w:r>
        <w:separator/>
      </w:r>
    </w:p>
  </w:endnote>
  <w:endnote w:type="continuationSeparator" w:id="0">
    <w:p w14:paraId="0BCAF652" w14:textId="77777777" w:rsidR="00436BC2" w:rsidRDefault="00436BC2" w:rsidP="00F4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82C4" w14:textId="4F450F65" w:rsidR="001373F1" w:rsidRDefault="001373F1" w:rsidP="001373F1">
    <w:pPr>
      <w:pStyle w:val="Podnoje"/>
      <w:pBdr>
        <w:top w:val="single" w:sz="4" w:space="1" w:color="auto"/>
      </w:pBdr>
    </w:pPr>
    <w:r>
      <w:t xml:space="preserve">Grad Makarska                                                                                                             </w:t>
    </w:r>
    <w:sdt>
      <w:sdtPr>
        <w:id w:val="204008446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047B8AE" w14:textId="7EA88183" w:rsidR="00544B34" w:rsidRPr="00544B34" w:rsidRDefault="00544B34" w:rsidP="00544B34">
    <w:pPr>
      <w:pStyle w:val="Podnoje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2AB1" w14:textId="77777777" w:rsidR="00436BC2" w:rsidRDefault="00436BC2" w:rsidP="00F4111E">
      <w:r>
        <w:separator/>
      </w:r>
    </w:p>
  </w:footnote>
  <w:footnote w:type="continuationSeparator" w:id="0">
    <w:p w14:paraId="7697A6FE" w14:textId="77777777" w:rsidR="00436BC2" w:rsidRDefault="00436BC2" w:rsidP="00F4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75F7" w14:textId="4836DC47" w:rsidR="00F4111E" w:rsidRPr="00733511" w:rsidRDefault="00F4111E" w:rsidP="00F4111E">
    <w:pPr>
      <w:pBdr>
        <w:bottom w:val="single" w:sz="4" w:space="1" w:color="auto"/>
      </w:pBdr>
      <w:suppressAutoHyphens/>
      <w:rPr>
        <w:rFonts w:ascii="Arial" w:eastAsia="Times New Roman" w:hAnsi="Arial" w:cs="Arial"/>
        <w:bCs/>
        <w:lang w:eastAsia="ar-SA"/>
      </w:rPr>
    </w:pPr>
    <w:r>
      <w:rPr>
        <w:rFonts w:ascii="Arial" w:eastAsia="Times New Roman" w:hAnsi="Arial" w:cs="Arial"/>
        <w:bCs/>
        <w:lang w:eastAsia="ar-SA"/>
      </w:rPr>
      <w:t xml:space="preserve">Obrazac 2 – Javni poziv za financiranje programskih sadržaja lokalnih medija </w:t>
    </w:r>
    <w:r w:rsidR="00F42764">
      <w:rPr>
        <w:rFonts w:ascii="Arial" w:eastAsia="Times New Roman" w:hAnsi="Arial" w:cs="Arial"/>
        <w:bCs/>
        <w:lang w:eastAsia="ar-SA"/>
      </w:rPr>
      <w:t>u 202</w:t>
    </w:r>
    <w:r w:rsidR="009F5D79">
      <w:rPr>
        <w:rFonts w:ascii="Arial" w:eastAsia="Times New Roman" w:hAnsi="Arial" w:cs="Arial"/>
        <w:bCs/>
        <w:lang w:eastAsia="ar-SA"/>
      </w:rPr>
      <w:t>5</w:t>
    </w:r>
    <w:r w:rsidR="00F42764">
      <w:rPr>
        <w:rFonts w:ascii="Arial" w:eastAsia="Times New Roman" w:hAnsi="Arial" w:cs="Arial"/>
        <w:bCs/>
        <w:lang w:eastAsia="ar-SA"/>
      </w:rPr>
      <w:t>.</w:t>
    </w:r>
  </w:p>
  <w:p w14:paraId="5E9DAA38" w14:textId="77777777" w:rsidR="00F4111E" w:rsidRDefault="00F4111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1E"/>
    <w:rsid w:val="00014630"/>
    <w:rsid w:val="001373F1"/>
    <w:rsid w:val="00432FB7"/>
    <w:rsid w:val="00436BC2"/>
    <w:rsid w:val="004444EC"/>
    <w:rsid w:val="0045045D"/>
    <w:rsid w:val="005011F4"/>
    <w:rsid w:val="005377C7"/>
    <w:rsid w:val="00544B34"/>
    <w:rsid w:val="005E56A3"/>
    <w:rsid w:val="009F5D79"/>
    <w:rsid w:val="00AF3516"/>
    <w:rsid w:val="00B37D07"/>
    <w:rsid w:val="00B514B3"/>
    <w:rsid w:val="00CF4C17"/>
    <w:rsid w:val="00DB398D"/>
    <w:rsid w:val="00E56309"/>
    <w:rsid w:val="00F4111E"/>
    <w:rsid w:val="00F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9C27D"/>
  <w15:chartTrackingRefBased/>
  <w15:docId w15:val="{955AA13F-4741-481D-8321-A0A767F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1E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11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111E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411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111E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Revizija">
    <w:name w:val="Revision"/>
    <w:hidden/>
    <w:uiPriority w:val="99"/>
    <w:semiHidden/>
    <w:rsid w:val="009F5D79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53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4</cp:revision>
  <cp:lastPrinted>2024-02-20T10:43:00Z</cp:lastPrinted>
  <dcterms:created xsi:type="dcterms:W3CDTF">2025-01-14T12:24:00Z</dcterms:created>
  <dcterms:modified xsi:type="dcterms:W3CDTF">2025-01-24T09:19:00Z</dcterms:modified>
</cp:coreProperties>
</file>