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4B0E" w14:textId="347A1484" w:rsidR="000C4278" w:rsidRPr="000C5A4E" w:rsidRDefault="000C4278" w:rsidP="000C427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C5A4E">
        <w:rPr>
          <w:rFonts w:ascii="Times New Roman" w:hAnsi="Times New Roman" w:cs="Times New Roman"/>
          <w:sz w:val="24"/>
          <w:szCs w:val="24"/>
        </w:rPr>
        <w:t>Na temelju članka 27. Pravilnika o stipendiranju studentima (Glasnik Grada Makarske, br. 22/22) i članka 20. Natječaja za dodjelu studentskih stipendija za akademsku godinu 202</w:t>
      </w:r>
      <w:r w:rsidR="006A4911" w:rsidRPr="000C5A4E">
        <w:rPr>
          <w:rFonts w:ascii="Times New Roman" w:hAnsi="Times New Roman" w:cs="Times New Roman"/>
          <w:sz w:val="24"/>
          <w:szCs w:val="24"/>
        </w:rPr>
        <w:t>4</w:t>
      </w:r>
      <w:r w:rsidRPr="000C5A4E">
        <w:rPr>
          <w:rFonts w:ascii="Times New Roman" w:hAnsi="Times New Roman" w:cs="Times New Roman"/>
          <w:sz w:val="24"/>
          <w:szCs w:val="24"/>
        </w:rPr>
        <w:t>./202</w:t>
      </w:r>
      <w:r w:rsidR="006A4911" w:rsidRPr="000C5A4E">
        <w:rPr>
          <w:rFonts w:ascii="Times New Roman" w:hAnsi="Times New Roman" w:cs="Times New Roman"/>
          <w:sz w:val="24"/>
          <w:szCs w:val="24"/>
        </w:rPr>
        <w:t>5</w:t>
      </w:r>
      <w:r w:rsidRPr="000C5A4E">
        <w:rPr>
          <w:rFonts w:ascii="Times New Roman" w:hAnsi="Times New Roman" w:cs="Times New Roman"/>
          <w:sz w:val="24"/>
          <w:szCs w:val="24"/>
        </w:rPr>
        <w:t>., KLASA: 604-02/2</w:t>
      </w:r>
      <w:r w:rsidR="006A4911" w:rsidRPr="000C5A4E">
        <w:rPr>
          <w:rFonts w:ascii="Times New Roman" w:hAnsi="Times New Roman" w:cs="Times New Roman"/>
          <w:sz w:val="24"/>
          <w:szCs w:val="24"/>
        </w:rPr>
        <w:t>4</w:t>
      </w:r>
      <w:r w:rsidRPr="000C5A4E">
        <w:rPr>
          <w:rFonts w:ascii="Times New Roman" w:hAnsi="Times New Roman" w:cs="Times New Roman"/>
          <w:sz w:val="24"/>
          <w:szCs w:val="24"/>
        </w:rPr>
        <w:t>-01/</w:t>
      </w:r>
      <w:r w:rsidR="006A4911" w:rsidRPr="000C5A4E">
        <w:rPr>
          <w:rFonts w:ascii="Times New Roman" w:hAnsi="Times New Roman" w:cs="Times New Roman"/>
          <w:sz w:val="24"/>
          <w:szCs w:val="24"/>
        </w:rPr>
        <w:t>1</w:t>
      </w:r>
      <w:r w:rsidRPr="000C5A4E">
        <w:rPr>
          <w:rFonts w:ascii="Times New Roman" w:hAnsi="Times New Roman" w:cs="Times New Roman"/>
          <w:sz w:val="24"/>
          <w:szCs w:val="24"/>
        </w:rPr>
        <w:t>, URBROJ: 2181-6-06-3-2</w:t>
      </w:r>
      <w:r w:rsidR="006A4911" w:rsidRPr="000C5A4E">
        <w:rPr>
          <w:rFonts w:ascii="Times New Roman" w:hAnsi="Times New Roman" w:cs="Times New Roman"/>
          <w:sz w:val="24"/>
          <w:szCs w:val="24"/>
        </w:rPr>
        <w:t>4</w:t>
      </w:r>
      <w:r w:rsidRPr="000C5A4E">
        <w:rPr>
          <w:rFonts w:ascii="Times New Roman" w:hAnsi="Times New Roman" w:cs="Times New Roman"/>
          <w:sz w:val="24"/>
          <w:szCs w:val="24"/>
        </w:rPr>
        <w:t>-4, Povjerenstvo za stipendije, dana 2</w:t>
      </w:r>
      <w:r w:rsidR="006A4911" w:rsidRPr="000C5A4E">
        <w:rPr>
          <w:rFonts w:ascii="Times New Roman" w:hAnsi="Times New Roman" w:cs="Times New Roman"/>
          <w:sz w:val="24"/>
          <w:szCs w:val="24"/>
        </w:rPr>
        <w:t>8</w:t>
      </w:r>
      <w:r w:rsidRPr="000C5A4E">
        <w:rPr>
          <w:rFonts w:ascii="Times New Roman" w:hAnsi="Times New Roman" w:cs="Times New Roman"/>
          <w:sz w:val="24"/>
          <w:szCs w:val="24"/>
        </w:rPr>
        <w:t>. studenoga 202</w:t>
      </w:r>
      <w:r w:rsidR="00D908CC" w:rsidRPr="000C5A4E">
        <w:rPr>
          <w:rFonts w:ascii="Times New Roman" w:hAnsi="Times New Roman" w:cs="Times New Roman"/>
          <w:sz w:val="24"/>
          <w:szCs w:val="24"/>
        </w:rPr>
        <w:t>4</w:t>
      </w:r>
      <w:r w:rsidRPr="000C5A4E">
        <w:rPr>
          <w:rFonts w:ascii="Times New Roman" w:hAnsi="Times New Roman" w:cs="Times New Roman"/>
          <w:sz w:val="24"/>
          <w:szCs w:val="24"/>
        </w:rPr>
        <w:t>. godine, donosi</w:t>
      </w:r>
    </w:p>
    <w:p w14:paraId="628DE500" w14:textId="77777777" w:rsidR="009179CA" w:rsidRPr="000C5A4E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3E10C0" w14:textId="77777777" w:rsidR="00C46020" w:rsidRPr="000C5A4E" w:rsidRDefault="009179CA" w:rsidP="00C46020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A4E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C46020" w:rsidRPr="000C5A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LISTE </w:t>
      </w:r>
    </w:p>
    <w:p w14:paraId="43FC5F12" w14:textId="48441748" w:rsidR="009179CA" w:rsidRPr="000C5A4E" w:rsidRDefault="00C46020" w:rsidP="00C4602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A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STIPENDIJU OD POSEBNOG ZNAČAJA ZA GRAD MAKARSKU</w:t>
      </w:r>
    </w:p>
    <w:p w14:paraId="4DF14570" w14:textId="77777777" w:rsidR="00C46020" w:rsidRPr="000C5A4E" w:rsidRDefault="00C46020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C53C1B" w14:textId="44676743" w:rsidR="009179CA" w:rsidRPr="000C5A4E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C5A4E">
        <w:rPr>
          <w:rFonts w:ascii="Times New Roman" w:hAnsi="Times New Roman" w:cs="Times New Roman"/>
          <w:sz w:val="24"/>
          <w:szCs w:val="24"/>
        </w:rPr>
        <w:t>Članak 1.</w:t>
      </w:r>
    </w:p>
    <w:p w14:paraId="64A77F61" w14:textId="6FD0B285" w:rsidR="00CC4C45" w:rsidRPr="000C5A4E" w:rsidRDefault="009179CA" w:rsidP="00CC4C4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C5A4E">
        <w:rPr>
          <w:rFonts w:ascii="Times New Roman" w:hAnsi="Times New Roman" w:cs="Times New Roman"/>
          <w:sz w:val="24"/>
          <w:szCs w:val="24"/>
        </w:rPr>
        <w:t>Temeljem objavljenog Natječaja za dodjelu studentskih stipendija za akademsku godinu 202</w:t>
      </w:r>
      <w:r w:rsidR="006A4911" w:rsidRPr="000C5A4E">
        <w:rPr>
          <w:rFonts w:ascii="Times New Roman" w:hAnsi="Times New Roman" w:cs="Times New Roman"/>
          <w:sz w:val="24"/>
          <w:szCs w:val="24"/>
        </w:rPr>
        <w:t>4</w:t>
      </w:r>
      <w:r w:rsidRPr="000C5A4E">
        <w:rPr>
          <w:rFonts w:ascii="Times New Roman" w:hAnsi="Times New Roman" w:cs="Times New Roman"/>
          <w:sz w:val="24"/>
          <w:szCs w:val="24"/>
        </w:rPr>
        <w:t>./202</w:t>
      </w:r>
      <w:r w:rsidR="006A4911" w:rsidRPr="000C5A4E">
        <w:rPr>
          <w:rFonts w:ascii="Times New Roman" w:hAnsi="Times New Roman" w:cs="Times New Roman"/>
          <w:sz w:val="24"/>
          <w:szCs w:val="24"/>
        </w:rPr>
        <w:t>5</w:t>
      </w:r>
      <w:r w:rsidRPr="000C5A4E">
        <w:rPr>
          <w:rFonts w:ascii="Times New Roman" w:hAnsi="Times New Roman" w:cs="Times New Roman"/>
          <w:sz w:val="24"/>
          <w:szCs w:val="24"/>
        </w:rPr>
        <w:t xml:space="preserve">., </w:t>
      </w:r>
      <w:r w:rsidR="000C4278" w:rsidRPr="000C5A4E">
        <w:rPr>
          <w:rFonts w:ascii="Times New Roman" w:hAnsi="Times New Roman" w:cs="Times New Roman"/>
          <w:sz w:val="24"/>
          <w:szCs w:val="24"/>
        </w:rPr>
        <w:t>KLASA: 604-02/2</w:t>
      </w:r>
      <w:r w:rsidR="006A4911" w:rsidRPr="000C5A4E">
        <w:rPr>
          <w:rFonts w:ascii="Times New Roman" w:hAnsi="Times New Roman" w:cs="Times New Roman"/>
          <w:sz w:val="24"/>
          <w:szCs w:val="24"/>
        </w:rPr>
        <w:t>4</w:t>
      </w:r>
      <w:r w:rsidR="000C4278" w:rsidRPr="000C5A4E">
        <w:rPr>
          <w:rFonts w:ascii="Times New Roman" w:hAnsi="Times New Roman" w:cs="Times New Roman"/>
          <w:sz w:val="24"/>
          <w:szCs w:val="24"/>
        </w:rPr>
        <w:t>-01/</w:t>
      </w:r>
      <w:r w:rsidR="006A4911" w:rsidRPr="000C5A4E">
        <w:rPr>
          <w:rFonts w:ascii="Times New Roman" w:hAnsi="Times New Roman" w:cs="Times New Roman"/>
          <w:sz w:val="24"/>
          <w:szCs w:val="24"/>
        </w:rPr>
        <w:t>1</w:t>
      </w:r>
      <w:r w:rsidR="000C4278" w:rsidRPr="000C5A4E">
        <w:rPr>
          <w:rFonts w:ascii="Times New Roman" w:hAnsi="Times New Roman" w:cs="Times New Roman"/>
          <w:sz w:val="24"/>
          <w:szCs w:val="24"/>
        </w:rPr>
        <w:t>, URBROJ: 2181-6-06-3-2</w:t>
      </w:r>
      <w:r w:rsidR="006A4911" w:rsidRPr="000C5A4E">
        <w:rPr>
          <w:rFonts w:ascii="Times New Roman" w:hAnsi="Times New Roman" w:cs="Times New Roman"/>
          <w:sz w:val="24"/>
          <w:szCs w:val="24"/>
        </w:rPr>
        <w:t>4</w:t>
      </w:r>
      <w:r w:rsidR="000C4278" w:rsidRPr="000C5A4E">
        <w:rPr>
          <w:rFonts w:ascii="Times New Roman" w:hAnsi="Times New Roman" w:cs="Times New Roman"/>
          <w:sz w:val="24"/>
          <w:szCs w:val="24"/>
        </w:rPr>
        <w:t>-4</w:t>
      </w:r>
      <w:r w:rsidRPr="000C5A4E">
        <w:rPr>
          <w:rFonts w:ascii="Times New Roman" w:hAnsi="Times New Roman" w:cs="Times New Roman"/>
          <w:sz w:val="24"/>
          <w:szCs w:val="24"/>
        </w:rPr>
        <w:t xml:space="preserve">, Grad Makarska </w:t>
      </w:r>
      <w:r w:rsidR="00A83FF0" w:rsidRPr="000C5A4E">
        <w:rPr>
          <w:rFonts w:ascii="Times New Roman" w:hAnsi="Times New Roman" w:cs="Times New Roman"/>
          <w:sz w:val="24"/>
          <w:szCs w:val="24"/>
        </w:rPr>
        <w:t>u kategorij</w:t>
      </w:r>
      <w:r w:rsidR="00B82AD6" w:rsidRPr="000C5A4E">
        <w:rPr>
          <w:rFonts w:ascii="Times New Roman" w:hAnsi="Times New Roman" w:cs="Times New Roman"/>
          <w:sz w:val="24"/>
          <w:szCs w:val="24"/>
        </w:rPr>
        <w:t>i</w:t>
      </w:r>
      <w:r w:rsidR="00A83FF0" w:rsidRPr="000C5A4E">
        <w:rPr>
          <w:rFonts w:ascii="Times New Roman" w:hAnsi="Times New Roman" w:cs="Times New Roman"/>
          <w:sz w:val="24"/>
          <w:szCs w:val="24"/>
        </w:rPr>
        <w:t xml:space="preserve">: </w:t>
      </w:r>
      <w:r w:rsidR="00A83FF0" w:rsidRPr="000C5A4E">
        <w:rPr>
          <w:rFonts w:ascii="Times New Roman" w:hAnsi="Times New Roman" w:cs="Times New Roman"/>
          <w:b/>
          <w:bCs/>
          <w:sz w:val="24"/>
          <w:szCs w:val="24"/>
        </w:rPr>
        <w:t xml:space="preserve">Stipendija </w:t>
      </w:r>
      <w:r w:rsidR="00B82AD6" w:rsidRPr="000C5A4E">
        <w:rPr>
          <w:rFonts w:ascii="Times New Roman" w:hAnsi="Times New Roman" w:cs="Times New Roman"/>
          <w:b/>
          <w:bCs/>
          <w:sz w:val="24"/>
          <w:szCs w:val="24"/>
        </w:rPr>
        <w:t xml:space="preserve">od posebnog značaja za Grad Makarsku </w:t>
      </w:r>
      <w:r w:rsidRPr="000C5A4E">
        <w:rPr>
          <w:rFonts w:ascii="Times New Roman" w:hAnsi="Times New Roman" w:cs="Times New Roman"/>
          <w:sz w:val="24"/>
          <w:szCs w:val="24"/>
        </w:rPr>
        <w:t>zaprimio je</w:t>
      </w:r>
      <w:r w:rsidR="00B82AD6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C52BF1" w:rsidRPr="000C5A4E">
        <w:rPr>
          <w:rFonts w:ascii="Times New Roman" w:hAnsi="Times New Roman" w:cs="Times New Roman"/>
          <w:sz w:val="24"/>
          <w:szCs w:val="24"/>
        </w:rPr>
        <w:t>3</w:t>
      </w:r>
      <w:r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DD13BF" w:rsidRPr="000C5A4E">
        <w:rPr>
          <w:rFonts w:ascii="Times New Roman" w:hAnsi="Times New Roman" w:cs="Times New Roman"/>
          <w:sz w:val="24"/>
          <w:szCs w:val="24"/>
        </w:rPr>
        <w:t>prija</w:t>
      </w:r>
      <w:r w:rsidR="00C52BF1" w:rsidRPr="000C5A4E">
        <w:rPr>
          <w:rFonts w:ascii="Times New Roman" w:hAnsi="Times New Roman" w:cs="Times New Roman"/>
          <w:sz w:val="24"/>
          <w:szCs w:val="24"/>
        </w:rPr>
        <w:t>ve</w:t>
      </w:r>
      <w:r w:rsidRPr="000C5A4E">
        <w:rPr>
          <w:rFonts w:ascii="Times New Roman" w:hAnsi="Times New Roman" w:cs="Times New Roman"/>
          <w:sz w:val="24"/>
          <w:szCs w:val="24"/>
        </w:rPr>
        <w:t>.</w:t>
      </w:r>
    </w:p>
    <w:p w14:paraId="74E17745" w14:textId="258557D6" w:rsidR="00664806" w:rsidRPr="000C5A4E" w:rsidRDefault="009179CA" w:rsidP="00B67C82">
      <w:pPr>
        <w:pStyle w:val="Bezproreda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A4E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75C0E" w:rsidRPr="000C5A4E">
        <w:rPr>
          <w:rFonts w:ascii="Times New Roman" w:hAnsi="Times New Roman" w:cs="Times New Roman"/>
          <w:sz w:val="24"/>
          <w:szCs w:val="24"/>
        </w:rPr>
        <w:t xml:space="preserve">za stipendije </w:t>
      </w:r>
      <w:r w:rsidR="00664806" w:rsidRPr="000C5A4E">
        <w:rPr>
          <w:rFonts w:ascii="Times New Roman" w:hAnsi="Times New Roman" w:cs="Times New Roman"/>
          <w:sz w:val="24"/>
          <w:szCs w:val="24"/>
        </w:rPr>
        <w:t>oc</w:t>
      </w:r>
      <w:r w:rsidR="008103DC" w:rsidRPr="000C5A4E">
        <w:rPr>
          <w:rFonts w:ascii="Times New Roman" w:hAnsi="Times New Roman" w:cs="Times New Roman"/>
          <w:sz w:val="24"/>
          <w:szCs w:val="24"/>
        </w:rPr>
        <w:t>i</w:t>
      </w:r>
      <w:r w:rsidR="00664806" w:rsidRPr="000C5A4E">
        <w:rPr>
          <w:rFonts w:ascii="Times New Roman" w:hAnsi="Times New Roman" w:cs="Times New Roman"/>
          <w:sz w:val="24"/>
          <w:szCs w:val="24"/>
        </w:rPr>
        <w:t>jenilo</w:t>
      </w:r>
      <w:r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075C0E" w:rsidRPr="000C5A4E">
        <w:rPr>
          <w:rFonts w:ascii="Times New Roman" w:hAnsi="Times New Roman" w:cs="Times New Roman"/>
          <w:sz w:val="24"/>
          <w:szCs w:val="24"/>
        </w:rPr>
        <w:t>je</w:t>
      </w:r>
      <w:r w:rsidR="00CC4C45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664806" w:rsidRPr="000C5A4E">
        <w:rPr>
          <w:rFonts w:ascii="Times New Roman" w:hAnsi="Times New Roman" w:cs="Times New Roman"/>
          <w:sz w:val="24"/>
          <w:szCs w:val="24"/>
        </w:rPr>
        <w:t xml:space="preserve">da </w:t>
      </w:r>
      <w:r w:rsidR="00C52BF1" w:rsidRPr="000C5A4E">
        <w:rPr>
          <w:rFonts w:ascii="Times New Roman" w:hAnsi="Times New Roman" w:cs="Times New Roman"/>
          <w:sz w:val="24"/>
          <w:szCs w:val="24"/>
        </w:rPr>
        <w:t>2</w:t>
      </w:r>
      <w:r w:rsidR="00664806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DD13BF" w:rsidRPr="000C5A4E">
        <w:rPr>
          <w:rFonts w:ascii="Times New Roman" w:hAnsi="Times New Roman" w:cs="Times New Roman"/>
          <w:sz w:val="24"/>
          <w:szCs w:val="24"/>
        </w:rPr>
        <w:t>prijav</w:t>
      </w:r>
      <w:r w:rsidR="00B34985" w:rsidRPr="000C5A4E">
        <w:rPr>
          <w:rFonts w:ascii="Times New Roman" w:hAnsi="Times New Roman" w:cs="Times New Roman"/>
          <w:sz w:val="24"/>
          <w:szCs w:val="24"/>
        </w:rPr>
        <w:t>a</w:t>
      </w:r>
      <w:r w:rsidR="00664806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075C0E" w:rsidRPr="000C5A4E">
        <w:rPr>
          <w:rFonts w:ascii="Times New Roman" w:hAnsi="Times New Roman" w:cs="Times New Roman"/>
          <w:sz w:val="24"/>
          <w:szCs w:val="24"/>
        </w:rPr>
        <w:t>ispunjavanj</w:t>
      </w:r>
      <w:r w:rsidR="00664806" w:rsidRPr="000C5A4E">
        <w:rPr>
          <w:rFonts w:ascii="Times New Roman" w:hAnsi="Times New Roman" w:cs="Times New Roman"/>
          <w:sz w:val="24"/>
          <w:szCs w:val="24"/>
        </w:rPr>
        <w:t>u propisane</w:t>
      </w:r>
      <w:r w:rsidR="00075C0E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664806" w:rsidRPr="000C5A4E">
        <w:rPr>
          <w:rFonts w:ascii="Times New Roman" w:hAnsi="Times New Roman" w:cs="Times New Roman"/>
          <w:sz w:val="24"/>
          <w:szCs w:val="24"/>
        </w:rPr>
        <w:t>(</w:t>
      </w:r>
      <w:r w:rsidR="00075C0E" w:rsidRPr="000C5A4E">
        <w:rPr>
          <w:rFonts w:ascii="Times New Roman" w:hAnsi="Times New Roman" w:cs="Times New Roman"/>
          <w:sz w:val="24"/>
          <w:szCs w:val="24"/>
        </w:rPr>
        <w:t>formaln</w:t>
      </w:r>
      <w:r w:rsidR="00664806" w:rsidRPr="000C5A4E">
        <w:rPr>
          <w:rFonts w:ascii="Times New Roman" w:hAnsi="Times New Roman" w:cs="Times New Roman"/>
          <w:sz w:val="24"/>
          <w:szCs w:val="24"/>
        </w:rPr>
        <w:t>e)</w:t>
      </w:r>
      <w:r w:rsidR="00075C0E" w:rsidRPr="000C5A4E">
        <w:rPr>
          <w:rFonts w:ascii="Times New Roman" w:hAnsi="Times New Roman" w:cs="Times New Roman"/>
          <w:sz w:val="24"/>
          <w:szCs w:val="24"/>
        </w:rPr>
        <w:t xml:space="preserve"> uvjet</w:t>
      </w:r>
      <w:r w:rsidR="00664806" w:rsidRPr="000C5A4E">
        <w:rPr>
          <w:rFonts w:ascii="Times New Roman" w:hAnsi="Times New Roman" w:cs="Times New Roman"/>
          <w:sz w:val="24"/>
          <w:szCs w:val="24"/>
        </w:rPr>
        <w:t>e</w:t>
      </w:r>
      <w:r w:rsidR="00075C0E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020EFC" w:rsidRPr="000C5A4E">
        <w:rPr>
          <w:rFonts w:ascii="Times New Roman" w:hAnsi="Times New Roman" w:cs="Times New Roman"/>
          <w:sz w:val="24"/>
          <w:szCs w:val="24"/>
        </w:rPr>
        <w:t>N</w:t>
      </w:r>
      <w:r w:rsidR="00664806" w:rsidRPr="000C5A4E">
        <w:rPr>
          <w:rFonts w:ascii="Times New Roman" w:hAnsi="Times New Roman" w:cs="Times New Roman"/>
          <w:sz w:val="24"/>
          <w:szCs w:val="24"/>
        </w:rPr>
        <w:t>atječaja u kategorij</w:t>
      </w:r>
      <w:r w:rsidR="00B67C82" w:rsidRPr="000C5A4E">
        <w:rPr>
          <w:rFonts w:ascii="Times New Roman" w:hAnsi="Times New Roman" w:cs="Times New Roman"/>
          <w:sz w:val="24"/>
          <w:szCs w:val="24"/>
        </w:rPr>
        <w:t xml:space="preserve">i </w:t>
      </w:r>
      <w:r w:rsidR="00B67C82" w:rsidRPr="000C5A4E"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Stipendija od posebnog značaja za Grad Makarsku</w:t>
      </w:r>
      <w:r w:rsidR="00B67C82" w:rsidRPr="000C5A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7D091" w14:textId="13EAE920" w:rsidR="00664806" w:rsidRPr="000C5A4E" w:rsidRDefault="00664806" w:rsidP="006648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FE3F73" w14:textId="71D24F26" w:rsidR="00664806" w:rsidRPr="000C5A4E" w:rsidRDefault="00664806" w:rsidP="006648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C5A4E">
        <w:rPr>
          <w:rFonts w:ascii="Times New Roman" w:hAnsi="Times New Roman" w:cs="Times New Roman"/>
          <w:sz w:val="24"/>
          <w:szCs w:val="24"/>
        </w:rPr>
        <w:t>Članak 2.</w:t>
      </w:r>
    </w:p>
    <w:p w14:paraId="22C3A8FC" w14:textId="655D47F1" w:rsidR="002A48D4" w:rsidRPr="000C5A4E" w:rsidRDefault="00664806" w:rsidP="00DB2372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5A4E">
        <w:rPr>
          <w:rFonts w:ascii="Times New Roman" w:hAnsi="Times New Roman" w:cs="Times New Roman"/>
          <w:sz w:val="24"/>
          <w:szCs w:val="24"/>
        </w:rPr>
        <w:t xml:space="preserve">Povjerenstvo za stipendije </w:t>
      </w:r>
      <w:r w:rsidR="002B13AB" w:rsidRPr="000C5A4E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64A79" w:rsidRPr="000C5A4E">
        <w:rPr>
          <w:rFonts w:ascii="Times New Roman" w:hAnsi="Times New Roman" w:cs="Times New Roman"/>
          <w:sz w:val="24"/>
          <w:szCs w:val="24"/>
        </w:rPr>
        <w:t>vrednova</w:t>
      </w:r>
      <w:r w:rsidR="002B13AB" w:rsidRPr="000C5A4E">
        <w:rPr>
          <w:rFonts w:ascii="Times New Roman" w:hAnsi="Times New Roman" w:cs="Times New Roman"/>
          <w:sz w:val="24"/>
          <w:szCs w:val="24"/>
        </w:rPr>
        <w:t>nja</w:t>
      </w:r>
      <w:r w:rsidR="0074360B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494981" w:rsidRPr="000C5A4E">
        <w:rPr>
          <w:rFonts w:ascii="Times New Roman" w:hAnsi="Times New Roman" w:cs="Times New Roman"/>
          <w:sz w:val="24"/>
          <w:szCs w:val="24"/>
        </w:rPr>
        <w:t>prijava</w:t>
      </w:r>
      <w:r w:rsidRPr="000C5A4E">
        <w:rPr>
          <w:rFonts w:ascii="Times New Roman" w:hAnsi="Times New Roman" w:cs="Times New Roman"/>
          <w:sz w:val="24"/>
          <w:szCs w:val="24"/>
        </w:rPr>
        <w:t xml:space="preserve"> iz </w:t>
      </w:r>
      <w:r w:rsidR="00B6584B" w:rsidRPr="000C5A4E">
        <w:rPr>
          <w:rFonts w:ascii="Times New Roman" w:hAnsi="Times New Roman" w:cs="Times New Roman"/>
          <w:sz w:val="24"/>
          <w:szCs w:val="24"/>
        </w:rPr>
        <w:t>članka 1. st</w:t>
      </w:r>
      <w:r w:rsidR="008103DC" w:rsidRPr="000C5A4E">
        <w:rPr>
          <w:rFonts w:ascii="Times New Roman" w:hAnsi="Times New Roman" w:cs="Times New Roman"/>
          <w:sz w:val="24"/>
          <w:szCs w:val="24"/>
        </w:rPr>
        <w:t>a</w:t>
      </w:r>
      <w:r w:rsidR="00B6584B" w:rsidRPr="000C5A4E">
        <w:rPr>
          <w:rFonts w:ascii="Times New Roman" w:hAnsi="Times New Roman" w:cs="Times New Roman"/>
          <w:sz w:val="24"/>
          <w:szCs w:val="24"/>
        </w:rPr>
        <w:t>vka 2.</w:t>
      </w:r>
      <w:r w:rsidR="008F0C6A" w:rsidRPr="000C5A4E">
        <w:rPr>
          <w:rFonts w:ascii="Times New Roman" w:hAnsi="Times New Roman" w:cs="Times New Roman"/>
          <w:sz w:val="24"/>
          <w:szCs w:val="24"/>
        </w:rPr>
        <w:t xml:space="preserve"> </w:t>
      </w:r>
      <w:r w:rsidR="002B13AB" w:rsidRPr="000C5A4E">
        <w:rPr>
          <w:rFonts w:ascii="Times New Roman" w:hAnsi="Times New Roman" w:cs="Times New Roman"/>
          <w:sz w:val="24"/>
          <w:szCs w:val="24"/>
        </w:rPr>
        <w:t>don</w:t>
      </w:r>
      <w:r w:rsidR="00B67C82" w:rsidRPr="000C5A4E">
        <w:rPr>
          <w:rFonts w:ascii="Times New Roman" w:hAnsi="Times New Roman" w:cs="Times New Roman"/>
          <w:sz w:val="24"/>
          <w:szCs w:val="24"/>
        </w:rPr>
        <w:t xml:space="preserve">osi </w:t>
      </w:r>
      <w:r w:rsidR="002C5753" w:rsidRPr="000C5A4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liste za stipendiju od posebnog značaja za Grad Makarsku</w:t>
      </w:r>
      <w:r w:rsidR="00D80814" w:rsidRPr="000C5A4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20042C0" w14:textId="77777777" w:rsidR="00DB2372" w:rsidRPr="000C5A4E" w:rsidRDefault="00DB2372" w:rsidP="00DB23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637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03"/>
        <w:gridCol w:w="2633"/>
        <w:gridCol w:w="990"/>
      </w:tblGrid>
      <w:tr w:rsidR="001069C5" w:rsidRPr="000C5A4E" w14:paraId="4C62DCDA" w14:textId="77777777" w:rsidTr="00210EE2">
        <w:trPr>
          <w:trHeight w:val="272"/>
        </w:trPr>
        <w:tc>
          <w:tcPr>
            <w:tcW w:w="851" w:type="dxa"/>
            <w:shd w:val="clear" w:color="auto" w:fill="auto"/>
            <w:noWrap/>
            <w:hideMark/>
          </w:tcPr>
          <w:p w14:paraId="58E91415" w14:textId="583EDD76" w:rsidR="001069C5" w:rsidRPr="000C5A4E" w:rsidRDefault="001069C5" w:rsidP="00750578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C5A4E">
              <w:rPr>
                <w:b/>
                <w:bCs/>
              </w:rPr>
              <w:t>R.B.</w:t>
            </w:r>
          </w:p>
        </w:tc>
        <w:tc>
          <w:tcPr>
            <w:tcW w:w="1903" w:type="dxa"/>
            <w:shd w:val="clear" w:color="auto" w:fill="auto"/>
            <w:noWrap/>
            <w:hideMark/>
          </w:tcPr>
          <w:p w14:paraId="00B458D4" w14:textId="12306739" w:rsidR="001069C5" w:rsidRPr="000C5A4E" w:rsidRDefault="001069C5" w:rsidP="00750578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C5A4E">
              <w:rPr>
                <w:b/>
                <w:bCs/>
              </w:rPr>
              <w:t>IME</w:t>
            </w:r>
          </w:p>
        </w:tc>
        <w:tc>
          <w:tcPr>
            <w:tcW w:w="2633" w:type="dxa"/>
            <w:shd w:val="clear" w:color="auto" w:fill="auto"/>
            <w:noWrap/>
            <w:hideMark/>
          </w:tcPr>
          <w:p w14:paraId="21C05F69" w14:textId="77C02E16" w:rsidR="001069C5" w:rsidRPr="000C5A4E" w:rsidRDefault="001069C5" w:rsidP="00750578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C5A4E">
              <w:rPr>
                <w:b/>
                <w:bCs/>
              </w:rPr>
              <w:t>PREZIME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C1900EE" w14:textId="132DE06B" w:rsidR="001069C5" w:rsidRPr="000C5A4E" w:rsidRDefault="001069C5" w:rsidP="00750578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C5A4E">
              <w:rPr>
                <w:b/>
                <w:bCs/>
              </w:rPr>
              <w:t>IZBOR</w:t>
            </w:r>
          </w:p>
        </w:tc>
      </w:tr>
      <w:tr w:rsidR="001069C5" w:rsidRPr="000C5A4E" w14:paraId="50CC9E35" w14:textId="77777777" w:rsidTr="00210EE2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BF8857" w14:textId="66C6E027" w:rsidR="001069C5" w:rsidRPr="000C5A4E" w:rsidRDefault="001069C5" w:rsidP="001069C5">
            <w:pPr>
              <w:jc w:val="center"/>
              <w:rPr>
                <w:lang w:eastAsia="hr-HR"/>
              </w:rPr>
            </w:pPr>
            <w:r w:rsidRPr="000C5A4E">
              <w:rPr>
                <w:lang w:eastAsia="hr-HR"/>
              </w:rPr>
              <w:t>1.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9DE2FB8" w14:textId="77777777" w:rsidR="001069C5" w:rsidRPr="000C5A4E" w:rsidRDefault="001069C5" w:rsidP="00750578">
            <w:pPr>
              <w:jc w:val="center"/>
              <w:rPr>
                <w:color w:val="000000"/>
                <w:lang w:eastAsia="hr-HR"/>
              </w:rPr>
            </w:pPr>
            <w:r w:rsidRPr="000C5A4E">
              <w:rPr>
                <w:color w:val="000000"/>
                <w:lang w:eastAsia="hr-HR"/>
              </w:rPr>
              <w:t>KLARA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3BD995F0" w14:textId="77777777" w:rsidR="001069C5" w:rsidRPr="000C5A4E" w:rsidRDefault="001069C5" w:rsidP="00750578">
            <w:pPr>
              <w:jc w:val="center"/>
              <w:rPr>
                <w:color w:val="000000"/>
                <w:lang w:eastAsia="hr-HR"/>
              </w:rPr>
            </w:pPr>
            <w:r w:rsidRPr="000C5A4E">
              <w:rPr>
                <w:color w:val="000000"/>
                <w:lang w:eastAsia="hr-HR"/>
              </w:rPr>
              <w:t>ANDRIJAŠEVIĆ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59E7D7" w14:textId="77777777" w:rsidR="001069C5" w:rsidRPr="000C5A4E" w:rsidRDefault="001069C5" w:rsidP="00750578">
            <w:pPr>
              <w:jc w:val="center"/>
              <w:rPr>
                <w:color w:val="000000"/>
                <w:lang w:eastAsia="hr-HR"/>
              </w:rPr>
            </w:pPr>
            <w:r w:rsidRPr="000C5A4E">
              <w:rPr>
                <w:color w:val="000000"/>
                <w:lang w:eastAsia="hr-HR"/>
              </w:rPr>
              <w:t>1.</w:t>
            </w:r>
          </w:p>
        </w:tc>
      </w:tr>
      <w:tr w:rsidR="001069C5" w:rsidRPr="000C5A4E" w14:paraId="6C1A1D1C" w14:textId="77777777" w:rsidTr="00210EE2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DE45EC" w14:textId="76921CA5" w:rsidR="001069C5" w:rsidRPr="000C5A4E" w:rsidRDefault="001069C5" w:rsidP="001069C5">
            <w:pPr>
              <w:jc w:val="center"/>
              <w:rPr>
                <w:lang w:eastAsia="hr-HR"/>
              </w:rPr>
            </w:pPr>
            <w:r w:rsidRPr="000C5A4E">
              <w:rPr>
                <w:lang w:eastAsia="hr-HR"/>
              </w:rPr>
              <w:t>2.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E2D536F" w14:textId="43FDA140" w:rsidR="001069C5" w:rsidRPr="000C5A4E" w:rsidRDefault="00210EE2" w:rsidP="00750578">
            <w:pPr>
              <w:jc w:val="center"/>
              <w:rPr>
                <w:color w:val="000000"/>
                <w:lang w:eastAsia="hr-HR"/>
              </w:rPr>
            </w:pPr>
            <w:r w:rsidRPr="000C5A4E">
              <w:rPr>
                <w:color w:val="000000"/>
                <w:lang w:eastAsia="hr-HR"/>
              </w:rPr>
              <w:t>ROKO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5BE6CE52" w14:textId="116B64D3" w:rsidR="001069C5" w:rsidRPr="000C5A4E" w:rsidRDefault="00210EE2" w:rsidP="00750578">
            <w:pPr>
              <w:jc w:val="center"/>
              <w:rPr>
                <w:color w:val="000000"/>
                <w:lang w:eastAsia="hr-HR"/>
              </w:rPr>
            </w:pPr>
            <w:r w:rsidRPr="000C5A4E">
              <w:rPr>
                <w:color w:val="000000"/>
                <w:lang w:eastAsia="hr-HR"/>
              </w:rPr>
              <w:t>JELAŠ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0860983" w14:textId="1FA29B7E" w:rsidR="001069C5" w:rsidRPr="000C5A4E" w:rsidRDefault="00210EE2" w:rsidP="00750578">
            <w:pPr>
              <w:jc w:val="center"/>
              <w:rPr>
                <w:color w:val="000000"/>
                <w:lang w:eastAsia="hr-HR"/>
              </w:rPr>
            </w:pPr>
            <w:r w:rsidRPr="000C5A4E">
              <w:rPr>
                <w:color w:val="000000"/>
                <w:lang w:eastAsia="hr-HR"/>
              </w:rPr>
              <w:t>1</w:t>
            </w:r>
            <w:r w:rsidR="001069C5" w:rsidRPr="000C5A4E">
              <w:rPr>
                <w:color w:val="000000"/>
                <w:lang w:eastAsia="hr-HR"/>
              </w:rPr>
              <w:t>.</w:t>
            </w:r>
          </w:p>
        </w:tc>
      </w:tr>
    </w:tbl>
    <w:p w14:paraId="4E02E713" w14:textId="77777777" w:rsidR="006F48B5" w:rsidRPr="000C5A4E" w:rsidRDefault="00222DF9" w:rsidP="006F48B5">
      <w:pPr>
        <w:jc w:val="center"/>
        <w:rPr>
          <w:rStyle w:val="markedcontent"/>
        </w:rPr>
      </w:pPr>
      <w:r w:rsidRPr="000C5A4E">
        <w:br/>
      </w:r>
      <w:r w:rsidR="006F48B5" w:rsidRPr="000C5A4E">
        <w:rPr>
          <w:rStyle w:val="markedcontent"/>
        </w:rPr>
        <w:t>Članak 3.</w:t>
      </w:r>
    </w:p>
    <w:p w14:paraId="60679918" w14:textId="77777777" w:rsidR="006F48B5" w:rsidRPr="000C5A4E" w:rsidRDefault="006F48B5" w:rsidP="006F48B5">
      <w:pPr>
        <w:ind w:firstLine="708"/>
        <w:rPr>
          <w:rStyle w:val="markedcontent"/>
        </w:rPr>
      </w:pPr>
      <w:r w:rsidRPr="000C5A4E">
        <w:rPr>
          <w:rStyle w:val="markedcontent"/>
        </w:rPr>
        <w:t>Prigovor</w:t>
      </w:r>
      <w:r w:rsidRPr="000C5A4E">
        <w:t xml:space="preserve"> na ovu Listu podnosi se </w:t>
      </w:r>
      <w:r w:rsidRPr="000C5A4E">
        <w:rPr>
          <w:rStyle w:val="markedcontent"/>
        </w:rPr>
        <w:t>Gradonačelniku Grada Makarske u roku od 8 (osam) dana od dana objave Liste na</w:t>
      </w:r>
      <w:r w:rsidRPr="000C5A4E">
        <w:t xml:space="preserve"> </w:t>
      </w:r>
      <w:r w:rsidRPr="000C5A4E">
        <w:rPr>
          <w:rStyle w:val="markedcontent"/>
        </w:rPr>
        <w:t>Oglasnoj ploči i službenoj internet stranici Grada Makarske.</w:t>
      </w:r>
    </w:p>
    <w:p w14:paraId="4381CC36" w14:textId="77777777" w:rsidR="006F48B5" w:rsidRPr="000C5A4E" w:rsidRDefault="006F48B5" w:rsidP="006F48B5"/>
    <w:p w14:paraId="5C6CCA6F" w14:textId="2D6BDB0F" w:rsidR="006A7AFB" w:rsidRPr="000C5A4E" w:rsidRDefault="006A7AFB" w:rsidP="006F48B5">
      <w:r w:rsidRPr="000C5A4E">
        <w:t>KLASA: 604-02/2</w:t>
      </w:r>
      <w:r w:rsidR="00210EE2" w:rsidRPr="000C5A4E">
        <w:t>4</w:t>
      </w:r>
      <w:r w:rsidRPr="000C5A4E">
        <w:t>-01/</w:t>
      </w:r>
      <w:r w:rsidR="00210EE2" w:rsidRPr="000C5A4E">
        <w:t>1</w:t>
      </w:r>
    </w:p>
    <w:p w14:paraId="549EE6C7" w14:textId="5A12CE4C" w:rsidR="006A7AFB" w:rsidRPr="000C5A4E" w:rsidRDefault="006A7AFB" w:rsidP="006A7AFB">
      <w:r w:rsidRPr="000C5A4E">
        <w:t>URBROJ: 2181-6-06-2</w:t>
      </w:r>
      <w:r w:rsidR="00210EE2" w:rsidRPr="000C5A4E">
        <w:t>4</w:t>
      </w:r>
      <w:r w:rsidRPr="000C5A4E">
        <w:t>-</w:t>
      </w:r>
      <w:r w:rsidR="00FD125E" w:rsidRPr="000C5A4E">
        <w:t>8</w:t>
      </w:r>
    </w:p>
    <w:p w14:paraId="6F08540E" w14:textId="47CCFD08" w:rsidR="006A7AFB" w:rsidRPr="000C5A4E" w:rsidRDefault="006A7AFB" w:rsidP="006A7AFB">
      <w:r w:rsidRPr="000C5A4E">
        <w:t xml:space="preserve">U Makarskoj, </w:t>
      </w:r>
      <w:r w:rsidR="00FD125E" w:rsidRPr="000C5A4E">
        <w:t>2</w:t>
      </w:r>
      <w:r w:rsidR="00210EE2" w:rsidRPr="000C5A4E">
        <w:t>8</w:t>
      </w:r>
      <w:r w:rsidRPr="000C5A4E">
        <w:t xml:space="preserve">. </w:t>
      </w:r>
      <w:r w:rsidR="00FD125E" w:rsidRPr="000C5A4E">
        <w:t>studenoga</w:t>
      </w:r>
      <w:r w:rsidRPr="000C5A4E">
        <w:t xml:space="preserve"> 202</w:t>
      </w:r>
      <w:r w:rsidR="00210EE2" w:rsidRPr="000C5A4E">
        <w:t>4</w:t>
      </w:r>
      <w:r w:rsidRPr="000C5A4E">
        <w:t>.</w:t>
      </w:r>
    </w:p>
    <w:p w14:paraId="0B5B0CB9" w14:textId="43DC8058" w:rsidR="00F10A9D" w:rsidRPr="000C5A4E" w:rsidRDefault="00F10A9D" w:rsidP="006A7AFB">
      <w:r w:rsidRPr="000C5A4E">
        <w:rPr>
          <w:b/>
          <w:bCs/>
        </w:rPr>
        <w:tab/>
      </w:r>
      <w:r w:rsidRPr="000C5A4E">
        <w:rPr>
          <w:b/>
          <w:bCs/>
        </w:rPr>
        <w:tab/>
      </w:r>
      <w:r w:rsidRPr="000C5A4E">
        <w:rPr>
          <w:b/>
          <w:bCs/>
        </w:rPr>
        <w:tab/>
      </w:r>
      <w:r w:rsidRPr="000C5A4E">
        <w:rPr>
          <w:b/>
          <w:bCs/>
        </w:rPr>
        <w:tab/>
      </w:r>
      <w:r w:rsidRPr="000C5A4E">
        <w:rPr>
          <w:b/>
          <w:bCs/>
        </w:rPr>
        <w:tab/>
      </w:r>
      <w:r w:rsidRPr="000C5A4E">
        <w:rPr>
          <w:b/>
          <w:bCs/>
        </w:rPr>
        <w:tab/>
      </w:r>
      <w:r w:rsidRPr="000C5A4E">
        <w:rPr>
          <w:b/>
          <w:bCs/>
        </w:rPr>
        <w:tab/>
      </w:r>
      <w:r w:rsidRPr="000C5A4E">
        <w:t>Povjerenstv</w:t>
      </w:r>
      <w:r w:rsidR="00210EE2" w:rsidRPr="000C5A4E">
        <w:t>o za stipendije</w:t>
      </w:r>
    </w:p>
    <w:p w14:paraId="4D0F7AEB" w14:textId="7D3484B6" w:rsidR="00F10A9D" w:rsidRPr="000C5A4E" w:rsidRDefault="00F10A9D" w:rsidP="006966D1">
      <w:r w:rsidRPr="000C5A4E">
        <w:tab/>
      </w:r>
      <w:r w:rsidRPr="000C5A4E">
        <w:tab/>
      </w:r>
      <w:r w:rsidRPr="000C5A4E">
        <w:tab/>
      </w:r>
      <w:r w:rsidRPr="000C5A4E">
        <w:tab/>
      </w:r>
      <w:r w:rsidRPr="000C5A4E">
        <w:tab/>
      </w:r>
      <w:r w:rsidRPr="000C5A4E">
        <w:tab/>
      </w:r>
      <w:r w:rsidRPr="000C5A4E">
        <w:tab/>
        <w:t xml:space="preserve"> </w:t>
      </w:r>
    </w:p>
    <w:sectPr w:rsidR="00F10A9D" w:rsidRPr="000C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4EA0"/>
    <w:multiLevelType w:val="hybridMultilevel"/>
    <w:tmpl w:val="7DD4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AE5"/>
    <w:multiLevelType w:val="hybridMultilevel"/>
    <w:tmpl w:val="48704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C3E"/>
    <w:multiLevelType w:val="hybridMultilevel"/>
    <w:tmpl w:val="3E3A9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2884">
    <w:abstractNumId w:val="1"/>
  </w:num>
  <w:num w:numId="2" w16cid:durableId="1670716358">
    <w:abstractNumId w:val="0"/>
  </w:num>
  <w:num w:numId="3" w16cid:durableId="826432615">
    <w:abstractNumId w:val="2"/>
  </w:num>
  <w:num w:numId="4" w16cid:durableId="29599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A"/>
    <w:rsid w:val="00020EFC"/>
    <w:rsid w:val="000315A6"/>
    <w:rsid w:val="00075C0E"/>
    <w:rsid w:val="000834F2"/>
    <w:rsid w:val="000C4278"/>
    <w:rsid w:val="000C5A4E"/>
    <w:rsid w:val="001069C5"/>
    <w:rsid w:val="00137711"/>
    <w:rsid w:val="00145970"/>
    <w:rsid w:val="001D40DA"/>
    <w:rsid w:val="00210EE2"/>
    <w:rsid w:val="002130D9"/>
    <w:rsid w:val="00222DF9"/>
    <w:rsid w:val="002374EC"/>
    <w:rsid w:val="002A48D4"/>
    <w:rsid w:val="002B13AB"/>
    <w:rsid w:val="002C5753"/>
    <w:rsid w:val="002D13BC"/>
    <w:rsid w:val="00357BC1"/>
    <w:rsid w:val="00385713"/>
    <w:rsid w:val="00494981"/>
    <w:rsid w:val="004B2268"/>
    <w:rsid w:val="0053417B"/>
    <w:rsid w:val="0055490C"/>
    <w:rsid w:val="00593CE0"/>
    <w:rsid w:val="005C3269"/>
    <w:rsid w:val="006113D3"/>
    <w:rsid w:val="00630268"/>
    <w:rsid w:val="00664806"/>
    <w:rsid w:val="00666882"/>
    <w:rsid w:val="006812F1"/>
    <w:rsid w:val="006966D1"/>
    <w:rsid w:val="006A4911"/>
    <w:rsid w:val="006A7AFB"/>
    <w:rsid w:val="006A7B42"/>
    <w:rsid w:val="006D68D4"/>
    <w:rsid w:val="006F3126"/>
    <w:rsid w:val="006F48B5"/>
    <w:rsid w:val="00711504"/>
    <w:rsid w:val="0074360B"/>
    <w:rsid w:val="00750578"/>
    <w:rsid w:val="007541F0"/>
    <w:rsid w:val="007749A3"/>
    <w:rsid w:val="00785174"/>
    <w:rsid w:val="007A1FEF"/>
    <w:rsid w:val="007F3168"/>
    <w:rsid w:val="008103DC"/>
    <w:rsid w:val="00827EB0"/>
    <w:rsid w:val="008A3A68"/>
    <w:rsid w:val="008E022F"/>
    <w:rsid w:val="008E0379"/>
    <w:rsid w:val="008F0C6A"/>
    <w:rsid w:val="0090513E"/>
    <w:rsid w:val="009179CA"/>
    <w:rsid w:val="00920B31"/>
    <w:rsid w:val="00940D06"/>
    <w:rsid w:val="00970AEE"/>
    <w:rsid w:val="009B76C4"/>
    <w:rsid w:val="009C7863"/>
    <w:rsid w:val="009F6A98"/>
    <w:rsid w:val="00A34B2C"/>
    <w:rsid w:val="00A83FF0"/>
    <w:rsid w:val="00AD325D"/>
    <w:rsid w:val="00B12E50"/>
    <w:rsid w:val="00B3439E"/>
    <w:rsid w:val="00B34985"/>
    <w:rsid w:val="00B5793A"/>
    <w:rsid w:val="00B6347F"/>
    <w:rsid w:val="00B6584B"/>
    <w:rsid w:val="00B67C82"/>
    <w:rsid w:val="00B82AD6"/>
    <w:rsid w:val="00BA4F02"/>
    <w:rsid w:val="00BC7F3B"/>
    <w:rsid w:val="00C46020"/>
    <w:rsid w:val="00C52BF1"/>
    <w:rsid w:val="00C91C5C"/>
    <w:rsid w:val="00CC4C45"/>
    <w:rsid w:val="00CF5A41"/>
    <w:rsid w:val="00D00E90"/>
    <w:rsid w:val="00D12A65"/>
    <w:rsid w:val="00D80814"/>
    <w:rsid w:val="00D908CC"/>
    <w:rsid w:val="00DA6EFA"/>
    <w:rsid w:val="00DB2372"/>
    <w:rsid w:val="00DD13BF"/>
    <w:rsid w:val="00DF6B6D"/>
    <w:rsid w:val="00E0379B"/>
    <w:rsid w:val="00E36057"/>
    <w:rsid w:val="00E935F1"/>
    <w:rsid w:val="00EA1FD5"/>
    <w:rsid w:val="00EA47E0"/>
    <w:rsid w:val="00EB361F"/>
    <w:rsid w:val="00EB576C"/>
    <w:rsid w:val="00ED0D64"/>
    <w:rsid w:val="00EE4985"/>
    <w:rsid w:val="00F10A9D"/>
    <w:rsid w:val="00F3648D"/>
    <w:rsid w:val="00F40FDC"/>
    <w:rsid w:val="00F63D9F"/>
    <w:rsid w:val="00F64A79"/>
    <w:rsid w:val="00F91C28"/>
    <w:rsid w:val="00FB7312"/>
    <w:rsid w:val="00FD125E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4BC"/>
  <w15:chartTrackingRefBased/>
  <w15:docId w15:val="{9E74413C-F51F-4F2D-8B7E-D502BB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79CA"/>
    <w:pPr>
      <w:spacing w:after="0" w:line="240" w:lineRule="auto"/>
    </w:pPr>
  </w:style>
  <w:style w:type="character" w:customStyle="1" w:styleId="Zadanifontodlomka1">
    <w:name w:val="Zadani font odlomka1"/>
    <w:rsid w:val="009179CA"/>
  </w:style>
  <w:style w:type="table" w:styleId="Reetkatablice">
    <w:name w:val="Table Grid"/>
    <w:basedOn w:val="Obinatablica"/>
    <w:uiPriority w:val="39"/>
    <w:rsid w:val="00D1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22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5</cp:revision>
  <cp:lastPrinted>2023-11-27T12:29:00Z</cp:lastPrinted>
  <dcterms:created xsi:type="dcterms:W3CDTF">2024-11-28T13:45:00Z</dcterms:created>
  <dcterms:modified xsi:type="dcterms:W3CDTF">2024-11-28T14:01:00Z</dcterms:modified>
</cp:coreProperties>
</file>