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833" w:type="dxa"/>
        <w:tblLook w:val="04A0" w:firstRow="1" w:lastRow="0" w:firstColumn="1" w:lastColumn="0" w:noHBand="0" w:noVBand="1"/>
      </w:tblPr>
      <w:tblGrid>
        <w:gridCol w:w="2547"/>
        <w:gridCol w:w="7286"/>
      </w:tblGrid>
      <w:tr w:rsidR="0090331D" w:rsidRPr="0021010F" w14:paraId="320E7A41" w14:textId="77777777" w:rsidTr="00986EF5">
        <w:trPr>
          <w:trHeight w:val="251"/>
        </w:trPr>
        <w:tc>
          <w:tcPr>
            <w:tcW w:w="9833" w:type="dxa"/>
            <w:gridSpan w:val="2"/>
          </w:tcPr>
          <w:p w14:paraId="37A78E65" w14:textId="21297A82" w:rsidR="0090331D" w:rsidRPr="0021010F" w:rsidRDefault="0090331D" w:rsidP="00B93250">
            <w:pPr>
              <w:rPr>
                <w:rFonts w:cstheme="minorHAnsi"/>
              </w:rPr>
            </w:pPr>
            <w:r w:rsidRPr="0021010F">
              <w:rPr>
                <w:rFonts w:cstheme="minorHAnsi"/>
              </w:rPr>
              <w:t>Podaci o studentu/</w:t>
            </w:r>
            <w:proofErr w:type="spellStart"/>
            <w:r w:rsidRPr="0021010F">
              <w:rPr>
                <w:rFonts w:cstheme="minorHAnsi"/>
              </w:rPr>
              <w:t>ici</w:t>
            </w:r>
            <w:proofErr w:type="spellEnd"/>
            <w:r w:rsidRPr="0021010F">
              <w:rPr>
                <w:rFonts w:cstheme="minorHAnsi"/>
              </w:rPr>
              <w:t xml:space="preserve"> podnositelju/</w:t>
            </w:r>
            <w:proofErr w:type="spellStart"/>
            <w:r w:rsidRPr="0021010F">
              <w:rPr>
                <w:rFonts w:cstheme="minorHAnsi"/>
              </w:rPr>
              <w:t>ici</w:t>
            </w:r>
            <w:proofErr w:type="spellEnd"/>
            <w:r w:rsidRPr="0021010F">
              <w:rPr>
                <w:rFonts w:cstheme="minorHAnsi"/>
              </w:rPr>
              <w:t xml:space="preserve"> zahtjeva</w:t>
            </w:r>
          </w:p>
        </w:tc>
      </w:tr>
      <w:tr w:rsidR="00B93250" w:rsidRPr="0021010F" w14:paraId="4AA4C646" w14:textId="77777777" w:rsidTr="003F24DC">
        <w:trPr>
          <w:trHeight w:val="512"/>
        </w:trPr>
        <w:tc>
          <w:tcPr>
            <w:tcW w:w="2547" w:type="dxa"/>
          </w:tcPr>
          <w:p w14:paraId="3E69B553" w14:textId="6E2668BA" w:rsidR="00B93250" w:rsidRPr="006300D1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7286" w:type="dxa"/>
          </w:tcPr>
          <w:p w14:paraId="785E09A4" w14:textId="77777777" w:rsidR="00B93250" w:rsidRPr="006300D1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3250" w:rsidRPr="0021010F" w14:paraId="72F8556C" w14:textId="77777777" w:rsidTr="003F24DC">
        <w:trPr>
          <w:trHeight w:val="452"/>
        </w:trPr>
        <w:tc>
          <w:tcPr>
            <w:tcW w:w="2547" w:type="dxa"/>
          </w:tcPr>
          <w:p w14:paraId="2E574246" w14:textId="2886A7AB" w:rsidR="00B93250" w:rsidRPr="006300D1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>ADRESA PREBIVALIŠTA</w:t>
            </w:r>
          </w:p>
        </w:tc>
        <w:tc>
          <w:tcPr>
            <w:tcW w:w="7286" w:type="dxa"/>
          </w:tcPr>
          <w:p w14:paraId="64963EE9" w14:textId="77777777" w:rsidR="00B93250" w:rsidRPr="006300D1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3250" w:rsidRPr="0021010F" w14:paraId="24F14DA1" w14:textId="77777777" w:rsidTr="003F24DC">
        <w:trPr>
          <w:trHeight w:val="267"/>
        </w:trPr>
        <w:tc>
          <w:tcPr>
            <w:tcW w:w="2547" w:type="dxa"/>
          </w:tcPr>
          <w:p w14:paraId="3BF1F5D6" w14:textId="26A4EEBC" w:rsidR="00B93250" w:rsidRPr="006300D1" w:rsidRDefault="00961BE9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 xml:space="preserve">KONTAKT </w:t>
            </w:r>
            <w:r w:rsidR="00B93250" w:rsidRPr="006300D1">
              <w:rPr>
                <w:rFonts w:cstheme="minorHAnsi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7286" w:type="dxa"/>
          </w:tcPr>
          <w:p w14:paraId="4C70F845" w14:textId="77777777" w:rsidR="00B93250" w:rsidRPr="006300D1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86EF5" w:rsidRPr="0021010F" w14:paraId="2B05C0DF" w14:textId="77777777" w:rsidTr="003F24DC">
        <w:trPr>
          <w:trHeight w:val="294"/>
        </w:trPr>
        <w:tc>
          <w:tcPr>
            <w:tcW w:w="2547" w:type="dxa"/>
          </w:tcPr>
          <w:p w14:paraId="77DD3995" w14:textId="31159FD0" w:rsidR="00986EF5" w:rsidRPr="006300D1" w:rsidRDefault="00986EF5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>KONTAKT MAIL</w:t>
            </w:r>
          </w:p>
        </w:tc>
        <w:tc>
          <w:tcPr>
            <w:tcW w:w="7286" w:type="dxa"/>
          </w:tcPr>
          <w:p w14:paraId="7CF7019C" w14:textId="77777777" w:rsidR="00986EF5" w:rsidRPr="006300D1" w:rsidRDefault="00986EF5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77BF" w:rsidRPr="0021010F" w14:paraId="3D261009" w14:textId="77777777" w:rsidTr="003F24DC">
        <w:trPr>
          <w:trHeight w:val="294"/>
        </w:trPr>
        <w:tc>
          <w:tcPr>
            <w:tcW w:w="2547" w:type="dxa"/>
          </w:tcPr>
          <w:p w14:paraId="38E17EA7" w14:textId="3C53A0A9" w:rsidR="008977BF" w:rsidRPr="006300D1" w:rsidRDefault="008977BF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 xml:space="preserve">OIB </w:t>
            </w:r>
          </w:p>
        </w:tc>
        <w:tc>
          <w:tcPr>
            <w:tcW w:w="7286" w:type="dxa"/>
          </w:tcPr>
          <w:p w14:paraId="3DC4ACCD" w14:textId="77777777" w:rsidR="008977BF" w:rsidRPr="006300D1" w:rsidRDefault="008977BF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03F7" w:rsidRPr="0021010F" w14:paraId="2D0BF1A0" w14:textId="77777777" w:rsidTr="003F24DC">
        <w:trPr>
          <w:trHeight w:val="302"/>
        </w:trPr>
        <w:tc>
          <w:tcPr>
            <w:tcW w:w="2547" w:type="dxa"/>
          </w:tcPr>
          <w:p w14:paraId="03F2A35A" w14:textId="26282DFE" w:rsidR="00B903F7" w:rsidRPr="006300D1" w:rsidRDefault="00B903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7286" w:type="dxa"/>
          </w:tcPr>
          <w:p w14:paraId="0E715664" w14:textId="2657D914" w:rsidR="007C3F9A" w:rsidRPr="006300D1" w:rsidRDefault="009A7C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0D1">
              <w:rPr>
                <w:rFonts w:cstheme="minorHAnsi"/>
                <w:b/>
                <w:bCs/>
                <w:sz w:val="24"/>
                <w:szCs w:val="24"/>
              </w:rPr>
              <w:t>HR</w:t>
            </w:r>
          </w:p>
        </w:tc>
      </w:tr>
    </w:tbl>
    <w:p w14:paraId="79E0EC7C" w14:textId="4674F917" w:rsidR="00B93250" w:rsidRPr="0021010F" w:rsidRDefault="00B93250">
      <w:pPr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</w:p>
    <w:p w14:paraId="38EC3734" w14:textId="528C93EA" w:rsidR="00B93250" w:rsidRPr="0021010F" w:rsidRDefault="00B93250" w:rsidP="00147F30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="0053264A">
        <w:rPr>
          <w:rFonts w:cstheme="minorHAnsi"/>
        </w:rPr>
        <w:tab/>
      </w:r>
      <w:r w:rsidRPr="0021010F">
        <w:rPr>
          <w:rFonts w:cstheme="minorHAnsi"/>
          <w:b/>
          <w:bCs/>
          <w:sz w:val="24"/>
          <w:szCs w:val="24"/>
        </w:rPr>
        <w:t>GRAD MAKARSKA</w:t>
      </w:r>
    </w:p>
    <w:p w14:paraId="58BF00AA" w14:textId="77777777" w:rsidR="0053264A" w:rsidRDefault="00B93250" w:rsidP="00BC507B">
      <w:pPr>
        <w:pStyle w:val="Bezproreda"/>
        <w:rPr>
          <w:rFonts w:cstheme="minorHAnsi"/>
          <w:b/>
          <w:bCs/>
          <w:sz w:val="24"/>
          <w:szCs w:val="24"/>
        </w:rPr>
      </w:pP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="0053264A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 xml:space="preserve">Upravni odjel za </w:t>
      </w:r>
      <w:r w:rsidR="002976FC" w:rsidRPr="0021010F">
        <w:rPr>
          <w:rFonts w:cstheme="minorHAnsi"/>
          <w:b/>
          <w:bCs/>
          <w:sz w:val="24"/>
          <w:szCs w:val="24"/>
        </w:rPr>
        <w:t xml:space="preserve">javne potrebe </w:t>
      </w:r>
    </w:p>
    <w:p w14:paraId="281C2A4E" w14:textId="61FD980C" w:rsidR="00B93250" w:rsidRPr="0021010F" w:rsidRDefault="00BD00C7" w:rsidP="0053264A">
      <w:pPr>
        <w:pStyle w:val="Bezproreda"/>
        <w:ind w:left="3540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</w:t>
      </w:r>
      <w:r w:rsidR="002976FC" w:rsidRPr="0021010F">
        <w:rPr>
          <w:rFonts w:cstheme="minorHAnsi"/>
          <w:b/>
          <w:bCs/>
          <w:sz w:val="24"/>
          <w:szCs w:val="24"/>
        </w:rPr>
        <w:t>društvene djelatnosti</w:t>
      </w:r>
    </w:p>
    <w:p w14:paraId="03A36F82" w14:textId="328960B6" w:rsidR="00B93250" w:rsidRPr="0021010F" w:rsidRDefault="00B93250" w:rsidP="005163DD">
      <w:pPr>
        <w:pStyle w:val="Bezproreda"/>
        <w:jc w:val="both"/>
        <w:rPr>
          <w:rFonts w:cstheme="minorHAnsi"/>
          <w:sz w:val="24"/>
          <w:szCs w:val="24"/>
        </w:rPr>
      </w:pP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="0053264A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sz w:val="24"/>
          <w:szCs w:val="24"/>
        </w:rPr>
        <w:t>Obala kralja Tomislava 1</w:t>
      </w:r>
      <w:r w:rsidR="005163DD" w:rsidRPr="0021010F">
        <w:rPr>
          <w:rFonts w:cstheme="minorHAnsi"/>
          <w:sz w:val="24"/>
          <w:szCs w:val="24"/>
        </w:rPr>
        <w:t xml:space="preserve">, </w:t>
      </w:r>
      <w:r w:rsidRPr="0021010F">
        <w:rPr>
          <w:rFonts w:cstheme="minorHAnsi"/>
          <w:sz w:val="24"/>
          <w:szCs w:val="24"/>
        </w:rPr>
        <w:t>21300 Makarska</w:t>
      </w:r>
    </w:p>
    <w:p w14:paraId="301B7681" w14:textId="77777777" w:rsidR="007F0AF6" w:rsidRPr="0021010F" w:rsidRDefault="007F0AF6" w:rsidP="00B93250">
      <w:pPr>
        <w:pStyle w:val="Bezproreda"/>
        <w:rPr>
          <w:rFonts w:cstheme="minorHAnsi"/>
          <w:sz w:val="24"/>
          <w:szCs w:val="24"/>
        </w:rPr>
      </w:pPr>
    </w:p>
    <w:p w14:paraId="404DD7EE" w14:textId="55E9C744" w:rsidR="00B93250" w:rsidRPr="0021010F" w:rsidRDefault="00B93250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ZAHTJEV</w:t>
      </w:r>
    </w:p>
    <w:p w14:paraId="506AE3FB" w14:textId="7EDF7013" w:rsidR="00B24C5A" w:rsidRPr="0021010F" w:rsidRDefault="00B24C5A" w:rsidP="006729B2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 xml:space="preserve">za </w:t>
      </w:r>
      <w:r w:rsidR="006729B2">
        <w:rPr>
          <w:b/>
          <w:bCs/>
          <w:sz w:val="24"/>
          <w:szCs w:val="24"/>
        </w:rPr>
        <w:t>priznavanje</w:t>
      </w:r>
      <w:r w:rsidRPr="0021010F">
        <w:rPr>
          <w:b/>
          <w:bCs/>
          <w:sz w:val="24"/>
          <w:szCs w:val="24"/>
        </w:rPr>
        <w:t xml:space="preserve"> prava na</w:t>
      </w:r>
      <w:r w:rsidR="006729B2">
        <w:rPr>
          <w:b/>
          <w:bCs/>
          <w:sz w:val="24"/>
          <w:szCs w:val="24"/>
        </w:rPr>
        <w:t xml:space="preserve"> </w:t>
      </w:r>
      <w:r w:rsidRPr="0021010F">
        <w:rPr>
          <w:b/>
          <w:bCs/>
          <w:sz w:val="24"/>
          <w:szCs w:val="24"/>
        </w:rPr>
        <w:t>jednokratnu studentsku potpore redovitom studentu</w:t>
      </w:r>
    </w:p>
    <w:p w14:paraId="2FB8F0F2" w14:textId="495189CD" w:rsidR="00B24C5A" w:rsidRPr="0021010F" w:rsidRDefault="00B24C5A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s područja grada Makarske za akademsku godinu 202</w:t>
      </w:r>
      <w:r w:rsidR="006729B2">
        <w:rPr>
          <w:b/>
          <w:bCs/>
          <w:sz w:val="24"/>
          <w:szCs w:val="24"/>
        </w:rPr>
        <w:t>4</w:t>
      </w:r>
      <w:r w:rsidRPr="0021010F">
        <w:rPr>
          <w:b/>
          <w:bCs/>
          <w:sz w:val="24"/>
          <w:szCs w:val="24"/>
        </w:rPr>
        <w:t>./202</w:t>
      </w:r>
      <w:r w:rsidR="006729B2">
        <w:rPr>
          <w:b/>
          <w:bCs/>
          <w:sz w:val="24"/>
          <w:szCs w:val="24"/>
        </w:rPr>
        <w:t>5</w:t>
      </w:r>
      <w:r w:rsidRPr="0021010F">
        <w:rPr>
          <w:b/>
          <w:bCs/>
          <w:sz w:val="24"/>
          <w:szCs w:val="24"/>
        </w:rPr>
        <w:t>.</w:t>
      </w:r>
    </w:p>
    <w:p w14:paraId="569FAC82" w14:textId="46A9DC3B" w:rsidR="00506EDC" w:rsidRPr="0021010F" w:rsidRDefault="00506EDC" w:rsidP="00147F30">
      <w:pPr>
        <w:pStyle w:val="Bezproreda"/>
        <w:jc w:val="both"/>
        <w:rPr>
          <w:rFonts w:cstheme="minorHAnsi"/>
          <w:b/>
          <w:bCs/>
        </w:rPr>
      </w:pPr>
    </w:p>
    <w:p w14:paraId="1D9AF31D" w14:textId="13C193C5" w:rsidR="0052672F" w:rsidRPr="00BC507B" w:rsidRDefault="00506EDC" w:rsidP="00654ED1">
      <w:pPr>
        <w:pStyle w:val="Bezproreda"/>
        <w:rPr>
          <w:rFonts w:cstheme="minorHAnsi"/>
          <w:sz w:val="24"/>
          <w:szCs w:val="24"/>
        </w:rPr>
      </w:pPr>
      <w:r w:rsidRPr="00BC507B">
        <w:rPr>
          <w:rFonts w:cstheme="minorHAnsi"/>
          <w:sz w:val="24"/>
          <w:szCs w:val="24"/>
        </w:rPr>
        <w:t xml:space="preserve">Podnosim zahtjev za </w:t>
      </w:r>
      <w:r w:rsidR="006729B2" w:rsidRPr="00BC507B">
        <w:rPr>
          <w:rFonts w:cstheme="minorHAnsi"/>
          <w:sz w:val="24"/>
          <w:szCs w:val="24"/>
        </w:rPr>
        <w:t xml:space="preserve">priznavanje </w:t>
      </w:r>
      <w:r w:rsidR="00147F30" w:rsidRPr="00BC507B">
        <w:rPr>
          <w:rFonts w:cstheme="minorHAnsi"/>
          <w:sz w:val="24"/>
          <w:szCs w:val="24"/>
        </w:rPr>
        <w:t xml:space="preserve">prava na </w:t>
      </w:r>
      <w:r w:rsidR="00313D2E" w:rsidRPr="00BC507B">
        <w:rPr>
          <w:rFonts w:cstheme="minorHAnsi"/>
          <w:sz w:val="24"/>
          <w:szCs w:val="24"/>
        </w:rPr>
        <w:t>jednokratnu studentsku potporu</w:t>
      </w:r>
      <w:r w:rsidR="00654ED1" w:rsidRPr="00BC507B">
        <w:rPr>
          <w:rFonts w:cstheme="minorHAnsi"/>
          <w:sz w:val="24"/>
          <w:szCs w:val="24"/>
        </w:rPr>
        <w:t xml:space="preserve"> </w:t>
      </w:r>
      <w:r w:rsidR="00147F30" w:rsidRPr="00BC507B">
        <w:rPr>
          <w:rFonts w:cstheme="minorHAnsi"/>
          <w:sz w:val="24"/>
          <w:szCs w:val="24"/>
        </w:rPr>
        <w:t>redovitom studentu</w:t>
      </w:r>
      <w:r w:rsidR="00654ED1" w:rsidRPr="00BC507B">
        <w:rPr>
          <w:rFonts w:cstheme="minorHAnsi"/>
          <w:sz w:val="24"/>
          <w:szCs w:val="24"/>
        </w:rPr>
        <w:t xml:space="preserve"> s područja grada Makarske</w:t>
      </w:r>
      <w:r w:rsidR="00B24C5A" w:rsidRPr="00BC507B">
        <w:rPr>
          <w:rFonts w:cstheme="minorHAnsi"/>
          <w:sz w:val="24"/>
          <w:szCs w:val="24"/>
        </w:rPr>
        <w:t xml:space="preserve"> za akademsku godinu 202</w:t>
      </w:r>
      <w:r w:rsidR="006729B2" w:rsidRPr="00BC507B">
        <w:rPr>
          <w:rFonts w:cstheme="minorHAnsi"/>
          <w:sz w:val="24"/>
          <w:szCs w:val="24"/>
        </w:rPr>
        <w:t>4</w:t>
      </w:r>
      <w:r w:rsidR="00B24C5A" w:rsidRPr="00BC507B">
        <w:rPr>
          <w:rFonts w:cstheme="minorHAnsi"/>
          <w:sz w:val="24"/>
          <w:szCs w:val="24"/>
        </w:rPr>
        <w:t>./202</w:t>
      </w:r>
      <w:r w:rsidR="006729B2" w:rsidRPr="00BC507B">
        <w:rPr>
          <w:rFonts w:cstheme="minorHAnsi"/>
          <w:sz w:val="24"/>
          <w:szCs w:val="24"/>
        </w:rPr>
        <w:t>5</w:t>
      </w:r>
      <w:r w:rsidR="00654ED1" w:rsidRPr="00BC507B">
        <w:rPr>
          <w:rFonts w:cstheme="minorHAnsi"/>
          <w:sz w:val="24"/>
          <w:szCs w:val="24"/>
        </w:rPr>
        <w:t xml:space="preserve">. </w:t>
      </w:r>
    </w:p>
    <w:p w14:paraId="0D204F1E" w14:textId="0B566062" w:rsidR="00D62748" w:rsidRPr="00BC507B" w:rsidRDefault="00D62748" w:rsidP="00654ED1">
      <w:pPr>
        <w:pStyle w:val="Bezproreda"/>
        <w:rPr>
          <w:rFonts w:cstheme="minorHAnsi"/>
          <w:sz w:val="24"/>
          <w:szCs w:val="24"/>
        </w:rPr>
      </w:pPr>
      <w:r w:rsidRPr="00BC507B">
        <w:rPr>
          <w:rFonts w:cstheme="minorHAnsi"/>
          <w:sz w:val="24"/>
          <w:szCs w:val="24"/>
        </w:rPr>
        <w:t>U akademskoj godini 202</w:t>
      </w:r>
      <w:r w:rsidR="006729B2" w:rsidRPr="00BC507B">
        <w:rPr>
          <w:rFonts w:cstheme="minorHAnsi"/>
          <w:sz w:val="24"/>
          <w:szCs w:val="24"/>
        </w:rPr>
        <w:t>4</w:t>
      </w:r>
      <w:r w:rsidRPr="00BC507B">
        <w:rPr>
          <w:rFonts w:cstheme="minorHAnsi"/>
          <w:sz w:val="24"/>
          <w:szCs w:val="24"/>
        </w:rPr>
        <w:t>./202</w:t>
      </w:r>
      <w:r w:rsidR="006729B2" w:rsidRPr="00BC507B">
        <w:rPr>
          <w:rFonts w:cstheme="minorHAnsi"/>
          <w:sz w:val="24"/>
          <w:szCs w:val="24"/>
        </w:rPr>
        <w:t>5</w:t>
      </w:r>
      <w:r w:rsidRPr="00BC507B">
        <w:rPr>
          <w:rFonts w:cstheme="minorHAnsi"/>
          <w:sz w:val="24"/>
          <w:szCs w:val="24"/>
        </w:rPr>
        <w:t>., kao redoviti student, upisan sam na:</w:t>
      </w:r>
    </w:p>
    <w:p w14:paraId="2BD5C1D7" w14:textId="77777777" w:rsidR="00EE16CC" w:rsidRPr="00A66B0D" w:rsidRDefault="00EE16CC" w:rsidP="00654ED1">
      <w:pPr>
        <w:pStyle w:val="Bezproreda"/>
        <w:rPr>
          <w:rFonts w:cstheme="minorHAnsi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2B3C1B" w:rsidRPr="0021010F" w14:paraId="36F6335C" w14:textId="77777777" w:rsidTr="00685B69">
        <w:tc>
          <w:tcPr>
            <w:tcW w:w="9918" w:type="dxa"/>
            <w:gridSpan w:val="2"/>
          </w:tcPr>
          <w:p w14:paraId="6A1B5E1B" w14:textId="7FA0F77A" w:rsidR="002B3C1B" w:rsidRPr="0021010F" w:rsidRDefault="00D87798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1010F">
              <w:rPr>
                <w:rFonts w:cstheme="minorHAnsi"/>
                <w:sz w:val="24"/>
                <w:szCs w:val="24"/>
              </w:rPr>
              <w:t>Podaci o studiju podnositelja/</w:t>
            </w:r>
            <w:proofErr w:type="spellStart"/>
            <w:r w:rsidRPr="0021010F">
              <w:rPr>
                <w:rFonts w:cstheme="minorHAnsi"/>
                <w:sz w:val="24"/>
                <w:szCs w:val="24"/>
              </w:rPr>
              <w:t>ice</w:t>
            </w:r>
            <w:proofErr w:type="spellEnd"/>
            <w:r w:rsidRPr="0021010F">
              <w:rPr>
                <w:rFonts w:cstheme="minorHAnsi"/>
                <w:sz w:val="24"/>
                <w:szCs w:val="24"/>
              </w:rPr>
              <w:t xml:space="preserve"> zahtjeva</w:t>
            </w:r>
          </w:p>
        </w:tc>
      </w:tr>
      <w:tr w:rsidR="00D7043A" w:rsidRPr="0021010F" w14:paraId="1A7C886E" w14:textId="77777777" w:rsidTr="00685B69">
        <w:tc>
          <w:tcPr>
            <w:tcW w:w="2547" w:type="dxa"/>
          </w:tcPr>
          <w:p w14:paraId="618E6A29" w14:textId="0D07ADA6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SVEUČILIŠTE</w:t>
            </w:r>
            <w:r w:rsidR="002A0849">
              <w:rPr>
                <w:rFonts w:cstheme="minorHAnsi"/>
                <w:b/>
                <w:bCs/>
                <w:sz w:val="24"/>
                <w:szCs w:val="24"/>
              </w:rPr>
              <w:t xml:space="preserve"> / UČILIŠTE</w:t>
            </w:r>
          </w:p>
        </w:tc>
        <w:tc>
          <w:tcPr>
            <w:tcW w:w="7371" w:type="dxa"/>
          </w:tcPr>
          <w:p w14:paraId="2F8B9FC1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5FA056F2" w14:textId="77777777" w:rsidTr="00685B69">
        <w:tc>
          <w:tcPr>
            <w:tcW w:w="2547" w:type="dxa"/>
          </w:tcPr>
          <w:p w14:paraId="368AAB38" w14:textId="745AA51A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FAKULTET</w:t>
            </w:r>
          </w:p>
        </w:tc>
        <w:tc>
          <w:tcPr>
            <w:tcW w:w="7371" w:type="dxa"/>
          </w:tcPr>
          <w:p w14:paraId="00D75339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2C2D3335" w14:textId="77777777" w:rsidTr="00685B69">
        <w:tc>
          <w:tcPr>
            <w:tcW w:w="2547" w:type="dxa"/>
          </w:tcPr>
          <w:p w14:paraId="25346652" w14:textId="494C1C87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STUDIJ / SMJER</w:t>
            </w:r>
          </w:p>
        </w:tc>
        <w:tc>
          <w:tcPr>
            <w:tcW w:w="7371" w:type="dxa"/>
          </w:tcPr>
          <w:p w14:paraId="66462603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76D833F1" w14:textId="77777777" w:rsidTr="00685B69">
        <w:tc>
          <w:tcPr>
            <w:tcW w:w="2547" w:type="dxa"/>
          </w:tcPr>
          <w:p w14:paraId="5D12443B" w14:textId="10731189" w:rsidR="00A66B0D" w:rsidRPr="0021010F" w:rsidRDefault="00D65C92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MJESTO STUDIRANJA</w:t>
            </w:r>
          </w:p>
        </w:tc>
        <w:tc>
          <w:tcPr>
            <w:tcW w:w="7371" w:type="dxa"/>
          </w:tcPr>
          <w:p w14:paraId="20D06C51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0E081B68" w14:textId="77777777" w:rsidTr="00685B69">
        <w:tc>
          <w:tcPr>
            <w:tcW w:w="2547" w:type="dxa"/>
          </w:tcPr>
          <w:p w14:paraId="5F4DA08E" w14:textId="1AF254C3" w:rsidR="00A66B0D" w:rsidRPr="0021010F" w:rsidRDefault="00D65C92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7371" w:type="dxa"/>
          </w:tcPr>
          <w:p w14:paraId="4015591A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</w:tbl>
    <w:p w14:paraId="035D0F2C" w14:textId="2C0928F8" w:rsidR="0009151F" w:rsidRPr="0021010F" w:rsidRDefault="0009151F" w:rsidP="00C65AC5">
      <w:pPr>
        <w:pStyle w:val="Bezproreda"/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</w:p>
    <w:p w14:paraId="02997473" w14:textId="7DB4C185" w:rsidR="0009151F" w:rsidRPr="00685B69" w:rsidRDefault="0009151F" w:rsidP="00EE16CC">
      <w:pPr>
        <w:pStyle w:val="Bezproreda"/>
        <w:rPr>
          <w:rFonts w:cstheme="minorHAnsi"/>
          <w:b/>
          <w:bCs/>
          <w:sz w:val="24"/>
          <w:szCs w:val="24"/>
        </w:rPr>
      </w:pPr>
      <w:r w:rsidRPr="00685B69">
        <w:rPr>
          <w:rFonts w:cstheme="minorHAnsi"/>
          <w:b/>
          <w:bCs/>
          <w:sz w:val="24"/>
          <w:szCs w:val="24"/>
        </w:rPr>
        <w:t>Privitak:</w:t>
      </w:r>
    </w:p>
    <w:p w14:paraId="55F2A6E6" w14:textId="1E7D5600" w:rsidR="0009151F" w:rsidRPr="00685B69" w:rsidRDefault="00D37600" w:rsidP="00685B69">
      <w:pPr>
        <w:pStyle w:val="Bezproreda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685B69">
        <w:rPr>
          <w:rFonts w:cstheme="minorHAnsi"/>
          <w:sz w:val="24"/>
          <w:szCs w:val="24"/>
        </w:rPr>
        <w:t>p</w:t>
      </w:r>
      <w:r w:rsidR="0009151F" w:rsidRPr="00685B69">
        <w:rPr>
          <w:rFonts w:cstheme="minorHAnsi"/>
          <w:sz w:val="24"/>
          <w:szCs w:val="24"/>
        </w:rPr>
        <w:t>otvrda ili uvjerenje o redovitom upisu u akademsku godinu 202</w:t>
      </w:r>
      <w:r w:rsidR="006729B2" w:rsidRPr="00685B69">
        <w:rPr>
          <w:rFonts w:cstheme="minorHAnsi"/>
          <w:sz w:val="24"/>
          <w:szCs w:val="24"/>
        </w:rPr>
        <w:t>4</w:t>
      </w:r>
      <w:r w:rsidR="0009151F" w:rsidRPr="00685B69">
        <w:rPr>
          <w:rFonts w:cstheme="minorHAnsi"/>
          <w:sz w:val="24"/>
          <w:szCs w:val="24"/>
        </w:rPr>
        <w:t>./202</w:t>
      </w:r>
      <w:r w:rsidR="006729B2" w:rsidRPr="00685B69">
        <w:rPr>
          <w:rFonts w:cstheme="minorHAnsi"/>
          <w:sz w:val="24"/>
          <w:szCs w:val="24"/>
        </w:rPr>
        <w:t>5</w:t>
      </w:r>
      <w:r w:rsidR="0009151F" w:rsidRPr="00685B69">
        <w:rPr>
          <w:rFonts w:cstheme="minorHAnsi"/>
          <w:sz w:val="24"/>
          <w:szCs w:val="24"/>
        </w:rPr>
        <w:t>.</w:t>
      </w:r>
    </w:p>
    <w:p w14:paraId="6B6D1531" w14:textId="4DBB289F" w:rsidR="00654ED1" w:rsidRPr="00685B69" w:rsidRDefault="00C25994" w:rsidP="00685B69">
      <w:pPr>
        <w:pStyle w:val="Bezproreda"/>
        <w:numPr>
          <w:ilvl w:val="0"/>
          <w:numId w:val="1"/>
        </w:numPr>
        <w:ind w:left="360"/>
        <w:rPr>
          <w:rFonts w:cstheme="minorHAnsi"/>
          <w:sz w:val="24"/>
          <w:szCs w:val="24"/>
          <w:lang w:eastAsia="hr-HR"/>
        </w:rPr>
      </w:pPr>
      <w:r w:rsidRPr="00685B69">
        <w:rPr>
          <w:rFonts w:cstheme="minorHAnsi"/>
          <w:sz w:val="24"/>
          <w:szCs w:val="24"/>
          <w:lang w:eastAsia="hr-HR"/>
        </w:rPr>
        <w:t>preslike osobne iskaznice ili elektroničk</w:t>
      </w:r>
      <w:r w:rsidR="00162FB8" w:rsidRPr="00685B69">
        <w:rPr>
          <w:rFonts w:cstheme="minorHAnsi"/>
          <w:sz w:val="24"/>
          <w:szCs w:val="24"/>
          <w:lang w:eastAsia="hr-HR"/>
        </w:rPr>
        <w:t>i</w:t>
      </w:r>
      <w:r w:rsidRPr="00685B69">
        <w:rPr>
          <w:rFonts w:cstheme="minorHAnsi"/>
          <w:sz w:val="24"/>
          <w:szCs w:val="24"/>
          <w:lang w:eastAsia="hr-HR"/>
        </w:rPr>
        <w:t xml:space="preserve"> zapis o prebivalištu iz sustava e-Građani.</w:t>
      </w:r>
    </w:p>
    <w:p w14:paraId="698EAB6C" w14:textId="77777777" w:rsidR="00C65AC5" w:rsidRPr="0021010F" w:rsidRDefault="00C65AC5" w:rsidP="00685B69">
      <w:pPr>
        <w:pStyle w:val="Bezproreda"/>
        <w:rPr>
          <w:rFonts w:cstheme="minorHAnsi"/>
        </w:rPr>
      </w:pPr>
    </w:p>
    <w:p w14:paraId="5304F1B4" w14:textId="139C2988" w:rsidR="00382BF5" w:rsidRPr="00BC507B" w:rsidRDefault="00382BF5" w:rsidP="00A80516">
      <w:pPr>
        <w:pStyle w:val="Bezproreda"/>
        <w:jc w:val="both"/>
        <w:rPr>
          <w:rFonts w:cstheme="minorHAnsi"/>
          <w:i/>
          <w:iCs/>
        </w:rPr>
      </w:pPr>
      <w:r w:rsidRPr="00BC507B">
        <w:rPr>
          <w:rFonts w:cstheme="minorHAnsi"/>
          <w:b/>
          <w:bCs/>
          <w:i/>
          <w:iCs/>
        </w:rPr>
        <w:t>Izjava/privola</w:t>
      </w:r>
      <w:r w:rsidRPr="00BC507B">
        <w:rPr>
          <w:rFonts w:cstheme="minorHAnsi"/>
          <w:i/>
          <w:iCs/>
        </w:rPr>
        <w:t>: Izjavljujem i vlastoručnim potpisom potvrđujem da su podaci navedeni u ovom zahtjevu i priloženoj dokumentaciji točni i potpuni te ovlašćujem i dajem privolu Gradu Makarskoj da iste ima pravo prikupljati, provjeravati, obrađivati, čuvati, koristiti i objavljivati u skladu s Općom uredbom o zaštiti podataka i drugim važećim propisima o zaštiti osobnih podataka, a u svrhu ostvarivanja</w:t>
      </w:r>
      <w:r w:rsidR="00147F30" w:rsidRPr="00BC507B">
        <w:rPr>
          <w:rFonts w:cstheme="minorHAnsi"/>
          <w:i/>
          <w:iCs/>
        </w:rPr>
        <w:t xml:space="preserve"> prava na </w:t>
      </w:r>
      <w:r w:rsidRPr="00BC507B">
        <w:rPr>
          <w:rFonts w:cstheme="minorHAnsi"/>
          <w:i/>
          <w:iCs/>
        </w:rPr>
        <w:t>naknad</w:t>
      </w:r>
      <w:r w:rsidR="00147F30" w:rsidRPr="00BC507B">
        <w:rPr>
          <w:rFonts w:cstheme="minorHAnsi"/>
          <w:i/>
          <w:iCs/>
        </w:rPr>
        <w:t>u</w:t>
      </w:r>
      <w:r w:rsidRPr="00BC507B">
        <w:rPr>
          <w:rFonts w:cstheme="minorHAnsi"/>
          <w:i/>
          <w:iCs/>
        </w:rPr>
        <w:t xml:space="preserve"> troškova prijevoza redovitom studentu s područja grada Makarske.</w:t>
      </w:r>
    </w:p>
    <w:p w14:paraId="7A0D019B" w14:textId="77777777" w:rsidR="00694880" w:rsidRDefault="00694880" w:rsidP="00506EDC">
      <w:pPr>
        <w:pStyle w:val="Bezproreda"/>
        <w:rPr>
          <w:rFonts w:cstheme="minorHAnsi"/>
          <w:sz w:val="20"/>
          <w:szCs w:val="20"/>
        </w:rPr>
      </w:pPr>
    </w:p>
    <w:p w14:paraId="7DA4F4C5" w14:textId="77777777" w:rsidR="00C65AC5" w:rsidRPr="00C65AC5" w:rsidRDefault="00C65AC5" w:rsidP="00506EDC">
      <w:pPr>
        <w:pStyle w:val="Bezproreda"/>
        <w:rPr>
          <w:rFonts w:cstheme="minorHAnsi"/>
          <w:sz w:val="20"/>
          <w:szCs w:val="20"/>
        </w:rPr>
      </w:pPr>
    </w:p>
    <w:p w14:paraId="232E4B58" w14:textId="77777777" w:rsidR="00C65AC5" w:rsidRDefault="00382BF5" w:rsidP="00C65AC5">
      <w:pPr>
        <w:pStyle w:val="Bezproreda"/>
        <w:rPr>
          <w:rFonts w:cstheme="minorHAnsi"/>
          <w:b/>
          <w:bCs/>
        </w:rPr>
      </w:pPr>
      <w:r w:rsidRPr="0021010F">
        <w:rPr>
          <w:rFonts w:cstheme="minorHAnsi"/>
          <w:sz w:val="24"/>
          <w:szCs w:val="24"/>
        </w:rPr>
        <w:t xml:space="preserve">U Makarskoj, </w:t>
      </w:r>
      <w:r w:rsidR="00C25994" w:rsidRPr="0021010F">
        <w:rPr>
          <w:rFonts w:cstheme="minorHAnsi"/>
          <w:sz w:val="24"/>
          <w:szCs w:val="24"/>
        </w:rPr>
        <w:t>_______________</w:t>
      </w:r>
      <w:r w:rsidR="00694880" w:rsidRPr="0021010F">
        <w:rPr>
          <w:rFonts w:cstheme="minorHAnsi"/>
          <w:sz w:val="24"/>
          <w:szCs w:val="24"/>
        </w:rPr>
        <w:t>__________</w:t>
      </w:r>
      <w:r w:rsidR="00C65AC5">
        <w:rPr>
          <w:rFonts w:cstheme="minorHAnsi"/>
          <w:sz w:val="24"/>
          <w:szCs w:val="24"/>
        </w:rPr>
        <w:tab/>
      </w:r>
      <w:r w:rsidR="00C65AC5">
        <w:rPr>
          <w:rFonts w:cstheme="minorHAnsi"/>
          <w:sz w:val="24"/>
          <w:szCs w:val="24"/>
        </w:rPr>
        <w:tab/>
      </w:r>
      <w:r w:rsidR="00C65AC5" w:rsidRPr="0021010F">
        <w:rPr>
          <w:rFonts w:cstheme="minorHAnsi"/>
        </w:rPr>
        <w:t xml:space="preserve">     </w:t>
      </w:r>
      <w:r w:rsidR="00C65AC5" w:rsidRPr="0021010F">
        <w:rPr>
          <w:rFonts w:cstheme="minorHAnsi"/>
          <w:b/>
          <w:bCs/>
        </w:rPr>
        <w:t>Podnositelj/</w:t>
      </w:r>
      <w:proofErr w:type="spellStart"/>
      <w:r w:rsidR="00C65AC5" w:rsidRPr="0021010F">
        <w:rPr>
          <w:rFonts w:cstheme="minorHAnsi"/>
          <w:b/>
          <w:bCs/>
        </w:rPr>
        <w:t>ica</w:t>
      </w:r>
      <w:proofErr w:type="spellEnd"/>
      <w:r w:rsidR="00C65AC5" w:rsidRPr="0021010F">
        <w:rPr>
          <w:rFonts w:cstheme="minorHAnsi"/>
          <w:b/>
          <w:bCs/>
        </w:rPr>
        <w:t xml:space="preserve"> zahtjeva</w:t>
      </w:r>
    </w:p>
    <w:p w14:paraId="420D3451" w14:textId="77777777" w:rsidR="00C65AC5" w:rsidRDefault="00C65AC5" w:rsidP="00C65AC5">
      <w:pPr>
        <w:pStyle w:val="Bezproreda"/>
        <w:rPr>
          <w:rFonts w:cstheme="minorHAnsi"/>
          <w:b/>
          <w:bCs/>
        </w:rPr>
      </w:pPr>
    </w:p>
    <w:p w14:paraId="0F94A50D" w14:textId="77777777" w:rsidR="007F0AF6" w:rsidRPr="00C65AC5" w:rsidRDefault="007F0AF6" w:rsidP="00C65AC5">
      <w:pPr>
        <w:pStyle w:val="Bezproreda"/>
        <w:rPr>
          <w:rFonts w:cstheme="minorHAnsi"/>
          <w:b/>
          <w:bCs/>
        </w:rPr>
      </w:pPr>
    </w:p>
    <w:p w14:paraId="0F9CD23F" w14:textId="367D35B8" w:rsidR="00C65AC5" w:rsidRPr="0021010F" w:rsidRDefault="00C65AC5" w:rsidP="00C65AC5">
      <w:pPr>
        <w:pStyle w:val="Bezproreda"/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>
        <w:rPr>
          <w:rFonts w:cstheme="minorHAnsi"/>
        </w:rPr>
        <w:tab/>
      </w:r>
      <w:r w:rsidRPr="0021010F">
        <w:rPr>
          <w:rFonts w:cstheme="minorHAnsi"/>
        </w:rPr>
        <w:t>_________________________</w:t>
      </w:r>
    </w:p>
    <w:p w14:paraId="1E94B877" w14:textId="0E3A6958" w:rsidR="0009151F" w:rsidRPr="0021010F" w:rsidRDefault="0009151F" w:rsidP="00147F30">
      <w:pPr>
        <w:pStyle w:val="Bezproreda"/>
        <w:jc w:val="both"/>
        <w:rPr>
          <w:rFonts w:cstheme="minorHAnsi"/>
          <w:sz w:val="24"/>
          <w:szCs w:val="24"/>
        </w:rPr>
      </w:pPr>
    </w:p>
    <w:sectPr w:rsidR="0009151F" w:rsidRPr="002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2E42" w14:textId="77777777" w:rsidR="00475761" w:rsidRDefault="00475761" w:rsidP="0031537D">
      <w:pPr>
        <w:spacing w:after="0" w:line="240" w:lineRule="auto"/>
      </w:pPr>
      <w:r>
        <w:separator/>
      </w:r>
    </w:p>
  </w:endnote>
  <w:endnote w:type="continuationSeparator" w:id="0">
    <w:p w14:paraId="4CD340E7" w14:textId="77777777" w:rsidR="00475761" w:rsidRDefault="00475761" w:rsidP="003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4FF9" w14:textId="77777777" w:rsidR="00475761" w:rsidRDefault="00475761" w:rsidP="0031537D">
      <w:pPr>
        <w:spacing w:after="0" w:line="240" w:lineRule="auto"/>
      </w:pPr>
      <w:r>
        <w:separator/>
      </w:r>
    </w:p>
  </w:footnote>
  <w:footnote w:type="continuationSeparator" w:id="0">
    <w:p w14:paraId="7AE5DBB2" w14:textId="77777777" w:rsidR="00475761" w:rsidRDefault="00475761" w:rsidP="0031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7198E"/>
    <w:multiLevelType w:val="hybridMultilevel"/>
    <w:tmpl w:val="0590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0"/>
    <w:rsid w:val="0009151F"/>
    <w:rsid w:val="000A204B"/>
    <w:rsid w:val="001262A8"/>
    <w:rsid w:val="00147F30"/>
    <w:rsid w:val="00162FB8"/>
    <w:rsid w:val="00185A12"/>
    <w:rsid w:val="0019230A"/>
    <w:rsid w:val="001E6188"/>
    <w:rsid w:val="0021010F"/>
    <w:rsid w:val="002238A3"/>
    <w:rsid w:val="0023715C"/>
    <w:rsid w:val="0025322D"/>
    <w:rsid w:val="00267BA9"/>
    <w:rsid w:val="002976FC"/>
    <w:rsid w:val="002A0849"/>
    <w:rsid w:val="002B3C1B"/>
    <w:rsid w:val="00313D2E"/>
    <w:rsid w:val="0031537D"/>
    <w:rsid w:val="00331538"/>
    <w:rsid w:val="00346BAB"/>
    <w:rsid w:val="00382BF5"/>
    <w:rsid w:val="003C1CDE"/>
    <w:rsid w:val="003F24DC"/>
    <w:rsid w:val="00475761"/>
    <w:rsid w:val="004B14F9"/>
    <w:rsid w:val="004C7DB7"/>
    <w:rsid w:val="00506EDC"/>
    <w:rsid w:val="005163DD"/>
    <w:rsid w:val="0052672F"/>
    <w:rsid w:val="00527B0F"/>
    <w:rsid w:val="0053264A"/>
    <w:rsid w:val="00533BEF"/>
    <w:rsid w:val="006300D1"/>
    <w:rsid w:val="0064581C"/>
    <w:rsid w:val="00654ED1"/>
    <w:rsid w:val="006729B2"/>
    <w:rsid w:val="00685B69"/>
    <w:rsid w:val="00694880"/>
    <w:rsid w:val="006B14C2"/>
    <w:rsid w:val="007C3F9A"/>
    <w:rsid w:val="007F0AF6"/>
    <w:rsid w:val="00825D44"/>
    <w:rsid w:val="0084393B"/>
    <w:rsid w:val="00847DE9"/>
    <w:rsid w:val="008977BF"/>
    <w:rsid w:val="0090331D"/>
    <w:rsid w:val="00961BE9"/>
    <w:rsid w:val="00982CAB"/>
    <w:rsid w:val="00986EF5"/>
    <w:rsid w:val="009A7CC6"/>
    <w:rsid w:val="00A628C8"/>
    <w:rsid w:val="00A66B0D"/>
    <w:rsid w:val="00A80516"/>
    <w:rsid w:val="00AF159B"/>
    <w:rsid w:val="00B20508"/>
    <w:rsid w:val="00B24C5A"/>
    <w:rsid w:val="00B903F7"/>
    <w:rsid w:val="00B93250"/>
    <w:rsid w:val="00BC507B"/>
    <w:rsid w:val="00BD00C7"/>
    <w:rsid w:val="00C25994"/>
    <w:rsid w:val="00C65AC5"/>
    <w:rsid w:val="00D37600"/>
    <w:rsid w:val="00D62748"/>
    <w:rsid w:val="00D656EC"/>
    <w:rsid w:val="00D65C92"/>
    <w:rsid w:val="00D7043A"/>
    <w:rsid w:val="00D87798"/>
    <w:rsid w:val="00E05E50"/>
    <w:rsid w:val="00E24B7A"/>
    <w:rsid w:val="00EE16CC"/>
    <w:rsid w:val="00FB0882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35C"/>
  <w15:chartTrackingRefBased/>
  <w15:docId w15:val="{0895DA63-E499-46D2-91BB-BC15AF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25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537D"/>
  </w:style>
  <w:style w:type="paragraph" w:styleId="Podnoje">
    <w:name w:val="footer"/>
    <w:basedOn w:val="Normal"/>
    <w:link w:val="PodnojeChar"/>
    <w:uiPriority w:val="99"/>
    <w:unhideWhenUsed/>
    <w:rsid w:val="0031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cp:keywords/>
  <dc:description/>
  <cp:lastModifiedBy>Dražen Kuzmanić</cp:lastModifiedBy>
  <cp:revision>2</cp:revision>
  <cp:lastPrinted>2023-11-15T09:46:00Z</cp:lastPrinted>
  <dcterms:created xsi:type="dcterms:W3CDTF">2024-11-08T07:54:00Z</dcterms:created>
  <dcterms:modified xsi:type="dcterms:W3CDTF">2024-11-08T07:54:00Z</dcterms:modified>
</cp:coreProperties>
</file>