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5B695196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89449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korisnika </w:t>
            </w:r>
            <w:r w:rsidR="0022333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prava na </w:t>
            </w:r>
            <w:r w:rsidR="00134337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status roditelja njegovatelja</w:t>
            </w:r>
            <w:r w:rsidR="00465C5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ili njegovatelja za njegu djeteta s teškoćama u razvoju</w:t>
            </w:r>
            <w:r w:rsidR="00364C17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ili osobe s invaliditetom po posebnom zakonu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B42DBD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božićnicu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5B7D4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4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07531DEE" w:rsidR="00C42E5E" w:rsidRPr="00C131D2" w:rsidRDefault="000F33E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KOPIJU RJEŠENJA O PRIZNAT</w:t>
      </w:r>
      <w:r w:rsidR="00625DAB">
        <w:rPr>
          <w:rFonts w:ascii="Times New Roman" w:hAnsi="Times New Roman"/>
          <w:sz w:val="28"/>
          <w:szCs w:val="28"/>
        </w:rPr>
        <w:t>OM PRAVU NA STATUS RODITELJA NJEGOVATELJA ILI NJEGOVATELJA ZA NJEGU DJETETA S TEŠKOĆAMA U RAZVOJU ILI OSOBE S INVALIDITETOM PO POSEBNOM ZAKONU.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692FCDD2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</w:t>
      </w:r>
      <w:r w:rsidR="00D71FB4">
        <w:rPr>
          <w:rFonts w:ascii="Times New Roman" w:hAnsi="Times New Roman"/>
          <w:b/>
          <w:iCs/>
          <w:sz w:val="24"/>
          <w:szCs w:val="24"/>
        </w:rPr>
        <w:t>v</w:t>
      </w:r>
      <w:r>
        <w:rPr>
          <w:rFonts w:ascii="Times New Roman" w:hAnsi="Times New Roman"/>
          <w:b/>
          <w:iCs/>
          <w:sz w:val="24"/>
          <w:szCs w:val="24"/>
        </w:rPr>
        <w:t>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2FABDB7D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5B7D46">
        <w:rPr>
          <w:rFonts w:ascii="Times New Roman" w:hAnsi="Times New Roman"/>
          <w:sz w:val="24"/>
          <w:szCs w:val="24"/>
        </w:rPr>
        <w:t>4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2F51E" w14:textId="77777777" w:rsidR="00295AF8" w:rsidRDefault="00295AF8" w:rsidP="00C27BD1">
      <w:pPr>
        <w:spacing w:after="0" w:line="240" w:lineRule="auto"/>
      </w:pPr>
      <w:r>
        <w:separator/>
      </w:r>
    </w:p>
  </w:endnote>
  <w:endnote w:type="continuationSeparator" w:id="0">
    <w:p w14:paraId="20C8C0E4" w14:textId="77777777" w:rsidR="00295AF8" w:rsidRDefault="00295AF8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600E8" w14:textId="77777777" w:rsidR="00295AF8" w:rsidRDefault="00295AF8" w:rsidP="00C27BD1">
      <w:pPr>
        <w:spacing w:after="0" w:line="240" w:lineRule="auto"/>
      </w:pPr>
      <w:r>
        <w:separator/>
      </w:r>
    </w:p>
  </w:footnote>
  <w:footnote w:type="continuationSeparator" w:id="0">
    <w:p w14:paraId="7EE0933F" w14:textId="77777777" w:rsidR="00295AF8" w:rsidRDefault="00295AF8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7145B"/>
    <w:rsid w:val="00097E52"/>
    <w:rsid w:val="00097F97"/>
    <w:rsid w:val="000B5BC4"/>
    <w:rsid w:val="000D3CA3"/>
    <w:rsid w:val="000F33EB"/>
    <w:rsid w:val="001029B9"/>
    <w:rsid w:val="001113A8"/>
    <w:rsid w:val="00112C9C"/>
    <w:rsid w:val="00116017"/>
    <w:rsid w:val="00122233"/>
    <w:rsid w:val="00122EBC"/>
    <w:rsid w:val="00123565"/>
    <w:rsid w:val="00134337"/>
    <w:rsid w:val="00141E16"/>
    <w:rsid w:val="00190543"/>
    <w:rsid w:val="001973B4"/>
    <w:rsid w:val="001A033E"/>
    <w:rsid w:val="001E77EB"/>
    <w:rsid w:val="0020245E"/>
    <w:rsid w:val="00214CEF"/>
    <w:rsid w:val="0022333B"/>
    <w:rsid w:val="00223B06"/>
    <w:rsid w:val="002573E9"/>
    <w:rsid w:val="002673BD"/>
    <w:rsid w:val="002876A3"/>
    <w:rsid w:val="00293967"/>
    <w:rsid w:val="00295351"/>
    <w:rsid w:val="00295AF8"/>
    <w:rsid w:val="002B012F"/>
    <w:rsid w:val="002F5E98"/>
    <w:rsid w:val="00351491"/>
    <w:rsid w:val="00364C17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65C56"/>
    <w:rsid w:val="004F7EF6"/>
    <w:rsid w:val="00506F99"/>
    <w:rsid w:val="00581132"/>
    <w:rsid w:val="005A3344"/>
    <w:rsid w:val="005B3DAE"/>
    <w:rsid w:val="005B7D46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25DAB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60DCC"/>
    <w:rsid w:val="00863484"/>
    <w:rsid w:val="00881594"/>
    <w:rsid w:val="008935FB"/>
    <w:rsid w:val="00894493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711BA"/>
    <w:rsid w:val="00A8534A"/>
    <w:rsid w:val="00AA1EE4"/>
    <w:rsid w:val="00AA2B76"/>
    <w:rsid w:val="00AA5676"/>
    <w:rsid w:val="00AB56E8"/>
    <w:rsid w:val="00AC48A4"/>
    <w:rsid w:val="00AD0C50"/>
    <w:rsid w:val="00AE0CDE"/>
    <w:rsid w:val="00B0087B"/>
    <w:rsid w:val="00B12200"/>
    <w:rsid w:val="00B25D33"/>
    <w:rsid w:val="00B42DBD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D243FB"/>
    <w:rsid w:val="00D24553"/>
    <w:rsid w:val="00D3332B"/>
    <w:rsid w:val="00D4446A"/>
    <w:rsid w:val="00D52EE2"/>
    <w:rsid w:val="00D67832"/>
    <w:rsid w:val="00D71FB4"/>
    <w:rsid w:val="00D73D15"/>
    <w:rsid w:val="00D7637B"/>
    <w:rsid w:val="00D84F86"/>
    <w:rsid w:val="00D856DF"/>
    <w:rsid w:val="00D91694"/>
    <w:rsid w:val="00DF05AA"/>
    <w:rsid w:val="00E044D7"/>
    <w:rsid w:val="00E4172A"/>
    <w:rsid w:val="00EB0008"/>
    <w:rsid w:val="00EC453D"/>
    <w:rsid w:val="00ED666D"/>
    <w:rsid w:val="00EE605C"/>
    <w:rsid w:val="00EF081F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Marina Puharić</cp:lastModifiedBy>
  <cp:revision>2</cp:revision>
  <cp:lastPrinted>2023-02-20T12:51:00Z</cp:lastPrinted>
  <dcterms:created xsi:type="dcterms:W3CDTF">2024-11-15T13:46:00Z</dcterms:created>
  <dcterms:modified xsi:type="dcterms:W3CDTF">2024-11-15T13:46:00Z</dcterms:modified>
</cp:coreProperties>
</file>