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8012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97A1AF">
            <wp:extent cx="1759585" cy="544971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24" cy="547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801274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705616" wp14:editId="02A3614A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5D25AD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24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OBRAZAC ZA </w:t>
      </w:r>
      <w:r w:rsidR="000B2B94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DUGOGODIŠNJI DOPRINOS RAZVOJU LOKALNE ZAJEDNICE VOLONTERSKIM RADOM</w:t>
      </w:r>
    </w:p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0B2B94">
        <w:rPr>
          <w:rFonts w:ascii="Times New Roman" w:hAnsi="Times New Roman" w:cs="Times New Roman"/>
          <w:sz w:val="24"/>
          <w:szCs w:val="24"/>
        </w:rPr>
        <w:t>dugogodišnjim volonterskim radom dali izniman doprinos razvoju volonterstva i razvoju lokalne zajednice.</w:t>
      </w:r>
    </w:p>
    <w:p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</w:t>
      </w:r>
      <w:proofErr w:type="spellStart"/>
      <w:r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C0006">
        <w:rPr>
          <w:rFonts w:ascii="Times New Roman" w:hAnsi="Times New Roman" w:cs="Times New Roman"/>
          <w:sz w:val="24"/>
          <w:szCs w:val="24"/>
        </w:rPr>
        <w:t xml:space="preserve"> godine se mogu prijaviti neprofitne organizacije (udruge, zaklade, javne ustanove,  mjesni odbori; prema čl.7 Zakona o volonterstvu)</w:t>
      </w:r>
    </w:p>
    <w:p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F00F6C">
        <w:rPr>
          <w:rFonts w:ascii="Times New Roman" w:hAnsi="Times New Roman" w:cs="Times New Roman"/>
          <w:sz w:val="24"/>
          <w:szCs w:val="24"/>
        </w:rPr>
        <w:t>1</w:t>
      </w:r>
      <w:r w:rsidR="00181AAC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F00F6C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181AAC">
        <w:rPr>
          <w:rFonts w:ascii="Times New Roman" w:hAnsi="Times New Roman" w:cs="Times New Roman"/>
          <w:sz w:val="24"/>
          <w:szCs w:val="24"/>
        </w:rPr>
        <w:t>24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savjetovalistelanterna@</w:t>
      </w:r>
      <w:r w:rsidR="00E069BB">
        <w:rPr>
          <w:rFonts w:ascii="Times New Roman" w:hAnsi="Times New Roman" w:cs="Times New Roman"/>
          <w:sz w:val="24"/>
          <w:szCs w:val="24"/>
        </w:rPr>
        <w:t>gmail.com</w:t>
      </w:r>
    </w:p>
    <w:p w:rsidR="006061E0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NOMINIRANOM VOLONTERU/KI</w:t>
      </w:r>
    </w:p>
    <w:p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0B2B94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Kratko opišite volonterske aktivnosti </w:t>
      </w:r>
      <w:r w:rsidR="006061E0">
        <w:rPr>
          <w:rFonts w:ascii="Times New Roman" w:hAnsi="Times New Roman" w:cs="Times New Roman"/>
          <w:sz w:val="24"/>
          <w:szCs w:val="24"/>
        </w:rPr>
        <w:t xml:space="preserve">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:rsidTr="00C23B76">
        <w:trPr>
          <w:trHeight w:val="691"/>
        </w:trPr>
        <w:tc>
          <w:tcPr>
            <w:tcW w:w="9528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94" w:rsidRDefault="000B2B94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3090B"/>
    <w:rsid w:val="00044C5B"/>
    <w:rsid w:val="000B2B94"/>
    <w:rsid w:val="000D758A"/>
    <w:rsid w:val="000E0412"/>
    <w:rsid w:val="001253E1"/>
    <w:rsid w:val="001454D6"/>
    <w:rsid w:val="00151B15"/>
    <w:rsid w:val="00181AAC"/>
    <w:rsid w:val="00306100"/>
    <w:rsid w:val="003667B4"/>
    <w:rsid w:val="00380606"/>
    <w:rsid w:val="00552672"/>
    <w:rsid w:val="00563BAC"/>
    <w:rsid w:val="00583AF2"/>
    <w:rsid w:val="005D25AD"/>
    <w:rsid w:val="006061E0"/>
    <w:rsid w:val="006261C8"/>
    <w:rsid w:val="00767A64"/>
    <w:rsid w:val="007A41BC"/>
    <w:rsid w:val="00801274"/>
    <w:rsid w:val="0086010B"/>
    <w:rsid w:val="008E012F"/>
    <w:rsid w:val="009E48CC"/>
    <w:rsid w:val="009E51FB"/>
    <w:rsid w:val="00AC652B"/>
    <w:rsid w:val="00AD0739"/>
    <w:rsid w:val="00B26B44"/>
    <w:rsid w:val="00B3710D"/>
    <w:rsid w:val="00B82EB7"/>
    <w:rsid w:val="00C23B76"/>
    <w:rsid w:val="00C5293F"/>
    <w:rsid w:val="00C91849"/>
    <w:rsid w:val="00D56587"/>
    <w:rsid w:val="00DA6DD8"/>
    <w:rsid w:val="00E069BB"/>
    <w:rsid w:val="00E67C2F"/>
    <w:rsid w:val="00E7419E"/>
    <w:rsid w:val="00E85F30"/>
    <w:rsid w:val="00EE0B8F"/>
    <w:rsid w:val="00F00F6C"/>
    <w:rsid w:val="00FB7B77"/>
    <w:rsid w:val="00FC5704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EXPERTBOOK-FLIP</cp:lastModifiedBy>
  <cp:revision>2</cp:revision>
  <cp:lastPrinted>2017-09-13T08:24:00Z</cp:lastPrinted>
  <dcterms:created xsi:type="dcterms:W3CDTF">2024-09-19T15:44:00Z</dcterms:created>
  <dcterms:modified xsi:type="dcterms:W3CDTF">2024-09-19T15:44:00Z</dcterms:modified>
</cp:coreProperties>
</file>