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54CF" w14:textId="55115F20" w:rsidR="00DC043E" w:rsidRPr="00500529" w:rsidRDefault="00B16F70" w:rsidP="00DC043E">
      <w:pPr>
        <w:pStyle w:val="StandardWeb"/>
        <w:jc w:val="center"/>
        <w:rPr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3E677A46" wp14:editId="1DBF9EA0">
            <wp:extent cx="1209675" cy="1464695"/>
            <wp:effectExtent l="0" t="0" r="0" b="2540"/>
            <wp:docPr id="11697785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78589" name="Slika 11697785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619" cy="15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0B10C8" w14:textId="5EE6F233" w:rsidR="00ED1F51" w:rsidRPr="00500529" w:rsidRDefault="00ED1F51">
      <w:pPr>
        <w:rPr>
          <w:rFonts w:ascii="Arial" w:hAnsi="Arial" w:cs="Arial"/>
        </w:rPr>
      </w:pPr>
    </w:p>
    <w:p w14:paraId="01EB4129" w14:textId="608F92E9" w:rsidR="0024547E" w:rsidRPr="00500529" w:rsidRDefault="0024547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Ja ______________________________________________________, </w:t>
      </w:r>
    </w:p>
    <w:p w14:paraId="392F6303" w14:textId="1BD306C4" w:rsidR="0024547E" w:rsidRPr="00500529" w:rsidRDefault="00DC043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                                     </w:t>
      </w:r>
      <w:r w:rsidR="00B86864" w:rsidRPr="00500529">
        <w:rPr>
          <w:rFonts w:ascii="Arial" w:hAnsi="Arial" w:cs="Arial"/>
        </w:rPr>
        <w:t>(</w:t>
      </w:r>
      <w:r w:rsidR="0024547E" w:rsidRPr="00500529">
        <w:rPr>
          <w:rFonts w:ascii="Arial" w:hAnsi="Arial" w:cs="Arial"/>
        </w:rPr>
        <w:t>Ime i prezime</w:t>
      </w:r>
      <w:r w:rsidR="00B86864" w:rsidRPr="00500529">
        <w:rPr>
          <w:rFonts w:ascii="Arial" w:hAnsi="Arial" w:cs="Arial"/>
        </w:rPr>
        <w:t>)</w:t>
      </w:r>
      <w:r w:rsidR="0024547E" w:rsidRPr="00500529">
        <w:rPr>
          <w:rFonts w:ascii="Arial" w:hAnsi="Arial" w:cs="Arial"/>
        </w:rPr>
        <w:t xml:space="preserve"> </w:t>
      </w:r>
    </w:p>
    <w:p w14:paraId="69F64EDE" w14:textId="77777777" w:rsidR="0024547E" w:rsidRPr="00500529" w:rsidRDefault="0024547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OIB: ________________________________, </w:t>
      </w:r>
    </w:p>
    <w:p w14:paraId="293C9742" w14:textId="77777777" w:rsidR="0024547E" w:rsidRPr="00500529" w:rsidRDefault="0024547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s prebivalištem na adresi ______________________________________________ </w:t>
      </w:r>
    </w:p>
    <w:p w14:paraId="14837514" w14:textId="0C78B038" w:rsidR="0024547E" w:rsidRPr="00500529" w:rsidRDefault="00DC043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                                                                  </w:t>
      </w:r>
      <w:r w:rsidR="00B86864" w:rsidRPr="00500529">
        <w:rPr>
          <w:rFonts w:ascii="Arial" w:hAnsi="Arial" w:cs="Arial"/>
        </w:rPr>
        <w:t>(</w:t>
      </w:r>
      <w:r w:rsidR="0024547E" w:rsidRPr="00500529">
        <w:rPr>
          <w:rFonts w:ascii="Arial" w:hAnsi="Arial" w:cs="Arial"/>
        </w:rPr>
        <w:t>ulica i kućni broj, mjesto</w:t>
      </w:r>
      <w:r w:rsidR="00B86864" w:rsidRPr="00500529">
        <w:rPr>
          <w:rFonts w:ascii="Arial" w:hAnsi="Arial" w:cs="Arial"/>
        </w:rPr>
        <w:t>)</w:t>
      </w:r>
    </w:p>
    <w:p w14:paraId="573339A1" w14:textId="77777777" w:rsidR="00DC043E" w:rsidRPr="00500529" w:rsidRDefault="00DC043E" w:rsidP="00B86864">
      <w:pPr>
        <w:jc w:val="center"/>
        <w:rPr>
          <w:rFonts w:ascii="Arial" w:hAnsi="Arial" w:cs="Arial"/>
        </w:rPr>
      </w:pPr>
    </w:p>
    <w:p w14:paraId="122F394A" w14:textId="09B74734" w:rsidR="0024547E" w:rsidRPr="00500529" w:rsidRDefault="0024547E" w:rsidP="00B86864">
      <w:pPr>
        <w:jc w:val="center"/>
        <w:rPr>
          <w:rFonts w:ascii="Arial" w:hAnsi="Arial" w:cs="Arial"/>
        </w:rPr>
      </w:pPr>
      <w:r w:rsidRPr="00500529">
        <w:rPr>
          <w:rFonts w:ascii="Arial" w:hAnsi="Arial" w:cs="Arial"/>
        </w:rPr>
        <w:t>PUNOMOĆ</w:t>
      </w:r>
    </w:p>
    <w:p w14:paraId="47A2B0A4" w14:textId="77777777" w:rsidR="00DC043E" w:rsidRPr="00500529" w:rsidRDefault="00DC043E">
      <w:pPr>
        <w:rPr>
          <w:rFonts w:ascii="Arial" w:hAnsi="Arial" w:cs="Arial"/>
        </w:rPr>
      </w:pPr>
    </w:p>
    <w:p w14:paraId="6BB1AFD3" w14:textId="1C28D2B4" w:rsidR="00DC043E" w:rsidRPr="00500529" w:rsidRDefault="0024547E" w:rsidP="00DC043E">
      <w:pPr>
        <w:jc w:val="both"/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Udruzi osoba s invaliditetom „Sunce“, Kralja Petra Krešimira IV. broj 9, 21300 Makarska, OIB: 58631309512 da </w:t>
      </w:r>
      <w:proofErr w:type="spellStart"/>
      <w:r w:rsidRPr="00500529">
        <w:rPr>
          <w:rFonts w:ascii="Arial" w:hAnsi="Arial" w:cs="Arial"/>
        </w:rPr>
        <w:t>ishoduje</w:t>
      </w:r>
      <w:proofErr w:type="spellEnd"/>
      <w:r w:rsidRPr="00500529">
        <w:rPr>
          <w:rFonts w:ascii="Arial" w:hAnsi="Arial" w:cs="Arial"/>
        </w:rPr>
        <w:t xml:space="preserve"> za mene potvrdu Porezne uprave o visini dohodaka i primitaka u periodu od ožujka 2024.g. do veljače 2027.g. kao bi mogao/la sudjelovati kao korisnik u projektu „Zaželi Sunce“</w:t>
      </w:r>
      <w:r w:rsidR="00DC043E" w:rsidRPr="00500529">
        <w:rPr>
          <w:rFonts w:ascii="Arial" w:hAnsi="Arial" w:cs="Arial"/>
        </w:rPr>
        <w:t>, k</w:t>
      </w:r>
      <w:r w:rsidRPr="00500529">
        <w:rPr>
          <w:rFonts w:ascii="Arial" w:hAnsi="Arial" w:cs="Arial"/>
        </w:rPr>
        <w:t xml:space="preserve">odni broj : SF.3.4.11.01.0339, u </w:t>
      </w:r>
      <w:r w:rsidR="00DC043E" w:rsidRPr="00500529">
        <w:rPr>
          <w:rFonts w:ascii="Arial" w:hAnsi="Arial" w:cs="Arial"/>
        </w:rPr>
        <w:t>program</w:t>
      </w:r>
      <w:r w:rsidRPr="00500529">
        <w:rPr>
          <w:rFonts w:ascii="Arial" w:hAnsi="Arial" w:cs="Arial"/>
        </w:rPr>
        <w:t xml:space="preserve">u „Zaželi – prevencija institucionalizacije“, koji se financira iz Europskog socijalnog fonda plus (ESF+), Operativnog programa Učinkoviti ljudski potencijali 2021.-2027. </w:t>
      </w:r>
    </w:p>
    <w:p w14:paraId="625C6C0D" w14:textId="77777777" w:rsidR="00DC043E" w:rsidRPr="00500529" w:rsidRDefault="00DC043E">
      <w:pPr>
        <w:rPr>
          <w:rFonts w:ascii="Arial" w:hAnsi="Arial" w:cs="Arial"/>
        </w:rPr>
      </w:pPr>
    </w:p>
    <w:p w14:paraId="30AEF917" w14:textId="77777777" w:rsidR="00DC043E" w:rsidRPr="00500529" w:rsidRDefault="00DC043E">
      <w:pPr>
        <w:rPr>
          <w:rFonts w:ascii="Arial" w:hAnsi="Arial" w:cs="Arial"/>
        </w:rPr>
      </w:pPr>
    </w:p>
    <w:p w14:paraId="09CC0959" w14:textId="77777777" w:rsidR="00DC043E" w:rsidRPr="00500529" w:rsidRDefault="0024547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U __________________________, _______________2024.g. </w:t>
      </w:r>
    </w:p>
    <w:p w14:paraId="1CD6179C" w14:textId="77777777" w:rsidR="00DC043E" w:rsidRPr="00500529" w:rsidRDefault="00DC043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            </w:t>
      </w:r>
      <w:r w:rsidR="0024547E" w:rsidRPr="00500529">
        <w:rPr>
          <w:rFonts w:ascii="Arial" w:hAnsi="Arial" w:cs="Arial"/>
        </w:rPr>
        <w:t xml:space="preserve">(mjesto i datum) </w:t>
      </w:r>
    </w:p>
    <w:p w14:paraId="2E55952F" w14:textId="77777777" w:rsidR="00DC043E" w:rsidRPr="00500529" w:rsidRDefault="00DC043E">
      <w:pPr>
        <w:rPr>
          <w:rFonts w:ascii="Arial" w:hAnsi="Arial" w:cs="Arial"/>
        </w:rPr>
      </w:pPr>
    </w:p>
    <w:p w14:paraId="38B58820" w14:textId="5C546FE5" w:rsidR="0024547E" w:rsidRPr="00500529" w:rsidRDefault="0024547E" w:rsidP="00DC043E">
      <w:pPr>
        <w:ind w:left="3600" w:firstLine="720"/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_____________________________________ </w:t>
      </w:r>
    </w:p>
    <w:p w14:paraId="132EDD52" w14:textId="7772372C" w:rsidR="0024547E" w:rsidRPr="00500529" w:rsidRDefault="00DC043E" w:rsidP="00DC043E">
      <w:pPr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                                                                                       </w:t>
      </w:r>
      <w:r w:rsidR="00B86864" w:rsidRPr="00500529">
        <w:rPr>
          <w:rFonts w:ascii="Arial" w:hAnsi="Arial" w:cs="Arial"/>
        </w:rPr>
        <w:t>(</w:t>
      </w:r>
      <w:r w:rsidR="0024547E" w:rsidRPr="00500529">
        <w:rPr>
          <w:rFonts w:ascii="Arial" w:hAnsi="Arial" w:cs="Arial"/>
        </w:rPr>
        <w:t>vlastoručni potpis</w:t>
      </w:r>
      <w:r w:rsidR="00B86864" w:rsidRPr="00500529">
        <w:rPr>
          <w:rFonts w:ascii="Arial" w:hAnsi="Arial" w:cs="Arial"/>
        </w:rPr>
        <w:t>)</w:t>
      </w:r>
    </w:p>
    <w:p w14:paraId="07ED4020" w14:textId="33AE5AD3" w:rsidR="0024547E" w:rsidRPr="00500529" w:rsidRDefault="00B86864" w:rsidP="00B86864">
      <w:pPr>
        <w:jc w:val="center"/>
        <w:rPr>
          <w:rFonts w:ascii="Arial" w:hAnsi="Arial" w:cs="Arial"/>
        </w:rPr>
      </w:pPr>
      <w:r w:rsidRPr="00500529">
        <w:rPr>
          <w:rFonts w:ascii="Arial" w:hAnsi="Arial" w:cs="Arial"/>
        </w:rPr>
        <w:t xml:space="preserve"> </w:t>
      </w:r>
    </w:p>
    <w:sectPr w:rsidR="0024547E" w:rsidRPr="00500529" w:rsidSect="00DC0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27C5" w14:textId="77777777" w:rsidR="006B6B88" w:rsidRDefault="006B6B88" w:rsidP="00500529">
      <w:pPr>
        <w:spacing w:after="0" w:line="240" w:lineRule="auto"/>
      </w:pPr>
      <w:r>
        <w:separator/>
      </w:r>
    </w:p>
  </w:endnote>
  <w:endnote w:type="continuationSeparator" w:id="0">
    <w:p w14:paraId="399A77DE" w14:textId="77777777" w:rsidR="006B6B88" w:rsidRDefault="006B6B88" w:rsidP="0050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AEBA" w14:textId="77777777" w:rsidR="00500529" w:rsidRDefault="005005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E76D" w14:textId="7B03355E" w:rsidR="00500529" w:rsidRDefault="00500529" w:rsidP="00500529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5233F60" wp14:editId="744312D3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6C30" w14:textId="77777777" w:rsidR="00500529" w:rsidRDefault="005005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D2DA" w14:textId="77777777" w:rsidR="006B6B88" w:rsidRDefault="006B6B88" w:rsidP="00500529">
      <w:pPr>
        <w:spacing w:after="0" w:line="240" w:lineRule="auto"/>
      </w:pPr>
      <w:r>
        <w:separator/>
      </w:r>
    </w:p>
  </w:footnote>
  <w:footnote w:type="continuationSeparator" w:id="0">
    <w:p w14:paraId="51321FA3" w14:textId="77777777" w:rsidR="006B6B88" w:rsidRDefault="006B6B88" w:rsidP="0050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A6AB" w14:textId="77777777" w:rsidR="00500529" w:rsidRDefault="005005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E873" w14:textId="77777777" w:rsidR="00500529" w:rsidRDefault="005005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E205" w14:textId="77777777" w:rsidR="00500529" w:rsidRDefault="005005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7E"/>
    <w:rsid w:val="000F57DB"/>
    <w:rsid w:val="0024547E"/>
    <w:rsid w:val="00500529"/>
    <w:rsid w:val="005E428B"/>
    <w:rsid w:val="006B6B88"/>
    <w:rsid w:val="00B16F70"/>
    <w:rsid w:val="00B86864"/>
    <w:rsid w:val="00DC043E"/>
    <w:rsid w:val="00ED1F51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E270"/>
  <w15:chartTrackingRefBased/>
  <w15:docId w15:val="{AEC95F7D-7C21-4728-BCC3-37B9D09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0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52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0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52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Ravlić-Prodan</dc:creator>
  <cp:keywords/>
  <dc:description/>
  <cp:lastModifiedBy>Korisnik</cp:lastModifiedBy>
  <cp:revision>3</cp:revision>
  <dcterms:created xsi:type="dcterms:W3CDTF">2024-04-30T12:13:00Z</dcterms:created>
  <dcterms:modified xsi:type="dcterms:W3CDTF">2024-04-30T12:13:00Z</dcterms:modified>
</cp:coreProperties>
</file>