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43407" w14:textId="0E6BBB32" w:rsidR="009355CC" w:rsidRPr="00BF4FB1" w:rsidRDefault="009355CC" w:rsidP="00975D8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F4FB1">
        <w:rPr>
          <w:rFonts w:asciiTheme="majorHAnsi" w:hAnsiTheme="majorHAnsi" w:cstheme="majorHAnsi"/>
          <w:b/>
          <w:sz w:val="24"/>
          <w:szCs w:val="24"/>
        </w:rPr>
        <w:t xml:space="preserve">Prilog </w:t>
      </w:r>
      <w:r w:rsidR="002B1DB3" w:rsidRPr="00BF4FB1">
        <w:rPr>
          <w:rFonts w:asciiTheme="majorHAnsi" w:hAnsiTheme="majorHAnsi" w:cstheme="majorHAnsi"/>
          <w:b/>
          <w:sz w:val="24"/>
          <w:szCs w:val="24"/>
        </w:rPr>
        <w:t>3</w:t>
      </w:r>
      <w:r w:rsidRPr="00BF4FB1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63EE34C3" w14:textId="28EFA2B0" w:rsidR="009355CC" w:rsidRPr="00BF4FB1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4526"/>
        <w:gridCol w:w="4526"/>
      </w:tblGrid>
      <w:tr w:rsidR="001B0B7B" w:rsidRPr="00BF4FB1" w14:paraId="43590B8C" w14:textId="77777777" w:rsidTr="00BF4FB1">
        <w:trPr>
          <w:trHeight w:val="565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FEFFF"/>
            <w:noWrap/>
            <w:vAlign w:val="bottom"/>
            <w:hideMark/>
          </w:tcPr>
          <w:p w14:paraId="449F4095" w14:textId="77777777" w:rsidR="001B0B7B" w:rsidRPr="00BF4FB1" w:rsidRDefault="001B0B7B" w:rsidP="001B0B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ZAHTJEV ZA ISPLATU SREDSTAVA</w:t>
            </w:r>
          </w:p>
          <w:p w14:paraId="4BE39B3D" w14:textId="3AF234C6" w:rsidR="006A659C" w:rsidRPr="00BF4FB1" w:rsidRDefault="00873E12" w:rsidP="006A659C">
            <w:pPr>
              <w:pStyle w:val="Bezproreda"/>
              <w:jc w:val="center"/>
              <w:rPr>
                <w:rFonts w:asciiTheme="majorHAnsi" w:hAnsiTheme="majorHAnsi" w:cstheme="majorHAnsi"/>
                <w:b/>
                <w:bCs/>
                <w:lang w:eastAsia="hr-HR" w:bidi="hr-HR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r-HR"/>
              </w:rPr>
              <w:t>temeljem</w:t>
            </w:r>
            <w:r w:rsidR="006A659C" w:rsidRPr="00BF4FB1">
              <w:rPr>
                <w:rFonts w:asciiTheme="majorHAnsi" w:eastAsia="Times New Roman" w:hAnsiTheme="majorHAnsi" w:cstheme="majorHAnsi"/>
                <w:b/>
                <w:lang w:eastAsia="hr-HR"/>
              </w:rPr>
              <w:t xml:space="preserve"> </w:t>
            </w:r>
            <w:r w:rsidR="006A659C" w:rsidRPr="00BF4FB1">
              <w:rPr>
                <w:rFonts w:asciiTheme="majorHAnsi" w:hAnsiTheme="majorHAnsi" w:cstheme="majorHAnsi"/>
                <w:b/>
                <w:bCs/>
                <w:lang w:eastAsia="hr-HR" w:bidi="hr-HR"/>
              </w:rPr>
              <w:t>PROGRAMA</w:t>
            </w:r>
          </w:p>
          <w:p w14:paraId="60F21D40" w14:textId="292A56E8" w:rsidR="001B0B7B" w:rsidRPr="00BF4FB1" w:rsidRDefault="006A659C" w:rsidP="006A659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F4FB1">
              <w:rPr>
                <w:rFonts w:asciiTheme="majorHAnsi" w:hAnsiTheme="majorHAnsi" w:cstheme="majorHAnsi"/>
                <w:b/>
                <w:bCs/>
                <w:lang w:eastAsia="hr-HR" w:bidi="hr-HR"/>
              </w:rPr>
              <w:t>POTICANJA OBNOVLJIVIH IZVORA ENERGIJE U OBITELJSKIM KUĆAMA NA PODRUČJU GRADA MAKARSKE za 202</w:t>
            </w:r>
            <w:r w:rsidR="00453EB4">
              <w:rPr>
                <w:rFonts w:asciiTheme="majorHAnsi" w:hAnsiTheme="majorHAnsi" w:cstheme="majorHAnsi"/>
                <w:b/>
                <w:bCs/>
                <w:lang w:eastAsia="hr-HR" w:bidi="hr-HR"/>
              </w:rPr>
              <w:t>4</w:t>
            </w:r>
            <w:bookmarkStart w:id="0" w:name="_GoBack"/>
            <w:bookmarkEnd w:id="0"/>
            <w:r w:rsidRPr="00BF4FB1">
              <w:rPr>
                <w:rFonts w:asciiTheme="majorHAnsi" w:hAnsiTheme="majorHAnsi" w:cstheme="majorHAnsi"/>
                <w:b/>
                <w:bCs/>
                <w:lang w:eastAsia="hr-HR" w:bidi="hr-HR"/>
              </w:rPr>
              <w:t>. godinu</w:t>
            </w:r>
          </w:p>
        </w:tc>
      </w:tr>
      <w:tr w:rsidR="001B0B7B" w:rsidRPr="00BF4FB1" w14:paraId="5FB6154B" w14:textId="77777777" w:rsidTr="00BF4FB1">
        <w:trPr>
          <w:trHeight w:val="5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FF"/>
            <w:noWrap/>
            <w:vAlign w:val="bottom"/>
            <w:hideMark/>
          </w:tcPr>
          <w:p w14:paraId="4A1CD7E5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1. KORISNIK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noWrap/>
            <w:vAlign w:val="bottom"/>
            <w:hideMark/>
          </w:tcPr>
          <w:p w14:paraId="4F934475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528C087B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173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Ime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458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775834AD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D6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Prezime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9BC9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61140EBA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5B4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OIB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C80BF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2BA253EE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2A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Adresa (ulica i kućni broj)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C40A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141D638A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8FF5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Mjesto (poštanski broj i mjesto)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160DA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2223F8B9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E87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Klasa ugovora s Gradom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402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10D7330A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6AA" w14:textId="22D28FAD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Ugovoreni iznos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E035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466D0890" w14:textId="77777777" w:rsidTr="00381DCC">
        <w:trPr>
          <w:trHeight w:val="48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BAF" w14:textId="4A9720CF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Ukupna vrijednost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5F321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1DE94DF7" w14:textId="77777777" w:rsidTr="00BF4FB1">
        <w:trPr>
          <w:trHeight w:val="50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FF"/>
            <w:noWrap/>
            <w:vAlign w:val="bottom"/>
            <w:hideMark/>
          </w:tcPr>
          <w:p w14:paraId="5FEE5267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2. DOBAVLJAČI RADOVA I OPREME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FF"/>
            <w:noWrap/>
            <w:vAlign w:val="bottom"/>
            <w:hideMark/>
          </w:tcPr>
          <w:p w14:paraId="54DC2E4E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05CF49CB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B83A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Izvođač radova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84517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4609F936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A54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OIB izvođača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8173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6AA6646B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DC5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Adresa izvođača (ulica i kućni broj)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F72E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238A6A2D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C5E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Sjedište izvođača (pošta i mjesto)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97069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22C99F3E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07E8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Broj računa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414AB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720FAE45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D1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Datum računa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B9DB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18E32E3E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13F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Iznos računa bez PDV-a (EUR)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E691C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6058F128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B68C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Iznos računa s PDV-om (EUR)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F146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42647BD3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67E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Naziv banke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0DD3E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  <w:tr w:rsidR="001B0B7B" w:rsidRPr="00BF4FB1" w14:paraId="13C37D8E" w14:textId="77777777" w:rsidTr="00381DCC">
        <w:trPr>
          <w:trHeight w:val="50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180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IBAN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E8CB" w14:textId="77777777" w:rsidR="001B0B7B" w:rsidRPr="00BF4FB1" w:rsidRDefault="001B0B7B" w:rsidP="001B0B7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BF4FB1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 </w:t>
            </w:r>
          </w:p>
        </w:tc>
      </w:tr>
    </w:tbl>
    <w:p w14:paraId="0C4110EF" w14:textId="40AD342C" w:rsidR="001B0B7B" w:rsidRPr="00BF4FB1" w:rsidRDefault="001B0B7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B76555" w14:textId="49B7568E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8055E9" w14:textId="6B6C9AB1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0776A58" w14:textId="40377721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E1F991" w14:textId="3A2FFB94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D336AE" w14:textId="0AE589DB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E64577" w14:textId="7703B4D4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43D179C" w14:textId="16BF9969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D0D89" w14:textId="25AD2A0C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32C9B3" w14:textId="77777777" w:rsidR="001E4BEB" w:rsidRPr="00BF4FB1" w:rsidRDefault="001E4BEB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8989A5A" w14:textId="0FAF7BE2" w:rsidR="009355CC" w:rsidRPr="00BF4FB1" w:rsidRDefault="009355CC" w:rsidP="009355C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F4FB1">
        <w:rPr>
          <w:rFonts w:asciiTheme="majorHAnsi" w:hAnsiTheme="majorHAnsi" w:cstheme="majorHAnsi"/>
          <w:b/>
          <w:sz w:val="24"/>
          <w:szCs w:val="24"/>
        </w:rPr>
        <w:t>Uz Zahtjev prilažem:</w:t>
      </w:r>
    </w:p>
    <w:p w14:paraId="5A304453" w14:textId="77777777" w:rsidR="00947B70" w:rsidRPr="00BF4FB1" w:rsidRDefault="00947B70" w:rsidP="009355C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6EFC7C5" w14:textId="5AF82107" w:rsidR="009355CC" w:rsidRPr="00BF4FB1" w:rsidRDefault="009355CC" w:rsidP="009355CC">
      <w:pPr>
        <w:spacing w:after="0" w:line="240" w:lineRule="auto"/>
        <w:ind w:right="-858"/>
        <w:jc w:val="both"/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</w:pPr>
      <w:r w:rsidRPr="00BF4FB1"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  <w:t xml:space="preserve">Molimo </w:t>
      </w:r>
      <w:r w:rsidRPr="00BF4FB1">
        <w:rPr>
          <w:rFonts w:asciiTheme="majorHAnsi" w:eastAsia="Calibri" w:hAnsiTheme="majorHAnsi" w:cstheme="majorHAnsi"/>
          <w:spacing w:val="-2"/>
          <w:sz w:val="24"/>
          <w:szCs w:val="24"/>
          <w:u w:val="single"/>
          <w:lang w:eastAsia="hr-HR"/>
        </w:rPr>
        <w:t>provjerite i označite sa DA ili NE</w:t>
      </w:r>
      <w:r w:rsidRPr="00BF4FB1"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  <w:t xml:space="preserve"> jeste li priložili sve navedene obrasce/dodatke/dokumente.</w:t>
      </w:r>
    </w:p>
    <w:p w14:paraId="67CFBD0F" w14:textId="77777777" w:rsidR="009355CC" w:rsidRPr="00BF4FB1" w:rsidRDefault="009355CC" w:rsidP="009355CC">
      <w:pPr>
        <w:spacing w:after="0" w:line="240" w:lineRule="auto"/>
        <w:ind w:right="-858"/>
        <w:jc w:val="both"/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</w:pPr>
      <w:r w:rsidRPr="00BF4FB1">
        <w:rPr>
          <w:rFonts w:asciiTheme="majorHAnsi" w:eastAsia="Calibri" w:hAnsiTheme="majorHAnsi" w:cstheme="majorHAnsi"/>
          <w:spacing w:val="-2"/>
          <w:sz w:val="24"/>
          <w:szCs w:val="24"/>
          <w:lang w:eastAsia="hr-HR"/>
        </w:rPr>
        <w:t>Ako pojedini obrazac/dodatak/dokument nije priložen, molimo u koloni „Napomena“ navedite zašto nije priložen.</w:t>
      </w:r>
    </w:p>
    <w:p w14:paraId="4C6918F8" w14:textId="77777777" w:rsidR="009355CC" w:rsidRPr="00BF4FB1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Obinatablica5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979"/>
      </w:tblGrid>
      <w:tr w:rsidR="009355CC" w:rsidRPr="00BF4FB1" w14:paraId="5B67CE38" w14:textId="51CE71CA" w:rsidTr="0094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</w:tcPr>
          <w:p w14:paraId="6C399769" w14:textId="4B9C7069" w:rsidR="009355CC" w:rsidRPr="00BF4FB1" w:rsidRDefault="009355CC" w:rsidP="009355CC">
            <w:pPr>
              <w:rPr>
                <w:rFonts w:cstheme="majorHAnsi"/>
                <w:b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b/>
                <w:i w:val="0"/>
                <w:sz w:val="20"/>
              </w:rPr>
              <w:t>Obrazac/Dodatak/Dokument</w:t>
            </w:r>
          </w:p>
        </w:tc>
        <w:tc>
          <w:tcPr>
            <w:tcW w:w="2268" w:type="dxa"/>
            <w:gridSpan w:val="2"/>
          </w:tcPr>
          <w:p w14:paraId="78727E65" w14:textId="54E83B9D" w:rsidR="009355CC" w:rsidRPr="00BF4FB1" w:rsidRDefault="009355CC" w:rsidP="0093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4"/>
              </w:rPr>
            </w:pPr>
            <w:r w:rsidRPr="00BF4FB1">
              <w:rPr>
                <w:rFonts w:cstheme="majorHAnsi"/>
                <w:b/>
                <w:sz w:val="20"/>
              </w:rPr>
              <w:t>Priloženo</w:t>
            </w:r>
          </w:p>
        </w:tc>
        <w:tc>
          <w:tcPr>
            <w:tcW w:w="1979" w:type="dxa"/>
          </w:tcPr>
          <w:p w14:paraId="77F0337D" w14:textId="7001E58C" w:rsidR="009355CC" w:rsidRPr="00BF4FB1" w:rsidRDefault="009355CC" w:rsidP="0093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4"/>
              </w:rPr>
            </w:pPr>
            <w:r w:rsidRPr="00BF4FB1">
              <w:rPr>
                <w:rFonts w:cstheme="majorHAnsi"/>
                <w:b/>
                <w:sz w:val="20"/>
                <w:szCs w:val="24"/>
              </w:rPr>
              <w:t>Napomena</w:t>
            </w:r>
          </w:p>
        </w:tc>
      </w:tr>
      <w:tr w:rsidR="009355CC" w:rsidRPr="00BF4FB1" w14:paraId="1D4D0087" w14:textId="54F42BD5" w:rsidTr="00BF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1AF4E69" w14:textId="5EE965E8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Račun(e) izvođača radova s detaljnim troškovnikom i iskazanim jediničnim cijenama</w:t>
            </w:r>
          </w:p>
        </w:tc>
        <w:tc>
          <w:tcPr>
            <w:tcW w:w="1134" w:type="dxa"/>
            <w:shd w:val="clear" w:color="auto" w:fill="EFEFFF"/>
          </w:tcPr>
          <w:p w14:paraId="466B8F9E" w14:textId="4817C013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14:paraId="3D5FBFC7" w14:textId="250E12F6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14:paraId="36427A19" w14:textId="77777777" w:rsidR="009355CC" w:rsidRPr="00BF4FB1" w:rsidRDefault="009355CC" w:rsidP="00935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68D6FC28" w14:textId="2F52E441" w:rsidTr="00947B7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19ED3F" w14:textId="3EF62F2A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Dokaz o plaćanju računa (potvrda o plaćanju ili izvod iz transakcijskog računa ili potvrda banke o uplati ili uplatnica/isplatnica ili drugi odgovarajući dokaz)</w:t>
            </w:r>
          </w:p>
        </w:tc>
        <w:tc>
          <w:tcPr>
            <w:tcW w:w="1134" w:type="dxa"/>
          </w:tcPr>
          <w:p w14:paraId="3208272E" w14:textId="17A84435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14:paraId="33AF5830" w14:textId="268590E0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14:paraId="1A0B5CEB" w14:textId="77777777" w:rsidR="009355CC" w:rsidRPr="00BF4FB1" w:rsidRDefault="009355CC" w:rsidP="00935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2B2300BA" w14:textId="40F86BE7" w:rsidTr="00BF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9478C1" w14:textId="0813D92F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Izjavu izvođača radova o jamstvenim rokovima za radove (najmanje 2 godine) i opremu (na rokove koji nisu kraći od rokova dobavljača opreme)</w:t>
            </w:r>
          </w:p>
        </w:tc>
        <w:tc>
          <w:tcPr>
            <w:tcW w:w="1134" w:type="dxa"/>
            <w:shd w:val="clear" w:color="auto" w:fill="EFEFFF"/>
          </w:tcPr>
          <w:p w14:paraId="51B9DB03" w14:textId="03049FEF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14:paraId="4CE93F02" w14:textId="75CE36F2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14:paraId="1550502B" w14:textId="77777777" w:rsidR="009355CC" w:rsidRPr="00BF4FB1" w:rsidRDefault="009355CC" w:rsidP="00935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36ABBB95" w14:textId="45202D87" w:rsidTr="00947B7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DFA09B" w14:textId="33255252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Fotodokumentaciju novog sustava nakon provedbe Projekta</w:t>
            </w:r>
          </w:p>
        </w:tc>
        <w:tc>
          <w:tcPr>
            <w:tcW w:w="1134" w:type="dxa"/>
          </w:tcPr>
          <w:p w14:paraId="585A7787" w14:textId="4F09D65B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14:paraId="36214DA0" w14:textId="5384C94C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14:paraId="7E7F7ED0" w14:textId="77777777" w:rsidR="009355CC" w:rsidRPr="00BF4FB1" w:rsidRDefault="009355CC" w:rsidP="00935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26158576" w14:textId="7C30EB8B" w:rsidTr="00BF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480F67" w14:textId="1280E8F7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Dokument kojim se dokazuje IBAN korisnika (preslika kartice računa na kojoj je vidljiv IBAN ili izvadak o stanju i prometu po transakcijskom računu ili pisana potvrda banke o IBAN-u)</w:t>
            </w:r>
          </w:p>
        </w:tc>
        <w:tc>
          <w:tcPr>
            <w:tcW w:w="1134" w:type="dxa"/>
            <w:shd w:val="clear" w:color="auto" w:fill="EFEFFF"/>
          </w:tcPr>
          <w:p w14:paraId="472FAB3C" w14:textId="47714D42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14:paraId="6883DF2C" w14:textId="282B4320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14:paraId="7BC9289B" w14:textId="77777777" w:rsidR="009355CC" w:rsidRPr="00BF4FB1" w:rsidRDefault="009355CC" w:rsidP="00935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61F3E8BC" w14:textId="6F27BEE9" w:rsidTr="00947B7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2ADB79E" w14:textId="28BAFB32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Izjavu izvođača radova o usklađenosti izvedenih radova s glavnim projektom, za sustave u samostalnom radu (</w:t>
            </w:r>
            <w:proofErr w:type="spellStart"/>
            <w:r w:rsidRPr="00BF4FB1">
              <w:rPr>
                <w:rFonts w:cstheme="majorHAnsi"/>
                <w:i w:val="0"/>
                <w:sz w:val="20"/>
                <w:szCs w:val="24"/>
              </w:rPr>
              <w:t>off-grid</w:t>
            </w:r>
            <w:proofErr w:type="spellEnd"/>
            <w:r w:rsidRPr="00BF4FB1">
              <w:rPr>
                <w:rFonts w:cstheme="majorHAnsi"/>
                <w:i w:val="0"/>
                <w:sz w:val="20"/>
                <w:szCs w:val="24"/>
              </w:rPr>
              <w:t>)</w:t>
            </w:r>
          </w:p>
        </w:tc>
        <w:tc>
          <w:tcPr>
            <w:tcW w:w="1134" w:type="dxa"/>
          </w:tcPr>
          <w:p w14:paraId="5190FAEE" w14:textId="60ADB28B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</w:tcPr>
          <w:p w14:paraId="7D69E144" w14:textId="1EBAE64A" w:rsidR="009355CC" w:rsidRPr="00BF4FB1" w:rsidRDefault="009355CC" w:rsidP="009355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</w:tcPr>
          <w:p w14:paraId="62D3F38B" w14:textId="77777777" w:rsidR="009355CC" w:rsidRPr="00BF4FB1" w:rsidRDefault="009355CC" w:rsidP="00935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  <w:tr w:rsidR="009355CC" w:rsidRPr="00BF4FB1" w14:paraId="410156EC" w14:textId="783301EC" w:rsidTr="00BF4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5345806" w14:textId="2D0C40A2" w:rsidR="009355CC" w:rsidRPr="00BF4FB1" w:rsidRDefault="009355CC" w:rsidP="009355CC">
            <w:pPr>
              <w:rPr>
                <w:rFonts w:cstheme="majorHAnsi"/>
                <w:i w:val="0"/>
                <w:sz w:val="20"/>
                <w:szCs w:val="24"/>
              </w:rPr>
            </w:pPr>
            <w:r w:rsidRPr="00BF4FB1">
              <w:rPr>
                <w:rFonts w:cstheme="majorHAnsi"/>
                <w:i w:val="0"/>
                <w:sz w:val="20"/>
                <w:szCs w:val="24"/>
              </w:rPr>
              <w:t>Potvrdu za trajni pogon izdanu od operatora distribucijskog sustava (HEP ODS), za sustave u mrežnom radu.</w:t>
            </w:r>
          </w:p>
        </w:tc>
        <w:tc>
          <w:tcPr>
            <w:tcW w:w="1134" w:type="dxa"/>
            <w:shd w:val="clear" w:color="auto" w:fill="EFEFFF"/>
          </w:tcPr>
          <w:p w14:paraId="77F0DEED" w14:textId="02A768F9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DA</w:t>
            </w:r>
          </w:p>
        </w:tc>
        <w:tc>
          <w:tcPr>
            <w:tcW w:w="1134" w:type="dxa"/>
            <w:shd w:val="clear" w:color="auto" w:fill="EFEFFF"/>
          </w:tcPr>
          <w:p w14:paraId="2421D551" w14:textId="03215930" w:rsidR="009355CC" w:rsidRPr="00BF4FB1" w:rsidRDefault="009355CC" w:rsidP="0093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  <w:r w:rsidRPr="00BF4FB1">
              <w:rPr>
                <w:rFonts w:asciiTheme="majorHAnsi" w:hAnsiTheme="majorHAnsi" w:cstheme="majorHAnsi"/>
                <w:sz w:val="20"/>
                <w:szCs w:val="24"/>
              </w:rPr>
              <w:t>NE</w:t>
            </w:r>
          </w:p>
        </w:tc>
        <w:tc>
          <w:tcPr>
            <w:tcW w:w="1979" w:type="dxa"/>
            <w:shd w:val="clear" w:color="auto" w:fill="EFEFFF"/>
          </w:tcPr>
          <w:p w14:paraId="57DDA030" w14:textId="77777777" w:rsidR="009355CC" w:rsidRPr="00BF4FB1" w:rsidRDefault="009355CC" w:rsidP="00935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4"/>
              </w:rPr>
            </w:pPr>
          </w:p>
        </w:tc>
      </w:tr>
    </w:tbl>
    <w:p w14:paraId="460A6AC4" w14:textId="2A6008B3" w:rsidR="009355CC" w:rsidRPr="00BF4FB1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7B70" w:rsidRPr="00BF4FB1" w14:paraId="36FBE8E9" w14:textId="77777777" w:rsidTr="007F0DFD">
        <w:trPr>
          <w:trHeight w:val="814"/>
        </w:trPr>
        <w:tc>
          <w:tcPr>
            <w:tcW w:w="3020" w:type="dxa"/>
            <w:tcBorders>
              <w:bottom w:val="single" w:sz="4" w:space="0" w:color="auto"/>
            </w:tcBorders>
          </w:tcPr>
          <w:p w14:paraId="7E4E6740" w14:textId="77777777" w:rsidR="00947B70" w:rsidRPr="00BF4FB1" w:rsidRDefault="00947B70" w:rsidP="007F0D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20DBF81D" w14:textId="77777777" w:rsidR="00947B70" w:rsidRPr="00BF4FB1" w:rsidRDefault="00947B70" w:rsidP="007F0D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1CA3FBC" w14:textId="77777777" w:rsidR="00947B70" w:rsidRPr="00BF4FB1" w:rsidRDefault="00947B70" w:rsidP="007F0DFD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947B70" w:rsidRPr="00BF4FB1" w14:paraId="48CDF2E8" w14:textId="77777777" w:rsidTr="007F0DFD">
        <w:trPr>
          <w:trHeight w:val="791"/>
        </w:trPr>
        <w:tc>
          <w:tcPr>
            <w:tcW w:w="3020" w:type="dxa"/>
            <w:tcBorders>
              <w:top w:val="single" w:sz="4" w:space="0" w:color="auto"/>
            </w:tcBorders>
          </w:tcPr>
          <w:p w14:paraId="792315C6" w14:textId="77777777" w:rsidR="00947B70" w:rsidRPr="00BF4FB1" w:rsidRDefault="00947B70" w:rsidP="007F0D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4FB1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3021" w:type="dxa"/>
          </w:tcPr>
          <w:p w14:paraId="520732AE" w14:textId="77777777" w:rsidR="00947B70" w:rsidRPr="00BF4FB1" w:rsidRDefault="00947B70" w:rsidP="007F0D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93030D2" w14:textId="77777777" w:rsidR="00947B70" w:rsidRPr="00BF4FB1" w:rsidRDefault="00947B70" w:rsidP="007F0D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4FB1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Potpis podnositelja prijave</w:t>
            </w:r>
          </w:p>
        </w:tc>
      </w:tr>
    </w:tbl>
    <w:p w14:paraId="413A8D60" w14:textId="77777777" w:rsidR="00947B70" w:rsidRPr="00BF4FB1" w:rsidRDefault="00947B70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947B70" w:rsidRPr="00BF4FB1" w:rsidSect="008235C5">
      <w:head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903D" w14:textId="77777777" w:rsidR="00E7117D" w:rsidRDefault="00E7117D" w:rsidP="004D2EAD">
      <w:pPr>
        <w:spacing w:after="0" w:line="240" w:lineRule="auto"/>
      </w:pPr>
      <w:r>
        <w:separator/>
      </w:r>
    </w:p>
  </w:endnote>
  <w:endnote w:type="continuationSeparator" w:id="0">
    <w:p w14:paraId="5301BD16" w14:textId="77777777" w:rsidR="00E7117D" w:rsidRDefault="00E7117D" w:rsidP="004D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B025" w14:textId="77777777" w:rsidR="00E7117D" w:rsidRDefault="00E7117D" w:rsidP="004D2EAD">
      <w:pPr>
        <w:spacing w:after="0" w:line="240" w:lineRule="auto"/>
      </w:pPr>
      <w:r>
        <w:separator/>
      </w:r>
    </w:p>
  </w:footnote>
  <w:footnote w:type="continuationSeparator" w:id="0">
    <w:p w14:paraId="6BE6F502" w14:textId="77777777" w:rsidR="00E7117D" w:rsidRDefault="00E7117D" w:rsidP="004D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C153" w14:textId="77777777" w:rsidR="00C07053" w:rsidRPr="00C07053" w:rsidRDefault="00C07053" w:rsidP="00533088">
    <w:pPr>
      <w:spacing w:after="0" w:line="240" w:lineRule="auto"/>
      <w:jc w:val="center"/>
      <w:rPr>
        <w:rFonts w:asciiTheme="majorHAnsi" w:hAnsiTheme="majorHAnsi" w:cstheme="majorHAnsi"/>
        <w:b/>
        <w:color w:val="767171" w:themeColor="background2" w:themeShade="80"/>
        <w:szCs w:val="24"/>
      </w:rPr>
    </w:pPr>
    <w:r w:rsidRPr="00C07053">
      <w:rPr>
        <w:rFonts w:asciiTheme="majorHAnsi" w:hAnsiTheme="majorHAnsi" w:cstheme="majorHAnsi"/>
        <w:b/>
        <w:color w:val="767171" w:themeColor="background2" w:themeShade="80"/>
        <w:szCs w:val="24"/>
      </w:rPr>
      <w:t xml:space="preserve">Program poticanja obnovljivih izvora energije u obiteljskim kućama na području Grada Makarske za 2024. godinu </w:t>
    </w:r>
  </w:p>
  <w:p w14:paraId="75906105" w14:textId="77777777" w:rsidR="00533088" w:rsidRDefault="005330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4C0"/>
    <w:multiLevelType w:val="multilevel"/>
    <w:tmpl w:val="A1026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54C1B"/>
    <w:multiLevelType w:val="multilevel"/>
    <w:tmpl w:val="F264A8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394D"/>
    <w:multiLevelType w:val="multilevel"/>
    <w:tmpl w:val="15560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92699"/>
    <w:multiLevelType w:val="multilevel"/>
    <w:tmpl w:val="E69C9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20F15"/>
    <w:multiLevelType w:val="multilevel"/>
    <w:tmpl w:val="7562C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701F9"/>
    <w:multiLevelType w:val="hybridMultilevel"/>
    <w:tmpl w:val="9CA27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678A5"/>
    <w:multiLevelType w:val="multilevel"/>
    <w:tmpl w:val="6B20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76382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2CE2"/>
    <w:multiLevelType w:val="multilevel"/>
    <w:tmpl w:val="2CA62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9516C"/>
    <w:multiLevelType w:val="multilevel"/>
    <w:tmpl w:val="BC34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412EF"/>
    <w:multiLevelType w:val="multilevel"/>
    <w:tmpl w:val="05501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C2747"/>
    <w:multiLevelType w:val="hybridMultilevel"/>
    <w:tmpl w:val="339A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037C"/>
    <w:multiLevelType w:val="multilevel"/>
    <w:tmpl w:val="C00411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F5691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18A"/>
    <w:multiLevelType w:val="multilevel"/>
    <w:tmpl w:val="695E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868AD"/>
    <w:multiLevelType w:val="multilevel"/>
    <w:tmpl w:val="1D92C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55D7A"/>
    <w:multiLevelType w:val="multilevel"/>
    <w:tmpl w:val="98A44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85F26"/>
    <w:multiLevelType w:val="multilevel"/>
    <w:tmpl w:val="10B077C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9B267C"/>
    <w:multiLevelType w:val="hybridMultilevel"/>
    <w:tmpl w:val="44281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51DE"/>
    <w:multiLevelType w:val="multilevel"/>
    <w:tmpl w:val="0F5473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32C04"/>
    <w:multiLevelType w:val="hybridMultilevel"/>
    <w:tmpl w:val="A04E6F8C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267F5"/>
    <w:multiLevelType w:val="hybridMultilevel"/>
    <w:tmpl w:val="FD80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45100"/>
    <w:multiLevelType w:val="hybridMultilevel"/>
    <w:tmpl w:val="3ABE0FE2"/>
    <w:lvl w:ilvl="0" w:tplc="62247606">
      <w:start w:val="8"/>
      <w:numFmt w:val="decimal"/>
      <w:lvlText w:val="%1"/>
      <w:lvlJc w:val="left"/>
      <w:pPr>
        <w:ind w:left="108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12620"/>
    <w:multiLevelType w:val="multilevel"/>
    <w:tmpl w:val="8648F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1B3AC6"/>
    <w:multiLevelType w:val="multilevel"/>
    <w:tmpl w:val="E9446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B117C6"/>
    <w:multiLevelType w:val="multilevel"/>
    <w:tmpl w:val="77E4CC1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B07E19"/>
    <w:multiLevelType w:val="multilevel"/>
    <w:tmpl w:val="A6EC2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367AD2"/>
    <w:multiLevelType w:val="multilevel"/>
    <w:tmpl w:val="4E543B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3670AA"/>
    <w:multiLevelType w:val="multilevel"/>
    <w:tmpl w:val="039A8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B017D"/>
    <w:multiLevelType w:val="multilevel"/>
    <w:tmpl w:val="8C8E8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3131E1"/>
    <w:multiLevelType w:val="multilevel"/>
    <w:tmpl w:val="7D78E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407E68"/>
    <w:multiLevelType w:val="multilevel"/>
    <w:tmpl w:val="7548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ED2CFD"/>
    <w:multiLevelType w:val="multilevel"/>
    <w:tmpl w:val="27AEC3BC"/>
    <w:lvl w:ilvl="0">
      <w:start w:val="1"/>
      <w:numFmt w:val="decimal"/>
      <w:lvlText w:val="8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937C32"/>
    <w:multiLevelType w:val="multilevel"/>
    <w:tmpl w:val="C6D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64B45"/>
    <w:multiLevelType w:val="multilevel"/>
    <w:tmpl w:val="C7B4C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AF2560"/>
    <w:multiLevelType w:val="multilevel"/>
    <w:tmpl w:val="F84037B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36" w15:restartNumberingAfterBreak="0">
    <w:nsid w:val="5F3E22AF"/>
    <w:multiLevelType w:val="hybridMultilevel"/>
    <w:tmpl w:val="73563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7587C"/>
    <w:multiLevelType w:val="hybridMultilevel"/>
    <w:tmpl w:val="6E0C42F2"/>
    <w:lvl w:ilvl="0" w:tplc="A016E2F4">
      <w:start w:val="2"/>
      <w:numFmt w:val="decimal"/>
      <w:lvlText w:val="%1"/>
      <w:lvlJc w:val="left"/>
      <w:pPr>
        <w:ind w:left="144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C53F55"/>
    <w:multiLevelType w:val="hybridMultilevel"/>
    <w:tmpl w:val="9E42DAE0"/>
    <w:lvl w:ilvl="0" w:tplc="F26EF67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6E382782"/>
    <w:multiLevelType w:val="hybridMultilevel"/>
    <w:tmpl w:val="42DE9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0540"/>
    <w:multiLevelType w:val="hybridMultilevel"/>
    <w:tmpl w:val="13841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57D5A"/>
    <w:multiLevelType w:val="hybridMultilevel"/>
    <w:tmpl w:val="8FC4D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6D55"/>
    <w:multiLevelType w:val="hybridMultilevel"/>
    <w:tmpl w:val="30EE7F24"/>
    <w:lvl w:ilvl="0" w:tplc="041A0001">
      <w:start w:val="1"/>
      <w:numFmt w:val="bullet"/>
      <w:lvlText w:val=""/>
      <w:lvlJc w:val="left"/>
      <w:pPr>
        <w:ind w:left="2545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566BD8"/>
    <w:multiLevelType w:val="hybridMultilevel"/>
    <w:tmpl w:val="2ABE1904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9358F"/>
    <w:multiLevelType w:val="hybridMultilevel"/>
    <w:tmpl w:val="BF1E9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9"/>
  </w:num>
  <w:num w:numId="5">
    <w:abstractNumId w:val="25"/>
  </w:num>
  <w:num w:numId="6">
    <w:abstractNumId w:val="10"/>
  </w:num>
  <w:num w:numId="7">
    <w:abstractNumId w:val="1"/>
  </w:num>
  <w:num w:numId="8">
    <w:abstractNumId w:val="32"/>
  </w:num>
  <w:num w:numId="9">
    <w:abstractNumId w:val="35"/>
  </w:num>
  <w:num w:numId="10">
    <w:abstractNumId w:val="42"/>
  </w:num>
  <w:num w:numId="11">
    <w:abstractNumId w:val="27"/>
  </w:num>
  <w:num w:numId="12">
    <w:abstractNumId w:val="5"/>
  </w:num>
  <w:num w:numId="13">
    <w:abstractNumId w:val="44"/>
  </w:num>
  <w:num w:numId="14">
    <w:abstractNumId w:val="12"/>
  </w:num>
  <w:num w:numId="15">
    <w:abstractNumId w:val="15"/>
  </w:num>
  <w:num w:numId="16">
    <w:abstractNumId w:val="26"/>
  </w:num>
  <w:num w:numId="17">
    <w:abstractNumId w:val="6"/>
  </w:num>
  <w:num w:numId="18">
    <w:abstractNumId w:val="16"/>
  </w:num>
  <w:num w:numId="19">
    <w:abstractNumId w:val="28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4"/>
  </w:num>
  <w:num w:numId="25">
    <w:abstractNumId w:val="30"/>
  </w:num>
  <w:num w:numId="26">
    <w:abstractNumId w:val="8"/>
  </w:num>
  <w:num w:numId="27">
    <w:abstractNumId w:val="24"/>
  </w:num>
  <w:num w:numId="28">
    <w:abstractNumId w:val="34"/>
  </w:num>
  <w:num w:numId="29">
    <w:abstractNumId w:val="29"/>
  </w:num>
  <w:num w:numId="30">
    <w:abstractNumId w:val="33"/>
  </w:num>
  <w:num w:numId="31">
    <w:abstractNumId w:val="31"/>
  </w:num>
  <w:num w:numId="32">
    <w:abstractNumId w:val="3"/>
  </w:num>
  <w:num w:numId="33">
    <w:abstractNumId w:val="38"/>
  </w:num>
  <w:num w:numId="34">
    <w:abstractNumId w:val="18"/>
  </w:num>
  <w:num w:numId="35">
    <w:abstractNumId w:val="22"/>
  </w:num>
  <w:num w:numId="36">
    <w:abstractNumId w:val="37"/>
  </w:num>
  <w:num w:numId="37">
    <w:abstractNumId w:val="39"/>
  </w:num>
  <w:num w:numId="38">
    <w:abstractNumId w:val="36"/>
  </w:num>
  <w:num w:numId="39">
    <w:abstractNumId w:val="21"/>
  </w:num>
  <w:num w:numId="40">
    <w:abstractNumId w:val="41"/>
  </w:num>
  <w:num w:numId="41">
    <w:abstractNumId w:val="40"/>
  </w:num>
  <w:num w:numId="42">
    <w:abstractNumId w:val="13"/>
  </w:num>
  <w:num w:numId="43">
    <w:abstractNumId w:val="7"/>
  </w:num>
  <w:num w:numId="44">
    <w:abstractNumId w:val="2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AD"/>
    <w:rsid w:val="00003981"/>
    <w:rsid w:val="0001251A"/>
    <w:rsid w:val="00020BCC"/>
    <w:rsid w:val="00037F37"/>
    <w:rsid w:val="000469A8"/>
    <w:rsid w:val="000726E1"/>
    <w:rsid w:val="0008038D"/>
    <w:rsid w:val="0008545E"/>
    <w:rsid w:val="000A32C6"/>
    <w:rsid w:val="000C3100"/>
    <w:rsid w:val="000C3AEC"/>
    <w:rsid w:val="000D1348"/>
    <w:rsid w:val="000F0681"/>
    <w:rsid w:val="00114AFA"/>
    <w:rsid w:val="001155FA"/>
    <w:rsid w:val="00115A47"/>
    <w:rsid w:val="0012282E"/>
    <w:rsid w:val="00125D3C"/>
    <w:rsid w:val="00150E84"/>
    <w:rsid w:val="0015196B"/>
    <w:rsid w:val="001716EA"/>
    <w:rsid w:val="0019180E"/>
    <w:rsid w:val="001A182D"/>
    <w:rsid w:val="001B0B7B"/>
    <w:rsid w:val="001B23C0"/>
    <w:rsid w:val="001B2BFA"/>
    <w:rsid w:val="001B5EC9"/>
    <w:rsid w:val="001E0FC8"/>
    <w:rsid w:val="001E4BEB"/>
    <w:rsid w:val="0022023A"/>
    <w:rsid w:val="00224615"/>
    <w:rsid w:val="002252D3"/>
    <w:rsid w:val="0022588D"/>
    <w:rsid w:val="00233A39"/>
    <w:rsid w:val="00242B85"/>
    <w:rsid w:val="002432A6"/>
    <w:rsid w:val="00267616"/>
    <w:rsid w:val="00294BDE"/>
    <w:rsid w:val="002B115E"/>
    <w:rsid w:val="002B1DB3"/>
    <w:rsid w:val="002D4588"/>
    <w:rsid w:val="002F42BD"/>
    <w:rsid w:val="003065A1"/>
    <w:rsid w:val="00322B12"/>
    <w:rsid w:val="003455E0"/>
    <w:rsid w:val="00353B5D"/>
    <w:rsid w:val="00362F57"/>
    <w:rsid w:val="003642E0"/>
    <w:rsid w:val="00381DCC"/>
    <w:rsid w:val="00397F07"/>
    <w:rsid w:val="003A3F69"/>
    <w:rsid w:val="003A48A8"/>
    <w:rsid w:val="003A67AF"/>
    <w:rsid w:val="003A6D1D"/>
    <w:rsid w:val="003B0B3C"/>
    <w:rsid w:val="003D265E"/>
    <w:rsid w:val="003D7CD6"/>
    <w:rsid w:val="003F64FA"/>
    <w:rsid w:val="004026E0"/>
    <w:rsid w:val="00406D0F"/>
    <w:rsid w:val="004364F0"/>
    <w:rsid w:val="0044089A"/>
    <w:rsid w:val="00453EB4"/>
    <w:rsid w:val="00470BE4"/>
    <w:rsid w:val="004A4209"/>
    <w:rsid w:val="004B632D"/>
    <w:rsid w:val="004C5526"/>
    <w:rsid w:val="004D2EAD"/>
    <w:rsid w:val="004E16B4"/>
    <w:rsid w:val="004E2707"/>
    <w:rsid w:val="004E2ED3"/>
    <w:rsid w:val="004F0EF6"/>
    <w:rsid w:val="004F27D0"/>
    <w:rsid w:val="00533088"/>
    <w:rsid w:val="0054349F"/>
    <w:rsid w:val="005511EE"/>
    <w:rsid w:val="005718B4"/>
    <w:rsid w:val="005738AB"/>
    <w:rsid w:val="005C0167"/>
    <w:rsid w:val="005C455D"/>
    <w:rsid w:val="005D6C46"/>
    <w:rsid w:val="005E6527"/>
    <w:rsid w:val="006071A0"/>
    <w:rsid w:val="00614778"/>
    <w:rsid w:val="00620063"/>
    <w:rsid w:val="00631289"/>
    <w:rsid w:val="00631397"/>
    <w:rsid w:val="0065215D"/>
    <w:rsid w:val="0065530F"/>
    <w:rsid w:val="006A659C"/>
    <w:rsid w:val="006C1A10"/>
    <w:rsid w:val="006C3386"/>
    <w:rsid w:val="006C3E3F"/>
    <w:rsid w:val="006C54ED"/>
    <w:rsid w:val="006C6798"/>
    <w:rsid w:val="006D2825"/>
    <w:rsid w:val="006E3FB0"/>
    <w:rsid w:val="006E66D8"/>
    <w:rsid w:val="006F3577"/>
    <w:rsid w:val="007300E2"/>
    <w:rsid w:val="00731943"/>
    <w:rsid w:val="00733691"/>
    <w:rsid w:val="007367AB"/>
    <w:rsid w:val="007710F0"/>
    <w:rsid w:val="00772E2B"/>
    <w:rsid w:val="0078699D"/>
    <w:rsid w:val="00796180"/>
    <w:rsid w:val="007A4B44"/>
    <w:rsid w:val="007B2DCB"/>
    <w:rsid w:val="007C0EF7"/>
    <w:rsid w:val="007D33A8"/>
    <w:rsid w:val="007D7ABB"/>
    <w:rsid w:val="007E6430"/>
    <w:rsid w:val="008235C5"/>
    <w:rsid w:val="00832036"/>
    <w:rsid w:val="008558D6"/>
    <w:rsid w:val="00873E12"/>
    <w:rsid w:val="0088125E"/>
    <w:rsid w:val="00897A8D"/>
    <w:rsid w:val="008A0F12"/>
    <w:rsid w:val="008B1CAE"/>
    <w:rsid w:val="008E6D7D"/>
    <w:rsid w:val="008F2348"/>
    <w:rsid w:val="00922781"/>
    <w:rsid w:val="009355CC"/>
    <w:rsid w:val="00937284"/>
    <w:rsid w:val="00944667"/>
    <w:rsid w:val="00944CF9"/>
    <w:rsid w:val="00947B70"/>
    <w:rsid w:val="00973651"/>
    <w:rsid w:val="00975D8F"/>
    <w:rsid w:val="00981788"/>
    <w:rsid w:val="009973E8"/>
    <w:rsid w:val="009A2A8A"/>
    <w:rsid w:val="009B1EC9"/>
    <w:rsid w:val="009E7AC8"/>
    <w:rsid w:val="009F2820"/>
    <w:rsid w:val="009F295F"/>
    <w:rsid w:val="009F5F72"/>
    <w:rsid w:val="009F7782"/>
    <w:rsid w:val="00A12B69"/>
    <w:rsid w:val="00A20022"/>
    <w:rsid w:val="00A31032"/>
    <w:rsid w:val="00A339D5"/>
    <w:rsid w:val="00A52CFB"/>
    <w:rsid w:val="00A61394"/>
    <w:rsid w:val="00A679C4"/>
    <w:rsid w:val="00A67D5B"/>
    <w:rsid w:val="00A84089"/>
    <w:rsid w:val="00A84B39"/>
    <w:rsid w:val="00A940AC"/>
    <w:rsid w:val="00AA1BC9"/>
    <w:rsid w:val="00AA6281"/>
    <w:rsid w:val="00AE31D2"/>
    <w:rsid w:val="00AE3CF8"/>
    <w:rsid w:val="00AE5646"/>
    <w:rsid w:val="00B17C92"/>
    <w:rsid w:val="00B4065E"/>
    <w:rsid w:val="00B4416B"/>
    <w:rsid w:val="00B566E1"/>
    <w:rsid w:val="00B6113B"/>
    <w:rsid w:val="00B66196"/>
    <w:rsid w:val="00B66EF4"/>
    <w:rsid w:val="00B75EBE"/>
    <w:rsid w:val="00B75F41"/>
    <w:rsid w:val="00B77984"/>
    <w:rsid w:val="00B829E7"/>
    <w:rsid w:val="00B90F86"/>
    <w:rsid w:val="00B940EF"/>
    <w:rsid w:val="00BB4AC1"/>
    <w:rsid w:val="00BD5CD1"/>
    <w:rsid w:val="00BF4FB1"/>
    <w:rsid w:val="00C03A04"/>
    <w:rsid w:val="00C07053"/>
    <w:rsid w:val="00C267CE"/>
    <w:rsid w:val="00C27A8B"/>
    <w:rsid w:val="00C81185"/>
    <w:rsid w:val="00C84D37"/>
    <w:rsid w:val="00C84F30"/>
    <w:rsid w:val="00CA43ED"/>
    <w:rsid w:val="00CA6C02"/>
    <w:rsid w:val="00CA7BA7"/>
    <w:rsid w:val="00CE559C"/>
    <w:rsid w:val="00CF6F94"/>
    <w:rsid w:val="00D05A3B"/>
    <w:rsid w:val="00D11512"/>
    <w:rsid w:val="00D31353"/>
    <w:rsid w:val="00D334CA"/>
    <w:rsid w:val="00D550EF"/>
    <w:rsid w:val="00D76F16"/>
    <w:rsid w:val="00D777CF"/>
    <w:rsid w:val="00DA2474"/>
    <w:rsid w:val="00DD3A93"/>
    <w:rsid w:val="00E0050B"/>
    <w:rsid w:val="00E03869"/>
    <w:rsid w:val="00E259DB"/>
    <w:rsid w:val="00E708BB"/>
    <w:rsid w:val="00E7117D"/>
    <w:rsid w:val="00E75821"/>
    <w:rsid w:val="00EA1564"/>
    <w:rsid w:val="00EA7C72"/>
    <w:rsid w:val="00EE13B8"/>
    <w:rsid w:val="00F05026"/>
    <w:rsid w:val="00F14A44"/>
    <w:rsid w:val="00F163B8"/>
    <w:rsid w:val="00F228F6"/>
    <w:rsid w:val="00F3011A"/>
    <w:rsid w:val="00F44211"/>
    <w:rsid w:val="00F4729B"/>
    <w:rsid w:val="00F520F9"/>
    <w:rsid w:val="00F608AB"/>
    <w:rsid w:val="00F65BFD"/>
    <w:rsid w:val="00F91A2D"/>
    <w:rsid w:val="00FA3EEB"/>
    <w:rsid w:val="00FB29FA"/>
    <w:rsid w:val="00FC6917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1356"/>
  <w15:docId w15:val="{955528C2-E40A-41A5-BBF8-F5B29A8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D8F"/>
  </w:style>
  <w:style w:type="paragraph" w:styleId="Naslov1">
    <w:name w:val="heading 1"/>
    <w:basedOn w:val="Normal"/>
    <w:next w:val="Normal"/>
    <w:link w:val="Naslov1Char"/>
    <w:uiPriority w:val="9"/>
    <w:qFormat/>
    <w:rsid w:val="0001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2EAD"/>
  </w:style>
  <w:style w:type="paragraph" w:styleId="Podnoje">
    <w:name w:val="footer"/>
    <w:basedOn w:val="Normal"/>
    <w:link w:val="Podno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2EAD"/>
  </w:style>
  <w:style w:type="paragraph" w:styleId="Odlomakpopisa">
    <w:name w:val="List Paragraph"/>
    <w:basedOn w:val="Normal"/>
    <w:uiPriority w:val="34"/>
    <w:qFormat/>
    <w:rsid w:val="004D2EAD"/>
    <w:pPr>
      <w:ind w:left="720"/>
      <w:contextualSpacing/>
    </w:pPr>
  </w:style>
  <w:style w:type="paragraph" w:styleId="Bezproreda">
    <w:name w:val="No Spacing"/>
    <w:uiPriority w:val="1"/>
    <w:qFormat/>
    <w:rsid w:val="009F778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9F77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77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77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77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778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8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432A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32A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01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1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Obinatablica5">
    <w:name w:val="Plain Table 5"/>
    <w:basedOn w:val="Obinatablica"/>
    <w:uiPriority w:val="45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5330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330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EE1E-FB61-4A25-9276-03210C63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3323</dc:creator>
  <cp:lastModifiedBy>TOSHIBA</cp:lastModifiedBy>
  <cp:revision>7</cp:revision>
  <dcterms:created xsi:type="dcterms:W3CDTF">2023-07-06T11:18:00Z</dcterms:created>
  <dcterms:modified xsi:type="dcterms:W3CDTF">2024-03-25T08:16:00Z</dcterms:modified>
</cp:coreProperties>
</file>