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BC04E" w14:textId="3875A0C5" w:rsidR="0001251A" w:rsidRPr="00933B4E" w:rsidRDefault="00944667" w:rsidP="0001251A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33B4E">
        <w:rPr>
          <w:rFonts w:asciiTheme="majorHAnsi" w:hAnsiTheme="majorHAnsi" w:cstheme="majorHAnsi"/>
          <w:b/>
          <w:bCs/>
          <w:sz w:val="24"/>
          <w:szCs w:val="24"/>
        </w:rPr>
        <w:t>Prilog 1.</w:t>
      </w:r>
    </w:p>
    <w:p w14:paraId="4B893352" w14:textId="77777777" w:rsidR="00944667" w:rsidRPr="00933B4E" w:rsidRDefault="00944667" w:rsidP="0001251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2723"/>
        <w:gridCol w:w="2126"/>
        <w:gridCol w:w="1984"/>
        <w:gridCol w:w="2381"/>
      </w:tblGrid>
      <w:tr w:rsidR="003A67AF" w:rsidRPr="00933B4E" w14:paraId="4CFD38AF" w14:textId="77777777" w:rsidTr="00933B4E">
        <w:trPr>
          <w:trHeight w:val="57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A8B38E" w14:textId="4C8ECCED" w:rsidR="003A67AF" w:rsidRPr="00933B4E" w:rsidRDefault="003A67AF" w:rsidP="003A67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  <w:t xml:space="preserve">PRIJAVNI OBRAZAC </w:t>
            </w:r>
            <w:r w:rsidR="002B1DB3" w:rsidRPr="00933B4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  <w:t>I IZJAVA PODNOSITELJA PRIJAVE</w:t>
            </w:r>
          </w:p>
        </w:tc>
      </w:tr>
      <w:tr w:rsidR="003A67AF" w:rsidRPr="00933B4E" w14:paraId="737485BA" w14:textId="77777777" w:rsidTr="002B1DB3">
        <w:trPr>
          <w:trHeight w:val="65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F964" w14:textId="77777777" w:rsidR="001155FA" w:rsidRPr="00933B4E" w:rsidRDefault="001155FA" w:rsidP="001155FA">
            <w:pPr>
              <w:pStyle w:val="Bezproreda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hr-HR" w:bidi="hr-HR"/>
              </w:rPr>
            </w:pPr>
            <w:r w:rsidRPr="00933B4E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hr-HR" w:bidi="hr-HR"/>
              </w:rPr>
              <w:t>PROGRAM</w:t>
            </w:r>
          </w:p>
          <w:p w14:paraId="29747335" w14:textId="40D67DA4" w:rsidR="0001251A" w:rsidRPr="00933B4E" w:rsidRDefault="001155FA" w:rsidP="001155FA">
            <w:pPr>
              <w:pStyle w:val="Bezproreda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hr-HR" w:bidi="hr-HR"/>
              </w:rPr>
            </w:pPr>
            <w:r w:rsidRPr="00933B4E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hr-HR" w:bidi="hr-HR"/>
              </w:rPr>
              <w:t xml:space="preserve">POTICANJA OBNOVLJIVIH IZVORA ENERGIJE U OBITELJSKIM KUĆAMA NA PODRUČJU GRADA </w:t>
            </w:r>
            <w:bookmarkStart w:id="0" w:name="_GoBack"/>
            <w:bookmarkEnd w:id="0"/>
            <w:r w:rsidRPr="00933B4E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hr-HR" w:bidi="hr-HR"/>
              </w:rPr>
              <w:t>MAKARSKE za 202</w:t>
            </w:r>
            <w:r w:rsidR="00933B4E" w:rsidRPr="00933B4E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hr-HR" w:bidi="hr-HR"/>
              </w:rPr>
              <w:t>4</w:t>
            </w:r>
            <w:r w:rsidRPr="00933B4E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hr-HR" w:bidi="hr-HR"/>
              </w:rPr>
              <w:t>. godinu</w:t>
            </w:r>
          </w:p>
        </w:tc>
      </w:tr>
      <w:tr w:rsidR="003A67AF" w:rsidRPr="00933B4E" w14:paraId="70BCB9D5" w14:textId="77777777" w:rsidTr="00933B4E">
        <w:trPr>
          <w:trHeight w:val="24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3B29BA" w14:textId="6C166F54" w:rsidR="003A67AF" w:rsidRPr="00933B4E" w:rsidRDefault="003A67AF" w:rsidP="002B1DB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  <w:t xml:space="preserve">1. </w:t>
            </w:r>
            <w:r w:rsidR="004364F0" w:rsidRPr="00933B4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  <w:t>PODNOSITELJ PRIJAVE</w:t>
            </w:r>
          </w:p>
        </w:tc>
      </w:tr>
      <w:tr w:rsidR="003A67AF" w:rsidRPr="00933B4E" w14:paraId="194405DE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47C" w14:textId="114D8C1F" w:rsidR="003A67AF" w:rsidRPr="00933B4E" w:rsidRDefault="003A67AF" w:rsidP="003A67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Ime</w:t>
            </w:r>
            <w:r w:rsidR="00E259DB"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 xml:space="preserve"> i prezime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64D" w14:textId="77777777" w:rsidR="003A67AF" w:rsidRPr="00933B4E" w:rsidRDefault="003A67AF" w:rsidP="003A67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A67AF" w:rsidRPr="00933B4E" w14:paraId="329256FC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B28" w14:textId="77777777" w:rsidR="003A67AF" w:rsidRPr="00933B4E" w:rsidRDefault="003A67AF" w:rsidP="003A67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68A6" w14:textId="77777777" w:rsidR="003A67AF" w:rsidRPr="00933B4E" w:rsidRDefault="003A67AF" w:rsidP="003A67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59DB" w:rsidRPr="00933B4E" w14:paraId="4188DD5D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19B" w14:textId="77777777" w:rsidR="00E259DB" w:rsidRPr="00933B4E" w:rsidRDefault="00E259DB" w:rsidP="003A67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Adresa (ulica i kućni broj)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B418" w14:textId="77777777" w:rsidR="00E259DB" w:rsidRPr="00933B4E" w:rsidRDefault="00E259DB" w:rsidP="003A67A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  <w:p w14:paraId="5D813987" w14:textId="020C666A" w:rsidR="00E259DB" w:rsidRPr="00933B4E" w:rsidRDefault="00E259DB" w:rsidP="003A67A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59DB" w:rsidRPr="00933B4E" w14:paraId="11AFDDF4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2A00" w14:textId="2FC15961" w:rsidR="00E259DB" w:rsidRPr="00933B4E" w:rsidRDefault="001155FA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Po</w:t>
            </w:r>
            <w:r w:rsidR="00E259DB"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štanski broj i mjesto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18D7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01251A" w:rsidRPr="00933B4E" w14:paraId="1EB8C6E8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326" w14:textId="77777777" w:rsidR="00E259DB" w:rsidRPr="00933B4E" w:rsidRDefault="00E259DB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Katastarska općina (k.o.)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74E4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1BC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Katastarska čestica (k.č.)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A25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59DB" w:rsidRPr="00933B4E" w14:paraId="31EAF505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3F2A" w14:textId="77777777" w:rsidR="00E259DB" w:rsidRPr="00933B4E" w:rsidRDefault="00E259DB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Naziv banke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E52E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A4209" w:rsidRPr="00933B4E" w14:paraId="3B8105C0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9C75" w14:textId="77777777" w:rsidR="00E259DB" w:rsidRPr="00933B4E" w:rsidRDefault="00E259DB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IBAN (tekući račun)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ED99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HR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028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59DB" w:rsidRPr="00933B4E" w14:paraId="5792C84A" w14:textId="77777777" w:rsidTr="00933B4E">
        <w:trPr>
          <w:trHeight w:val="24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C65AB5" w14:textId="77777777" w:rsidR="00E259DB" w:rsidRPr="00933B4E" w:rsidRDefault="00E259DB" w:rsidP="002B1DB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  <w:t>2. KONTAKT</w:t>
            </w:r>
          </w:p>
        </w:tc>
      </w:tr>
      <w:tr w:rsidR="00E259DB" w:rsidRPr="00933B4E" w14:paraId="1F8D533B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A65C" w14:textId="77777777" w:rsidR="00E259DB" w:rsidRPr="00933B4E" w:rsidRDefault="00E259DB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EB57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59DB" w:rsidRPr="00933B4E" w14:paraId="4E94C53F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C41F" w14:textId="77777777" w:rsidR="00E259DB" w:rsidRPr="00933B4E" w:rsidRDefault="00E259DB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89E4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59DB" w:rsidRPr="00933B4E" w14:paraId="15FD47FB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DE6C" w14:textId="0E7DA970" w:rsidR="00E259DB" w:rsidRPr="00933B4E" w:rsidRDefault="00E259DB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BB96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 </w:t>
            </w:r>
          </w:p>
        </w:tc>
      </w:tr>
      <w:tr w:rsidR="00E259DB" w:rsidRPr="00933B4E" w14:paraId="2EDCD0D6" w14:textId="77777777" w:rsidTr="00933B4E">
        <w:trPr>
          <w:trHeight w:val="24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BF1D89" w14:textId="77777777" w:rsidR="00E259DB" w:rsidRPr="00933B4E" w:rsidRDefault="00E259DB" w:rsidP="002B1DB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hr-HR"/>
              </w:rPr>
              <w:t>3. PROJEKT</w:t>
            </w:r>
          </w:p>
        </w:tc>
      </w:tr>
      <w:tr w:rsidR="001155FA" w:rsidRPr="00933B4E" w14:paraId="44C9CF9C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60D4" w14:textId="77777777" w:rsidR="001155FA" w:rsidRPr="00933B4E" w:rsidRDefault="001155FA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Godina izgradnje kuće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3520" w14:textId="6A3148A4" w:rsidR="001155FA" w:rsidRPr="00933B4E" w:rsidRDefault="001155FA" w:rsidP="001155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 </w:t>
            </w:r>
          </w:p>
        </w:tc>
      </w:tr>
      <w:tr w:rsidR="00E259DB" w:rsidRPr="00933B4E" w14:paraId="04552616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7C5A" w14:textId="77777777" w:rsidR="00E259DB" w:rsidRPr="00933B4E" w:rsidRDefault="00E259DB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Bruto površina [m</w:t>
            </w: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]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32A8" w14:textId="77777777" w:rsidR="00E259DB" w:rsidRPr="00933B4E" w:rsidRDefault="00E259DB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364F0" w:rsidRPr="00933B4E" w14:paraId="46552B5B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5877A" w14:textId="234E7E0D" w:rsidR="004364F0" w:rsidRPr="00933B4E" w:rsidRDefault="004364F0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Ukupna vrijednost projekta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B4223" w14:textId="77777777" w:rsidR="004364F0" w:rsidRPr="00933B4E" w:rsidRDefault="004364F0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4364F0" w:rsidRPr="00933B4E" w14:paraId="4F4B4167" w14:textId="77777777" w:rsidTr="002B1DB3">
        <w:trPr>
          <w:trHeight w:val="33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E66AD" w14:textId="4B5B1F0F" w:rsidR="004364F0" w:rsidRPr="00933B4E" w:rsidRDefault="004364F0" w:rsidP="00E259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  <w:t>Traženi iznos potpore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5D5E4" w14:textId="77777777" w:rsidR="004364F0" w:rsidRPr="00933B4E" w:rsidRDefault="004364F0" w:rsidP="00E259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2B1DB3" w:rsidRPr="00933B4E" w14:paraId="2BA921B9" w14:textId="77777777" w:rsidTr="00933B4E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BEE9A7B" w14:textId="02093736" w:rsidR="002B1DB3" w:rsidRPr="00933B4E" w:rsidRDefault="002B1DB3" w:rsidP="002B1D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  <w:b/>
                <w:sz w:val="24"/>
              </w:rPr>
              <w:t>4. IZJAVA PODNOSITELJA PRIJAVE</w:t>
            </w:r>
          </w:p>
        </w:tc>
      </w:tr>
      <w:tr w:rsidR="002B1DB3" w:rsidRPr="00933B4E" w14:paraId="490702F1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F9B56" w14:textId="5DFFC133" w:rsidR="002B1DB3" w:rsidRPr="00933B4E" w:rsidRDefault="002B1DB3" w:rsidP="002B1DB3">
            <w:pPr>
              <w:pStyle w:val="Bezproreda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  <w:b/>
              </w:rPr>
              <w:t>Ja dolje potpisani, pod materijalnom i kaznenom odgovornošću izjavljujem:</w:t>
            </w:r>
          </w:p>
        </w:tc>
      </w:tr>
      <w:tr w:rsidR="002B1DB3" w:rsidRPr="00933B4E" w14:paraId="0D96DFC6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07C22" w14:textId="2F547BF5" w:rsidR="002B1DB3" w:rsidRPr="00933B4E" w:rsidRDefault="002B1DB3" w:rsidP="002B1DB3">
            <w:pPr>
              <w:pStyle w:val="Bezproreda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</w:rPr>
              <w:t>Da sam upoznat/a i suglasan/a sa sadržajem Programa te s ostalim zakonskim/</w:t>
            </w:r>
            <w:proofErr w:type="spellStart"/>
            <w:r w:rsidRPr="00933B4E">
              <w:rPr>
                <w:rFonts w:asciiTheme="majorHAnsi" w:hAnsiTheme="majorHAnsi" w:cstheme="majorHAnsi"/>
              </w:rPr>
              <w:t>podzakonskim</w:t>
            </w:r>
            <w:proofErr w:type="spellEnd"/>
            <w:r w:rsidRPr="00933B4E">
              <w:rPr>
                <w:rFonts w:asciiTheme="majorHAnsi" w:hAnsiTheme="majorHAnsi" w:cstheme="majorHAnsi"/>
              </w:rPr>
              <w:t xml:space="preserve"> aktima i pratećim regulativama.</w:t>
            </w:r>
          </w:p>
        </w:tc>
      </w:tr>
      <w:tr w:rsidR="002B1DB3" w:rsidRPr="00933B4E" w14:paraId="339D3B45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2CC1D" w14:textId="0BDC5F53" w:rsidR="002B1DB3" w:rsidRPr="00933B4E" w:rsidRDefault="002B1DB3" w:rsidP="002B1DB3">
            <w:pPr>
              <w:pStyle w:val="Bezproreda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</w:rPr>
              <w:t>Da su svi podaci u Zahtjevu za potporu i pratećoj dokumentaciji istiniti i točni, te da sam upoznat s posljedicama davanjem netočnih i krivih podataka.</w:t>
            </w:r>
          </w:p>
        </w:tc>
      </w:tr>
      <w:tr w:rsidR="002B1DB3" w:rsidRPr="00933B4E" w14:paraId="1EB6DDA6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969A6" w14:textId="6D27574D" w:rsidR="002B1DB3" w:rsidRPr="00933B4E" w:rsidRDefault="002B1DB3" w:rsidP="002B1DB3">
            <w:pPr>
              <w:pStyle w:val="Bezproreda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</w:rPr>
              <w:t>Da dajem odobrenje/privolu Gradu Makarskoj kao voditelju obrade osobnih podataka, da moje osobne podatke (ime i prezime, OIB, e-mail adresu, kućnu adresa i broj telefona, odnosno podatke koji inače nisu javno dostupni) objavi na svojim mrežnim stranicama, a u svrhu provođenja Javnog poziva, javne objave Odluka i dostave Obavijesti podnositelju prijave, prosljeđivanje istih nadležnim tijelima sukladno zakonu  kao i u svrhu promidžbe provođenja Programa.</w:t>
            </w:r>
          </w:p>
        </w:tc>
      </w:tr>
      <w:tr w:rsidR="002B1DB3" w:rsidRPr="00933B4E" w14:paraId="666E7AEF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3A42F" w14:textId="37561B1C" w:rsidR="002B1DB3" w:rsidRPr="00933B4E" w:rsidRDefault="002B1DB3" w:rsidP="002B1DB3">
            <w:pPr>
              <w:pStyle w:val="Bezproreda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</w:rPr>
              <w:t>Da sam vlasnik odnosno suvlasnik obiteljske kuće za koju tražim potporu i da navedena obiteljska kuća nije dograđivana ili mijenjana u odnosu na zadnji važeći dokument kojim se dokazuje njena legalnost.</w:t>
            </w:r>
          </w:p>
        </w:tc>
      </w:tr>
      <w:tr w:rsidR="002B1DB3" w:rsidRPr="00933B4E" w14:paraId="71278887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F5689" w14:textId="01C35FBD" w:rsidR="002B1DB3" w:rsidRPr="00933B4E" w:rsidRDefault="002B1DB3" w:rsidP="006A659C">
            <w:pPr>
              <w:pStyle w:val="Bezproreda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</w:rPr>
              <w:t>Da je kuća za koju tražim potporu izgrađena temeljem građevinske dozvole ili drugog odgovarajućeg akta sukladno Zakonu o gradnji („Narodne novine“ broj 153/13, 20/17, 39/19, 125/19) i svaka druga koja je navedenim ili posebnim zakonom s njom izjednačena.</w:t>
            </w:r>
          </w:p>
        </w:tc>
      </w:tr>
      <w:tr w:rsidR="002B1DB3" w:rsidRPr="00933B4E" w14:paraId="3AE96CFF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E9082" w14:textId="77777777" w:rsidR="002B1DB3" w:rsidRPr="00933B4E" w:rsidRDefault="002B1DB3" w:rsidP="002B1DB3">
            <w:pPr>
              <w:pStyle w:val="Bezproreda"/>
              <w:jc w:val="both"/>
              <w:rPr>
                <w:rFonts w:asciiTheme="majorHAnsi" w:hAnsiTheme="majorHAnsi" w:cstheme="majorHAnsi"/>
              </w:rPr>
            </w:pPr>
            <w:r w:rsidRPr="00933B4E">
              <w:rPr>
                <w:rFonts w:asciiTheme="majorHAnsi" w:hAnsiTheme="majorHAnsi" w:cstheme="majorHAnsi"/>
              </w:rPr>
              <w:t>Da kuća za koju tražim potporu zadovoljava jednom od dva navedena uvjeta:</w:t>
            </w:r>
          </w:p>
          <w:p w14:paraId="07AA95A2" w14:textId="77777777" w:rsidR="002B1DB3" w:rsidRPr="00933B4E" w:rsidRDefault="002B1DB3" w:rsidP="00A61394">
            <w:pPr>
              <w:pStyle w:val="Bezproreda"/>
              <w:numPr>
                <w:ilvl w:val="0"/>
                <w:numId w:val="45"/>
              </w:numPr>
              <w:jc w:val="both"/>
              <w:rPr>
                <w:rFonts w:asciiTheme="majorHAnsi" w:hAnsiTheme="majorHAnsi" w:cstheme="majorHAnsi"/>
              </w:rPr>
            </w:pPr>
            <w:r w:rsidRPr="00933B4E">
              <w:rPr>
                <w:rFonts w:asciiTheme="majorHAnsi" w:hAnsiTheme="majorHAnsi" w:cstheme="majorHAnsi"/>
              </w:rPr>
              <w:t>ima najviše 3 (tri) stambene jedinice;</w:t>
            </w:r>
          </w:p>
          <w:p w14:paraId="76BFE60D" w14:textId="23A2FF47" w:rsidR="002B1DB3" w:rsidRPr="00933B4E" w:rsidRDefault="002B1DB3" w:rsidP="00A61394">
            <w:pPr>
              <w:pStyle w:val="Bezproreda"/>
              <w:numPr>
                <w:ilvl w:val="0"/>
                <w:numId w:val="45"/>
              </w:numPr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</w:rPr>
              <w:t>ima građevinsku bruto površinu manju ili jednaku 600 m2.</w:t>
            </w:r>
          </w:p>
        </w:tc>
      </w:tr>
      <w:tr w:rsidR="002B1DB3" w:rsidRPr="00933B4E" w14:paraId="1AFCA3B1" w14:textId="77777777" w:rsidTr="00C41055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5DBBDC" w14:textId="3F2807E8" w:rsidR="002B1DB3" w:rsidRPr="00933B4E" w:rsidRDefault="002B1DB3" w:rsidP="002B1DB3">
            <w:pPr>
              <w:pStyle w:val="Bezproreda"/>
              <w:jc w:val="both"/>
              <w:rPr>
                <w:rFonts w:asciiTheme="majorHAnsi" w:hAnsiTheme="majorHAnsi" w:cstheme="majorHAnsi"/>
              </w:rPr>
            </w:pPr>
            <w:r w:rsidRPr="00933B4E">
              <w:rPr>
                <w:rFonts w:asciiTheme="majorHAnsi" w:hAnsiTheme="majorHAnsi" w:cstheme="majorHAnsi"/>
              </w:rPr>
              <w:t>Da je navedena obiteljska kuća  na više od 50% bruto podne površine namijenjena za stanovanje.</w:t>
            </w:r>
          </w:p>
        </w:tc>
      </w:tr>
      <w:tr w:rsidR="002B1DB3" w:rsidRPr="00933B4E" w14:paraId="42F5387A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949E8" w14:textId="0151C198" w:rsidR="002B1DB3" w:rsidRPr="00933B4E" w:rsidRDefault="002B1DB3" w:rsidP="002B1DB3">
            <w:pPr>
              <w:pStyle w:val="Bezproreda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</w:rPr>
              <w:t>Da sam suglasan/a s objavljivanjem informacija o dodijeljenoj potpori.</w:t>
            </w:r>
          </w:p>
        </w:tc>
      </w:tr>
      <w:tr w:rsidR="002B1DB3" w:rsidRPr="00933B4E" w14:paraId="5DA33D81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6143C" w14:textId="3D57C3C3" w:rsidR="002B1DB3" w:rsidRPr="00933B4E" w:rsidRDefault="002B1DB3" w:rsidP="002B1DB3">
            <w:pPr>
              <w:pStyle w:val="Bezproreda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</w:rPr>
              <w:lastRenderedPageBreak/>
              <w:t>Da aktivnosti koje su predmet potpore nisu financirane nikakvim drugim javnim izdacima.</w:t>
            </w:r>
          </w:p>
        </w:tc>
      </w:tr>
      <w:tr w:rsidR="002B1DB3" w:rsidRPr="00933B4E" w14:paraId="103C6FAF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9A71B" w14:textId="040C9432" w:rsidR="002B1DB3" w:rsidRPr="00933B4E" w:rsidRDefault="002B1DB3" w:rsidP="002B1DB3">
            <w:pPr>
              <w:pStyle w:val="Bezproreda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</w:rPr>
              <w:t>Da imam podmirene financijske obveze prema Državnom proračunu Republike Hrvatske i Gradu Makarska.</w:t>
            </w:r>
          </w:p>
        </w:tc>
      </w:tr>
      <w:tr w:rsidR="002B1DB3" w:rsidRPr="00933B4E" w14:paraId="19744A8D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8B353" w14:textId="5A3961B3" w:rsidR="002B1DB3" w:rsidRPr="00933B4E" w:rsidRDefault="002B1DB3" w:rsidP="002B1DB3">
            <w:pPr>
              <w:pStyle w:val="Bezproreda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hr-HR"/>
              </w:rPr>
            </w:pPr>
            <w:r w:rsidRPr="00933B4E">
              <w:rPr>
                <w:rFonts w:asciiTheme="majorHAnsi" w:hAnsiTheme="majorHAnsi" w:cstheme="majorHAnsi"/>
              </w:rPr>
              <w:t>Da sam upoznat sa činjenicom da se sredstva koja su nezakonito ostvarena moraju vratiti (zajedno sa zakonski propisanim zateznim kamatama).</w:t>
            </w:r>
          </w:p>
        </w:tc>
      </w:tr>
      <w:tr w:rsidR="002B1DB3" w:rsidRPr="00933B4E" w14:paraId="438F9911" w14:textId="77777777" w:rsidTr="00F21C4F">
        <w:trPr>
          <w:trHeight w:val="3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28AB1" w14:textId="262D874E" w:rsidR="002B1DB3" w:rsidRPr="00933B4E" w:rsidRDefault="002B1DB3" w:rsidP="002B1DB3">
            <w:pPr>
              <w:pStyle w:val="Bezproreda"/>
              <w:jc w:val="both"/>
              <w:rPr>
                <w:rFonts w:asciiTheme="majorHAnsi" w:hAnsiTheme="majorHAnsi" w:cstheme="majorHAnsi"/>
              </w:rPr>
            </w:pPr>
            <w:r w:rsidRPr="00933B4E">
              <w:rPr>
                <w:rFonts w:asciiTheme="majorHAnsi" w:hAnsiTheme="majorHAnsi" w:cstheme="majorHAnsi"/>
              </w:rPr>
              <w:t>Da ću omogućiti kontrolu na terenu, te čuvati i omogućiti dostupnost dokumentacije.</w:t>
            </w:r>
          </w:p>
        </w:tc>
      </w:tr>
    </w:tbl>
    <w:p w14:paraId="7670E36D" w14:textId="7F0CF9B5" w:rsidR="00F14A44" w:rsidRPr="00933B4E" w:rsidRDefault="00F14A44" w:rsidP="002B1DB3">
      <w:pPr>
        <w:pStyle w:val="Bezproreda"/>
        <w:rPr>
          <w:rFonts w:asciiTheme="majorHAnsi" w:hAnsiTheme="majorHAnsi" w:cstheme="majorHAnsi"/>
          <w:sz w:val="24"/>
          <w:szCs w:val="24"/>
        </w:rPr>
      </w:pPr>
    </w:p>
    <w:p w14:paraId="291285A1" w14:textId="17D90FCC" w:rsidR="001155FA" w:rsidRPr="00933B4E" w:rsidRDefault="001155FA" w:rsidP="001155F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3B4E">
        <w:rPr>
          <w:rFonts w:asciiTheme="majorHAnsi" w:hAnsiTheme="majorHAnsi" w:cstheme="majorHAnsi"/>
          <w:sz w:val="24"/>
          <w:szCs w:val="24"/>
        </w:rPr>
        <w:t xml:space="preserve">Pod materijalnom i kaznenom odgovornošću, svojim potpisom jamčim za točnost svih podataka koji su navedeni u Zahtjevu, kao i u popratnim prilozima Zahtjevu. </w:t>
      </w:r>
    </w:p>
    <w:p w14:paraId="7F84EA04" w14:textId="77777777" w:rsidR="001155FA" w:rsidRPr="00933B4E" w:rsidRDefault="001155FA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1032" w:rsidRPr="00933B4E" w14:paraId="0115A9D0" w14:textId="77777777" w:rsidTr="00A31032">
        <w:trPr>
          <w:trHeight w:val="814"/>
        </w:trPr>
        <w:tc>
          <w:tcPr>
            <w:tcW w:w="3020" w:type="dxa"/>
            <w:tcBorders>
              <w:bottom w:val="single" w:sz="4" w:space="0" w:color="auto"/>
            </w:tcBorders>
          </w:tcPr>
          <w:p w14:paraId="10460DD7" w14:textId="77777777" w:rsidR="00A31032" w:rsidRPr="00933B4E" w:rsidRDefault="00A31032" w:rsidP="00F14A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8D98F7" w14:textId="77777777" w:rsidR="00A31032" w:rsidRPr="00933B4E" w:rsidRDefault="00A31032" w:rsidP="00F14A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5322DD8" w14:textId="77777777" w:rsidR="00A31032" w:rsidRPr="00933B4E" w:rsidRDefault="00A31032" w:rsidP="00F14A4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31032" w:rsidRPr="00933B4E" w14:paraId="3E331333" w14:textId="77777777" w:rsidTr="00A31032">
        <w:trPr>
          <w:trHeight w:val="791"/>
        </w:trPr>
        <w:tc>
          <w:tcPr>
            <w:tcW w:w="3020" w:type="dxa"/>
            <w:tcBorders>
              <w:top w:val="single" w:sz="4" w:space="0" w:color="auto"/>
            </w:tcBorders>
          </w:tcPr>
          <w:p w14:paraId="62F19F11" w14:textId="3284C4A2" w:rsidR="00A31032" w:rsidRPr="00933B4E" w:rsidRDefault="00A31032" w:rsidP="00A310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B4E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3021" w:type="dxa"/>
          </w:tcPr>
          <w:p w14:paraId="6A703ED1" w14:textId="77777777" w:rsidR="00A31032" w:rsidRPr="00933B4E" w:rsidRDefault="00A31032" w:rsidP="00A310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F26CA7D" w14:textId="5DFF87F1" w:rsidR="00A31032" w:rsidRPr="00933B4E" w:rsidRDefault="00A31032" w:rsidP="00A3103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33B4E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>Potpis</w:t>
            </w:r>
            <w:r w:rsidR="008A0F12" w:rsidRPr="00933B4E">
              <w:rPr>
                <w:rFonts w:asciiTheme="majorHAnsi" w:eastAsia="Times New Roman" w:hAnsiTheme="majorHAnsi" w:cstheme="majorHAnsi"/>
                <w:sz w:val="24"/>
                <w:szCs w:val="24"/>
                <w:lang w:eastAsia="hr-HR"/>
              </w:rPr>
              <w:t xml:space="preserve"> podnositelja prijave </w:t>
            </w:r>
          </w:p>
        </w:tc>
      </w:tr>
    </w:tbl>
    <w:p w14:paraId="35B90AE1" w14:textId="16E3227F" w:rsidR="0065215D" w:rsidRPr="00933B4E" w:rsidRDefault="0065215D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064FFB" w14:textId="393701A3" w:rsidR="00F4729B" w:rsidRPr="00933B4E" w:rsidRDefault="00F4729B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E469F90" w14:textId="46640684" w:rsidR="00F4729B" w:rsidRPr="00933B4E" w:rsidRDefault="00F4729B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A9DDB7C" w14:textId="17B6838B" w:rsidR="00944667" w:rsidRPr="00933B4E" w:rsidRDefault="00944667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E11A07" w14:textId="289B0BEE" w:rsidR="00125D3C" w:rsidRPr="00933B4E" w:rsidRDefault="00125D3C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F25610E" w14:textId="38094DBF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7F8754C" w14:textId="71B8C770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8C803EE" w14:textId="0C4B9F33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C2723EB" w14:textId="1499D7A6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CF2B6A5" w14:textId="3655D2C0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582DE81" w14:textId="589EAAAB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06379D" w14:textId="3B90658A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94415E" w14:textId="2B9C6BA5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DA7122" w14:textId="1932F72D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3413A4F" w14:textId="0866D50D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C07F9DC" w14:textId="09095839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68A3A61" w14:textId="3FEE7381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9D1F4A7" w14:textId="46A38DDF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8690BC" w14:textId="446B4547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24D8B7C" w14:textId="53ECF3F4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57C4A9" w14:textId="76206C3F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4E59975" w14:textId="073CFEFD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0EEF73" w14:textId="3A04E9D1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98AC500" w14:textId="0BB4752F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50039EF" w14:textId="14BB3F99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E8385C7" w14:textId="46B02226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E1AD335" w14:textId="16259C6E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BEEEB52" w14:textId="57C68DF1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4038A1" w14:textId="75C96FC5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D1DF5D" w14:textId="4D72C3EF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6D376CC" w14:textId="39815B2F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293E335" w14:textId="77777777" w:rsidR="002B1DB3" w:rsidRPr="00933B4E" w:rsidRDefault="002B1DB3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A6C46C" w14:textId="77777777" w:rsidR="00944667" w:rsidRPr="00933B4E" w:rsidRDefault="00944667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1883A2A" w14:textId="1D3C80A1" w:rsidR="00944667" w:rsidRPr="00933B4E" w:rsidRDefault="00944667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51F5012" w14:textId="77777777" w:rsidR="00533088" w:rsidRPr="00933B4E" w:rsidRDefault="00533088" w:rsidP="00F14A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533088" w:rsidRPr="00933B4E" w:rsidSect="008235C5">
      <w:head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4980" w14:textId="77777777" w:rsidR="007476DA" w:rsidRDefault="007476DA" w:rsidP="004D2EAD">
      <w:pPr>
        <w:spacing w:after="0" w:line="240" w:lineRule="auto"/>
      </w:pPr>
      <w:r>
        <w:separator/>
      </w:r>
    </w:p>
  </w:endnote>
  <w:endnote w:type="continuationSeparator" w:id="0">
    <w:p w14:paraId="4149A348" w14:textId="77777777" w:rsidR="007476DA" w:rsidRDefault="007476DA" w:rsidP="004D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BD0AD" w14:textId="77777777" w:rsidR="007476DA" w:rsidRDefault="007476DA" w:rsidP="004D2EAD">
      <w:pPr>
        <w:spacing w:after="0" w:line="240" w:lineRule="auto"/>
      </w:pPr>
      <w:r>
        <w:separator/>
      </w:r>
    </w:p>
  </w:footnote>
  <w:footnote w:type="continuationSeparator" w:id="0">
    <w:p w14:paraId="64C634A3" w14:textId="77777777" w:rsidR="007476DA" w:rsidRDefault="007476DA" w:rsidP="004D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6105" w14:textId="4343B2BE" w:rsidR="00533088" w:rsidRPr="00AA35C8" w:rsidRDefault="00AA35C8" w:rsidP="00AA35C8">
    <w:pPr>
      <w:pStyle w:val="Zaglavlje"/>
      <w:jc w:val="center"/>
      <w:rPr>
        <w:color w:val="767171" w:themeColor="background2" w:themeShade="80"/>
        <w:sz w:val="20"/>
      </w:rPr>
    </w:pPr>
    <w:r w:rsidRPr="00AA35C8">
      <w:rPr>
        <w:rFonts w:cstheme="minorHAnsi"/>
        <w:b/>
        <w:bCs/>
        <w:color w:val="767171" w:themeColor="background2" w:themeShade="80"/>
        <w:szCs w:val="24"/>
      </w:rPr>
      <w:t>Program poticanja obnovljivih izvora energije u obiteljskim kućama na području Grada Makarske za 2024.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4C0"/>
    <w:multiLevelType w:val="multilevel"/>
    <w:tmpl w:val="A1026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54C1B"/>
    <w:multiLevelType w:val="multilevel"/>
    <w:tmpl w:val="F264A8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F394D"/>
    <w:multiLevelType w:val="multilevel"/>
    <w:tmpl w:val="15560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92699"/>
    <w:multiLevelType w:val="multilevel"/>
    <w:tmpl w:val="E69C9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20F15"/>
    <w:multiLevelType w:val="multilevel"/>
    <w:tmpl w:val="7562CE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701F9"/>
    <w:multiLevelType w:val="hybridMultilevel"/>
    <w:tmpl w:val="9CA27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9678A5"/>
    <w:multiLevelType w:val="multilevel"/>
    <w:tmpl w:val="6B20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76382"/>
    <w:multiLevelType w:val="hybridMultilevel"/>
    <w:tmpl w:val="9D6A5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2CE2"/>
    <w:multiLevelType w:val="multilevel"/>
    <w:tmpl w:val="2CA62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59516C"/>
    <w:multiLevelType w:val="multilevel"/>
    <w:tmpl w:val="BC34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412EF"/>
    <w:multiLevelType w:val="multilevel"/>
    <w:tmpl w:val="055017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8C2747"/>
    <w:multiLevelType w:val="hybridMultilevel"/>
    <w:tmpl w:val="339AF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D037C"/>
    <w:multiLevelType w:val="multilevel"/>
    <w:tmpl w:val="C00411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1F5691"/>
    <w:multiLevelType w:val="hybridMultilevel"/>
    <w:tmpl w:val="9D6A5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18A"/>
    <w:multiLevelType w:val="multilevel"/>
    <w:tmpl w:val="695EB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868AD"/>
    <w:multiLevelType w:val="multilevel"/>
    <w:tmpl w:val="1D92C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A55D7A"/>
    <w:multiLevelType w:val="multilevel"/>
    <w:tmpl w:val="98A44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E85F26"/>
    <w:multiLevelType w:val="multilevel"/>
    <w:tmpl w:val="10B077C6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9B267C"/>
    <w:multiLevelType w:val="hybridMultilevel"/>
    <w:tmpl w:val="44281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51DE"/>
    <w:multiLevelType w:val="multilevel"/>
    <w:tmpl w:val="0F54734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732C04"/>
    <w:multiLevelType w:val="hybridMultilevel"/>
    <w:tmpl w:val="A04E6F8C"/>
    <w:lvl w:ilvl="0" w:tplc="C5549B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267F5"/>
    <w:multiLevelType w:val="hybridMultilevel"/>
    <w:tmpl w:val="FD80B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45100"/>
    <w:multiLevelType w:val="hybridMultilevel"/>
    <w:tmpl w:val="3ABE0FE2"/>
    <w:lvl w:ilvl="0" w:tplc="62247606">
      <w:start w:val="8"/>
      <w:numFmt w:val="decimal"/>
      <w:lvlText w:val="%1"/>
      <w:lvlJc w:val="left"/>
      <w:pPr>
        <w:ind w:left="108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12620"/>
    <w:multiLevelType w:val="multilevel"/>
    <w:tmpl w:val="8648F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1B3AC6"/>
    <w:multiLevelType w:val="multilevel"/>
    <w:tmpl w:val="E9446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B117C6"/>
    <w:multiLevelType w:val="multilevel"/>
    <w:tmpl w:val="77E4CC1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B07E19"/>
    <w:multiLevelType w:val="multilevel"/>
    <w:tmpl w:val="A6EC24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367AD2"/>
    <w:multiLevelType w:val="multilevel"/>
    <w:tmpl w:val="4E543B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3670AA"/>
    <w:multiLevelType w:val="multilevel"/>
    <w:tmpl w:val="039A8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9B017D"/>
    <w:multiLevelType w:val="multilevel"/>
    <w:tmpl w:val="8C8E87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3131E1"/>
    <w:multiLevelType w:val="multilevel"/>
    <w:tmpl w:val="7D78E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407E68"/>
    <w:multiLevelType w:val="multilevel"/>
    <w:tmpl w:val="7548D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ED2CFD"/>
    <w:multiLevelType w:val="multilevel"/>
    <w:tmpl w:val="27AEC3BC"/>
    <w:lvl w:ilvl="0">
      <w:start w:val="1"/>
      <w:numFmt w:val="decimal"/>
      <w:lvlText w:val="8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937C32"/>
    <w:multiLevelType w:val="multilevel"/>
    <w:tmpl w:val="C6D68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464B45"/>
    <w:multiLevelType w:val="multilevel"/>
    <w:tmpl w:val="C7B4C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AF2560"/>
    <w:multiLevelType w:val="multilevel"/>
    <w:tmpl w:val="F84037B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36" w15:restartNumberingAfterBreak="0">
    <w:nsid w:val="5F3E22AF"/>
    <w:multiLevelType w:val="hybridMultilevel"/>
    <w:tmpl w:val="73563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7587C"/>
    <w:multiLevelType w:val="hybridMultilevel"/>
    <w:tmpl w:val="6E0C42F2"/>
    <w:lvl w:ilvl="0" w:tplc="A016E2F4">
      <w:start w:val="2"/>
      <w:numFmt w:val="decimal"/>
      <w:lvlText w:val="%1"/>
      <w:lvlJc w:val="left"/>
      <w:pPr>
        <w:ind w:left="144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C53F55"/>
    <w:multiLevelType w:val="hybridMultilevel"/>
    <w:tmpl w:val="9E42DAE0"/>
    <w:lvl w:ilvl="0" w:tplc="F26EF67C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 w15:restartNumberingAfterBreak="0">
    <w:nsid w:val="6E382782"/>
    <w:multiLevelType w:val="hybridMultilevel"/>
    <w:tmpl w:val="42DE9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F0540"/>
    <w:multiLevelType w:val="hybridMultilevel"/>
    <w:tmpl w:val="13841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57D5A"/>
    <w:multiLevelType w:val="hybridMultilevel"/>
    <w:tmpl w:val="8FC4D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86D55"/>
    <w:multiLevelType w:val="hybridMultilevel"/>
    <w:tmpl w:val="30EE7F24"/>
    <w:lvl w:ilvl="0" w:tplc="041A0001">
      <w:start w:val="1"/>
      <w:numFmt w:val="bullet"/>
      <w:lvlText w:val=""/>
      <w:lvlJc w:val="left"/>
      <w:pPr>
        <w:ind w:left="2545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566BD8"/>
    <w:multiLevelType w:val="hybridMultilevel"/>
    <w:tmpl w:val="2ABE1904"/>
    <w:lvl w:ilvl="0" w:tplc="C5549B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9358F"/>
    <w:multiLevelType w:val="hybridMultilevel"/>
    <w:tmpl w:val="BF1E9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9"/>
  </w:num>
  <w:num w:numId="5">
    <w:abstractNumId w:val="25"/>
  </w:num>
  <w:num w:numId="6">
    <w:abstractNumId w:val="10"/>
  </w:num>
  <w:num w:numId="7">
    <w:abstractNumId w:val="1"/>
  </w:num>
  <w:num w:numId="8">
    <w:abstractNumId w:val="32"/>
  </w:num>
  <w:num w:numId="9">
    <w:abstractNumId w:val="35"/>
  </w:num>
  <w:num w:numId="10">
    <w:abstractNumId w:val="42"/>
  </w:num>
  <w:num w:numId="11">
    <w:abstractNumId w:val="27"/>
  </w:num>
  <w:num w:numId="12">
    <w:abstractNumId w:val="5"/>
  </w:num>
  <w:num w:numId="13">
    <w:abstractNumId w:val="44"/>
  </w:num>
  <w:num w:numId="14">
    <w:abstractNumId w:val="12"/>
  </w:num>
  <w:num w:numId="15">
    <w:abstractNumId w:val="15"/>
  </w:num>
  <w:num w:numId="16">
    <w:abstractNumId w:val="26"/>
  </w:num>
  <w:num w:numId="17">
    <w:abstractNumId w:val="6"/>
  </w:num>
  <w:num w:numId="18">
    <w:abstractNumId w:val="16"/>
  </w:num>
  <w:num w:numId="19">
    <w:abstractNumId w:val="28"/>
  </w:num>
  <w:num w:numId="20">
    <w:abstractNumId w:val="0"/>
  </w:num>
  <w:num w:numId="21">
    <w:abstractNumId w:val="23"/>
  </w:num>
  <w:num w:numId="22">
    <w:abstractNumId w:val="9"/>
  </w:num>
  <w:num w:numId="23">
    <w:abstractNumId w:val="14"/>
  </w:num>
  <w:num w:numId="24">
    <w:abstractNumId w:val="4"/>
  </w:num>
  <w:num w:numId="25">
    <w:abstractNumId w:val="30"/>
  </w:num>
  <w:num w:numId="26">
    <w:abstractNumId w:val="8"/>
  </w:num>
  <w:num w:numId="27">
    <w:abstractNumId w:val="24"/>
  </w:num>
  <w:num w:numId="28">
    <w:abstractNumId w:val="34"/>
  </w:num>
  <w:num w:numId="29">
    <w:abstractNumId w:val="29"/>
  </w:num>
  <w:num w:numId="30">
    <w:abstractNumId w:val="33"/>
  </w:num>
  <w:num w:numId="31">
    <w:abstractNumId w:val="31"/>
  </w:num>
  <w:num w:numId="32">
    <w:abstractNumId w:val="3"/>
  </w:num>
  <w:num w:numId="33">
    <w:abstractNumId w:val="38"/>
  </w:num>
  <w:num w:numId="34">
    <w:abstractNumId w:val="18"/>
  </w:num>
  <w:num w:numId="35">
    <w:abstractNumId w:val="22"/>
  </w:num>
  <w:num w:numId="36">
    <w:abstractNumId w:val="37"/>
  </w:num>
  <w:num w:numId="37">
    <w:abstractNumId w:val="39"/>
  </w:num>
  <w:num w:numId="38">
    <w:abstractNumId w:val="36"/>
  </w:num>
  <w:num w:numId="39">
    <w:abstractNumId w:val="21"/>
  </w:num>
  <w:num w:numId="40">
    <w:abstractNumId w:val="41"/>
  </w:num>
  <w:num w:numId="41">
    <w:abstractNumId w:val="40"/>
  </w:num>
  <w:num w:numId="42">
    <w:abstractNumId w:val="13"/>
  </w:num>
  <w:num w:numId="43">
    <w:abstractNumId w:val="7"/>
  </w:num>
  <w:num w:numId="44">
    <w:abstractNumId w:val="2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AD"/>
    <w:rsid w:val="00003981"/>
    <w:rsid w:val="0001251A"/>
    <w:rsid w:val="00020BCC"/>
    <w:rsid w:val="00037F37"/>
    <w:rsid w:val="000469A8"/>
    <w:rsid w:val="000726E1"/>
    <w:rsid w:val="0008038D"/>
    <w:rsid w:val="0008545E"/>
    <w:rsid w:val="000A32C6"/>
    <w:rsid w:val="000C3100"/>
    <w:rsid w:val="000C3AEC"/>
    <w:rsid w:val="000D1348"/>
    <w:rsid w:val="000F0681"/>
    <w:rsid w:val="00114AFA"/>
    <w:rsid w:val="001155FA"/>
    <w:rsid w:val="00115A47"/>
    <w:rsid w:val="0012282E"/>
    <w:rsid w:val="00125D3C"/>
    <w:rsid w:val="00150E84"/>
    <w:rsid w:val="0015196B"/>
    <w:rsid w:val="001716EA"/>
    <w:rsid w:val="0019180E"/>
    <w:rsid w:val="001A182D"/>
    <w:rsid w:val="001B0B7B"/>
    <w:rsid w:val="001B23C0"/>
    <w:rsid w:val="001B2BFA"/>
    <w:rsid w:val="001B5EC9"/>
    <w:rsid w:val="001E0FC8"/>
    <w:rsid w:val="001E4BEB"/>
    <w:rsid w:val="0022023A"/>
    <w:rsid w:val="00224615"/>
    <w:rsid w:val="002252D3"/>
    <w:rsid w:val="0022588D"/>
    <w:rsid w:val="00233A39"/>
    <w:rsid w:val="00242B85"/>
    <w:rsid w:val="002432A6"/>
    <w:rsid w:val="00267616"/>
    <w:rsid w:val="00294BDE"/>
    <w:rsid w:val="002B115E"/>
    <w:rsid w:val="002B1DB3"/>
    <w:rsid w:val="002D4588"/>
    <w:rsid w:val="002F42BD"/>
    <w:rsid w:val="003065A1"/>
    <w:rsid w:val="00322B12"/>
    <w:rsid w:val="003455E0"/>
    <w:rsid w:val="00353B5D"/>
    <w:rsid w:val="00362F57"/>
    <w:rsid w:val="003642E0"/>
    <w:rsid w:val="00381DCC"/>
    <w:rsid w:val="00397F07"/>
    <w:rsid w:val="003A3F69"/>
    <w:rsid w:val="003A48A8"/>
    <w:rsid w:val="003A67AF"/>
    <w:rsid w:val="003A6D1D"/>
    <w:rsid w:val="003B0B3C"/>
    <w:rsid w:val="003D265E"/>
    <w:rsid w:val="003D7CD6"/>
    <w:rsid w:val="003F64FA"/>
    <w:rsid w:val="004026E0"/>
    <w:rsid w:val="00406D0F"/>
    <w:rsid w:val="004364F0"/>
    <w:rsid w:val="0044089A"/>
    <w:rsid w:val="00470BE4"/>
    <w:rsid w:val="004A4209"/>
    <w:rsid w:val="004B632D"/>
    <w:rsid w:val="004C5526"/>
    <w:rsid w:val="004D2EAD"/>
    <w:rsid w:val="004E16B4"/>
    <w:rsid w:val="004E2707"/>
    <w:rsid w:val="004E2ED3"/>
    <w:rsid w:val="004F0EF6"/>
    <w:rsid w:val="004F27D0"/>
    <w:rsid w:val="00533088"/>
    <w:rsid w:val="0054349F"/>
    <w:rsid w:val="005511EE"/>
    <w:rsid w:val="005718B4"/>
    <w:rsid w:val="005738AB"/>
    <w:rsid w:val="005C0167"/>
    <w:rsid w:val="005C455D"/>
    <w:rsid w:val="005D6C46"/>
    <w:rsid w:val="005E6527"/>
    <w:rsid w:val="006071A0"/>
    <w:rsid w:val="00614778"/>
    <w:rsid w:val="00620063"/>
    <w:rsid w:val="00631289"/>
    <w:rsid w:val="00631397"/>
    <w:rsid w:val="0065215D"/>
    <w:rsid w:val="0065530F"/>
    <w:rsid w:val="006A659C"/>
    <w:rsid w:val="006C1A10"/>
    <w:rsid w:val="006C3386"/>
    <w:rsid w:val="006C3E3F"/>
    <w:rsid w:val="006C54ED"/>
    <w:rsid w:val="006C6798"/>
    <w:rsid w:val="006D2825"/>
    <w:rsid w:val="006E3FB0"/>
    <w:rsid w:val="006E66D8"/>
    <w:rsid w:val="006F3577"/>
    <w:rsid w:val="007300E2"/>
    <w:rsid w:val="00731943"/>
    <w:rsid w:val="00733691"/>
    <w:rsid w:val="007367AB"/>
    <w:rsid w:val="007476DA"/>
    <w:rsid w:val="007710F0"/>
    <w:rsid w:val="00772E2B"/>
    <w:rsid w:val="0078699D"/>
    <w:rsid w:val="00796180"/>
    <w:rsid w:val="007B2DCB"/>
    <w:rsid w:val="007C0EF7"/>
    <w:rsid w:val="007D33A8"/>
    <w:rsid w:val="007D7ABB"/>
    <w:rsid w:val="007E6430"/>
    <w:rsid w:val="008235C5"/>
    <w:rsid w:val="00832036"/>
    <w:rsid w:val="008558D6"/>
    <w:rsid w:val="0088125E"/>
    <w:rsid w:val="00897A8D"/>
    <w:rsid w:val="008A0F12"/>
    <w:rsid w:val="008B1CAE"/>
    <w:rsid w:val="008E6D7D"/>
    <w:rsid w:val="008F2348"/>
    <w:rsid w:val="00922781"/>
    <w:rsid w:val="00933B4E"/>
    <w:rsid w:val="009355CC"/>
    <w:rsid w:val="00937284"/>
    <w:rsid w:val="00944667"/>
    <w:rsid w:val="00944CF9"/>
    <w:rsid w:val="00947B70"/>
    <w:rsid w:val="00973651"/>
    <w:rsid w:val="00975D8F"/>
    <w:rsid w:val="00981788"/>
    <w:rsid w:val="009973E8"/>
    <w:rsid w:val="009A2A8A"/>
    <w:rsid w:val="009B1EC9"/>
    <w:rsid w:val="009E7AC8"/>
    <w:rsid w:val="009F2820"/>
    <w:rsid w:val="009F295F"/>
    <w:rsid w:val="009F5F72"/>
    <w:rsid w:val="009F7782"/>
    <w:rsid w:val="00A12B69"/>
    <w:rsid w:val="00A20022"/>
    <w:rsid w:val="00A31032"/>
    <w:rsid w:val="00A339D5"/>
    <w:rsid w:val="00A52CFB"/>
    <w:rsid w:val="00A61394"/>
    <w:rsid w:val="00A679C4"/>
    <w:rsid w:val="00A67D5B"/>
    <w:rsid w:val="00A84089"/>
    <w:rsid w:val="00A84B39"/>
    <w:rsid w:val="00A940AC"/>
    <w:rsid w:val="00AA1BC9"/>
    <w:rsid w:val="00AA35C8"/>
    <w:rsid w:val="00AA6281"/>
    <w:rsid w:val="00AE31D2"/>
    <w:rsid w:val="00AE3CF8"/>
    <w:rsid w:val="00AE5646"/>
    <w:rsid w:val="00B17C92"/>
    <w:rsid w:val="00B4065E"/>
    <w:rsid w:val="00B4416B"/>
    <w:rsid w:val="00B566E1"/>
    <w:rsid w:val="00B6113B"/>
    <w:rsid w:val="00B66196"/>
    <w:rsid w:val="00B66EF4"/>
    <w:rsid w:val="00B75EBE"/>
    <w:rsid w:val="00B75F41"/>
    <w:rsid w:val="00B77984"/>
    <w:rsid w:val="00B829E7"/>
    <w:rsid w:val="00B90F86"/>
    <w:rsid w:val="00B940EF"/>
    <w:rsid w:val="00BA71E7"/>
    <w:rsid w:val="00BB4AC1"/>
    <w:rsid w:val="00BD5CD1"/>
    <w:rsid w:val="00C03A04"/>
    <w:rsid w:val="00C23169"/>
    <w:rsid w:val="00C267CE"/>
    <w:rsid w:val="00C27A8B"/>
    <w:rsid w:val="00C81185"/>
    <w:rsid w:val="00C84D37"/>
    <w:rsid w:val="00C84F30"/>
    <w:rsid w:val="00CA43ED"/>
    <w:rsid w:val="00CA6C02"/>
    <w:rsid w:val="00CA7BA7"/>
    <w:rsid w:val="00CE559C"/>
    <w:rsid w:val="00CF6F94"/>
    <w:rsid w:val="00D11512"/>
    <w:rsid w:val="00D31353"/>
    <w:rsid w:val="00D334CA"/>
    <w:rsid w:val="00D76F16"/>
    <w:rsid w:val="00D777CF"/>
    <w:rsid w:val="00DA2474"/>
    <w:rsid w:val="00DD3A93"/>
    <w:rsid w:val="00E0050B"/>
    <w:rsid w:val="00E03869"/>
    <w:rsid w:val="00E259DB"/>
    <w:rsid w:val="00E67BE6"/>
    <w:rsid w:val="00E708BB"/>
    <w:rsid w:val="00EA1564"/>
    <w:rsid w:val="00EA7C72"/>
    <w:rsid w:val="00EE13B8"/>
    <w:rsid w:val="00F05026"/>
    <w:rsid w:val="00F14A44"/>
    <w:rsid w:val="00F163B8"/>
    <w:rsid w:val="00F228F6"/>
    <w:rsid w:val="00F3011A"/>
    <w:rsid w:val="00F44211"/>
    <w:rsid w:val="00F4729B"/>
    <w:rsid w:val="00F520F9"/>
    <w:rsid w:val="00F608AB"/>
    <w:rsid w:val="00F65BFD"/>
    <w:rsid w:val="00F91A2D"/>
    <w:rsid w:val="00FA3EEB"/>
    <w:rsid w:val="00FB29FA"/>
    <w:rsid w:val="00FC6917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D1356"/>
  <w15:docId w15:val="{955528C2-E40A-41A5-BBF8-F5B29A8C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D8F"/>
  </w:style>
  <w:style w:type="paragraph" w:styleId="Naslov1">
    <w:name w:val="heading 1"/>
    <w:basedOn w:val="Normal"/>
    <w:next w:val="Normal"/>
    <w:link w:val="Naslov1Char"/>
    <w:uiPriority w:val="9"/>
    <w:qFormat/>
    <w:rsid w:val="00012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2EAD"/>
  </w:style>
  <w:style w:type="paragraph" w:styleId="Podnoje">
    <w:name w:val="footer"/>
    <w:basedOn w:val="Normal"/>
    <w:link w:val="PodnojeChar"/>
    <w:uiPriority w:val="99"/>
    <w:unhideWhenUsed/>
    <w:rsid w:val="004D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2EAD"/>
  </w:style>
  <w:style w:type="paragraph" w:styleId="Odlomakpopisa">
    <w:name w:val="List Paragraph"/>
    <w:basedOn w:val="Normal"/>
    <w:uiPriority w:val="34"/>
    <w:qFormat/>
    <w:rsid w:val="004D2EAD"/>
    <w:pPr>
      <w:ind w:left="720"/>
      <w:contextualSpacing/>
    </w:pPr>
  </w:style>
  <w:style w:type="paragraph" w:styleId="Bezproreda">
    <w:name w:val="No Spacing"/>
    <w:uiPriority w:val="1"/>
    <w:qFormat/>
    <w:rsid w:val="009F778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9F77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F778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F778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F77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F778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78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432A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432A6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012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F1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9355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">
    <w:name w:val="Grid Table 3"/>
    <w:basedOn w:val="Obinatablica"/>
    <w:uiPriority w:val="48"/>
    <w:rsid w:val="009355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Obinatablica5">
    <w:name w:val="Plain Table 5"/>
    <w:basedOn w:val="Obinatablica"/>
    <w:uiPriority w:val="45"/>
    <w:rsid w:val="005330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3">
    <w:name w:val="Plain Table 3"/>
    <w:basedOn w:val="Obinatablica"/>
    <w:uiPriority w:val="43"/>
    <w:rsid w:val="005330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ijetlareetkatablice">
    <w:name w:val="Grid Table Light"/>
    <w:basedOn w:val="Obinatablica"/>
    <w:uiPriority w:val="40"/>
    <w:rsid w:val="005330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330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CF8F-2DEE-4C3B-A4A8-D7E80451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3323</dc:creator>
  <cp:lastModifiedBy>TOSHIBA</cp:lastModifiedBy>
  <cp:revision>4</cp:revision>
  <dcterms:created xsi:type="dcterms:W3CDTF">2023-07-06T11:17:00Z</dcterms:created>
  <dcterms:modified xsi:type="dcterms:W3CDTF">2024-03-21T11:01:00Z</dcterms:modified>
</cp:coreProperties>
</file>