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F899" w14:textId="3BCE0372" w:rsidR="00E80B1A" w:rsidRPr="00E04471" w:rsidRDefault="005039D3" w:rsidP="00E80B1A">
      <w:pPr>
        <w:suppressAutoHyphens/>
        <w:rPr>
          <w:rFonts w:ascii="Times New Roman" w:eastAsia="Times New Roman" w:hAnsi="Times New Roman"/>
          <w:lang w:eastAsia="ar-SA"/>
        </w:rPr>
      </w:pPr>
      <w:r w:rsidRPr="00E04471">
        <w:rPr>
          <w:rFonts w:ascii="Times New Roman" w:eastAsia="Times New Roman" w:hAnsi="Times New Roman"/>
          <w:b/>
          <w:noProof/>
          <w:lang w:eastAsia="ar-SA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7563D0A" wp14:editId="6966FCE3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866775" cy="962660"/>
            <wp:effectExtent l="0" t="0" r="9525" b="8890"/>
            <wp:wrapNone/>
            <wp:docPr id="2087421448" name="Slika 1" descr="http://www.lokalnahrvatska.hr/images/naselja/grbovi/021/021makar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lokalnahrvatska.hr/images/naselja/grbovi/021/021makarsk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CC964" w14:textId="1BC96049" w:rsidR="005039D3" w:rsidRPr="00E04471" w:rsidRDefault="005039D3" w:rsidP="005039D3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  <w:r w:rsidRPr="00E04471">
        <w:rPr>
          <w:rFonts w:ascii="Times New Roman" w:eastAsia="Times New Roman" w:hAnsi="Times New Roman"/>
          <w:b/>
          <w:lang w:eastAsia="ar-SA"/>
        </w:rPr>
        <w:t xml:space="preserve">                       OPĆA PRIJAVNICA </w:t>
      </w:r>
      <w:r w:rsidR="00357720" w:rsidRPr="00E04471">
        <w:rPr>
          <w:rFonts w:ascii="Times New Roman" w:eastAsia="Times New Roman" w:hAnsi="Times New Roman"/>
          <w:b/>
          <w:lang w:eastAsia="ar-SA"/>
        </w:rPr>
        <w:t>(</w:t>
      </w:r>
      <w:r w:rsidRPr="00E04471">
        <w:rPr>
          <w:rFonts w:ascii="Times New Roman" w:eastAsia="Times New Roman" w:hAnsi="Times New Roman"/>
          <w:b/>
          <w:lang w:eastAsia="ar-SA"/>
        </w:rPr>
        <w:t>PODACI O PRIJAVITELJU NA JAVNI POZIV</w:t>
      </w:r>
      <w:r w:rsidR="00357720" w:rsidRPr="00E04471">
        <w:rPr>
          <w:rFonts w:ascii="Times New Roman" w:eastAsia="Times New Roman" w:hAnsi="Times New Roman"/>
          <w:b/>
          <w:lang w:eastAsia="ar-SA"/>
        </w:rPr>
        <w:t>)</w:t>
      </w:r>
      <w:r w:rsidRPr="00E04471">
        <w:rPr>
          <w:rFonts w:ascii="Times New Roman" w:eastAsia="Times New Roman" w:hAnsi="Times New Roman"/>
          <w:b/>
          <w:lang w:eastAsia="ar-SA"/>
        </w:rPr>
        <w:t xml:space="preserve"> </w:t>
      </w:r>
    </w:p>
    <w:p w14:paraId="77A25B07" w14:textId="058D309D" w:rsidR="00E80B1A" w:rsidRPr="00E04471" w:rsidRDefault="00E80B1A" w:rsidP="00E80B1A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  <w:r w:rsidRPr="00E04471">
        <w:rPr>
          <w:rFonts w:ascii="Times New Roman" w:eastAsia="Times New Roman" w:hAnsi="Times New Roman"/>
          <w:b/>
          <w:lang w:eastAsia="ar-SA"/>
        </w:rPr>
        <w:t>– OBRAZAC 1</w:t>
      </w:r>
    </w:p>
    <w:p w14:paraId="7A8ECBD6" w14:textId="39639168" w:rsidR="00E80B1A" w:rsidRPr="00E04471" w:rsidRDefault="00E80B1A" w:rsidP="00E80B1A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</w:p>
    <w:p w14:paraId="4443DA8F" w14:textId="77777777" w:rsidR="00E80B1A" w:rsidRPr="00E04471" w:rsidRDefault="00E80B1A" w:rsidP="00E80B1A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</w:p>
    <w:p w14:paraId="6258C376" w14:textId="77777777" w:rsidR="00E80B1A" w:rsidRPr="00E04471" w:rsidRDefault="00E80B1A" w:rsidP="00E80B1A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</w:p>
    <w:p w14:paraId="3C9597B7" w14:textId="77777777" w:rsidR="00E80B1A" w:rsidRPr="00E04471" w:rsidRDefault="00E80B1A" w:rsidP="00E80B1A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31"/>
        <w:gridCol w:w="221"/>
      </w:tblGrid>
      <w:tr w:rsidR="00E80B1A" w:rsidRPr="00E04471" w14:paraId="00BFC8C7" w14:textId="77777777" w:rsidTr="00A109D6">
        <w:trPr>
          <w:gridAfter w:val="1"/>
          <w:wAfter w:w="132" w:type="pct"/>
          <w:trHeight w:val="567"/>
        </w:trPr>
        <w:tc>
          <w:tcPr>
            <w:tcW w:w="4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E2D73CA" w14:textId="77777777" w:rsidR="00E80B1A" w:rsidRPr="00E04471" w:rsidRDefault="00E80B1A" w:rsidP="00E80B1A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  <w:t>OSNOVNI PODACI O PRIJAVITELJU PROJEKTA</w:t>
            </w:r>
          </w:p>
        </w:tc>
      </w:tr>
      <w:tr w:rsidR="00E80B1A" w:rsidRPr="00E04471" w14:paraId="30E6D599" w14:textId="77777777" w:rsidTr="00A109D6">
        <w:trPr>
          <w:gridAfter w:val="1"/>
          <w:wAfter w:w="132" w:type="pct"/>
          <w:trHeight w:val="315"/>
        </w:trPr>
        <w:tc>
          <w:tcPr>
            <w:tcW w:w="4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863D34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1. NAZIV PRIJAVITELJA (puni naziv)</w:t>
            </w:r>
          </w:p>
        </w:tc>
      </w:tr>
      <w:tr w:rsidR="00E80B1A" w:rsidRPr="00E04471" w14:paraId="030D5E6F" w14:textId="77777777" w:rsidTr="006C576B">
        <w:trPr>
          <w:gridAfter w:val="1"/>
          <w:wAfter w:w="132" w:type="pct"/>
          <w:trHeight w:val="567"/>
        </w:trPr>
        <w:tc>
          <w:tcPr>
            <w:tcW w:w="48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D2E7E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E80B1A" w:rsidRPr="00E04471" w14:paraId="1A49FEC4" w14:textId="77777777" w:rsidTr="00E80B1A">
        <w:trPr>
          <w:trHeight w:val="315"/>
        </w:trPr>
        <w:tc>
          <w:tcPr>
            <w:tcW w:w="4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C86D1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C623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E80B1A" w:rsidRPr="00E04471" w14:paraId="66C7B749" w14:textId="77777777" w:rsidTr="00A109D6">
        <w:trPr>
          <w:trHeight w:val="315"/>
        </w:trPr>
        <w:tc>
          <w:tcPr>
            <w:tcW w:w="4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BF54B6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2. ADRESA SJEDIŠTA (ulica, kućni broj, mjesto i poštanski broj)</w:t>
            </w:r>
          </w:p>
        </w:tc>
        <w:tc>
          <w:tcPr>
            <w:tcW w:w="132" w:type="pct"/>
            <w:vAlign w:val="center"/>
            <w:hideMark/>
          </w:tcPr>
          <w:p w14:paraId="7E2183BC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E80B1A" w:rsidRPr="00E04471" w14:paraId="71B8FC0C" w14:textId="77777777" w:rsidTr="006C576B">
        <w:trPr>
          <w:trHeight w:val="567"/>
        </w:trPr>
        <w:tc>
          <w:tcPr>
            <w:tcW w:w="48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F4C41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32" w:type="pct"/>
            <w:vAlign w:val="center"/>
            <w:hideMark/>
          </w:tcPr>
          <w:p w14:paraId="29AD2033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E80B1A" w:rsidRPr="00E04471" w14:paraId="3776C692" w14:textId="77777777" w:rsidTr="00E80B1A">
        <w:trPr>
          <w:trHeight w:val="315"/>
        </w:trPr>
        <w:tc>
          <w:tcPr>
            <w:tcW w:w="4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A490D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58C0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E80B1A" w:rsidRPr="00E04471" w14:paraId="07D66C78" w14:textId="77777777" w:rsidTr="00A109D6">
        <w:trPr>
          <w:trHeight w:val="315"/>
        </w:trPr>
        <w:tc>
          <w:tcPr>
            <w:tcW w:w="4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AC9C97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3. OSOBA OVLAŠTENA ZA ZASTUPANJE (ime, prezime, funkcija)</w:t>
            </w:r>
          </w:p>
        </w:tc>
        <w:tc>
          <w:tcPr>
            <w:tcW w:w="132" w:type="pct"/>
            <w:vAlign w:val="center"/>
            <w:hideMark/>
          </w:tcPr>
          <w:p w14:paraId="1300269F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E80B1A" w:rsidRPr="00E04471" w14:paraId="0BA4ACA7" w14:textId="77777777" w:rsidTr="006C576B">
        <w:trPr>
          <w:trHeight w:val="567"/>
        </w:trPr>
        <w:tc>
          <w:tcPr>
            <w:tcW w:w="48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BEEBE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32" w:type="pct"/>
            <w:vAlign w:val="center"/>
            <w:hideMark/>
          </w:tcPr>
          <w:p w14:paraId="0CD2BCE1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E80B1A" w:rsidRPr="00E04471" w14:paraId="04D49B17" w14:textId="77777777" w:rsidTr="00E80B1A">
        <w:trPr>
          <w:trHeight w:val="315"/>
        </w:trPr>
        <w:tc>
          <w:tcPr>
            <w:tcW w:w="4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03CE3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AF7A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E80B1A" w:rsidRPr="00E04471" w14:paraId="5CEAC6E9" w14:textId="77777777" w:rsidTr="00A109D6">
        <w:trPr>
          <w:trHeight w:val="315"/>
        </w:trPr>
        <w:tc>
          <w:tcPr>
            <w:tcW w:w="4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4E6492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4. KONTAKT OSOBA (ime, prezime, funkcija, broj telefona/mobitela, adresa e-pošte)</w:t>
            </w:r>
          </w:p>
        </w:tc>
        <w:tc>
          <w:tcPr>
            <w:tcW w:w="132" w:type="pct"/>
            <w:vAlign w:val="center"/>
            <w:hideMark/>
          </w:tcPr>
          <w:p w14:paraId="39751D1D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E80B1A" w:rsidRPr="00E04471" w14:paraId="752E23B3" w14:textId="77777777" w:rsidTr="006C576B">
        <w:trPr>
          <w:trHeight w:val="567"/>
        </w:trPr>
        <w:tc>
          <w:tcPr>
            <w:tcW w:w="48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CFA2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32" w:type="pct"/>
            <w:vAlign w:val="center"/>
            <w:hideMark/>
          </w:tcPr>
          <w:p w14:paraId="19733E6A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E80B1A" w:rsidRPr="00E04471" w14:paraId="5A5BCC47" w14:textId="77777777" w:rsidTr="00E80B1A">
        <w:trPr>
          <w:trHeight w:val="315"/>
        </w:trPr>
        <w:tc>
          <w:tcPr>
            <w:tcW w:w="4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C76E7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2C8D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E80B1A" w:rsidRPr="00E04471" w14:paraId="79F6AB21" w14:textId="77777777" w:rsidTr="00A109D6">
        <w:trPr>
          <w:trHeight w:val="315"/>
        </w:trPr>
        <w:tc>
          <w:tcPr>
            <w:tcW w:w="4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B89C55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5. MREŽNA STRANICA</w:t>
            </w:r>
          </w:p>
        </w:tc>
        <w:tc>
          <w:tcPr>
            <w:tcW w:w="132" w:type="pct"/>
            <w:vAlign w:val="center"/>
            <w:hideMark/>
          </w:tcPr>
          <w:p w14:paraId="5B5228DE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E80B1A" w:rsidRPr="00E04471" w14:paraId="4B92909D" w14:textId="77777777" w:rsidTr="006C576B">
        <w:trPr>
          <w:trHeight w:val="567"/>
        </w:trPr>
        <w:tc>
          <w:tcPr>
            <w:tcW w:w="48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01311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32" w:type="pct"/>
            <w:vAlign w:val="center"/>
            <w:hideMark/>
          </w:tcPr>
          <w:p w14:paraId="0EB8333E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E80B1A" w:rsidRPr="00E04471" w14:paraId="66266407" w14:textId="77777777" w:rsidTr="00E80B1A">
        <w:trPr>
          <w:trHeight w:val="315"/>
        </w:trPr>
        <w:tc>
          <w:tcPr>
            <w:tcW w:w="4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2AEA0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16ED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E80B1A" w:rsidRPr="00E04471" w14:paraId="37C25D30" w14:textId="77777777" w:rsidTr="00A109D6">
        <w:trPr>
          <w:trHeight w:val="315"/>
        </w:trPr>
        <w:tc>
          <w:tcPr>
            <w:tcW w:w="4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D849E4" w14:textId="135623AB" w:rsidR="00E80B1A" w:rsidRPr="00E04471" w:rsidRDefault="00E80B1A" w:rsidP="00E80B1A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6. GODINA OSNUTKA, BROJ UPISA U EVIDENCIJU AGENCIJE ZA</w:t>
            </w:r>
            <w:r w:rsidR="00E04471" w:rsidRPr="00E04471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</w:t>
            </w:r>
            <w:r w:rsidRPr="00E04471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ELEKTRONIČKE MEDIJE</w:t>
            </w:r>
          </w:p>
        </w:tc>
        <w:tc>
          <w:tcPr>
            <w:tcW w:w="132" w:type="pct"/>
            <w:vAlign w:val="center"/>
            <w:hideMark/>
          </w:tcPr>
          <w:p w14:paraId="29979881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E80B1A" w:rsidRPr="00E04471" w14:paraId="40B6135D" w14:textId="77777777" w:rsidTr="006C576B">
        <w:trPr>
          <w:trHeight w:val="567"/>
        </w:trPr>
        <w:tc>
          <w:tcPr>
            <w:tcW w:w="48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DC97D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32" w:type="pct"/>
            <w:vAlign w:val="center"/>
            <w:hideMark/>
          </w:tcPr>
          <w:p w14:paraId="12A78C17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E80B1A" w:rsidRPr="00E04471" w14:paraId="4D79FC35" w14:textId="77777777" w:rsidTr="00E80B1A">
        <w:trPr>
          <w:trHeight w:val="315"/>
        </w:trPr>
        <w:tc>
          <w:tcPr>
            <w:tcW w:w="4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1BBCA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0887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E80B1A" w:rsidRPr="00E04471" w14:paraId="0FB6EA31" w14:textId="77777777" w:rsidTr="00A109D6">
        <w:trPr>
          <w:trHeight w:val="315"/>
        </w:trPr>
        <w:tc>
          <w:tcPr>
            <w:tcW w:w="4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CD5CF0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7. OIB</w:t>
            </w:r>
          </w:p>
        </w:tc>
        <w:tc>
          <w:tcPr>
            <w:tcW w:w="132" w:type="pct"/>
            <w:vAlign w:val="center"/>
            <w:hideMark/>
          </w:tcPr>
          <w:p w14:paraId="70733B4D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E80B1A" w:rsidRPr="00E04471" w14:paraId="6E2A02F7" w14:textId="77777777" w:rsidTr="006C576B">
        <w:trPr>
          <w:trHeight w:val="567"/>
        </w:trPr>
        <w:tc>
          <w:tcPr>
            <w:tcW w:w="48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1EF5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32" w:type="pct"/>
            <w:vAlign w:val="center"/>
            <w:hideMark/>
          </w:tcPr>
          <w:p w14:paraId="65078FF1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E80B1A" w:rsidRPr="00E04471" w14:paraId="565571CD" w14:textId="77777777" w:rsidTr="006C576B">
        <w:trPr>
          <w:trHeight w:val="312"/>
        </w:trPr>
        <w:tc>
          <w:tcPr>
            <w:tcW w:w="486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C0A594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15AD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E80B1A" w:rsidRPr="00E04471" w14:paraId="32280D6A" w14:textId="77777777" w:rsidTr="00A109D6">
        <w:trPr>
          <w:trHeight w:val="315"/>
        </w:trPr>
        <w:tc>
          <w:tcPr>
            <w:tcW w:w="4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FBAB27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8. IBAN</w:t>
            </w: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  <w:hideMark/>
          </w:tcPr>
          <w:p w14:paraId="1FE1BD4E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E80B1A" w:rsidRPr="00E04471" w14:paraId="63AAD1ED" w14:textId="77777777" w:rsidTr="006C576B">
        <w:trPr>
          <w:trHeight w:val="927"/>
        </w:trPr>
        <w:tc>
          <w:tcPr>
            <w:tcW w:w="4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6AA8D1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14:paraId="5CDB49CB" w14:textId="77777777" w:rsidR="00E80B1A" w:rsidRPr="00E04471" w:rsidRDefault="00E80B1A" w:rsidP="00E80B1A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</w:tbl>
    <w:p w14:paraId="0509B58F" w14:textId="77777777" w:rsidR="00E80B1A" w:rsidRPr="00E04471" w:rsidRDefault="00E80B1A" w:rsidP="00E80B1A">
      <w:pPr>
        <w:suppressAutoHyphens/>
        <w:rPr>
          <w:rFonts w:ascii="Times New Roman" w:hAnsi="Times New Roman"/>
          <w:b/>
          <w:bCs/>
        </w:rPr>
      </w:pPr>
    </w:p>
    <w:p w14:paraId="7C7CE7D6" w14:textId="77777777" w:rsidR="00E80B1A" w:rsidRPr="00E04471" w:rsidRDefault="00E80B1A" w:rsidP="00E80B1A">
      <w:pPr>
        <w:suppressAutoHyphens/>
        <w:rPr>
          <w:rFonts w:ascii="Times New Roman" w:hAnsi="Times New Roman"/>
          <w:b/>
          <w:bCs/>
        </w:rPr>
      </w:pPr>
    </w:p>
    <w:p w14:paraId="2D2E6246" w14:textId="77777777" w:rsidR="00365740" w:rsidRPr="00E04471" w:rsidRDefault="00365740" w:rsidP="00E80B1A">
      <w:pPr>
        <w:suppressAutoHyphens/>
        <w:rPr>
          <w:rFonts w:ascii="Times New Roman" w:hAnsi="Times New Roman"/>
          <w:b/>
          <w:bCs/>
        </w:rPr>
      </w:pPr>
    </w:p>
    <w:tbl>
      <w:tblPr>
        <w:tblW w:w="5006" w:type="pct"/>
        <w:tblInd w:w="-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344"/>
        <w:gridCol w:w="5442"/>
        <w:gridCol w:w="287"/>
      </w:tblGrid>
      <w:tr w:rsidR="006C576B" w:rsidRPr="00E04471" w14:paraId="0D7ACB01" w14:textId="77777777" w:rsidTr="00A109D6">
        <w:trPr>
          <w:gridAfter w:val="1"/>
          <w:wAfter w:w="158" w:type="pct"/>
          <w:trHeight w:val="567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1C79D6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  <w:lastRenderedPageBreak/>
              <w:t>PODACI O MEDIJU</w:t>
            </w:r>
          </w:p>
        </w:tc>
      </w:tr>
      <w:tr w:rsidR="006C576B" w:rsidRPr="00E04471" w14:paraId="0C10C25B" w14:textId="77777777" w:rsidTr="00A109D6">
        <w:trPr>
          <w:gridAfter w:val="1"/>
          <w:wAfter w:w="158" w:type="pct"/>
          <w:trHeight w:val="300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CAAB0C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1. NAZIV MEDIJA KOJI SE PRIJAVLJUJE NA JAVNI POZIV</w:t>
            </w:r>
          </w:p>
        </w:tc>
      </w:tr>
      <w:tr w:rsidR="006C576B" w:rsidRPr="00E04471" w14:paraId="722F5112" w14:textId="77777777" w:rsidTr="00A109D6">
        <w:trPr>
          <w:gridAfter w:val="1"/>
          <w:wAfter w:w="158" w:type="pct"/>
          <w:trHeight w:val="458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CC1C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6C576B" w:rsidRPr="00E04471" w14:paraId="0479548A" w14:textId="77777777" w:rsidTr="00A109D6">
        <w:trPr>
          <w:trHeight w:val="300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05F8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BA42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C576B" w:rsidRPr="00E04471" w14:paraId="17F1CF76" w14:textId="77777777" w:rsidTr="00A109D6">
        <w:trPr>
          <w:trHeight w:val="735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ACEE73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2. VRSTA MEDIJA S OBZIROM NA RITAM IZLAŽENJA AKO JE RELEVANTAN (odgovoriti označavanjem sa ,,x'')</w:t>
            </w:r>
          </w:p>
        </w:tc>
        <w:tc>
          <w:tcPr>
            <w:tcW w:w="158" w:type="pct"/>
            <w:vAlign w:val="center"/>
            <w:hideMark/>
          </w:tcPr>
          <w:p w14:paraId="2E449416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53495" w:rsidRPr="00E04471" w14:paraId="01E0C6B6" w14:textId="77777777" w:rsidTr="00A109D6">
        <w:trPr>
          <w:trHeight w:val="30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B08F93" w14:textId="77777777" w:rsidR="00553495" w:rsidRPr="00E04471" w:rsidRDefault="00553495" w:rsidP="00553495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tiskani (dnevni) 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0CC99" w14:textId="6C9E6DA5" w:rsidR="00553495" w:rsidRPr="00E04471" w:rsidRDefault="00553495" w:rsidP="00553495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hAnsi="Times New Roman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1">
              <w:rPr>
                <w:rFonts w:ascii="Times New Roman" w:hAnsi="Times New Roman"/>
                <w:b/>
                <w:bCs/>
                <w:iCs/>
              </w:rPr>
              <w:instrText xml:space="preserve"> FORMCHECKBOX </w:instrText>
            </w:r>
            <w:r w:rsidR="00E04471" w:rsidRPr="00E04471">
              <w:rPr>
                <w:rFonts w:ascii="Times New Roman" w:hAnsi="Times New Roman"/>
                <w:b/>
                <w:bCs/>
                <w:iCs/>
              </w:rPr>
            </w:r>
            <w:r w:rsidR="00E04471" w:rsidRPr="00E04471">
              <w:rPr>
                <w:rFonts w:ascii="Times New Roman" w:hAnsi="Times New Roman"/>
                <w:b/>
                <w:bCs/>
                <w:iCs/>
              </w:rPr>
              <w:fldChar w:fldCharType="separate"/>
            </w:r>
            <w:r w:rsidRPr="00E04471">
              <w:rPr>
                <w:rFonts w:ascii="Times New Roman" w:hAnsi="Times New Roman"/>
                <w:b/>
                <w:bCs/>
                <w:iCs/>
              </w:rPr>
              <w:fldChar w:fldCharType="end"/>
            </w:r>
          </w:p>
        </w:tc>
        <w:tc>
          <w:tcPr>
            <w:tcW w:w="158" w:type="pct"/>
            <w:vAlign w:val="center"/>
            <w:hideMark/>
          </w:tcPr>
          <w:p w14:paraId="7A35ED62" w14:textId="77777777" w:rsidR="00553495" w:rsidRPr="00E04471" w:rsidRDefault="00553495" w:rsidP="00553495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53495" w:rsidRPr="00E04471" w14:paraId="378A5B0C" w14:textId="77777777" w:rsidTr="00A109D6">
        <w:trPr>
          <w:trHeight w:val="30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33DC35" w14:textId="77777777" w:rsidR="00553495" w:rsidRPr="00E04471" w:rsidRDefault="00553495" w:rsidP="00553495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tiskani (tjedni) 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3978E" w14:textId="21373BAC" w:rsidR="00553495" w:rsidRPr="00E04471" w:rsidRDefault="00553495" w:rsidP="00553495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hAnsi="Times New Roman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1">
              <w:rPr>
                <w:rFonts w:ascii="Times New Roman" w:hAnsi="Times New Roman"/>
                <w:b/>
                <w:bCs/>
                <w:iCs/>
              </w:rPr>
              <w:instrText xml:space="preserve"> FORMCHECKBOX </w:instrText>
            </w:r>
            <w:r w:rsidR="00E04471" w:rsidRPr="00E04471">
              <w:rPr>
                <w:rFonts w:ascii="Times New Roman" w:hAnsi="Times New Roman"/>
                <w:b/>
                <w:bCs/>
                <w:iCs/>
              </w:rPr>
            </w:r>
            <w:r w:rsidR="00E04471" w:rsidRPr="00E04471">
              <w:rPr>
                <w:rFonts w:ascii="Times New Roman" w:hAnsi="Times New Roman"/>
                <w:b/>
                <w:bCs/>
                <w:iCs/>
              </w:rPr>
              <w:fldChar w:fldCharType="separate"/>
            </w:r>
            <w:r w:rsidRPr="00E04471">
              <w:rPr>
                <w:rFonts w:ascii="Times New Roman" w:hAnsi="Times New Roman"/>
                <w:b/>
                <w:bCs/>
                <w:iCs/>
              </w:rPr>
              <w:fldChar w:fldCharType="end"/>
            </w:r>
          </w:p>
        </w:tc>
        <w:tc>
          <w:tcPr>
            <w:tcW w:w="158" w:type="pct"/>
            <w:vAlign w:val="center"/>
            <w:hideMark/>
          </w:tcPr>
          <w:p w14:paraId="3829D2D7" w14:textId="77777777" w:rsidR="00553495" w:rsidRPr="00E04471" w:rsidRDefault="00553495" w:rsidP="00553495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53495" w:rsidRPr="00E04471" w14:paraId="7AFDA4D6" w14:textId="77777777" w:rsidTr="00A109D6">
        <w:trPr>
          <w:trHeight w:val="30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D3A623" w14:textId="77777777" w:rsidR="00553495" w:rsidRPr="00E04471" w:rsidRDefault="00553495" w:rsidP="00553495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tiskani (dvotjedni) 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7132" w14:textId="129FE268" w:rsidR="00553495" w:rsidRPr="00E04471" w:rsidRDefault="00553495" w:rsidP="00553495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hAnsi="Times New Roman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1">
              <w:rPr>
                <w:rFonts w:ascii="Times New Roman" w:hAnsi="Times New Roman"/>
                <w:b/>
                <w:bCs/>
                <w:iCs/>
              </w:rPr>
              <w:instrText xml:space="preserve"> FORMCHECKBOX </w:instrText>
            </w:r>
            <w:r w:rsidR="00E04471" w:rsidRPr="00E04471">
              <w:rPr>
                <w:rFonts w:ascii="Times New Roman" w:hAnsi="Times New Roman"/>
                <w:b/>
                <w:bCs/>
                <w:iCs/>
              </w:rPr>
            </w:r>
            <w:r w:rsidR="00E04471" w:rsidRPr="00E04471">
              <w:rPr>
                <w:rFonts w:ascii="Times New Roman" w:hAnsi="Times New Roman"/>
                <w:b/>
                <w:bCs/>
                <w:iCs/>
              </w:rPr>
              <w:fldChar w:fldCharType="separate"/>
            </w:r>
            <w:r w:rsidRPr="00E04471">
              <w:rPr>
                <w:rFonts w:ascii="Times New Roman" w:hAnsi="Times New Roman"/>
                <w:b/>
                <w:bCs/>
                <w:iCs/>
              </w:rPr>
              <w:fldChar w:fldCharType="end"/>
            </w:r>
          </w:p>
        </w:tc>
        <w:tc>
          <w:tcPr>
            <w:tcW w:w="158" w:type="pct"/>
            <w:vAlign w:val="center"/>
            <w:hideMark/>
          </w:tcPr>
          <w:p w14:paraId="7C9854E4" w14:textId="77777777" w:rsidR="00553495" w:rsidRPr="00E04471" w:rsidRDefault="00553495" w:rsidP="00553495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53495" w:rsidRPr="00E04471" w14:paraId="2BFF9C03" w14:textId="77777777" w:rsidTr="00A109D6">
        <w:trPr>
          <w:trHeight w:val="30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A9A93D" w14:textId="77777777" w:rsidR="00553495" w:rsidRPr="00E04471" w:rsidRDefault="00553495" w:rsidP="00553495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tiskani (mjesečni) 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80F8" w14:textId="701F7AEE" w:rsidR="00553495" w:rsidRPr="00E04471" w:rsidRDefault="00553495" w:rsidP="00553495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hAnsi="Times New Roman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1">
              <w:rPr>
                <w:rFonts w:ascii="Times New Roman" w:hAnsi="Times New Roman"/>
                <w:b/>
                <w:bCs/>
                <w:iCs/>
              </w:rPr>
              <w:instrText xml:space="preserve"> FORMCHECKBOX </w:instrText>
            </w:r>
            <w:r w:rsidR="00E04471" w:rsidRPr="00E04471">
              <w:rPr>
                <w:rFonts w:ascii="Times New Roman" w:hAnsi="Times New Roman"/>
                <w:b/>
                <w:bCs/>
                <w:iCs/>
              </w:rPr>
            </w:r>
            <w:r w:rsidR="00E04471" w:rsidRPr="00E04471">
              <w:rPr>
                <w:rFonts w:ascii="Times New Roman" w:hAnsi="Times New Roman"/>
                <w:b/>
                <w:bCs/>
                <w:iCs/>
              </w:rPr>
              <w:fldChar w:fldCharType="separate"/>
            </w:r>
            <w:r w:rsidRPr="00E04471">
              <w:rPr>
                <w:rFonts w:ascii="Times New Roman" w:hAnsi="Times New Roman"/>
                <w:b/>
                <w:bCs/>
                <w:iCs/>
              </w:rPr>
              <w:fldChar w:fldCharType="end"/>
            </w:r>
          </w:p>
        </w:tc>
        <w:tc>
          <w:tcPr>
            <w:tcW w:w="158" w:type="pct"/>
            <w:vAlign w:val="center"/>
            <w:hideMark/>
          </w:tcPr>
          <w:p w14:paraId="3F369504" w14:textId="77777777" w:rsidR="00553495" w:rsidRPr="00E04471" w:rsidRDefault="00553495" w:rsidP="00553495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53495" w:rsidRPr="00E04471" w14:paraId="423D33EF" w14:textId="77777777" w:rsidTr="00A109D6">
        <w:trPr>
          <w:trHeight w:val="30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10E59A" w14:textId="77777777" w:rsidR="00553495" w:rsidRPr="00E04471" w:rsidRDefault="00553495" w:rsidP="00553495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radijski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4F581" w14:textId="7CA8A7D1" w:rsidR="00553495" w:rsidRPr="00E04471" w:rsidRDefault="00553495" w:rsidP="00553495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hAnsi="Times New Roman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1">
              <w:rPr>
                <w:rFonts w:ascii="Times New Roman" w:hAnsi="Times New Roman"/>
                <w:b/>
                <w:bCs/>
                <w:iCs/>
              </w:rPr>
              <w:instrText xml:space="preserve"> FORMCHECKBOX </w:instrText>
            </w:r>
            <w:r w:rsidR="00E04471" w:rsidRPr="00E04471">
              <w:rPr>
                <w:rFonts w:ascii="Times New Roman" w:hAnsi="Times New Roman"/>
                <w:b/>
                <w:bCs/>
                <w:iCs/>
              </w:rPr>
            </w:r>
            <w:r w:rsidR="00E04471" w:rsidRPr="00E04471">
              <w:rPr>
                <w:rFonts w:ascii="Times New Roman" w:hAnsi="Times New Roman"/>
                <w:b/>
                <w:bCs/>
                <w:iCs/>
              </w:rPr>
              <w:fldChar w:fldCharType="separate"/>
            </w:r>
            <w:r w:rsidRPr="00E04471">
              <w:rPr>
                <w:rFonts w:ascii="Times New Roman" w:hAnsi="Times New Roman"/>
                <w:b/>
                <w:bCs/>
                <w:iCs/>
              </w:rPr>
              <w:fldChar w:fldCharType="end"/>
            </w:r>
          </w:p>
        </w:tc>
        <w:tc>
          <w:tcPr>
            <w:tcW w:w="158" w:type="pct"/>
            <w:vAlign w:val="center"/>
            <w:hideMark/>
          </w:tcPr>
          <w:p w14:paraId="6F8AFDF3" w14:textId="77777777" w:rsidR="00553495" w:rsidRPr="00E04471" w:rsidRDefault="00553495" w:rsidP="00553495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53495" w:rsidRPr="00E04471" w14:paraId="35F26540" w14:textId="77777777" w:rsidTr="00A109D6">
        <w:trPr>
          <w:trHeight w:val="30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FE3DF4" w14:textId="77777777" w:rsidR="00553495" w:rsidRPr="00E04471" w:rsidRDefault="00553495" w:rsidP="00553495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televizijski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B8338" w14:textId="07B80A27" w:rsidR="00553495" w:rsidRPr="00E04471" w:rsidRDefault="00553495" w:rsidP="00553495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hAnsi="Times New Roman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1">
              <w:rPr>
                <w:rFonts w:ascii="Times New Roman" w:hAnsi="Times New Roman"/>
                <w:b/>
                <w:bCs/>
                <w:iCs/>
              </w:rPr>
              <w:instrText xml:space="preserve"> FORMCHECKBOX </w:instrText>
            </w:r>
            <w:r w:rsidR="00E04471" w:rsidRPr="00E04471">
              <w:rPr>
                <w:rFonts w:ascii="Times New Roman" w:hAnsi="Times New Roman"/>
                <w:b/>
                <w:bCs/>
                <w:iCs/>
              </w:rPr>
            </w:r>
            <w:r w:rsidR="00E04471" w:rsidRPr="00E04471">
              <w:rPr>
                <w:rFonts w:ascii="Times New Roman" w:hAnsi="Times New Roman"/>
                <w:b/>
                <w:bCs/>
                <w:iCs/>
              </w:rPr>
              <w:fldChar w:fldCharType="separate"/>
            </w:r>
            <w:r w:rsidRPr="00E04471">
              <w:rPr>
                <w:rFonts w:ascii="Times New Roman" w:hAnsi="Times New Roman"/>
                <w:b/>
                <w:bCs/>
                <w:iCs/>
              </w:rPr>
              <w:fldChar w:fldCharType="end"/>
            </w:r>
          </w:p>
        </w:tc>
        <w:tc>
          <w:tcPr>
            <w:tcW w:w="158" w:type="pct"/>
            <w:vAlign w:val="center"/>
            <w:hideMark/>
          </w:tcPr>
          <w:p w14:paraId="0D05E36C" w14:textId="77777777" w:rsidR="00553495" w:rsidRPr="00E04471" w:rsidRDefault="00553495" w:rsidP="00553495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53495" w:rsidRPr="00E04471" w14:paraId="4BC95542" w14:textId="77777777" w:rsidTr="00A109D6">
        <w:trPr>
          <w:trHeight w:val="30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2318E0" w14:textId="77777777" w:rsidR="00553495" w:rsidRPr="00E04471" w:rsidRDefault="00553495" w:rsidP="00553495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neka druga (navedite koja) 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E0DEF" w14:textId="157A2F39" w:rsidR="00553495" w:rsidRPr="00E04471" w:rsidRDefault="00553495" w:rsidP="00553495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hAnsi="Times New Roman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1">
              <w:rPr>
                <w:rFonts w:ascii="Times New Roman" w:hAnsi="Times New Roman"/>
                <w:b/>
                <w:bCs/>
                <w:iCs/>
              </w:rPr>
              <w:instrText xml:space="preserve"> FORMCHECKBOX </w:instrText>
            </w:r>
            <w:r w:rsidR="00E04471" w:rsidRPr="00E04471">
              <w:rPr>
                <w:rFonts w:ascii="Times New Roman" w:hAnsi="Times New Roman"/>
                <w:b/>
                <w:bCs/>
                <w:iCs/>
              </w:rPr>
            </w:r>
            <w:r w:rsidR="00E04471" w:rsidRPr="00E04471">
              <w:rPr>
                <w:rFonts w:ascii="Times New Roman" w:hAnsi="Times New Roman"/>
                <w:b/>
                <w:bCs/>
                <w:iCs/>
              </w:rPr>
              <w:fldChar w:fldCharType="separate"/>
            </w:r>
            <w:r w:rsidRPr="00E04471">
              <w:rPr>
                <w:rFonts w:ascii="Times New Roman" w:hAnsi="Times New Roman"/>
                <w:b/>
                <w:bCs/>
                <w:iCs/>
              </w:rPr>
              <w:fldChar w:fldCharType="end"/>
            </w:r>
          </w:p>
        </w:tc>
        <w:tc>
          <w:tcPr>
            <w:tcW w:w="158" w:type="pct"/>
            <w:vAlign w:val="center"/>
            <w:hideMark/>
          </w:tcPr>
          <w:p w14:paraId="2EE96B62" w14:textId="77777777" w:rsidR="00553495" w:rsidRPr="00E04471" w:rsidRDefault="00553495" w:rsidP="00553495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3F8759E6" w14:textId="77777777" w:rsidTr="00A109D6">
        <w:trPr>
          <w:trHeight w:val="735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D8A9D5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3. VRSTA MEDIJA S OBZIROM NA RAZDOBLJE POSTOJANJA (odgovoriti označavanjem s ,,x'')</w:t>
            </w:r>
          </w:p>
        </w:tc>
        <w:tc>
          <w:tcPr>
            <w:tcW w:w="158" w:type="pct"/>
            <w:vAlign w:val="center"/>
            <w:hideMark/>
          </w:tcPr>
          <w:p w14:paraId="63F81696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53495" w:rsidRPr="00E04471" w14:paraId="7A83B15C" w14:textId="77777777" w:rsidTr="00A109D6">
        <w:trPr>
          <w:trHeight w:val="30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90AB7D" w14:textId="77777777" w:rsidR="00553495" w:rsidRPr="00E04471" w:rsidRDefault="00553495" w:rsidP="00553495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postojeći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FB992" w14:textId="2573AC99" w:rsidR="00553495" w:rsidRPr="00E04471" w:rsidRDefault="00553495" w:rsidP="00553495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hAnsi="Times New Roman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1">
              <w:rPr>
                <w:rFonts w:ascii="Times New Roman" w:hAnsi="Times New Roman"/>
                <w:b/>
                <w:bCs/>
                <w:iCs/>
              </w:rPr>
              <w:instrText xml:space="preserve"> FORMCHECKBOX </w:instrText>
            </w:r>
            <w:r w:rsidR="00E04471" w:rsidRPr="00E04471">
              <w:rPr>
                <w:rFonts w:ascii="Times New Roman" w:hAnsi="Times New Roman"/>
                <w:b/>
                <w:bCs/>
                <w:iCs/>
              </w:rPr>
            </w:r>
            <w:r w:rsidR="00E04471" w:rsidRPr="00E04471">
              <w:rPr>
                <w:rFonts w:ascii="Times New Roman" w:hAnsi="Times New Roman"/>
                <w:b/>
                <w:bCs/>
                <w:iCs/>
              </w:rPr>
              <w:fldChar w:fldCharType="separate"/>
            </w:r>
            <w:r w:rsidRPr="00E04471">
              <w:rPr>
                <w:rFonts w:ascii="Times New Roman" w:hAnsi="Times New Roman"/>
                <w:b/>
                <w:bCs/>
                <w:iCs/>
              </w:rPr>
              <w:fldChar w:fldCharType="end"/>
            </w:r>
          </w:p>
        </w:tc>
        <w:tc>
          <w:tcPr>
            <w:tcW w:w="158" w:type="pct"/>
            <w:vAlign w:val="center"/>
            <w:hideMark/>
          </w:tcPr>
          <w:p w14:paraId="714EE3BD" w14:textId="77777777" w:rsidR="00553495" w:rsidRPr="00E04471" w:rsidRDefault="00553495" w:rsidP="00553495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53495" w:rsidRPr="00E04471" w14:paraId="0517575B" w14:textId="77777777" w:rsidTr="00A109D6">
        <w:trPr>
          <w:trHeight w:val="30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37FF40" w14:textId="77777777" w:rsidR="00553495" w:rsidRPr="00E04471" w:rsidRDefault="00553495" w:rsidP="00553495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novi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F238" w14:textId="6380B0F0" w:rsidR="00553495" w:rsidRPr="00E04471" w:rsidRDefault="00553495" w:rsidP="00553495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hAnsi="Times New Roman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1">
              <w:rPr>
                <w:rFonts w:ascii="Times New Roman" w:hAnsi="Times New Roman"/>
                <w:b/>
                <w:bCs/>
                <w:iCs/>
              </w:rPr>
              <w:instrText xml:space="preserve"> FORMCHECKBOX </w:instrText>
            </w:r>
            <w:r w:rsidR="00E04471" w:rsidRPr="00E04471">
              <w:rPr>
                <w:rFonts w:ascii="Times New Roman" w:hAnsi="Times New Roman"/>
                <w:b/>
                <w:bCs/>
                <w:iCs/>
              </w:rPr>
            </w:r>
            <w:r w:rsidR="00E04471" w:rsidRPr="00E04471">
              <w:rPr>
                <w:rFonts w:ascii="Times New Roman" w:hAnsi="Times New Roman"/>
                <w:b/>
                <w:bCs/>
                <w:iCs/>
              </w:rPr>
              <w:fldChar w:fldCharType="separate"/>
            </w:r>
            <w:r w:rsidRPr="00E04471">
              <w:rPr>
                <w:rFonts w:ascii="Times New Roman" w:hAnsi="Times New Roman"/>
                <w:b/>
                <w:bCs/>
                <w:iCs/>
              </w:rPr>
              <w:fldChar w:fldCharType="end"/>
            </w:r>
          </w:p>
        </w:tc>
        <w:tc>
          <w:tcPr>
            <w:tcW w:w="158" w:type="pct"/>
            <w:vAlign w:val="center"/>
            <w:hideMark/>
          </w:tcPr>
          <w:p w14:paraId="3724427C" w14:textId="77777777" w:rsidR="00553495" w:rsidRPr="00E04471" w:rsidRDefault="00553495" w:rsidP="00553495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4CEB50A9" w14:textId="77777777" w:rsidTr="00A109D6">
        <w:trPr>
          <w:trHeight w:val="300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7EFC66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4. IMPRESUM (svi zaposleni na neodređeno, određeno, vanjski suradnici)</w:t>
            </w:r>
          </w:p>
        </w:tc>
        <w:tc>
          <w:tcPr>
            <w:tcW w:w="158" w:type="pct"/>
            <w:vAlign w:val="center"/>
            <w:hideMark/>
          </w:tcPr>
          <w:p w14:paraId="01A5B3B1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1D21A57B" w14:textId="77777777" w:rsidTr="00A109D6">
        <w:trPr>
          <w:trHeight w:val="90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82488C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ime i prezime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261067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funkcija osobe u redakciji uz kratki životopis (obrazovanje, iskustvo, broj objavljenih članaka)</w:t>
            </w:r>
          </w:p>
        </w:tc>
        <w:tc>
          <w:tcPr>
            <w:tcW w:w="158" w:type="pct"/>
            <w:vAlign w:val="center"/>
            <w:hideMark/>
          </w:tcPr>
          <w:p w14:paraId="16502ED7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3E97EB88" w14:textId="77777777" w:rsidTr="00A109D6">
        <w:trPr>
          <w:trHeight w:val="851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61C14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FEE2D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0361160F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4B32C89E" w14:textId="77777777" w:rsidTr="00A109D6">
        <w:trPr>
          <w:trHeight w:val="851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38F14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4E7D5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053E89A2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1A287FE8" w14:textId="77777777" w:rsidTr="00A109D6">
        <w:trPr>
          <w:trHeight w:val="851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73B26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51445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2ED77176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4FFD8A17" w14:textId="77777777" w:rsidTr="00A109D6">
        <w:trPr>
          <w:trHeight w:val="851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F9810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95ACE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2E5D6522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65356C16" w14:textId="77777777" w:rsidTr="00A109D6">
        <w:trPr>
          <w:trHeight w:val="851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76BCC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F49F9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0A25BFA2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6717662F" w14:textId="77777777" w:rsidTr="00A109D6">
        <w:trPr>
          <w:trHeight w:val="300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8077B6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5. BROJ ZAPOSLENIH NA DAN PRIJAVE</w:t>
            </w:r>
          </w:p>
        </w:tc>
        <w:tc>
          <w:tcPr>
            <w:tcW w:w="158" w:type="pct"/>
            <w:vAlign w:val="center"/>
            <w:hideMark/>
          </w:tcPr>
          <w:p w14:paraId="547D5449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002DD327" w14:textId="77777777" w:rsidTr="00A109D6">
        <w:trPr>
          <w:trHeight w:val="737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B807F9" w14:textId="3E7426DC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broj zaposlenih</w:t>
            </w:r>
            <w:r w:rsidR="00A109D6"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na neodređeno vrijeme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8857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0D7943E1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A109D6" w:rsidRPr="00E04471" w14:paraId="6BEAA044" w14:textId="77777777" w:rsidTr="00A109D6">
        <w:trPr>
          <w:trHeight w:val="737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180BAE" w14:textId="5F155DA0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broj zaposlenih</w:t>
            </w:r>
            <w:r w:rsidR="00A109D6"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na određeno vrijeme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C9A9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vAlign w:val="center"/>
            <w:hideMark/>
          </w:tcPr>
          <w:p w14:paraId="2A391BC2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53495" w:rsidRPr="00E04471" w14:paraId="45845128" w14:textId="77777777" w:rsidTr="00A109D6">
        <w:trPr>
          <w:trHeight w:val="737"/>
        </w:trPr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60D1F8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broj vanjskih suradnika</w:t>
            </w:r>
          </w:p>
        </w:tc>
        <w:tc>
          <w:tcPr>
            <w:tcW w:w="2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02EA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vAlign w:val="center"/>
            <w:hideMark/>
          </w:tcPr>
          <w:p w14:paraId="34D0B389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53495" w:rsidRPr="00E04471" w14:paraId="0E5D3607" w14:textId="77777777" w:rsidTr="00A109D6">
        <w:trPr>
          <w:trHeight w:val="737"/>
        </w:trPr>
        <w:tc>
          <w:tcPr>
            <w:tcW w:w="1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42D4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2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6394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172F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C576B" w:rsidRPr="00E04471" w14:paraId="567D9607" w14:textId="77777777" w:rsidTr="00A109D6">
        <w:trPr>
          <w:trHeight w:val="737"/>
        </w:trPr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EE56C1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struktura zaposlenih po spolu (do 45, iznad 45)</w:t>
            </w:r>
          </w:p>
        </w:tc>
        <w:tc>
          <w:tcPr>
            <w:tcW w:w="2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E408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6A72F067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2310E947" w14:textId="77777777" w:rsidTr="00A109D6">
        <w:trPr>
          <w:trHeight w:val="737"/>
        </w:trPr>
        <w:tc>
          <w:tcPr>
            <w:tcW w:w="1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78FD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2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51B6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77C1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C576B" w:rsidRPr="00E04471" w14:paraId="628E694C" w14:textId="77777777" w:rsidTr="00A109D6">
        <w:trPr>
          <w:trHeight w:val="737"/>
        </w:trPr>
        <w:tc>
          <w:tcPr>
            <w:tcW w:w="1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0B2E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2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BB01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E04A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25FEE5F8" w14:textId="77777777" w:rsidTr="00A109D6">
        <w:trPr>
          <w:trHeight w:val="737"/>
        </w:trPr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6A708A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struktura zaposlenih po obrazovanju (SSS, VŠS, VSS, doktorat) </w:t>
            </w:r>
          </w:p>
        </w:tc>
        <w:tc>
          <w:tcPr>
            <w:tcW w:w="2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0F22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4E8D839C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770EBB61" w14:textId="77777777" w:rsidTr="00A109D6">
        <w:trPr>
          <w:trHeight w:val="300"/>
        </w:trPr>
        <w:tc>
          <w:tcPr>
            <w:tcW w:w="1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1CF5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2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AFE1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3283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C576B" w:rsidRPr="00E04471" w14:paraId="70F58882" w14:textId="77777777" w:rsidTr="00A109D6">
        <w:trPr>
          <w:trHeight w:val="300"/>
        </w:trPr>
        <w:tc>
          <w:tcPr>
            <w:tcW w:w="1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78BE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2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D847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1207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2987DECF" w14:textId="77777777" w:rsidTr="00A109D6">
        <w:trPr>
          <w:trHeight w:val="720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82C7A2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6. UKUPAN BROJ VANJSKIH SURADNIKA MEDIJA U PRETHODNIH 12 MJESECI</w:t>
            </w:r>
          </w:p>
        </w:tc>
        <w:tc>
          <w:tcPr>
            <w:tcW w:w="158" w:type="pct"/>
            <w:vAlign w:val="center"/>
            <w:hideMark/>
          </w:tcPr>
          <w:p w14:paraId="3231549D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6A1E538C" w14:textId="77777777" w:rsidTr="00A109D6">
        <w:trPr>
          <w:trHeight w:val="300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6185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04591F9C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1ADD959D" w14:textId="77777777" w:rsidTr="00A109D6">
        <w:trPr>
          <w:trHeight w:val="818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24B0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2CF6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C576B" w:rsidRPr="00E04471" w14:paraId="2A72638B" w14:textId="77777777" w:rsidTr="00A109D6">
        <w:trPr>
          <w:trHeight w:val="300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C15D02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struktura vanjskih suradnika po spolu, dobi i obrazovanju</w:t>
            </w:r>
          </w:p>
        </w:tc>
        <w:tc>
          <w:tcPr>
            <w:tcW w:w="158" w:type="pct"/>
            <w:vAlign w:val="center"/>
            <w:hideMark/>
          </w:tcPr>
          <w:p w14:paraId="3219FFAD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5A991B69" w14:textId="77777777" w:rsidTr="00A109D6">
        <w:trPr>
          <w:trHeight w:val="300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A138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19728D08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21E2BBEC" w14:textId="77777777" w:rsidTr="00A109D6">
        <w:trPr>
          <w:trHeight w:val="300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76A1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DACE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C576B" w:rsidRPr="00E04471" w14:paraId="45867A74" w14:textId="77777777" w:rsidTr="00A109D6">
        <w:trPr>
          <w:trHeight w:val="300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1139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6BEF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1EF522C3" w14:textId="77777777" w:rsidTr="00A109D6">
        <w:trPr>
          <w:trHeight w:val="300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8AAF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2D8B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29AE3A7E" w14:textId="77777777" w:rsidTr="00A109D6">
        <w:trPr>
          <w:trHeight w:val="585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435095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7. OPSEG VLASTITE PROIZVODNJE U PRETHODNIH 12 MJESECI (odgovoriti u postotku)</w:t>
            </w:r>
          </w:p>
        </w:tc>
        <w:tc>
          <w:tcPr>
            <w:tcW w:w="158" w:type="pct"/>
            <w:vAlign w:val="center"/>
            <w:hideMark/>
          </w:tcPr>
          <w:p w14:paraId="5A773161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42B68B51" w14:textId="77777777" w:rsidTr="00A109D6">
        <w:trPr>
          <w:trHeight w:val="300"/>
        </w:trPr>
        <w:tc>
          <w:tcPr>
            <w:tcW w:w="18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06CEF7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opseg autorskih tekstova/priloga</w:t>
            </w:r>
          </w:p>
        </w:tc>
        <w:tc>
          <w:tcPr>
            <w:tcW w:w="2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8F61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170F582E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7A8CA6E6" w14:textId="77777777" w:rsidTr="00A109D6">
        <w:trPr>
          <w:trHeight w:val="300"/>
        </w:trPr>
        <w:tc>
          <w:tcPr>
            <w:tcW w:w="1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B83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2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4FAC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2F5D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C576B" w:rsidRPr="00E04471" w14:paraId="1BE40F2F" w14:textId="77777777" w:rsidTr="00A109D6">
        <w:trPr>
          <w:trHeight w:val="300"/>
        </w:trPr>
        <w:tc>
          <w:tcPr>
            <w:tcW w:w="1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B487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2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52F7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C936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2A0F36FD" w14:textId="77777777" w:rsidTr="00A109D6">
        <w:trPr>
          <w:trHeight w:val="300"/>
        </w:trPr>
        <w:tc>
          <w:tcPr>
            <w:tcW w:w="18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274D80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opseg tekstova/priloga preuzetih iz drugih medija</w:t>
            </w:r>
          </w:p>
        </w:tc>
        <w:tc>
          <w:tcPr>
            <w:tcW w:w="2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EFA8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58FAD6CC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11C8B54B" w14:textId="77777777" w:rsidTr="00A109D6">
        <w:trPr>
          <w:trHeight w:val="300"/>
        </w:trPr>
        <w:tc>
          <w:tcPr>
            <w:tcW w:w="1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4A73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2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DCA5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68A1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C576B" w:rsidRPr="00E04471" w14:paraId="3E985F12" w14:textId="77777777" w:rsidTr="00A109D6">
        <w:trPr>
          <w:trHeight w:val="300"/>
        </w:trPr>
        <w:tc>
          <w:tcPr>
            <w:tcW w:w="1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B8B0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2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2BDA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23F5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2D568A4D" w14:textId="77777777" w:rsidTr="00A109D6">
        <w:trPr>
          <w:trHeight w:val="686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84130C" w14:textId="0A387738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opseg tekstova/priloga</w:t>
            </w:r>
            <w:r w:rsidR="00553495"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preuzetih sa službenih Internet stranica lokalne ili regionalne samouprave, institucija i udruga</w:t>
            </w:r>
          </w:p>
        </w:tc>
        <w:tc>
          <w:tcPr>
            <w:tcW w:w="2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A793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5CB881C0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48117885" w14:textId="77777777" w:rsidTr="00A109D6">
        <w:trPr>
          <w:trHeight w:val="300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81D25B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8. UZORAK MEDIJA</w:t>
            </w:r>
          </w:p>
        </w:tc>
        <w:tc>
          <w:tcPr>
            <w:tcW w:w="158" w:type="pct"/>
            <w:vAlign w:val="center"/>
            <w:hideMark/>
          </w:tcPr>
          <w:p w14:paraId="516FC626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C6431B" w:rsidRPr="00E04471" w14:paraId="57E27D2E" w14:textId="77777777" w:rsidTr="0051516F">
        <w:trPr>
          <w:trHeight w:val="58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A05267" w14:textId="4FF841BC" w:rsidR="00C6431B" w:rsidRPr="00E04471" w:rsidRDefault="00BA397D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Broj događanja u organizaciji Grada Makarske, gradskih tvrtki ili gradskih ustanova o kojima </w:t>
            </w: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 xml:space="preserve">ste objavili autorske članke / priloge 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AFA1" w14:textId="21AA3AD9" w:rsidR="00C6431B" w:rsidRPr="00E04471" w:rsidRDefault="00C6431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vAlign w:val="center"/>
          </w:tcPr>
          <w:p w14:paraId="72E1B4D0" w14:textId="77777777" w:rsidR="00C6431B" w:rsidRPr="00E04471" w:rsidRDefault="00C6431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3313D0C8" w14:textId="77777777" w:rsidTr="00A109D6">
        <w:trPr>
          <w:trHeight w:val="585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49628D" w14:textId="59626615" w:rsidR="006C576B" w:rsidRPr="00E04471" w:rsidRDefault="006F434E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Poveznice na </w:t>
            </w:r>
            <w:r w:rsidR="00324EAC"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po </w:t>
            </w: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3 članka / priloga vezana za svaku od 6 tematskih cjelina Iz članka 9. Pravilnika o financiranju programskih sadržaja lokalnih medija</w:t>
            </w:r>
          </w:p>
        </w:tc>
        <w:tc>
          <w:tcPr>
            <w:tcW w:w="158" w:type="pct"/>
            <w:vAlign w:val="center"/>
            <w:hideMark/>
          </w:tcPr>
          <w:p w14:paraId="5756AC10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60DFB70A" w14:textId="77777777" w:rsidTr="00A109D6">
        <w:trPr>
          <w:trHeight w:val="300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62DF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D32A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C576B" w:rsidRPr="00E04471" w14:paraId="57D6B71C" w14:textId="77777777" w:rsidTr="00A109D6">
        <w:trPr>
          <w:trHeight w:val="567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119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5797063A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3ACDA48E" w14:textId="77777777" w:rsidTr="00A109D6">
        <w:trPr>
          <w:trHeight w:val="567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A2E2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9FA8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C576B" w:rsidRPr="00E04471" w14:paraId="31B3D86D" w14:textId="77777777" w:rsidTr="00A109D6">
        <w:trPr>
          <w:trHeight w:val="567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C216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62D8C96A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3DE908CA" w14:textId="77777777" w:rsidTr="00A109D6">
        <w:trPr>
          <w:trHeight w:val="567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9D2C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7714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C576B" w:rsidRPr="00E04471" w14:paraId="07AD6983" w14:textId="77777777" w:rsidTr="00A109D6">
        <w:trPr>
          <w:trHeight w:val="567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1503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0149CF96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766ED3B4" w14:textId="77777777" w:rsidTr="00A109D6">
        <w:trPr>
          <w:trHeight w:val="567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8D07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FAA2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C576B" w:rsidRPr="00E04471" w14:paraId="14160506" w14:textId="77777777" w:rsidTr="00A109D6">
        <w:trPr>
          <w:trHeight w:val="567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774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2470BD2C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3FBA6EB7" w14:textId="77777777" w:rsidTr="00A109D6">
        <w:trPr>
          <w:trHeight w:val="567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67F6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055C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C576B" w:rsidRPr="00E04471" w14:paraId="42CFA9FB" w14:textId="77777777" w:rsidTr="00A109D6">
        <w:trPr>
          <w:trHeight w:val="567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4994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33B1B092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1D9A9790" w14:textId="77777777" w:rsidTr="00A109D6">
        <w:trPr>
          <w:trHeight w:val="567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CCF7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DDD8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C576B" w:rsidRPr="00E04471" w14:paraId="3ADD865E" w14:textId="77777777" w:rsidTr="00A109D6">
        <w:trPr>
          <w:trHeight w:val="567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3EF6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1A3D406E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0617C6D7" w14:textId="77777777" w:rsidTr="00A109D6">
        <w:trPr>
          <w:trHeight w:val="567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85C9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4E5B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C576B" w:rsidRPr="00E04471" w14:paraId="19FB9973" w14:textId="77777777" w:rsidTr="00A109D6">
        <w:trPr>
          <w:trHeight w:val="567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C80C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328E5910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10F2A7D8" w14:textId="77777777" w:rsidTr="00A109D6">
        <w:trPr>
          <w:trHeight w:val="567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9410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0800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C576B" w:rsidRPr="00E04471" w14:paraId="321F4671" w14:textId="77777777" w:rsidTr="00A109D6">
        <w:trPr>
          <w:trHeight w:val="567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B3A7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3681F1A0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449930B8" w14:textId="77777777" w:rsidTr="00A109D6">
        <w:trPr>
          <w:trHeight w:val="567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232E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9C84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C576B" w:rsidRPr="00E04471" w14:paraId="1499C9E5" w14:textId="77777777" w:rsidTr="00A109D6">
        <w:trPr>
          <w:trHeight w:val="567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E899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3F5E02AF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1104554B" w14:textId="77777777" w:rsidTr="00A109D6">
        <w:trPr>
          <w:trHeight w:val="567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1341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A63E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C576B" w:rsidRPr="00E04471" w14:paraId="439990D1" w14:textId="77777777" w:rsidTr="00A109D6">
        <w:trPr>
          <w:trHeight w:val="567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DDA2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7C6B8350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5E9E417D" w14:textId="77777777" w:rsidTr="00A109D6">
        <w:trPr>
          <w:trHeight w:val="300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8C65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032A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C576B" w:rsidRPr="00E04471" w14:paraId="7248CA3F" w14:textId="77777777" w:rsidTr="00A109D6">
        <w:trPr>
          <w:trHeight w:val="300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1CA0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F59F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6C576B" w:rsidRPr="00E04471" w14:paraId="3BF16F60" w14:textId="77777777" w:rsidTr="00A109D6">
        <w:trPr>
          <w:trHeight w:val="300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D83CBE5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lastRenderedPageBreak/>
              <w:t>9. PROCJENA UKUPNIH SREDSTAVA POTREBNIH ZA JEDNOGODIŠNJI RAD MEDIJA</w:t>
            </w:r>
          </w:p>
        </w:tc>
        <w:tc>
          <w:tcPr>
            <w:tcW w:w="158" w:type="pct"/>
            <w:vAlign w:val="center"/>
            <w:hideMark/>
          </w:tcPr>
          <w:p w14:paraId="7431F784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31E7BFBE" w14:textId="77777777" w:rsidTr="00A109D6">
        <w:trPr>
          <w:trHeight w:val="300"/>
        </w:trPr>
        <w:tc>
          <w:tcPr>
            <w:tcW w:w="4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896C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1E86BC05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1FC17149" w14:textId="77777777" w:rsidTr="00A109D6">
        <w:trPr>
          <w:trHeight w:val="300"/>
        </w:trPr>
        <w:tc>
          <w:tcPr>
            <w:tcW w:w="48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B125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991A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6C576B" w:rsidRPr="00E04471" w14:paraId="5F55277F" w14:textId="77777777" w:rsidTr="00A109D6">
        <w:trPr>
          <w:trHeight w:val="300"/>
        </w:trPr>
        <w:tc>
          <w:tcPr>
            <w:tcW w:w="4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23B424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10. IZNOS KOJI SE TRAŽI OD UGOVORNOG TIJELA</w:t>
            </w:r>
          </w:p>
        </w:tc>
        <w:tc>
          <w:tcPr>
            <w:tcW w:w="158" w:type="pct"/>
            <w:vAlign w:val="center"/>
            <w:hideMark/>
          </w:tcPr>
          <w:p w14:paraId="03C2B2E2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6C0107A3" w14:textId="77777777" w:rsidTr="00A109D6">
        <w:trPr>
          <w:trHeight w:val="300"/>
        </w:trPr>
        <w:tc>
          <w:tcPr>
            <w:tcW w:w="18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D91118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za postojeće medije</w:t>
            </w:r>
          </w:p>
        </w:tc>
        <w:tc>
          <w:tcPr>
            <w:tcW w:w="2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BD62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607B0F26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50EB02B2" w14:textId="77777777" w:rsidTr="00A109D6">
        <w:trPr>
          <w:trHeight w:val="300"/>
        </w:trPr>
        <w:tc>
          <w:tcPr>
            <w:tcW w:w="1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D918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2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68AD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9189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6C576B" w:rsidRPr="00E04471" w14:paraId="66B63C63" w14:textId="77777777" w:rsidTr="00A109D6">
        <w:trPr>
          <w:trHeight w:val="300"/>
        </w:trPr>
        <w:tc>
          <w:tcPr>
            <w:tcW w:w="18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D33CE8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za nove medije</w:t>
            </w:r>
          </w:p>
        </w:tc>
        <w:tc>
          <w:tcPr>
            <w:tcW w:w="2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6CBE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04471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8" w:type="pct"/>
            <w:vAlign w:val="center"/>
            <w:hideMark/>
          </w:tcPr>
          <w:p w14:paraId="5C5C9468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C576B" w:rsidRPr="00E04471" w14:paraId="7CC19A6B" w14:textId="77777777" w:rsidTr="00A109D6">
        <w:trPr>
          <w:trHeight w:val="300"/>
        </w:trPr>
        <w:tc>
          <w:tcPr>
            <w:tcW w:w="1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7D4D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2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DCED" w14:textId="77777777" w:rsidR="006C576B" w:rsidRPr="00E04471" w:rsidRDefault="006C576B" w:rsidP="006C576B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1D95" w14:textId="77777777" w:rsidR="006C576B" w:rsidRPr="00E04471" w:rsidRDefault="006C576B" w:rsidP="006C576B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</w:tbl>
    <w:p w14:paraId="0F24C6B7" w14:textId="77777777" w:rsidR="00A109D6" w:rsidRPr="00E04471" w:rsidRDefault="00A109D6" w:rsidP="00E80B1A">
      <w:pPr>
        <w:suppressAutoHyphens/>
        <w:rPr>
          <w:rFonts w:ascii="Times New Roman" w:hAnsi="Times New Roman"/>
        </w:rPr>
      </w:pPr>
    </w:p>
    <w:p w14:paraId="30722CEE" w14:textId="77777777" w:rsidR="00A109D6" w:rsidRPr="00E04471" w:rsidRDefault="00A109D6" w:rsidP="00E80B1A">
      <w:pPr>
        <w:suppressAutoHyphens/>
        <w:rPr>
          <w:rFonts w:ascii="Times New Roman" w:hAnsi="Times New Roman"/>
        </w:rPr>
      </w:pPr>
    </w:p>
    <w:p w14:paraId="539CA7BE" w14:textId="77777777" w:rsidR="00A109D6" w:rsidRPr="00E04471" w:rsidRDefault="00A109D6" w:rsidP="00E80B1A">
      <w:pPr>
        <w:suppressAutoHyphens/>
        <w:rPr>
          <w:rFonts w:ascii="Times New Roman" w:hAnsi="Times New Roman"/>
        </w:rPr>
      </w:pPr>
    </w:p>
    <w:p w14:paraId="4A5494DC" w14:textId="273266C0" w:rsidR="006C576B" w:rsidRPr="00E04471" w:rsidRDefault="00A109D6" w:rsidP="00E80B1A">
      <w:pPr>
        <w:suppressAutoHyphens/>
        <w:rPr>
          <w:rFonts w:ascii="Times New Roman" w:hAnsi="Times New Roman"/>
        </w:rPr>
      </w:pPr>
      <w:r w:rsidRPr="00E04471">
        <w:rPr>
          <w:rFonts w:ascii="Times New Roman" w:hAnsi="Times New Roman"/>
        </w:rPr>
        <w:t>Mjesto  i datum:</w:t>
      </w:r>
    </w:p>
    <w:p w14:paraId="45471F25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333FEB5B" w14:textId="77777777" w:rsidR="00507010" w:rsidRPr="00E04471" w:rsidRDefault="00507010" w:rsidP="00507010">
      <w:pPr>
        <w:suppressAutoHyphens/>
        <w:jc w:val="right"/>
        <w:rPr>
          <w:rFonts w:ascii="Times New Roman" w:hAnsi="Times New Roman"/>
        </w:rPr>
      </w:pPr>
      <w:r w:rsidRPr="00E04471">
        <w:rPr>
          <w:rFonts w:ascii="Times New Roman" w:hAnsi="Times New Roman"/>
        </w:rPr>
        <w:t xml:space="preserve">                </w:t>
      </w:r>
    </w:p>
    <w:p w14:paraId="66C20533" w14:textId="4D077C7F" w:rsidR="00507010" w:rsidRPr="00E04471" w:rsidRDefault="00507010" w:rsidP="00507010">
      <w:pPr>
        <w:suppressAutoHyphens/>
        <w:rPr>
          <w:rFonts w:ascii="Times New Roman" w:hAnsi="Times New Roman"/>
        </w:rPr>
      </w:pPr>
      <w:r w:rsidRPr="00E04471">
        <w:rPr>
          <w:rFonts w:ascii="Times New Roman" w:hAnsi="Times New Roman"/>
        </w:rPr>
        <w:t>Ime i prezime ovlaštene osobe za zastupanje:</w:t>
      </w:r>
    </w:p>
    <w:p w14:paraId="219D7DFE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7487BBE2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25782055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020A5502" w14:textId="05028BEE" w:rsidR="00507010" w:rsidRPr="00E04471" w:rsidRDefault="00507010" w:rsidP="00507010">
      <w:pPr>
        <w:suppressAutoHyphens/>
        <w:jc w:val="right"/>
        <w:rPr>
          <w:rFonts w:ascii="Times New Roman" w:hAnsi="Times New Roman"/>
        </w:rPr>
      </w:pPr>
      <w:r w:rsidRPr="00E04471">
        <w:rPr>
          <w:rFonts w:ascii="Times New Roman" w:hAnsi="Times New Roman"/>
        </w:rPr>
        <w:t xml:space="preserve">                                                                               _______________________________</w:t>
      </w:r>
    </w:p>
    <w:p w14:paraId="60FDFD5B" w14:textId="69530CB7" w:rsidR="00507010" w:rsidRPr="00E04471" w:rsidRDefault="00507010" w:rsidP="00507010">
      <w:pPr>
        <w:suppressAutoHyphens/>
        <w:jc w:val="center"/>
        <w:rPr>
          <w:rFonts w:ascii="Times New Roman" w:hAnsi="Times New Roman"/>
        </w:rPr>
      </w:pPr>
      <w:r w:rsidRPr="00E04471">
        <w:rPr>
          <w:rFonts w:ascii="Times New Roman" w:hAnsi="Times New Roman"/>
        </w:rPr>
        <w:t xml:space="preserve">                                                                             potpis</w:t>
      </w:r>
    </w:p>
    <w:p w14:paraId="22BAA1A6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3D3B7E73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6F61BD41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71E5B01E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58DDB228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7CF16E84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3EE3A585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60F99C89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3F5E16F8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06F141C5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4FE1F789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3F36E0EE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758F6697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03BDC760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005D91A3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04ABCAB7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7438DF4D" w14:textId="77777777" w:rsidR="003D1BF7" w:rsidRPr="00E04471" w:rsidRDefault="003D1BF7" w:rsidP="00E80B1A">
      <w:pPr>
        <w:suppressAutoHyphens/>
        <w:rPr>
          <w:rFonts w:ascii="Times New Roman" w:hAnsi="Times New Roman"/>
        </w:rPr>
      </w:pPr>
    </w:p>
    <w:p w14:paraId="33D55F57" w14:textId="77777777" w:rsidR="003D1BF7" w:rsidRPr="00E04471" w:rsidRDefault="003D1BF7" w:rsidP="00E80B1A">
      <w:pPr>
        <w:suppressAutoHyphens/>
        <w:rPr>
          <w:rFonts w:ascii="Times New Roman" w:hAnsi="Times New Roman"/>
        </w:rPr>
      </w:pPr>
    </w:p>
    <w:p w14:paraId="63D9AC7E" w14:textId="77777777" w:rsidR="003D1BF7" w:rsidRPr="00E04471" w:rsidRDefault="003D1BF7" w:rsidP="00E80B1A">
      <w:pPr>
        <w:suppressAutoHyphens/>
        <w:rPr>
          <w:rFonts w:ascii="Times New Roman" w:hAnsi="Times New Roman"/>
        </w:rPr>
      </w:pPr>
    </w:p>
    <w:p w14:paraId="1BCC9721" w14:textId="77777777" w:rsidR="003D1BF7" w:rsidRPr="00E04471" w:rsidRDefault="003D1BF7" w:rsidP="00E80B1A">
      <w:pPr>
        <w:suppressAutoHyphens/>
        <w:rPr>
          <w:rFonts w:ascii="Times New Roman" w:hAnsi="Times New Roman"/>
        </w:rPr>
      </w:pPr>
    </w:p>
    <w:p w14:paraId="1890367B" w14:textId="77777777" w:rsidR="003D1BF7" w:rsidRPr="00E04471" w:rsidRDefault="003D1BF7" w:rsidP="00E80B1A">
      <w:pPr>
        <w:suppressAutoHyphens/>
        <w:rPr>
          <w:rFonts w:ascii="Times New Roman" w:hAnsi="Times New Roman"/>
        </w:rPr>
      </w:pPr>
    </w:p>
    <w:p w14:paraId="21837FAE" w14:textId="77777777" w:rsidR="003D1BF7" w:rsidRPr="00E04471" w:rsidRDefault="003D1BF7" w:rsidP="00E80B1A">
      <w:pPr>
        <w:suppressAutoHyphens/>
        <w:rPr>
          <w:rFonts w:ascii="Times New Roman" w:hAnsi="Times New Roman"/>
        </w:rPr>
      </w:pPr>
    </w:p>
    <w:p w14:paraId="5F805829" w14:textId="77777777" w:rsidR="003D1BF7" w:rsidRPr="00E04471" w:rsidRDefault="003D1BF7" w:rsidP="00E80B1A">
      <w:pPr>
        <w:suppressAutoHyphens/>
        <w:rPr>
          <w:rFonts w:ascii="Times New Roman" w:hAnsi="Times New Roman"/>
        </w:rPr>
      </w:pPr>
    </w:p>
    <w:p w14:paraId="2918899B" w14:textId="77777777" w:rsidR="003D1BF7" w:rsidRPr="00E04471" w:rsidRDefault="003D1BF7" w:rsidP="00E80B1A">
      <w:pPr>
        <w:suppressAutoHyphens/>
        <w:rPr>
          <w:rFonts w:ascii="Times New Roman" w:hAnsi="Times New Roman"/>
        </w:rPr>
      </w:pPr>
    </w:p>
    <w:p w14:paraId="69076A10" w14:textId="77777777" w:rsidR="003D1BF7" w:rsidRPr="00E04471" w:rsidRDefault="003D1BF7" w:rsidP="00E80B1A">
      <w:pPr>
        <w:suppressAutoHyphens/>
        <w:rPr>
          <w:rFonts w:ascii="Times New Roman" w:hAnsi="Times New Roman"/>
        </w:rPr>
      </w:pPr>
    </w:p>
    <w:p w14:paraId="3C8D8DC4" w14:textId="77777777" w:rsidR="003D1BF7" w:rsidRPr="00E04471" w:rsidRDefault="003D1BF7" w:rsidP="00E80B1A">
      <w:pPr>
        <w:suppressAutoHyphens/>
        <w:rPr>
          <w:rFonts w:ascii="Times New Roman" w:hAnsi="Times New Roman"/>
        </w:rPr>
      </w:pPr>
    </w:p>
    <w:p w14:paraId="7DC459E8" w14:textId="77777777" w:rsidR="003D1BF7" w:rsidRPr="00E04471" w:rsidRDefault="003D1BF7" w:rsidP="00E80B1A">
      <w:pPr>
        <w:suppressAutoHyphens/>
        <w:rPr>
          <w:rFonts w:ascii="Times New Roman" w:hAnsi="Times New Roman"/>
        </w:rPr>
      </w:pPr>
    </w:p>
    <w:p w14:paraId="2BCFDA0F" w14:textId="77777777" w:rsidR="003D1BF7" w:rsidRPr="00E04471" w:rsidRDefault="003D1BF7" w:rsidP="00E80B1A">
      <w:pPr>
        <w:suppressAutoHyphens/>
        <w:rPr>
          <w:rFonts w:ascii="Times New Roman" w:hAnsi="Times New Roman"/>
        </w:rPr>
      </w:pPr>
    </w:p>
    <w:p w14:paraId="629816A4" w14:textId="1CEB9EB9" w:rsidR="00507010" w:rsidRPr="00E04471" w:rsidRDefault="00507010" w:rsidP="00E80B1A">
      <w:pPr>
        <w:suppressAutoHyphens/>
        <w:rPr>
          <w:rFonts w:ascii="Times New Roman" w:hAnsi="Times New Roman"/>
        </w:rPr>
      </w:pPr>
      <w:r w:rsidRPr="00E04471">
        <w:rPr>
          <w:rFonts w:ascii="Times New Roman" w:eastAsia="Times New Roman" w:hAnsi="Times New Roman"/>
          <w:b/>
          <w:bCs/>
          <w:color w:val="000000"/>
          <w:lang w:eastAsia="hr-HR"/>
        </w:rPr>
        <w:lastRenderedPageBreak/>
        <w:t>OBVEZNI PRILOZI:</w:t>
      </w:r>
    </w:p>
    <w:p w14:paraId="01BC826C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44456E44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14084528" w14:textId="77777777" w:rsidR="003A3F6F" w:rsidRPr="00E04471" w:rsidRDefault="00507010" w:rsidP="003A3F6F">
      <w:pPr>
        <w:suppressAutoHyphens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E04471">
        <w:rPr>
          <w:rFonts w:ascii="Times New Roman" w:eastAsia="Times New Roman" w:hAnsi="Times New Roman"/>
          <w:color w:val="000000"/>
          <w:lang w:eastAsia="hr-HR"/>
        </w:rPr>
        <w:t>1 - Urednička koncepcija (Obrazac 2)</w:t>
      </w:r>
    </w:p>
    <w:p w14:paraId="2ACA226E" w14:textId="0472D2F6" w:rsidR="003A3F6F" w:rsidRPr="00E04471" w:rsidRDefault="00507010" w:rsidP="003A3F6F">
      <w:pPr>
        <w:suppressAutoHyphens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E04471">
        <w:rPr>
          <w:rFonts w:ascii="Times New Roman" w:eastAsia="Times New Roman" w:hAnsi="Times New Roman"/>
          <w:color w:val="000000"/>
          <w:lang w:eastAsia="hr-HR"/>
        </w:rPr>
        <w:br/>
        <w:t>2</w:t>
      </w:r>
      <w:r w:rsidR="003A3F6F" w:rsidRPr="00E04471">
        <w:rPr>
          <w:rFonts w:ascii="Times New Roman" w:eastAsia="Times New Roman" w:hAnsi="Times New Roman"/>
          <w:color w:val="000000"/>
          <w:lang w:eastAsia="hr-HR"/>
        </w:rPr>
        <w:t xml:space="preserve"> </w:t>
      </w:r>
      <w:r w:rsidRPr="00E04471">
        <w:rPr>
          <w:rFonts w:ascii="Times New Roman" w:eastAsia="Times New Roman" w:hAnsi="Times New Roman"/>
          <w:color w:val="000000"/>
          <w:lang w:eastAsia="hr-HR"/>
        </w:rPr>
        <w:t>- Obrazac proračuna (Obrazac 3)</w:t>
      </w:r>
    </w:p>
    <w:p w14:paraId="116452FD" w14:textId="2797A131" w:rsidR="003A3F6F" w:rsidRPr="00E04471" w:rsidRDefault="00507010" w:rsidP="003A3F6F">
      <w:pPr>
        <w:suppressAutoHyphens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E04471">
        <w:rPr>
          <w:rFonts w:ascii="Times New Roman" w:eastAsia="Times New Roman" w:hAnsi="Times New Roman"/>
          <w:color w:val="000000"/>
          <w:lang w:eastAsia="hr-HR"/>
        </w:rPr>
        <w:br/>
        <w:t>3 - Izjava kojom se potvrđuje da prijavitelj uredno ispunjava obveze prema javnim davanjima i u trenutku prijave na Javni poziv nije u postupku likvidacije ili stečaja, da prijavitelju nije izrečena pravomoćna osuđujuća presuda za udruživanje za počinjenje kaznenih djela, primanje ili davanje mita u gospodarskom poslovanju, zlouporabu položaja i ovlasti, zlouporabu obavljanja dužnosti državne vlasti, protuzakonito posredovanje, primanje i davanje mita, prijevaru, računalnu prijevaru, prijevaru u gospodarskom poslovanju i prikrivanje protuzakonito dobivenog novca  (Obrazac 4)</w:t>
      </w:r>
    </w:p>
    <w:p w14:paraId="3F4907FE" w14:textId="50D07DA4" w:rsidR="003A3F6F" w:rsidRPr="00E04471" w:rsidRDefault="00507010" w:rsidP="003A3F6F">
      <w:pPr>
        <w:suppressAutoHyphens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E04471">
        <w:rPr>
          <w:rFonts w:ascii="Times New Roman" w:eastAsia="Times New Roman" w:hAnsi="Times New Roman"/>
          <w:color w:val="000000"/>
          <w:lang w:eastAsia="hr-HR"/>
        </w:rPr>
        <w:br/>
        <w:t>4 - Statut medija</w:t>
      </w:r>
    </w:p>
    <w:p w14:paraId="2AE21ED1" w14:textId="77777777" w:rsidR="003A3F6F" w:rsidRPr="00E04471" w:rsidRDefault="00507010" w:rsidP="003A3F6F">
      <w:pPr>
        <w:suppressAutoHyphens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E04471">
        <w:rPr>
          <w:rFonts w:ascii="Times New Roman" w:eastAsia="Times New Roman" w:hAnsi="Times New Roman"/>
          <w:color w:val="000000"/>
          <w:lang w:eastAsia="hr-HR"/>
        </w:rPr>
        <w:br/>
        <w:t>5 - Preslika izvatka iz odgovarajućeg registra, ne starijeg od 3 mjeseca (npr. izvatka iz Registra udruga)</w:t>
      </w:r>
    </w:p>
    <w:p w14:paraId="24C862CC" w14:textId="3FC5058D" w:rsidR="003A3F6F" w:rsidRPr="00E04471" w:rsidRDefault="00507010" w:rsidP="003A3F6F">
      <w:pPr>
        <w:suppressAutoHyphens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E04471">
        <w:rPr>
          <w:rFonts w:ascii="Times New Roman" w:eastAsia="Times New Roman" w:hAnsi="Times New Roman"/>
          <w:color w:val="000000"/>
          <w:lang w:eastAsia="hr-HR"/>
        </w:rPr>
        <w:br/>
        <w:t>6 - Potvrda Porezne uprave o nepostojanju duga prema državi po osnovi javnih davanja, ne starija od 30 dana  od dana objave javnog poziva</w:t>
      </w:r>
    </w:p>
    <w:p w14:paraId="4DB6BA80" w14:textId="77777777" w:rsidR="003A3F6F" w:rsidRPr="00E04471" w:rsidRDefault="003A3F6F" w:rsidP="003A3F6F">
      <w:pPr>
        <w:suppressAutoHyphens/>
        <w:jc w:val="both"/>
        <w:rPr>
          <w:rFonts w:ascii="Times New Roman" w:eastAsia="Times New Roman" w:hAnsi="Times New Roman"/>
          <w:color w:val="000000"/>
          <w:lang w:eastAsia="hr-HR"/>
        </w:rPr>
      </w:pPr>
    </w:p>
    <w:p w14:paraId="4558B71F" w14:textId="3A6AD8DD" w:rsidR="003A3F6F" w:rsidRPr="00E04471" w:rsidRDefault="00A22F8D" w:rsidP="003A3F6F">
      <w:pPr>
        <w:suppressAutoHyphens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E04471">
        <w:rPr>
          <w:rFonts w:ascii="Times New Roman" w:eastAsia="Times New Roman" w:hAnsi="Times New Roman"/>
          <w:color w:val="000000"/>
          <w:lang w:eastAsia="hr-HR"/>
        </w:rPr>
        <w:t>7</w:t>
      </w:r>
      <w:r w:rsidR="00507010" w:rsidRPr="00E04471">
        <w:rPr>
          <w:rFonts w:ascii="Times New Roman" w:eastAsia="Times New Roman" w:hAnsi="Times New Roman"/>
          <w:color w:val="000000"/>
          <w:lang w:eastAsia="hr-HR"/>
        </w:rPr>
        <w:t xml:space="preserve"> - Uzorak sadržaja medija</w:t>
      </w:r>
    </w:p>
    <w:p w14:paraId="243437FF" w14:textId="34F8F728" w:rsidR="003A3F6F" w:rsidRPr="00E04471" w:rsidRDefault="00507010" w:rsidP="003A3F6F">
      <w:pPr>
        <w:suppressAutoHyphens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E04471">
        <w:rPr>
          <w:rFonts w:ascii="Times New Roman" w:eastAsia="Times New Roman" w:hAnsi="Times New Roman"/>
          <w:color w:val="000000"/>
          <w:lang w:eastAsia="hr-HR"/>
        </w:rPr>
        <w:br/>
      </w:r>
      <w:r w:rsidR="00A22F8D" w:rsidRPr="00E04471">
        <w:rPr>
          <w:rFonts w:ascii="Times New Roman" w:eastAsia="Times New Roman" w:hAnsi="Times New Roman"/>
          <w:color w:val="000000"/>
          <w:lang w:eastAsia="hr-HR"/>
        </w:rPr>
        <w:t>8</w:t>
      </w:r>
      <w:r w:rsidRPr="00E04471">
        <w:rPr>
          <w:rFonts w:ascii="Times New Roman" w:eastAsia="Times New Roman" w:hAnsi="Times New Roman"/>
          <w:color w:val="000000"/>
          <w:lang w:eastAsia="hr-HR"/>
        </w:rPr>
        <w:t xml:space="preserve"> - Izvješće Google analytics (za posljednja tri mjeseca) za elektroničke publikacije broj pratitelja na</w:t>
      </w:r>
      <w:r w:rsidR="003A3F6F" w:rsidRPr="00E04471">
        <w:rPr>
          <w:rFonts w:ascii="Times New Roman" w:eastAsia="Times New Roman" w:hAnsi="Times New Roman"/>
          <w:color w:val="000000"/>
          <w:lang w:eastAsia="hr-HR"/>
        </w:rPr>
        <w:t xml:space="preserve"> </w:t>
      </w:r>
      <w:r w:rsidRPr="00E04471">
        <w:rPr>
          <w:rFonts w:ascii="Times New Roman" w:eastAsia="Times New Roman" w:hAnsi="Times New Roman"/>
          <w:color w:val="000000"/>
          <w:lang w:eastAsia="hr-HR"/>
        </w:rPr>
        <w:t>društvenim mrežama za sve prijavitelje</w:t>
      </w:r>
    </w:p>
    <w:p w14:paraId="4E5F1307" w14:textId="550B0E66" w:rsidR="00507010" w:rsidRPr="00E04471" w:rsidRDefault="00507010" w:rsidP="003A3F6F">
      <w:pPr>
        <w:suppressAutoHyphens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E04471">
        <w:rPr>
          <w:rFonts w:ascii="Times New Roman" w:eastAsia="Times New Roman" w:hAnsi="Times New Roman"/>
          <w:color w:val="000000"/>
          <w:lang w:eastAsia="hr-HR"/>
        </w:rPr>
        <w:br/>
      </w:r>
    </w:p>
    <w:p w14:paraId="667D3453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p w14:paraId="6F0A56EE" w14:textId="77777777" w:rsidR="00507010" w:rsidRPr="00E04471" w:rsidRDefault="00507010" w:rsidP="00E80B1A">
      <w:pPr>
        <w:suppressAutoHyphens/>
        <w:rPr>
          <w:rFonts w:ascii="Times New Roman" w:hAnsi="Times New Roman"/>
        </w:rPr>
      </w:pPr>
    </w:p>
    <w:sectPr w:rsidR="00507010" w:rsidRPr="00E044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4885" w14:textId="77777777" w:rsidR="00E80B1A" w:rsidRDefault="00E80B1A" w:rsidP="00E80B1A">
      <w:r>
        <w:separator/>
      </w:r>
    </w:p>
  </w:endnote>
  <w:endnote w:type="continuationSeparator" w:id="0">
    <w:p w14:paraId="7C7C0B41" w14:textId="77777777" w:rsidR="00E80B1A" w:rsidRDefault="00E80B1A" w:rsidP="00E8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8104" w14:textId="69DED23A" w:rsidR="00706155" w:rsidRPr="00E04471" w:rsidRDefault="00706155" w:rsidP="00706155">
    <w:pPr>
      <w:pStyle w:val="Podnoje"/>
      <w:pBdr>
        <w:top w:val="single" w:sz="4" w:space="1" w:color="auto"/>
      </w:pBdr>
      <w:rPr>
        <w:rFonts w:ascii="Times New Roman" w:hAnsi="Times New Roman"/>
      </w:rPr>
    </w:pPr>
    <w:r w:rsidRPr="00E04471">
      <w:rPr>
        <w:rFonts w:ascii="Times New Roman" w:hAnsi="Times New Roman"/>
      </w:rPr>
      <w:t xml:space="preserve">Grad Makarska                                                                                                          </w:t>
    </w:r>
    <w:r w:rsidR="00E04471">
      <w:rPr>
        <w:rFonts w:ascii="Times New Roman" w:hAnsi="Times New Roman"/>
      </w:rPr>
      <w:t xml:space="preserve">               </w:t>
    </w:r>
    <w:r w:rsidRPr="00E04471">
      <w:rPr>
        <w:rFonts w:ascii="Times New Roman" w:hAnsi="Times New Roman"/>
      </w:rPr>
      <w:t xml:space="preserve">   </w:t>
    </w:r>
    <w:sdt>
      <w:sdtPr>
        <w:rPr>
          <w:rFonts w:ascii="Times New Roman" w:hAnsi="Times New Roman"/>
        </w:rPr>
        <w:id w:val="-330303858"/>
        <w:docPartObj>
          <w:docPartGallery w:val="Page Numbers (Bottom of Page)"/>
          <w:docPartUnique/>
        </w:docPartObj>
      </w:sdtPr>
      <w:sdtEndPr/>
      <w:sdtContent>
        <w:r w:rsidRPr="00E04471">
          <w:rPr>
            <w:rFonts w:ascii="Times New Roman" w:hAnsi="Times New Roman"/>
          </w:rPr>
          <w:fldChar w:fldCharType="begin"/>
        </w:r>
        <w:r w:rsidRPr="00E04471">
          <w:rPr>
            <w:rFonts w:ascii="Times New Roman" w:hAnsi="Times New Roman"/>
          </w:rPr>
          <w:instrText>PAGE   \* MERGEFORMAT</w:instrText>
        </w:r>
        <w:r w:rsidRPr="00E04471">
          <w:rPr>
            <w:rFonts w:ascii="Times New Roman" w:hAnsi="Times New Roman"/>
          </w:rPr>
          <w:fldChar w:fldCharType="separate"/>
        </w:r>
        <w:r w:rsidRPr="00E04471">
          <w:rPr>
            <w:rFonts w:ascii="Times New Roman" w:hAnsi="Times New Roman"/>
          </w:rPr>
          <w:t>2</w:t>
        </w:r>
        <w:r w:rsidRPr="00E04471">
          <w:rPr>
            <w:rFonts w:ascii="Times New Roman" w:hAnsi="Times New Roman"/>
          </w:rPr>
          <w:fldChar w:fldCharType="end"/>
        </w:r>
      </w:sdtContent>
    </w:sdt>
  </w:p>
  <w:p w14:paraId="2296039B" w14:textId="26C9067C" w:rsidR="00553495" w:rsidRPr="00553495" w:rsidRDefault="00553495" w:rsidP="00553495">
    <w:pPr>
      <w:pStyle w:val="Podnoje"/>
      <w:pBdr>
        <w:top w:val="single" w:sz="4" w:space="1" w:color="auto"/>
      </w:pBd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359E" w14:textId="77777777" w:rsidR="00E80B1A" w:rsidRDefault="00E80B1A" w:rsidP="00E80B1A">
      <w:r>
        <w:separator/>
      </w:r>
    </w:p>
  </w:footnote>
  <w:footnote w:type="continuationSeparator" w:id="0">
    <w:p w14:paraId="70B00A48" w14:textId="77777777" w:rsidR="00E80B1A" w:rsidRDefault="00E80B1A" w:rsidP="00E80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220A" w14:textId="3A1ADB95" w:rsidR="00E80B1A" w:rsidRPr="00E04471" w:rsidRDefault="00E80B1A" w:rsidP="00E80B1A">
    <w:pPr>
      <w:pBdr>
        <w:bottom w:val="single" w:sz="4" w:space="1" w:color="auto"/>
      </w:pBdr>
      <w:suppressAutoHyphens/>
      <w:rPr>
        <w:rFonts w:ascii="Times New Roman" w:eastAsia="Times New Roman" w:hAnsi="Times New Roman"/>
        <w:bCs/>
        <w:lang w:eastAsia="ar-SA"/>
      </w:rPr>
    </w:pPr>
    <w:r w:rsidRPr="00E04471">
      <w:rPr>
        <w:rFonts w:ascii="Times New Roman" w:eastAsia="Times New Roman" w:hAnsi="Times New Roman"/>
        <w:bCs/>
        <w:lang w:eastAsia="ar-SA"/>
      </w:rPr>
      <w:t xml:space="preserve">Obrazac 1 – Javni poziv za financiranje programskih sadržaja lokalnih medija </w:t>
    </w:r>
    <w:r w:rsidR="00365740" w:rsidRPr="00E04471">
      <w:rPr>
        <w:rFonts w:ascii="Times New Roman" w:eastAsia="Times New Roman" w:hAnsi="Times New Roman"/>
        <w:bCs/>
        <w:lang w:eastAsia="ar-SA"/>
      </w:rPr>
      <w:t xml:space="preserve">u 2024. </w:t>
    </w:r>
  </w:p>
  <w:p w14:paraId="3BD1B5DE" w14:textId="77777777" w:rsidR="00E80B1A" w:rsidRDefault="00E80B1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1A"/>
    <w:rsid w:val="00016DAF"/>
    <w:rsid w:val="001118DC"/>
    <w:rsid w:val="00324EAC"/>
    <w:rsid w:val="00346F9B"/>
    <w:rsid w:val="00357720"/>
    <w:rsid w:val="00365740"/>
    <w:rsid w:val="003A3F6F"/>
    <w:rsid w:val="003D1BF7"/>
    <w:rsid w:val="005039D3"/>
    <w:rsid w:val="00507010"/>
    <w:rsid w:val="0051516F"/>
    <w:rsid w:val="00553495"/>
    <w:rsid w:val="005A28CE"/>
    <w:rsid w:val="00670890"/>
    <w:rsid w:val="006C576B"/>
    <w:rsid w:val="006F434E"/>
    <w:rsid w:val="00706155"/>
    <w:rsid w:val="008F5027"/>
    <w:rsid w:val="00945D45"/>
    <w:rsid w:val="00A109D6"/>
    <w:rsid w:val="00A22F8D"/>
    <w:rsid w:val="00BA397D"/>
    <w:rsid w:val="00C6431B"/>
    <w:rsid w:val="00E04471"/>
    <w:rsid w:val="00E8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1384"/>
  <w15:chartTrackingRefBased/>
  <w15:docId w15:val="{0B75723B-F69C-4B1C-8B11-62E62A0F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B1A"/>
    <w:pPr>
      <w:spacing w:after="0" w:line="240" w:lineRule="auto"/>
    </w:pPr>
    <w:rPr>
      <w:rFonts w:ascii="Helvetica" w:eastAsia="Calibri" w:hAnsi="Helvetica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80B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80B1A"/>
    <w:rPr>
      <w:rFonts w:ascii="Helvetica" w:eastAsia="Calibri" w:hAnsi="Helvetica" w:cs="Times New Roman"/>
      <w:kern w:val="0"/>
      <w:sz w:val="24"/>
      <w:szCs w:val="24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E80B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80B1A"/>
    <w:rPr>
      <w:rFonts w:ascii="Helvetica" w:eastAsia="Calibri" w:hAnsi="Helvetic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Kostanić Antunović</dc:creator>
  <cp:keywords/>
  <dc:description/>
  <cp:lastModifiedBy>Mirna Kostanić Antunović</cp:lastModifiedBy>
  <cp:revision>20</cp:revision>
  <cp:lastPrinted>2024-02-20T10:42:00Z</cp:lastPrinted>
  <dcterms:created xsi:type="dcterms:W3CDTF">2024-01-25T07:47:00Z</dcterms:created>
  <dcterms:modified xsi:type="dcterms:W3CDTF">2024-02-26T07:10:00Z</dcterms:modified>
</cp:coreProperties>
</file>