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1B39" w14:textId="3FAEEE3B" w:rsidR="001549A3" w:rsidRDefault="001549A3" w:rsidP="001549A3">
      <w:r>
        <w:t xml:space="preserve">Savjetovalište Lanterna u </w:t>
      </w:r>
      <w:r w:rsidR="007A5E24">
        <w:t>suradnji</w:t>
      </w:r>
      <w:r>
        <w:t xml:space="preserve"> s Gradom Makarska raspisuje :</w:t>
      </w:r>
    </w:p>
    <w:p w14:paraId="332C381E" w14:textId="77777777" w:rsidR="00B06FDC" w:rsidRDefault="00B06FDC" w:rsidP="001549A3">
      <w:pPr>
        <w:rPr>
          <w:sz w:val="56"/>
          <w:szCs w:val="56"/>
        </w:rPr>
      </w:pPr>
    </w:p>
    <w:p w14:paraId="4271ABA4" w14:textId="77777777" w:rsidR="00426018" w:rsidRDefault="001549A3" w:rsidP="00B06FDC">
      <w:pPr>
        <w:ind w:left="2832" w:firstLine="708"/>
        <w:rPr>
          <w:b/>
          <w:sz w:val="36"/>
          <w:szCs w:val="36"/>
        </w:rPr>
      </w:pPr>
      <w:r w:rsidRPr="001549A3">
        <w:rPr>
          <w:b/>
          <w:sz w:val="36"/>
          <w:szCs w:val="36"/>
        </w:rPr>
        <w:t>JAVNI POZIV</w:t>
      </w:r>
    </w:p>
    <w:p w14:paraId="1DD29D21" w14:textId="6036D228" w:rsidR="00E52396" w:rsidRDefault="00A80894" w:rsidP="001549A3">
      <w:pPr>
        <w:ind w:left="708" w:firstLine="708"/>
        <w:rPr>
          <w:b/>
        </w:rPr>
      </w:pPr>
      <w:r>
        <w:rPr>
          <w:b/>
        </w:rPr>
        <w:t xml:space="preserve">Predmet Javnog poziva je dodjela Nagrada </w:t>
      </w:r>
      <w:r w:rsidR="001549A3">
        <w:rPr>
          <w:b/>
        </w:rPr>
        <w:t xml:space="preserve">za </w:t>
      </w:r>
      <w:r>
        <w:rPr>
          <w:b/>
        </w:rPr>
        <w:t>volont</w:t>
      </w:r>
      <w:r w:rsidR="0038447B">
        <w:rPr>
          <w:b/>
        </w:rPr>
        <w:t>ere</w:t>
      </w:r>
      <w:r>
        <w:rPr>
          <w:b/>
        </w:rPr>
        <w:t xml:space="preserve"> </w:t>
      </w:r>
      <w:r w:rsidR="00D94D49">
        <w:rPr>
          <w:b/>
        </w:rPr>
        <w:t xml:space="preserve">„Sanja Puharić“ </w:t>
      </w:r>
      <w:r>
        <w:rPr>
          <w:b/>
        </w:rPr>
        <w:t>20</w:t>
      </w:r>
      <w:r w:rsidR="003A54B9">
        <w:rPr>
          <w:b/>
        </w:rPr>
        <w:t>2</w:t>
      </w:r>
      <w:r w:rsidR="007A5E24">
        <w:rPr>
          <w:b/>
        </w:rPr>
        <w:t>3</w:t>
      </w:r>
      <w:r>
        <w:rPr>
          <w:b/>
        </w:rPr>
        <w:t>. godine koje dodjeljuje Savjetovalište Lanterna u suradnji s gradom Makarska.</w:t>
      </w:r>
      <w:r w:rsidR="00901C07">
        <w:rPr>
          <w:b/>
        </w:rPr>
        <w:tab/>
      </w:r>
      <w:r w:rsidR="00901C07">
        <w:rPr>
          <w:b/>
        </w:rPr>
        <w:tab/>
      </w:r>
      <w:r w:rsidR="00901C07">
        <w:rPr>
          <w:b/>
        </w:rPr>
        <w:tab/>
      </w:r>
      <w:r w:rsidR="00901C0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1C07">
        <w:rPr>
          <w:b/>
        </w:rPr>
        <w:t>I</w:t>
      </w:r>
    </w:p>
    <w:p w14:paraId="33E2B9B4" w14:textId="6EEA6A40" w:rsidR="00E52396" w:rsidRDefault="00A80894" w:rsidP="00E52396">
      <w:pPr>
        <w:shd w:val="clear" w:color="auto" w:fill="FFFFFF"/>
        <w:spacing w:after="0"/>
        <w:jc w:val="both"/>
      </w:pPr>
      <w:r>
        <w:t>Pozivaju se sve fizičke i pravne osobe da daju prijedloge za kandidate/kandidatkinje za Nagradu za volont</w:t>
      </w:r>
      <w:r w:rsidR="0038447B">
        <w:t>ere</w:t>
      </w:r>
      <w:r>
        <w:t xml:space="preserve"> </w:t>
      </w:r>
      <w:r w:rsidR="00D94D49">
        <w:t xml:space="preserve">„Sanja Puharić“ </w:t>
      </w:r>
      <w:r>
        <w:t>20</w:t>
      </w:r>
      <w:r w:rsidR="00D94D49">
        <w:t>2</w:t>
      </w:r>
      <w:r w:rsidR="007A5E24">
        <w:t>3</w:t>
      </w:r>
      <w:r>
        <w:t xml:space="preserve">. </w:t>
      </w:r>
      <w:r w:rsidR="00E52396">
        <w:t xml:space="preserve"> </w:t>
      </w:r>
      <w:r>
        <w:t>Nagrade se dodjeljuju za najznačajnije provedene aktivnosti pojedinaca/pojedinki</w:t>
      </w:r>
      <w:r w:rsidR="00D970C2">
        <w:t xml:space="preserve"> i organizatora volontiranja u volonterskom radu, a koje su sukladno Zakonu o volonterstvu:</w:t>
      </w:r>
    </w:p>
    <w:p w14:paraId="1BFB0982" w14:textId="77777777" w:rsidR="00D970C2" w:rsidRDefault="00D970C2" w:rsidP="00D970C2">
      <w:pPr>
        <w:pStyle w:val="Odlomakpopisa"/>
        <w:numPr>
          <w:ilvl w:val="0"/>
          <w:numId w:val="5"/>
        </w:numPr>
        <w:shd w:val="clear" w:color="auto" w:fill="FFFFFF"/>
        <w:spacing w:after="0"/>
        <w:jc w:val="both"/>
      </w:pPr>
      <w:r>
        <w:t>doprinijele poboljšanju kvalitete života više osoba, skupini osoba ili općoj dobrobiti</w:t>
      </w:r>
    </w:p>
    <w:p w14:paraId="08A86EE9" w14:textId="77777777" w:rsidR="00D970C2" w:rsidRDefault="00D970C2" w:rsidP="00D970C2">
      <w:pPr>
        <w:pStyle w:val="Odlomakpopisa"/>
        <w:numPr>
          <w:ilvl w:val="0"/>
          <w:numId w:val="5"/>
        </w:numPr>
        <w:shd w:val="clear" w:color="auto" w:fill="FFFFFF"/>
        <w:spacing w:after="0"/>
        <w:jc w:val="both"/>
      </w:pPr>
      <w:r>
        <w:t>doprinijele razvoju humanijeg društva i volonterstva.</w:t>
      </w:r>
    </w:p>
    <w:p w14:paraId="40B39A57" w14:textId="77777777" w:rsidR="00E52396" w:rsidRDefault="00E52396" w:rsidP="00E52396">
      <w:pPr>
        <w:shd w:val="clear" w:color="auto" w:fill="FFFFFF"/>
        <w:spacing w:after="0"/>
        <w:jc w:val="both"/>
      </w:pPr>
    </w:p>
    <w:p w14:paraId="4534D033" w14:textId="77777777" w:rsidR="00D970C2" w:rsidRDefault="00901C07" w:rsidP="00E52396">
      <w:pPr>
        <w:shd w:val="clear" w:color="auto" w:fill="FFFFFF"/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01C07">
        <w:rPr>
          <w:b/>
        </w:rPr>
        <w:t xml:space="preserve">            II</w:t>
      </w:r>
    </w:p>
    <w:p w14:paraId="16241124" w14:textId="77777777" w:rsidR="00E52396" w:rsidRPr="00901C07" w:rsidRDefault="00901C07" w:rsidP="00E52396">
      <w:pPr>
        <w:shd w:val="clear" w:color="auto" w:fill="FFFFFF"/>
        <w:spacing w:after="0"/>
        <w:jc w:val="both"/>
        <w:rPr>
          <w:b/>
        </w:rPr>
      </w:pPr>
      <w:r w:rsidRPr="00901C07">
        <w:rPr>
          <w:b/>
        </w:rPr>
        <w:tab/>
      </w:r>
    </w:p>
    <w:p w14:paraId="00B2590A" w14:textId="7121C7D2" w:rsidR="00E52396" w:rsidRDefault="00D970C2" w:rsidP="00D970C2">
      <w:pPr>
        <w:spacing w:after="0"/>
        <w:jc w:val="both"/>
      </w:pPr>
      <w:r>
        <w:t>Nagrada za volont</w:t>
      </w:r>
      <w:r w:rsidR="0038447B">
        <w:t>ere</w:t>
      </w:r>
      <w:r w:rsidR="00D94D49">
        <w:t xml:space="preserve"> „Sanja Puharić“ </w:t>
      </w:r>
      <w:r w:rsidR="0038447B">
        <w:t>20</w:t>
      </w:r>
      <w:r w:rsidR="003A54B9">
        <w:t>2</w:t>
      </w:r>
      <w:r w:rsidR="0081366A">
        <w:t>3</w:t>
      </w:r>
      <w:r w:rsidR="0038447B">
        <w:t>.</w:t>
      </w:r>
      <w:r>
        <w:t xml:space="preserve"> koja je predmet ovog Javnog poziva dodjeljuje se u sljedećim kategorijama:</w:t>
      </w:r>
    </w:p>
    <w:p w14:paraId="550E88A2" w14:textId="77777777" w:rsidR="00D970C2" w:rsidRDefault="00D970C2" w:rsidP="00D970C2">
      <w:pPr>
        <w:spacing w:after="0"/>
        <w:jc w:val="both"/>
      </w:pPr>
    </w:p>
    <w:p w14:paraId="299C8AF1" w14:textId="4BDEA01D" w:rsidR="00E52396" w:rsidRDefault="00D970C2" w:rsidP="00E52396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D970C2">
        <w:rPr>
          <w:b/>
        </w:rPr>
        <w:t>Volonter/ka godine 20</w:t>
      </w:r>
      <w:r w:rsidR="003A54B9">
        <w:rPr>
          <w:b/>
        </w:rPr>
        <w:t>2</w:t>
      </w:r>
      <w:r w:rsidR="0081366A">
        <w:rPr>
          <w:b/>
        </w:rPr>
        <w:t>3</w:t>
      </w:r>
      <w:r w:rsidRPr="00D970C2">
        <w:rPr>
          <w:b/>
        </w:rPr>
        <w:t>.</w:t>
      </w:r>
    </w:p>
    <w:p w14:paraId="758B078E" w14:textId="77777777" w:rsidR="006D3499" w:rsidRDefault="006D3499" w:rsidP="006D3499">
      <w:pPr>
        <w:pStyle w:val="Odlomakpopisa"/>
        <w:spacing w:after="0"/>
        <w:jc w:val="both"/>
        <w:rPr>
          <w:b/>
        </w:rPr>
      </w:pPr>
    </w:p>
    <w:p w14:paraId="71ADC1C7" w14:textId="77777777" w:rsidR="00D970C2" w:rsidRDefault="00D970C2" w:rsidP="00D970C2">
      <w:pPr>
        <w:spacing w:after="0"/>
        <w:jc w:val="both"/>
      </w:pPr>
      <w:r>
        <w:t>Za kandidata</w:t>
      </w:r>
      <w:r w:rsidR="00D93D31">
        <w:t>/kandidatkinju u ovoj kategoriji može biti nominirana:</w:t>
      </w:r>
    </w:p>
    <w:p w14:paraId="31EFDE6A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je državljanin/državljanka Republike Hrvatske</w:t>
      </w:r>
    </w:p>
    <w:p w14:paraId="5A344A5E" w14:textId="7CDB3578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 xml:space="preserve">Osoba koja ima prebivalište </w:t>
      </w:r>
      <w:r w:rsidR="009D2575">
        <w:t>na području Makarske rivijere</w:t>
      </w:r>
    </w:p>
    <w:p w14:paraId="2315EB64" w14:textId="77777777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 je starija od 15 godina</w:t>
      </w:r>
    </w:p>
    <w:p w14:paraId="1AF41CBE" w14:textId="15337EB9" w:rsidR="00D93D31" w:rsidRDefault="00D93D31" w:rsidP="00D93D31">
      <w:pPr>
        <w:pStyle w:val="Odlomakpopisa"/>
        <w:numPr>
          <w:ilvl w:val="0"/>
          <w:numId w:val="5"/>
        </w:numPr>
        <w:spacing w:after="0"/>
        <w:jc w:val="both"/>
      </w:pPr>
      <w:r>
        <w:t>Osoba koja</w:t>
      </w:r>
      <w:r w:rsidR="009D2575">
        <w:t xml:space="preserve"> je</w:t>
      </w:r>
      <w:r>
        <w:t xml:space="preserve"> volonterske aktivnosti provodila na području </w:t>
      </w:r>
      <w:r w:rsidR="009D2575">
        <w:t>Makarske rivijere</w:t>
      </w:r>
    </w:p>
    <w:p w14:paraId="21FF6E75" w14:textId="77777777" w:rsidR="00E52396" w:rsidRDefault="00D93D31" w:rsidP="004931BB">
      <w:pPr>
        <w:pStyle w:val="Odlomakpopisa"/>
        <w:numPr>
          <w:ilvl w:val="0"/>
          <w:numId w:val="5"/>
        </w:numPr>
        <w:spacing w:after="0"/>
        <w:jc w:val="both"/>
      </w:pPr>
      <w:r>
        <w:t xml:space="preserve">Osoba koja </w:t>
      </w:r>
      <w:r w:rsidR="00E52396">
        <w:t>je volontirala u neprofitnoj organizaciji  (udruga, zaklada, javna institucija), općini/gradu ili mjesnom odboru</w:t>
      </w:r>
    </w:p>
    <w:p w14:paraId="5F3D3247" w14:textId="77777777" w:rsidR="00D93D31" w:rsidRDefault="00D93D31" w:rsidP="00D93D31">
      <w:pPr>
        <w:spacing w:after="0"/>
        <w:ind w:left="360"/>
        <w:jc w:val="both"/>
      </w:pPr>
    </w:p>
    <w:p w14:paraId="49BEBB56" w14:textId="53589C0B" w:rsidR="00D93D31" w:rsidRDefault="00D93D31" w:rsidP="00D93D31">
      <w:pPr>
        <w:spacing w:after="0"/>
        <w:ind w:left="360"/>
        <w:jc w:val="both"/>
        <w:rPr>
          <w:b/>
        </w:rPr>
      </w:pPr>
      <w:r w:rsidRPr="00D93D31">
        <w:rPr>
          <w:b/>
        </w:rPr>
        <w:t>2.    Organizator volontiranja 20</w:t>
      </w:r>
      <w:r w:rsidR="003A54B9">
        <w:rPr>
          <w:b/>
        </w:rPr>
        <w:t>2</w:t>
      </w:r>
      <w:r w:rsidR="009D2575">
        <w:rPr>
          <w:b/>
        </w:rPr>
        <w:t>3</w:t>
      </w:r>
      <w:r w:rsidRPr="00D93D31">
        <w:rPr>
          <w:b/>
        </w:rPr>
        <w:t>.</w:t>
      </w:r>
    </w:p>
    <w:p w14:paraId="3525C183" w14:textId="77777777" w:rsidR="006D3499" w:rsidRDefault="006D3499" w:rsidP="00D93D31">
      <w:pPr>
        <w:spacing w:after="0"/>
        <w:ind w:left="360"/>
        <w:jc w:val="both"/>
        <w:rPr>
          <w:b/>
        </w:rPr>
      </w:pPr>
    </w:p>
    <w:p w14:paraId="047D8E51" w14:textId="77777777" w:rsidR="00D93D31" w:rsidRDefault="00D93D31" w:rsidP="00D93D31">
      <w:pPr>
        <w:spacing w:after="0"/>
        <w:jc w:val="both"/>
      </w:pPr>
      <w:r w:rsidRPr="00D93D31">
        <w:t xml:space="preserve">Za </w:t>
      </w:r>
      <w:r>
        <w:t xml:space="preserve">kandidata može biti </w:t>
      </w:r>
      <w:r w:rsidR="006D3499">
        <w:t>nominirana</w:t>
      </w:r>
      <w:r>
        <w:t>:</w:t>
      </w:r>
    </w:p>
    <w:p w14:paraId="5FC97717" w14:textId="77777777" w:rsidR="00D93D31" w:rsidRDefault="00D93D31" w:rsidP="00D93D31">
      <w:pPr>
        <w:pStyle w:val="StandardWeb"/>
        <w:numPr>
          <w:ilvl w:val="0"/>
          <w:numId w:val="6"/>
        </w:num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D93D31">
        <w:rPr>
          <w:rFonts w:asciiTheme="minorHAnsi" w:hAnsiTheme="minorHAnsi" w:cstheme="minorHAnsi"/>
          <w:bCs/>
          <w:sz w:val="22"/>
        </w:rPr>
        <w:t>pravna osoba prema Zakonu o volonterstvu (udruga, zaklada i</w:t>
      </w:r>
      <w:r>
        <w:rPr>
          <w:rFonts w:asciiTheme="minorHAnsi" w:hAnsiTheme="minorHAnsi" w:cstheme="minorHAnsi"/>
          <w:bCs/>
          <w:sz w:val="22"/>
        </w:rPr>
        <w:t xml:space="preserve"> javna</w:t>
      </w:r>
      <w:r w:rsidRPr="00D93D31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institucija</w:t>
      </w:r>
      <w:r w:rsidRPr="00D93D31">
        <w:rPr>
          <w:rFonts w:asciiTheme="minorHAnsi" w:hAnsiTheme="minorHAnsi" w:cstheme="minorHAnsi"/>
          <w:bCs/>
          <w:sz w:val="22"/>
        </w:rPr>
        <w:t xml:space="preserve">, jedinica lokalne/područne samouprave, tijelo državne uprave i svaka druga pravna osoba iz čijeg osnivačkog akta proizlazi da nije osnovana s ciljem stjecanja dobiti (neprofitna pravna osoba) koja je </w:t>
      </w:r>
      <w:r w:rsidRPr="00D93D31">
        <w:rPr>
          <w:rFonts w:asciiTheme="minorHAnsi" w:hAnsiTheme="minorHAnsi" w:cstheme="minorHAnsi"/>
          <w:bCs/>
          <w:sz w:val="22"/>
          <w:szCs w:val="22"/>
        </w:rPr>
        <w:t>tijekom navedenog vremena obavljala aktivnosti volontiranja</w:t>
      </w:r>
      <w:r>
        <w:rPr>
          <w:rFonts w:ascii="Arial" w:hAnsi="Arial" w:cs="Arial"/>
          <w:bCs/>
          <w:sz w:val="22"/>
          <w:szCs w:val="22"/>
        </w:rPr>
        <w:t>.</w:t>
      </w:r>
    </w:p>
    <w:p w14:paraId="4EEA9A00" w14:textId="5A522A2F" w:rsidR="0038447B" w:rsidRDefault="0038447B" w:rsidP="00D93D31">
      <w:pPr>
        <w:pStyle w:val="StandardWeb"/>
        <w:numPr>
          <w:ilvl w:val="0"/>
          <w:numId w:val="6"/>
        </w:num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pravna osoba koja svoje volonterske aktivnosti provodi na području </w:t>
      </w:r>
      <w:r w:rsidR="009D2575">
        <w:rPr>
          <w:rFonts w:asciiTheme="minorHAnsi" w:hAnsiTheme="minorHAnsi" w:cstheme="minorHAnsi"/>
          <w:bCs/>
          <w:sz w:val="22"/>
          <w:szCs w:val="22"/>
        </w:rPr>
        <w:t>Makarske rivijere</w:t>
      </w:r>
    </w:p>
    <w:p w14:paraId="1922DA61" w14:textId="77777777" w:rsidR="006D3499" w:rsidRDefault="006D3499" w:rsidP="006D3499">
      <w:pPr>
        <w:pStyle w:val="Standard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9206FB0" w14:textId="579350B2" w:rsidR="006D3499" w:rsidRDefault="006D3499" w:rsidP="006D3499">
      <w:pPr>
        <w:pStyle w:val="StandardWeb"/>
        <w:spacing w:before="0" w:after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49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D3499">
        <w:rPr>
          <w:rFonts w:ascii="Arial" w:hAnsi="Arial" w:cs="Arial"/>
          <w:b/>
          <w:bCs/>
          <w:sz w:val="22"/>
          <w:szCs w:val="22"/>
        </w:rPr>
        <w:t xml:space="preserve">.    </w:t>
      </w:r>
      <w:r w:rsidRPr="006D3499">
        <w:rPr>
          <w:rFonts w:asciiTheme="minorHAnsi" w:hAnsiTheme="minorHAnsi" w:cstheme="minorHAnsi"/>
          <w:b/>
          <w:bCs/>
          <w:sz w:val="22"/>
          <w:szCs w:val="22"/>
        </w:rPr>
        <w:t>Mladi/a  volonter/ka do 25 godina za 20</w:t>
      </w:r>
      <w:r w:rsidR="003A54B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257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D34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C699279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4F624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kandidata/kandidatkinju u ovoj kategoriji može biti nominirana osoba koja ispunjava sve uvjete iz kategorije pod brojem 1 i ne prelazi gornju granicu od 25 godina starosti.</w:t>
      </w:r>
    </w:p>
    <w:p w14:paraId="3A036FD0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542E6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3499">
        <w:rPr>
          <w:rFonts w:asciiTheme="minorHAnsi" w:hAnsiTheme="minorHAnsi" w:cstheme="minorHAnsi"/>
          <w:b/>
          <w:bCs/>
          <w:sz w:val="22"/>
          <w:szCs w:val="22"/>
        </w:rPr>
        <w:t xml:space="preserve">       4.     Posebno priznanje za dugogodišnji doprinos razvoju lokalne zajednice</w:t>
      </w:r>
    </w:p>
    <w:p w14:paraId="66443E34" w14:textId="77777777" w:rsid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34A1F" w14:textId="77777777" w:rsidR="006D3499" w:rsidRPr="006D3499" w:rsidRDefault="006D3499" w:rsidP="006D3499">
      <w:pPr>
        <w:pStyle w:val="StandardWeb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Za kandidata/kandidatkinju može biti nominirana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osoba koja je svojim dugogodišnjim nesebičnim radom pomagala u razvoju cjelokupne lokalne zajednice, koja je širila duh volonterstva, koja je bila inicijator novih volonterskih aktivnosti, koja je ulaganjem svog slobodnog vremena</w:t>
      </w:r>
      <w:r w:rsidR="00490FA0">
        <w:rPr>
          <w:rFonts w:asciiTheme="minorHAnsi" w:hAnsiTheme="minorHAnsi" w:cstheme="minorHAnsi"/>
          <w:bCs/>
          <w:sz w:val="22"/>
          <w:szCs w:val="22"/>
        </w:rPr>
        <w:t xml:space="preserve"> ustrajno radila na 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poboljša</w:t>
      </w:r>
      <w:r w:rsidR="00490FA0">
        <w:rPr>
          <w:rFonts w:asciiTheme="minorHAnsi" w:hAnsiTheme="minorHAnsi" w:cstheme="minorHAnsi"/>
          <w:bCs/>
          <w:sz w:val="22"/>
          <w:szCs w:val="22"/>
        </w:rPr>
        <w:t>nju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živ</w:t>
      </w:r>
      <w:r w:rsidR="00490FA0">
        <w:rPr>
          <w:rFonts w:asciiTheme="minorHAnsi" w:hAnsiTheme="minorHAnsi" w:cstheme="minorHAnsi"/>
          <w:bCs/>
          <w:sz w:val="22"/>
          <w:szCs w:val="22"/>
        </w:rPr>
        <w:t>ljenja</w:t>
      </w:r>
      <w:r w:rsidR="00581F36">
        <w:rPr>
          <w:rFonts w:asciiTheme="minorHAnsi" w:hAnsiTheme="minorHAnsi" w:cstheme="minorHAnsi"/>
          <w:bCs/>
          <w:sz w:val="22"/>
          <w:szCs w:val="22"/>
        </w:rPr>
        <w:t xml:space="preserve"> građana Makarske</w:t>
      </w:r>
      <w:r w:rsidR="004F73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0F836A" w14:textId="77777777" w:rsidR="00D93D31" w:rsidRDefault="00D93D31" w:rsidP="00D93D31">
      <w:pPr>
        <w:pStyle w:val="Standard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C3178E3" w14:textId="77777777" w:rsidR="00D93D31" w:rsidRPr="00D93D31" w:rsidRDefault="00D93D31" w:rsidP="006D3499">
      <w:pPr>
        <w:pStyle w:val="Odlomakpopisa"/>
        <w:spacing w:after="0"/>
        <w:jc w:val="both"/>
      </w:pPr>
    </w:p>
    <w:p w14:paraId="20F76E37" w14:textId="77777777" w:rsidR="00E52396" w:rsidRPr="00D93D31" w:rsidRDefault="00E52396" w:rsidP="00D93D31">
      <w:pPr>
        <w:pStyle w:val="Odlomakpopisa"/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</w:p>
    <w:p w14:paraId="4F4BEDF9" w14:textId="77777777" w:rsid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EF559ED" w14:textId="77777777" w:rsidR="00901C07" w:rsidRDefault="007B56DD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B56DD">
        <w:rPr>
          <w:b/>
          <w:sz w:val="23"/>
          <w:szCs w:val="23"/>
        </w:rPr>
        <w:t xml:space="preserve">        </w:t>
      </w:r>
      <w:r w:rsidR="00B06FDC">
        <w:rPr>
          <w:b/>
          <w:sz w:val="23"/>
          <w:szCs w:val="23"/>
        </w:rPr>
        <w:t xml:space="preserve"> </w:t>
      </w:r>
      <w:r w:rsidRPr="007B56DD">
        <w:rPr>
          <w:b/>
          <w:sz w:val="23"/>
          <w:szCs w:val="23"/>
        </w:rPr>
        <w:t xml:space="preserve"> III</w:t>
      </w:r>
      <w:r w:rsidRPr="007B56DD">
        <w:rPr>
          <w:b/>
          <w:sz w:val="23"/>
          <w:szCs w:val="23"/>
        </w:rPr>
        <w:tab/>
      </w:r>
    </w:p>
    <w:p w14:paraId="1587A53A" w14:textId="77777777" w:rsidR="00490FA0" w:rsidRPr="007B56DD" w:rsidRDefault="00490FA0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</w:p>
    <w:p w14:paraId="0FDA6A87" w14:textId="77777777" w:rsid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Kriteriji za dodjelu nagrada su:</w:t>
      </w:r>
    </w:p>
    <w:p w14:paraId="49358952" w14:textId="77777777" w:rsidR="00147207" w:rsidRDefault="001472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5E1E52F" w14:textId="77777777" w:rsidR="00147207" w:rsidRDefault="00147207" w:rsidP="00901C07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 w:rsidRPr="00147207">
        <w:rPr>
          <w:b/>
          <w:sz w:val="23"/>
          <w:szCs w:val="23"/>
        </w:rPr>
        <w:t xml:space="preserve">Za nominaciju </w:t>
      </w:r>
      <w:r>
        <w:rPr>
          <w:b/>
          <w:sz w:val="23"/>
          <w:szCs w:val="23"/>
        </w:rPr>
        <w:t>volontera/volonterki</w:t>
      </w:r>
    </w:p>
    <w:p w14:paraId="6622001B" w14:textId="77777777" w:rsidR="00901C07" w:rsidRPr="00901C07" w:rsidRDefault="00901C07" w:rsidP="00901C07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 w:rsidRPr="00901C0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1.   </w:t>
      </w:r>
      <w:r w:rsidRPr="003A54B9">
        <w:t>Trajanje i učestalost volontiranja (broj odrađenih volonterskih sati)</w:t>
      </w:r>
    </w:p>
    <w:p w14:paraId="416B0950" w14:textId="77777777" w:rsidR="00901C07" w:rsidRDefault="00901C07" w:rsidP="00901C07">
      <w:r>
        <w:t xml:space="preserve">        2.    </w:t>
      </w:r>
      <w:r w:rsidR="007B56DD">
        <w:t>Samoinicijativnost i posvećenost pri obavljanju volonterskih aktivnosti</w:t>
      </w:r>
    </w:p>
    <w:p w14:paraId="4251256B" w14:textId="77777777" w:rsidR="007B56DD" w:rsidRDefault="007B56DD" w:rsidP="00901C07">
      <w:r>
        <w:t xml:space="preserve">        3.    Doprinos kandidata/kandidatkinje široj zajednici kao rezultat obavljanja volonterskih aktivnosti</w:t>
      </w:r>
    </w:p>
    <w:p w14:paraId="3E154E2A" w14:textId="77777777" w:rsidR="007B56DD" w:rsidRDefault="007B56DD" w:rsidP="00901C07">
      <w:r>
        <w:t xml:space="preserve">        4.   Specifičnosti u volonterskim aktivnostima koje kandidata/kandidatkinju razlikuju od drugih kandidata</w:t>
      </w:r>
    </w:p>
    <w:p w14:paraId="5264885C" w14:textId="77777777" w:rsidR="00147207" w:rsidRDefault="00147207" w:rsidP="00901C07">
      <w:pPr>
        <w:rPr>
          <w:b/>
        </w:rPr>
      </w:pPr>
      <w:r w:rsidRPr="00147207">
        <w:rPr>
          <w:b/>
        </w:rPr>
        <w:t>Za nominaciju organizatora volontiranja</w:t>
      </w:r>
    </w:p>
    <w:p w14:paraId="75D008DC" w14:textId="77777777" w:rsidR="00147207" w:rsidRDefault="00147207" w:rsidP="00901C07">
      <w:r>
        <w:t xml:space="preserve">         1.    promocija volonterskog rada u zajednici</w:t>
      </w:r>
    </w:p>
    <w:p w14:paraId="48F0DF26" w14:textId="77777777" w:rsidR="00147207" w:rsidRDefault="00147207" w:rsidP="00901C07">
      <w:r>
        <w:t xml:space="preserve">         2.    umrežavanje s organizacijama sličnog i/ili istog područja djelovanja na lokalnoj razini i s ciljem promocije volonterstva</w:t>
      </w:r>
    </w:p>
    <w:p w14:paraId="5BAD9F20" w14:textId="77777777" w:rsidR="00147207" w:rsidRDefault="00147207" w:rsidP="00901C07">
      <w:r>
        <w:t xml:space="preserve">         3.    broj uključenih volontera/volonterki u pojedine volonterske aktivnosti</w:t>
      </w:r>
    </w:p>
    <w:p w14:paraId="2EBE852A" w14:textId="77777777" w:rsidR="00147207" w:rsidRPr="00147207" w:rsidRDefault="00147207" w:rsidP="00901C07">
      <w:r>
        <w:t xml:space="preserve">         4.    vidljivost promjena u životu korisnik i/ili u zajednici.</w:t>
      </w:r>
    </w:p>
    <w:p w14:paraId="5E075D5E" w14:textId="77777777" w:rsidR="00E52396" w:rsidRDefault="00E52396" w:rsidP="00E52396">
      <w:pPr>
        <w:pStyle w:val="Odlomakpopisa"/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5B95D96E" w14:textId="77777777" w:rsidR="00147207" w:rsidRDefault="00147207" w:rsidP="00E52396">
      <w:pPr>
        <w:pStyle w:val="Odlomakpopisa"/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1EC33B96" w14:textId="77777777" w:rsidR="00E52396" w:rsidRPr="007B56DD" w:rsidRDefault="007B56DD" w:rsidP="00E52396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B56DD">
        <w:rPr>
          <w:b/>
          <w:sz w:val="23"/>
          <w:szCs w:val="23"/>
        </w:rPr>
        <w:t xml:space="preserve">       </w:t>
      </w:r>
      <w:r w:rsidR="00B06FDC">
        <w:rPr>
          <w:b/>
          <w:sz w:val="23"/>
          <w:szCs w:val="23"/>
        </w:rPr>
        <w:t xml:space="preserve"> </w:t>
      </w:r>
      <w:r w:rsidRPr="007B56DD">
        <w:rPr>
          <w:b/>
          <w:sz w:val="23"/>
          <w:szCs w:val="23"/>
        </w:rPr>
        <w:t xml:space="preserve"> IV</w:t>
      </w:r>
      <w:r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  <w:r w:rsidR="00901C07" w:rsidRPr="007B56DD">
        <w:rPr>
          <w:b/>
          <w:sz w:val="23"/>
          <w:szCs w:val="23"/>
        </w:rPr>
        <w:tab/>
      </w:r>
    </w:p>
    <w:p w14:paraId="42D1AF2D" w14:textId="77777777" w:rsidR="00E52396" w:rsidRDefault="00E52396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  <w:r w:rsidRPr="003A54B9">
        <w:t xml:space="preserve">Svaka organizacija može nominirati </w:t>
      </w:r>
      <w:r w:rsidR="001F6B8A" w:rsidRPr="003A54B9">
        <w:t>po</w:t>
      </w:r>
      <w:r w:rsidR="00292BBC" w:rsidRPr="003A54B9">
        <w:t xml:space="preserve"> jednog kandidata/kandidatkinju u svaku kategoriju</w:t>
      </w:r>
      <w:r w:rsidR="00292BBC">
        <w:rPr>
          <w:sz w:val="23"/>
          <w:szCs w:val="23"/>
        </w:rPr>
        <w:t>.</w:t>
      </w:r>
    </w:p>
    <w:p w14:paraId="013A2858" w14:textId="77777777" w:rsidR="007B56DD" w:rsidRDefault="007B56DD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F2A6706" w14:textId="77777777" w:rsidR="00E52396" w:rsidRDefault="00E52396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08BF2DB9" w14:textId="77777777" w:rsidR="00B06FDC" w:rsidRDefault="00B06FDC" w:rsidP="00E52396">
      <w:pPr>
        <w:tabs>
          <w:tab w:val="left" w:pos="709"/>
        </w:tabs>
        <w:spacing w:after="20" w:line="240" w:lineRule="auto"/>
        <w:jc w:val="both"/>
        <w:rPr>
          <w:sz w:val="23"/>
          <w:szCs w:val="23"/>
        </w:rPr>
      </w:pPr>
    </w:p>
    <w:p w14:paraId="2949B756" w14:textId="77777777" w:rsidR="00E52396" w:rsidRPr="007B56DD" w:rsidRDefault="007B56DD" w:rsidP="00E52396">
      <w:pPr>
        <w:tabs>
          <w:tab w:val="left" w:pos="709"/>
        </w:tabs>
        <w:spacing w:after="2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  <w:r w:rsidRPr="007B56DD">
        <w:rPr>
          <w:b/>
          <w:sz w:val="23"/>
          <w:szCs w:val="23"/>
        </w:rPr>
        <w:t>V</w:t>
      </w:r>
    </w:p>
    <w:p w14:paraId="0C0B2504" w14:textId="77777777" w:rsidR="00E52396" w:rsidRDefault="00E52396" w:rsidP="00E52396">
      <w:pPr>
        <w:spacing w:after="0"/>
        <w:jc w:val="both"/>
      </w:pPr>
      <w:r>
        <w:t>Organizacija koja nominira volontere dužna ih je obavijestiti o nominaciji, te nominirati samo one volontere koji su na nominaciju pristali.</w:t>
      </w:r>
    </w:p>
    <w:p w14:paraId="2297C037" w14:textId="77777777" w:rsidR="007B56DD" w:rsidRDefault="007B56DD" w:rsidP="00E52396">
      <w:pPr>
        <w:spacing w:after="0"/>
        <w:jc w:val="both"/>
      </w:pPr>
    </w:p>
    <w:p w14:paraId="32B5D131" w14:textId="77777777" w:rsidR="00B06FDC" w:rsidRDefault="00B06FDC" w:rsidP="00E52396">
      <w:pPr>
        <w:spacing w:after="0"/>
        <w:jc w:val="both"/>
      </w:pPr>
    </w:p>
    <w:p w14:paraId="04270069" w14:textId="77777777" w:rsidR="00B06FDC" w:rsidRDefault="00B06FDC" w:rsidP="00E52396">
      <w:pPr>
        <w:spacing w:after="0"/>
        <w:jc w:val="both"/>
      </w:pPr>
    </w:p>
    <w:p w14:paraId="67476F6E" w14:textId="77777777" w:rsidR="007B56DD" w:rsidRDefault="007B56DD" w:rsidP="00E52396">
      <w:pPr>
        <w:spacing w:after="0"/>
        <w:jc w:val="both"/>
      </w:pPr>
    </w:p>
    <w:p w14:paraId="3A8AC8C2" w14:textId="77777777" w:rsidR="001549A3" w:rsidRPr="007B56DD" w:rsidRDefault="007B56DD" w:rsidP="001549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56DD">
        <w:rPr>
          <w:b/>
        </w:rPr>
        <w:t xml:space="preserve">         VI</w:t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</w:r>
      <w:r w:rsidRPr="007B56DD">
        <w:rPr>
          <w:b/>
        </w:rPr>
        <w:tab/>
        <w:t xml:space="preserve">         </w:t>
      </w:r>
    </w:p>
    <w:p w14:paraId="79448AF2" w14:textId="60598BEF" w:rsidR="00242256" w:rsidRDefault="00242256" w:rsidP="001549A3">
      <w:r>
        <w:t>Natječaj se otvara javnim pozivom i otvoren je do</w:t>
      </w:r>
      <w:r w:rsidR="001762B2">
        <w:t xml:space="preserve"> 10</w:t>
      </w:r>
      <w:r>
        <w:t>.</w:t>
      </w:r>
      <w:r w:rsidR="00852DB9">
        <w:t xml:space="preserve"> </w:t>
      </w:r>
      <w:r>
        <w:t>listopada 20</w:t>
      </w:r>
      <w:r w:rsidR="003A54B9">
        <w:t>2</w:t>
      </w:r>
      <w:r w:rsidR="009D2575">
        <w:t>3</w:t>
      </w:r>
      <w:r>
        <w:t>. godine. Sve nominacije koje pristignu nakon navedenog datuma ili  s nepotpunom dokumentacijom neće biti razmatrane.</w:t>
      </w:r>
    </w:p>
    <w:p w14:paraId="55936943" w14:textId="77777777" w:rsidR="007B56DD" w:rsidRDefault="007B56DD" w:rsidP="001549A3"/>
    <w:p w14:paraId="133A1937" w14:textId="77777777" w:rsidR="007B56DD" w:rsidRDefault="007B56DD" w:rsidP="001549A3"/>
    <w:p w14:paraId="36E61FB5" w14:textId="77777777" w:rsidR="007B56DD" w:rsidRPr="007B56DD" w:rsidRDefault="007B56DD" w:rsidP="001549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56DD">
        <w:rPr>
          <w:b/>
        </w:rPr>
        <w:t xml:space="preserve">     </w:t>
      </w:r>
      <w:r w:rsidR="00B06FDC">
        <w:rPr>
          <w:b/>
        </w:rPr>
        <w:t xml:space="preserve">  </w:t>
      </w:r>
      <w:r w:rsidRPr="007B56DD">
        <w:rPr>
          <w:b/>
        </w:rPr>
        <w:t xml:space="preserve"> VII</w:t>
      </w:r>
      <w:r w:rsidRPr="007B56DD">
        <w:rPr>
          <w:b/>
        </w:rPr>
        <w:tab/>
      </w:r>
    </w:p>
    <w:p w14:paraId="355B3C98" w14:textId="77777777" w:rsidR="00242256" w:rsidRDefault="00242256" w:rsidP="001549A3">
      <w:r>
        <w:t>Nominacije se vrše popunjavanjem Obra</w:t>
      </w:r>
      <w:r w:rsidR="00292BBC">
        <w:t>za</w:t>
      </w:r>
      <w:r>
        <w:t>ca za prijavu kandidata koj</w:t>
      </w:r>
      <w:r w:rsidR="00292BBC">
        <w:t>e</w:t>
      </w:r>
      <w:r>
        <w:t xml:space="preserve"> je potrebno poslati poštom ili na mail adresu Savjetovališta Lanterna:</w:t>
      </w:r>
    </w:p>
    <w:p w14:paraId="083064E5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Savjetovalište Lanterna</w:t>
      </w:r>
    </w:p>
    <w:p w14:paraId="439B5838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Trg Tina Ujevića 5/3</w:t>
      </w:r>
    </w:p>
    <w:p w14:paraId="39942A92" w14:textId="77777777" w:rsidR="00242256" w:rsidRPr="00242256" w:rsidRDefault="00242256" w:rsidP="001549A3">
      <w:pPr>
        <w:rPr>
          <w:b/>
        </w:rPr>
      </w:pPr>
      <w:r w:rsidRPr="00242256">
        <w:rPr>
          <w:b/>
        </w:rPr>
        <w:t>21300 Makarska</w:t>
      </w:r>
    </w:p>
    <w:p w14:paraId="0431EECC" w14:textId="4950D182" w:rsidR="00242256" w:rsidRDefault="00242256" w:rsidP="001549A3">
      <w:pPr>
        <w:rPr>
          <w:rStyle w:val="Hiperveza"/>
        </w:rPr>
      </w:pPr>
      <w:r w:rsidRPr="00242256">
        <w:rPr>
          <w:b/>
        </w:rPr>
        <w:t xml:space="preserve">e-mail: </w:t>
      </w:r>
      <w:hyperlink r:id="rId5" w:history="1">
        <w:r w:rsidR="003A54B9" w:rsidRPr="00FE7FD4">
          <w:rPr>
            <w:rStyle w:val="Hiperveza"/>
          </w:rPr>
          <w:t>savjetovalistelanterna@gmail.com</w:t>
        </w:r>
      </w:hyperlink>
      <w:r w:rsidR="003A54B9">
        <w:t xml:space="preserve"> </w:t>
      </w:r>
    </w:p>
    <w:p w14:paraId="0AA2ADBA" w14:textId="77777777" w:rsidR="007B56DD" w:rsidRDefault="007B56DD" w:rsidP="001549A3">
      <w:pPr>
        <w:rPr>
          <w:rStyle w:val="Hiperveza"/>
        </w:rPr>
      </w:pPr>
    </w:p>
    <w:p w14:paraId="1DEF7317" w14:textId="77777777" w:rsidR="007B56DD" w:rsidRDefault="007B56DD" w:rsidP="001549A3">
      <w:pPr>
        <w:rPr>
          <w:b/>
        </w:rPr>
      </w:pPr>
    </w:p>
    <w:p w14:paraId="061F0DE1" w14:textId="77777777" w:rsidR="007B56DD" w:rsidRDefault="007B56DD" w:rsidP="001549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06FDC">
        <w:rPr>
          <w:b/>
        </w:rPr>
        <w:t xml:space="preserve">  </w:t>
      </w:r>
      <w:r>
        <w:rPr>
          <w:b/>
        </w:rPr>
        <w:t xml:space="preserve"> VIII</w:t>
      </w:r>
    </w:p>
    <w:p w14:paraId="70642004" w14:textId="1606E051" w:rsidR="00FD69E1" w:rsidRDefault="00FD69E1" w:rsidP="00FD69E1">
      <w:pPr>
        <w:pStyle w:val="Bezproreda"/>
      </w:pPr>
      <w:r>
        <w:t xml:space="preserve">Izbor </w:t>
      </w:r>
      <w:r w:rsidR="00292BBC">
        <w:t>„Nagrade za v</w:t>
      </w:r>
      <w:r w:rsidR="0038447B">
        <w:t>olontere</w:t>
      </w:r>
      <w:r w:rsidR="00D94D49">
        <w:t xml:space="preserve"> Sanja Puharić</w:t>
      </w:r>
      <w:r w:rsidR="00292BBC">
        <w:t>“</w:t>
      </w:r>
      <w:r>
        <w:t xml:space="preserve"> za 20</w:t>
      </w:r>
      <w:r w:rsidR="003A54B9">
        <w:t>2</w:t>
      </w:r>
      <w:r w:rsidR="009D2575">
        <w:t>3</w:t>
      </w:r>
      <w:r>
        <w:t>. godinu bit će proveden od Povjerenstva</w:t>
      </w:r>
      <w:r w:rsidR="0083211D">
        <w:t xml:space="preserve"> </w:t>
      </w:r>
      <w:r>
        <w:t xml:space="preserve"> za dodjelu nagrade</w:t>
      </w:r>
      <w:r w:rsidR="00490FA0">
        <w:t>. Povje</w:t>
      </w:r>
      <w:r>
        <w:t>renstvo</w:t>
      </w:r>
      <w:r w:rsidR="0038447B">
        <w:t xml:space="preserve"> </w:t>
      </w:r>
      <w:r>
        <w:t xml:space="preserve"> će ocijeniti pristigle prijave i odabrati </w:t>
      </w:r>
      <w:r w:rsidR="00292BBC">
        <w:t>jednog dobitnika iz svake kategorije</w:t>
      </w:r>
      <w:r>
        <w:t xml:space="preserve">  za dodjelu nagrade.</w:t>
      </w:r>
    </w:p>
    <w:p w14:paraId="4C2D2AE5" w14:textId="77777777" w:rsidR="00FD69E1" w:rsidRDefault="00FD69E1" w:rsidP="00FD69E1">
      <w:pPr>
        <w:pStyle w:val="Bezproreda"/>
      </w:pPr>
    </w:p>
    <w:p w14:paraId="7BD36D54" w14:textId="77777777" w:rsidR="00852DB9" w:rsidRDefault="00852DB9" w:rsidP="00FD69E1">
      <w:pPr>
        <w:pStyle w:val="Bezproreda"/>
      </w:pPr>
    </w:p>
    <w:p w14:paraId="79161D0F" w14:textId="77777777" w:rsidR="00FD69E1" w:rsidRDefault="00FD69E1" w:rsidP="00FD69E1">
      <w:pPr>
        <w:pStyle w:val="Bezproreda"/>
      </w:pPr>
    </w:p>
    <w:p w14:paraId="6065B7DE" w14:textId="77777777" w:rsidR="00FD69E1" w:rsidRDefault="00FD69E1" w:rsidP="00FD69E1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D69E1">
        <w:rPr>
          <w:b/>
        </w:rPr>
        <w:t xml:space="preserve">     </w:t>
      </w:r>
      <w:r w:rsidR="00B06FDC">
        <w:rPr>
          <w:b/>
        </w:rPr>
        <w:t xml:space="preserve">  </w:t>
      </w:r>
      <w:r w:rsidRPr="00FD69E1">
        <w:rPr>
          <w:b/>
        </w:rPr>
        <w:t xml:space="preserve"> IX</w:t>
      </w:r>
      <w:r w:rsidRPr="00FD69E1">
        <w:rPr>
          <w:b/>
        </w:rPr>
        <w:tab/>
      </w:r>
    </w:p>
    <w:p w14:paraId="394B9D62" w14:textId="77777777" w:rsidR="00242256" w:rsidRDefault="00FD69E1" w:rsidP="00FD69E1">
      <w:pPr>
        <w:pStyle w:val="Bezproreda"/>
        <w:rPr>
          <w:b/>
        </w:rPr>
      </w:pPr>
      <w:r>
        <w:t>Nagrada se uručuje u obliku priznanja i to nakon donošenja Odluke o dodjeli nagrade</w:t>
      </w:r>
      <w:r w:rsidR="00B06FDC">
        <w:rPr>
          <w:b/>
        </w:rPr>
        <w:t>.</w:t>
      </w:r>
    </w:p>
    <w:p w14:paraId="24E19B5C" w14:textId="77777777" w:rsidR="0022194F" w:rsidRDefault="0022194F" w:rsidP="00FD69E1">
      <w:pPr>
        <w:pStyle w:val="Bezproreda"/>
        <w:rPr>
          <w:b/>
        </w:rPr>
      </w:pPr>
    </w:p>
    <w:p w14:paraId="7E11DB54" w14:textId="77777777" w:rsidR="0022194F" w:rsidRDefault="0022194F" w:rsidP="00FD69E1">
      <w:pPr>
        <w:pStyle w:val="Bezproreda"/>
        <w:rPr>
          <w:b/>
        </w:rPr>
      </w:pPr>
    </w:p>
    <w:p w14:paraId="0E182D97" w14:textId="77777777" w:rsidR="0022194F" w:rsidRDefault="0022194F" w:rsidP="00FD69E1">
      <w:pPr>
        <w:pStyle w:val="Bezproreda"/>
        <w:rPr>
          <w:b/>
        </w:rPr>
      </w:pPr>
    </w:p>
    <w:p w14:paraId="5099A7F0" w14:textId="77777777" w:rsidR="0022194F" w:rsidRDefault="0022194F" w:rsidP="00FD69E1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X</w:t>
      </w:r>
    </w:p>
    <w:p w14:paraId="31CC70DD" w14:textId="3F1D77D3" w:rsidR="0022194F" w:rsidRPr="0022194F" w:rsidRDefault="0022194F" w:rsidP="00FD69E1">
      <w:pPr>
        <w:pStyle w:val="Bezproreda"/>
      </w:pPr>
      <w:r w:rsidRPr="0022194F">
        <w:t>S</w:t>
      </w:r>
      <w:r>
        <w:t>ve organizacije koje su</w:t>
      </w:r>
      <w:r w:rsidR="00490FA0">
        <w:t xml:space="preserve"> nominirane ili su </w:t>
      </w:r>
      <w:r>
        <w:t xml:space="preserve"> nominirale volontere bit će obaviještene o rezultatima izbora najkasnije do </w:t>
      </w:r>
      <w:r w:rsidR="00A318E6">
        <w:t>1</w:t>
      </w:r>
      <w:r w:rsidR="00DF50AD">
        <w:t>6</w:t>
      </w:r>
      <w:r>
        <w:t>. listopada 20</w:t>
      </w:r>
      <w:r w:rsidR="003A54B9">
        <w:t>2</w:t>
      </w:r>
      <w:r w:rsidR="009D2575">
        <w:t>3</w:t>
      </w:r>
      <w:r>
        <w:t xml:space="preserve">. godine, a javno uručenje nagrade održat će se </w:t>
      </w:r>
      <w:r w:rsidR="00DF50AD">
        <w:t>19</w:t>
      </w:r>
      <w:r>
        <w:t>. listopada 20</w:t>
      </w:r>
      <w:r w:rsidR="003A54B9">
        <w:t>2</w:t>
      </w:r>
      <w:r w:rsidR="00DF50AD">
        <w:t>3</w:t>
      </w:r>
      <w:r>
        <w:t>. godine u Gradskoj vijećnici s početkom u 1</w:t>
      </w:r>
      <w:r w:rsidR="003A54B9">
        <w:t>1</w:t>
      </w:r>
      <w:r>
        <w:t xml:space="preserve"> sati.</w:t>
      </w:r>
    </w:p>
    <w:p w14:paraId="0B129D7D" w14:textId="77777777" w:rsidR="0022194F" w:rsidRDefault="0022194F" w:rsidP="00FD69E1">
      <w:pPr>
        <w:pStyle w:val="Bezproreda"/>
        <w:rPr>
          <w:b/>
        </w:rPr>
      </w:pPr>
    </w:p>
    <w:p w14:paraId="643077A9" w14:textId="77777777" w:rsidR="0022194F" w:rsidRPr="00FD69E1" w:rsidRDefault="0022194F" w:rsidP="00FD69E1">
      <w:pPr>
        <w:pStyle w:val="Bezproreda"/>
        <w:rPr>
          <w:b/>
        </w:rPr>
      </w:pPr>
      <w:r>
        <w:rPr>
          <w:b/>
        </w:rPr>
        <w:tab/>
      </w:r>
    </w:p>
    <w:sectPr w:rsidR="0022194F" w:rsidRPr="00FD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00F2"/>
    <w:multiLevelType w:val="hybridMultilevel"/>
    <w:tmpl w:val="E2C0A376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7610CC7"/>
    <w:multiLevelType w:val="hybridMultilevel"/>
    <w:tmpl w:val="A646566E"/>
    <w:lvl w:ilvl="0" w:tplc="6AC6B900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2F191D22"/>
    <w:multiLevelType w:val="hybridMultilevel"/>
    <w:tmpl w:val="3CFAA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C3DE6"/>
    <w:multiLevelType w:val="hybridMultilevel"/>
    <w:tmpl w:val="D1DA27F0"/>
    <w:lvl w:ilvl="0" w:tplc="53FECA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4664F35E">
      <w:start w:val="8"/>
      <w:numFmt w:val="bullet"/>
      <w:lvlText w:val="–"/>
      <w:lvlJc w:val="left"/>
      <w:pPr>
        <w:tabs>
          <w:tab w:val="num" w:pos="2025"/>
        </w:tabs>
        <w:ind w:left="2025" w:hanging="945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44E86"/>
    <w:multiLevelType w:val="hybridMultilevel"/>
    <w:tmpl w:val="D5D2846C"/>
    <w:lvl w:ilvl="0" w:tplc="1DF4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81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189143">
    <w:abstractNumId w:val="2"/>
  </w:num>
  <w:num w:numId="3" w16cid:durableId="470947678">
    <w:abstractNumId w:val="0"/>
  </w:num>
  <w:num w:numId="4" w16cid:durableId="644894330">
    <w:abstractNumId w:val="1"/>
  </w:num>
  <w:num w:numId="5" w16cid:durableId="1082411783">
    <w:abstractNumId w:val="4"/>
  </w:num>
  <w:num w:numId="6" w16cid:durableId="1686789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A3"/>
    <w:rsid w:val="0003066E"/>
    <w:rsid w:val="000313C0"/>
    <w:rsid w:val="00077A2D"/>
    <w:rsid w:val="00147207"/>
    <w:rsid w:val="001549A3"/>
    <w:rsid w:val="001762B2"/>
    <w:rsid w:val="001F6B8A"/>
    <w:rsid w:val="0022194F"/>
    <w:rsid w:val="00242256"/>
    <w:rsid w:val="00255E5F"/>
    <w:rsid w:val="00292BBC"/>
    <w:rsid w:val="003532C1"/>
    <w:rsid w:val="0038447B"/>
    <w:rsid w:val="003A54B9"/>
    <w:rsid w:val="003C7F2B"/>
    <w:rsid w:val="00426018"/>
    <w:rsid w:val="00490FA0"/>
    <w:rsid w:val="004931BB"/>
    <w:rsid w:val="004F73C5"/>
    <w:rsid w:val="00581F36"/>
    <w:rsid w:val="005B7665"/>
    <w:rsid w:val="006D3499"/>
    <w:rsid w:val="00767A64"/>
    <w:rsid w:val="007A5E24"/>
    <w:rsid w:val="007B56DD"/>
    <w:rsid w:val="0081366A"/>
    <w:rsid w:val="0083211D"/>
    <w:rsid w:val="00852DB9"/>
    <w:rsid w:val="00901C07"/>
    <w:rsid w:val="009D2575"/>
    <w:rsid w:val="009E48CC"/>
    <w:rsid w:val="00A318E6"/>
    <w:rsid w:val="00A80894"/>
    <w:rsid w:val="00AC652B"/>
    <w:rsid w:val="00B06FDC"/>
    <w:rsid w:val="00C624A2"/>
    <w:rsid w:val="00CB1585"/>
    <w:rsid w:val="00CF3E78"/>
    <w:rsid w:val="00D56587"/>
    <w:rsid w:val="00D93D31"/>
    <w:rsid w:val="00D94D49"/>
    <w:rsid w:val="00D970C2"/>
    <w:rsid w:val="00DA6DD8"/>
    <w:rsid w:val="00DF50AD"/>
    <w:rsid w:val="00E17D53"/>
    <w:rsid w:val="00E52396"/>
    <w:rsid w:val="00FB7B77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76E"/>
  <w15:docId w15:val="{71462CCE-C160-4EC7-8AD6-B239DFB7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24225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2256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FD69E1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D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listelante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ivona vucic</cp:lastModifiedBy>
  <cp:revision>2</cp:revision>
  <dcterms:created xsi:type="dcterms:W3CDTF">2023-09-22T08:57:00Z</dcterms:created>
  <dcterms:modified xsi:type="dcterms:W3CDTF">2023-09-22T08:57:00Z</dcterms:modified>
</cp:coreProperties>
</file>