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9EAB" w14:textId="03FC4180" w:rsidR="006061E0" w:rsidRDefault="00E85F30" w:rsidP="00E85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BB935" wp14:editId="6058A06E">
            <wp:extent cx="565138" cy="655320"/>
            <wp:effectExtent l="0" t="0" r="6985" b="0"/>
            <wp:docPr id="2" name="Slika 2" descr="lan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t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0" cy="6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A7D">
        <w:rPr>
          <w:rFonts w:ascii="Times New Roman" w:hAnsi="Times New Roman" w:cs="Times New Roman"/>
          <w:sz w:val="24"/>
          <w:szCs w:val="24"/>
        </w:rPr>
        <w:t xml:space="preserve">  </w:t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DD6A7D">
        <w:rPr>
          <w:noProof/>
        </w:rPr>
        <w:drawing>
          <wp:inline distT="0" distB="0" distL="0" distR="0" wp14:anchorId="477F4FC8" wp14:editId="6C25237F">
            <wp:extent cx="991591" cy="586740"/>
            <wp:effectExtent l="0" t="0" r="0" b="3810"/>
            <wp:docPr id="1485623032" name="Slika 148562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36" cy="5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A7D">
        <w:rPr>
          <w:rFonts w:ascii="Times New Roman" w:hAnsi="Times New Roman" w:cs="Times New Roman"/>
          <w:sz w:val="24"/>
          <w:szCs w:val="24"/>
        </w:rPr>
        <w:t xml:space="preserve">   </w:t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DD6A7D" w:rsidRPr="00C91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AA4E28" wp14:editId="63851B69">
            <wp:extent cx="497888" cy="641985"/>
            <wp:effectExtent l="0" t="0" r="0" b="5715"/>
            <wp:docPr id="1258839457" name="Slika 125883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32" cy="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DD6A7D">
        <w:rPr>
          <w:noProof/>
          <w:sz w:val="32"/>
          <w:szCs w:val="32"/>
        </w:rPr>
        <w:drawing>
          <wp:inline distT="0" distB="0" distL="0" distR="0" wp14:anchorId="7B7A1930" wp14:editId="16252D9E">
            <wp:extent cx="1348105" cy="853440"/>
            <wp:effectExtent l="0" t="0" r="4445" b="3810"/>
            <wp:docPr id="150860333" name="Slika 15086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70" cy="85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  <w:r w:rsidR="00C91849">
        <w:rPr>
          <w:rFonts w:ascii="Times New Roman" w:hAnsi="Times New Roman" w:cs="Times New Roman"/>
          <w:sz w:val="24"/>
          <w:szCs w:val="24"/>
        </w:rPr>
        <w:tab/>
      </w:r>
    </w:p>
    <w:p w14:paraId="7B6AEC18" w14:textId="77777777" w:rsidR="00E7419E" w:rsidRDefault="00E7419E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FF05D16" w14:textId="69B621BF" w:rsidR="006261C8" w:rsidRDefault="00C23B76" w:rsidP="00626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NATJEČAJ ZA VOLONTERE 20</w:t>
      </w:r>
      <w:r w:rsidR="0054215A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06B45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GODINE</w:t>
      </w:r>
    </w:p>
    <w:p w14:paraId="5330054F" w14:textId="629369A0" w:rsidR="006061E0" w:rsidRPr="00A23C6E" w:rsidRDefault="006061E0" w:rsidP="00626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</w:t>
      </w:r>
      <w:r>
        <w:rPr>
          <w:rFonts w:ascii="Times New Roman" w:hAnsi="Times New Roman" w:cs="Times New Roman"/>
          <w:sz w:val="24"/>
          <w:szCs w:val="24"/>
        </w:rPr>
        <w:t xml:space="preserve">ovalište Lanterna u </w:t>
      </w:r>
      <w:r w:rsidR="00606B45">
        <w:rPr>
          <w:rFonts w:ascii="Times New Roman" w:hAnsi="Times New Roman" w:cs="Times New Roman"/>
          <w:sz w:val="24"/>
          <w:szCs w:val="24"/>
        </w:rPr>
        <w:t>suradnji</w:t>
      </w:r>
      <w:r>
        <w:rPr>
          <w:rFonts w:ascii="Times New Roman" w:hAnsi="Times New Roman" w:cs="Times New Roman"/>
          <w:sz w:val="24"/>
          <w:szCs w:val="24"/>
        </w:rPr>
        <w:t xml:space="preserve"> s Gradom Makarska</w:t>
      </w:r>
      <w:r w:rsidR="00FC6EE8">
        <w:rPr>
          <w:rFonts w:ascii="Times New Roman" w:hAnsi="Times New Roman" w:cs="Times New Roman"/>
          <w:sz w:val="24"/>
          <w:szCs w:val="24"/>
        </w:rPr>
        <w:t xml:space="preserve"> </w:t>
      </w:r>
      <w:r w:rsidRPr="00A23C6E">
        <w:rPr>
          <w:rFonts w:ascii="Times New Roman" w:hAnsi="Times New Roman" w:cs="Times New Roman"/>
          <w:sz w:val="24"/>
          <w:szCs w:val="24"/>
        </w:rPr>
        <w:t xml:space="preserve"> organizira dodjelu Nagrade za volontere</w:t>
      </w:r>
      <w:r w:rsidR="00606B45">
        <w:rPr>
          <w:rFonts w:ascii="Times New Roman" w:hAnsi="Times New Roman" w:cs="Times New Roman"/>
          <w:sz w:val="24"/>
          <w:szCs w:val="24"/>
        </w:rPr>
        <w:t xml:space="preserve"> „Sanja Puharić“</w:t>
      </w:r>
      <w:r>
        <w:rPr>
          <w:rFonts w:ascii="Times New Roman" w:hAnsi="Times New Roman" w:cs="Times New Roman"/>
          <w:sz w:val="24"/>
          <w:szCs w:val="24"/>
        </w:rPr>
        <w:t xml:space="preserve"> povodom obilježavanja Dana grada Makarske.</w:t>
      </w:r>
    </w:p>
    <w:p w14:paraId="74488C40" w14:textId="77777777" w:rsidR="006061E0" w:rsidRDefault="006061E0" w:rsidP="006061E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7E3E">
        <w:rPr>
          <w:rFonts w:ascii="Times New Roman" w:hAnsi="Times New Roman" w:cs="Times New Roman"/>
          <w:sz w:val="24"/>
          <w:szCs w:val="24"/>
        </w:rPr>
        <w:t xml:space="preserve"> organizacija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E17E3E">
        <w:rPr>
          <w:rFonts w:ascii="Times New Roman" w:hAnsi="Times New Roman" w:cs="Times New Roman"/>
          <w:sz w:val="24"/>
          <w:szCs w:val="24"/>
        </w:rPr>
        <w:t xml:space="preserve"> koje organiziraju volontiranje</w:t>
      </w:r>
      <w:r w:rsidR="00C23B76">
        <w:rPr>
          <w:rFonts w:ascii="Times New Roman" w:hAnsi="Times New Roman" w:cs="Times New Roman"/>
          <w:sz w:val="24"/>
          <w:szCs w:val="24"/>
        </w:rPr>
        <w:t xml:space="preserve"> i organizatora volontiranja.</w:t>
      </w:r>
    </w:p>
    <w:p w14:paraId="1E396A50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4AAB" w14:textId="77777777" w:rsidR="00E7419E" w:rsidRDefault="00E7419E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D4029" w14:textId="77777777" w:rsidR="006061E0" w:rsidRPr="00E17E3E" w:rsidRDefault="006061E0" w:rsidP="0060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OBRAZAC ZA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MLADE</w:t>
      </w:r>
      <w:r w:rsidRPr="00E17E3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VOLONTERE/KE</w:t>
      </w:r>
      <w:r w:rsidR="00F3242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 25 GODINA</w:t>
      </w:r>
    </w:p>
    <w:p w14:paraId="44034E05" w14:textId="662BF91C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volontere/ke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u Gradu Makarska</w:t>
      </w:r>
      <w:r w:rsidR="00606B45">
        <w:rPr>
          <w:rFonts w:ascii="Times New Roman" w:hAnsi="Times New Roman" w:cs="Times New Roman"/>
          <w:sz w:val="24"/>
          <w:szCs w:val="24"/>
        </w:rPr>
        <w:t xml:space="preserve"> i Makarskom primorju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volontere/ke</w:t>
      </w:r>
      <w:r w:rsidR="00F32421">
        <w:rPr>
          <w:rFonts w:ascii="Times New Roman" w:hAnsi="Times New Roman" w:cs="Times New Roman"/>
          <w:sz w:val="24"/>
          <w:szCs w:val="24"/>
          <w:u w:val="single"/>
        </w:rPr>
        <w:t xml:space="preserve"> do 25 godina starosti</w:t>
      </w:r>
      <w:r>
        <w:rPr>
          <w:rFonts w:ascii="Times New Roman" w:hAnsi="Times New Roman" w:cs="Times New Roman"/>
          <w:sz w:val="24"/>
          <w:szCs w:val="24"/>
        </w:rPr>
        <w:t xml:space="preserve"> koji su tijekom 20</w:t>
      </w:r>
      <w:r w:rsidR="0054215A">
        <w:rPr>
          <w:rFonts w:ascii="Times New Roman" w:hAnsi="Times New Roman" w:cs="Times New Roman"/>
          <w:sz w:val="24"/>
          <w:szCs w:val="24"/>
        </w:rPr>
        <w:t>2</w:t>
      </w:r>
      <w:r w:rsidR="00606B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svojim trudom, zalaganjem i doprinosom unaprijedili rad organizatora volontiranja.</w:t>
      </w:r>
    </w:p>
    <w:p w14:paraId="4DD4E996" w14:textId="77777777" w:rsidR="006061E0" w:rsidRPr="00FC0006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>Na natječaj za Volontera/ku godine se mogu prijaviti neprofitne organizacije (udruge, zaklade, javne ustanove,  mjesni odbori; prema čl.7 Zakona o volonterstvu)</w:t>
      </w:r>
    </w:p>
    <w:p w14:paraId="7C11FC2D" w14:textId="0DDEF133" w:rsidR="006061E0" w:rsidRDefault="006061E0" w:rsidP="006061E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ispuniti na računalu i dostaviti mailom ili</w:t>
      </w:r>
      <w:r w:rsidR="001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 do</w:t>
      </w:r>
      <w:r w:rsid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54215A">
        <w:rPr>
          <w:rFonts w:ascii="Times New Roman" w:hAnsi="Times New Roman" w:cs="Times New Roman"/>
          <w:sz w:val="24"/>
          <w:szCs w:val="24"/>
        </w:rPr>
        <w:t>1</w:t>
      </w:r>
      <w:r w:rsidR="00606B45">
        <w:rPr>
          <w:rFonts w:ascii="Times New Roman" w:hAnsi="Times New Roman" w:cs="Times New Roman"/>
          <w:sz w:val="24"/>
          <w:szCs w:val="24"/>
        </w:rPr>
        <w:t>0</w:t>
      </w:r>
      <w:r w:rsidR="009E51FB">
        <w:rPr>
          <w:rFonts w:ascii="Times New Roman" w:hAnsi="Times New Roman" w:cs="Times New Roman"/>
          <w:sz w:val="24"/>
          <w:szCs w:val="24"/>
        </w:rPr>
        <w:t>.</w:t>
      </w:r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listopada 20</w:t>
      </w:r>
      <w:r w:rsidR="0054215A">
        <w:rPr>
          <w:rFonts w:ascii="Times New Roman" w:hAnsi="Times New Roman" w:cs="Times New Roman"/>
          <w:sz w:val="24"/>
          <w:szCs w:val="24"/>
        </w:rPr>
        <w:t>2</w:t>
      </w:r>
      <w:r w:rsidR="00606B45">
        <w:rPr>
          <w:rFonts w:ascii="Times New Roman" w:hAnsi="Times New Roman" w:cs="Times New Roman"/>
          <w:sz w:val="24"/>
          <w:szCs w:val="24"/>
        </w:rPr>
        <w:t>3</w:t>
      </w:r>
      <w:r w:rsidR="009E51F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14:paraId="59043EA3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Savjetovalište Lanterna</w:t>
      </w:r>
    </w:p>
    <w:p w14:paraId="12E3C976" w14:textId="77777777" w:rsidR="006061E0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5/3</w:t>
      </w:r>
    </w:p>
    <w:p w14:paraId="47B469F7" w14:textId="77777777" w:rsidR="001253E1" w:rsidRDefault="001253E1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21300  Makarska</w:t>
      </w:r>
    </w:p>
    <w:p w14:paraId="6F52081D" w14:textId="25A80490" w:rsidR="001253E1" w:rsidRDefault="001253E1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54215A" w:rsidRPr="007C126D">
          <w:rPr>
            <w:rStyle w:val="Hiperveza"/>
            <w:rFonts w:ascii="Times New Roman" w:hAnsi="Times New Roman" w:cs="Times New Roman"/>
            <w:sz w:val="24"/>
            <w:szCs w:val="24"/>
          </w:rPr>
          <w:t>savjetovalistelanterna@gmail.com</w:t>
        </w:r>
      </w:hyperlink>
      <w:r w:rsidR="00542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01599" w14:textId="77777777" w:rsidR="0054215A" w:rsidRDefault="0054215A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7C126D">
          <w:rPr>
            <w:rStyle w:val="Hiperveza"/>
            <w:rFonts w:ascii="Times New Roman" w:hAnsi="Times New Roman" w:cs="Times New Roman"/>
            <w:sz w:val="24"/>
            <w:szCs w:val="24"/>
          </w:rPr>
          <w:t>lvc.lanterna.makarska@gmail.com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E2324" w14:textId="6ABF50EA" w:rsidR="006061E0" w:rsidRDefault="001253E1" w:rsidP="00542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šaljete poštom d</w:t>
      </w:r>
      <w:r w:rsidR="006061E0">
        <w:rPr>
          <w:rFonts w:ascii="Times New Roman" w:hAnsi="Times New Roman" w:cs="Times New Roman"/>
          <w:sz w:val="24"/>
          <w:szCs w:val="24"/>
        </w:rPr>
        <w:t xml:space="preserve">ostaviti u zatvorenoj kuverti s naznakom „Za natječaj za </w:t>
      </w:r>
      <w:r w:rsidR="00C23B76">
        <w:rPr>
          <w:rFonts w:ascii="Times New Roman" w:hAnsi="Times New Roman" w:cs="Times New Roman"/>
          <w:sz w:val="24"/>
          <w:szCs w:val="24"/>
        </w:rPr>
        <w:t>volontere  godine.</w:t>
      </w:r>
      <w:r w:rsidR="006061E0">
        <w:rPr>
          <w:rFonts w:ascii="Times New Roman" w:hAnsi="Times New Roman" w:cs="Times New Roman"/>
          <w:sz w:val="24"/>
          <w:szCs w:val="24"/>
        </w:rPr>
        <w:t>“</w:t>
      </w:r>
    </w:p>
    <w:p w14:paraId="370F6759" w14:textId="433D823A" w:rsidR="006261C8" w:rsidRDefault="006261C8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9BF97" w14:textId="77777777" w:rsidR="0054215A" w:rsidRDefault="0054215A" w:rsidP="00606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A50F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14:paraId="4B552796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volontera/ku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0F3FE39" w14:textId="77777777" w:rsidTr="005C2744">
        <w:tc>
          <w:tcPr>
            <w:tcW w:w="9639" w:type="dxa"/>
          </w:tcPr>
          <w:p w14:paraId="1CDC77FE" w14:textId="42A174CA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CBE54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6C63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6CA0A5DD" w14:textId="77777777" w:rsidTr="005C2744">
        <w:tc>
          <w:tcPr>
            <w:tcW w:w="9639" w:type="dxa"/>
          </w:tcPr>
          <w:p w14:paraId="6B2103EE" w14:textId="5C10C905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F868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1A7FD" w14:textId="77777777" w:rsidR="001253E1" w:rsidRDefault="001253E1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67890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061E0" w14:paraId="5F0D714D" w14:textId="77777777" w:rsidTr="005C2744">
        <w:tc>
          <w:tcPr>
            <w:tcW w:w="9639" w:type="dxa"/>
          </w:tcPr>
          <w:p w14:paraId="4AEC1C7B" w14:textId="05A020A3" w:rsidR="006061E0" w:rsidRDefault="006061E0" w:rsidP="005C2744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06FEA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22EC9" w14:textId="77777777" w:rsidR="006061E0" w:rsidRDefault="006061E0" w:rsidP="006061E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9B97F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E4CE007" w14:textId="77777777" w:rsidTr="005C2744">
        <w:tc>
          <w:tcPr>
            <w:tcW w:w="9529" w:type="dxa"/>
          </w:tcPr>
          <w:p w14:paraId="6AEE2D4D" w14:textId="2A897E5C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B4C86" w14:textId="77777777" w:rsidR="006061E0" w:rsidRDefault="006061E0" w:rsidP="00606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3A4AB" w14:textId="77777777" w:rsidR="006061E0" w:rsidRDefault="006061E0" w:rsidP="006061E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D89DC25" w14:textId="77777777" w:rsidTr="005C2744">
        <w:tc>
          <w:tcPr>
            <w:tcW w:w="9529" w:type="dxa"/>
          </w:tcPr>
          <w:p w14:paraId="2D0114DB" w14:textId="2A627556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F2EF6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49840F" w14:textId="77777777" w:rsidR="006061E0" w:rsidRDefault="006061E0" w:rsidP="006061E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458A9524" w14:textId="77777777" w:rsidTr="005C2744">
        <w:tc>
          <w:tcPr>
            <w:tcW w:w="9529" w:type="dxa"/>
          </w:tcPr>
          <w:p w14:paraId="765C147A" w14:textId="5771B3E6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853A0" w14:textId="77777777" w:rsidR="006061E0" w:rsidRDefault="006061E0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D2141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A505D1" w14:textId="77777777" w:rsidR="00C23B76" w:rsidRDefault="00C23B76" w:rsidP="006061E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D1950" w14:textId="77777777" w:rsidR="006061E0" w:rsidRDefault="006061E0" w:rsidP="00606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14:paraId="4420EB9A" w14:textId="77777777" w:rsidR="006061E0" w:rsidRPr="00E17E3E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volontera/ke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D16A8AE" w14:textId="77777777" w:rsidTr="005C2744">
        <w:tc>
          <w:tcPr>
            <w:tcW w:w="9529" w:type="dxa"/>
          </w:tcPr>
          <w:p w14:paraId="3DFB4F1C" w14:textId="712E617A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20E4E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FB79CF" w14:textId="77777777" w:rsidR="009E51FB" w:rsidRDefault="009E51FB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7CF23B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FB6DC7A" w14:textId="77777777" w:rsidTr="005C2744">
        <w:tc>
          <w:tcPr>
            <w:tcW w:w="9529" w:type="dxa"/>
          </w:tcPr>
          <w:p w14:paraId="4965C156" w14:textId="5B4D9919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252B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DF84DD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6F95B8A6" w14:textId="77777777" w:rsidTr="005C2744">
        <w:tc>
          <w:tcPr>
            <w:tcW w:w="9529" w:type="dxa"/>
          </w:tcPr>
          <w:p w14:paraId="33F8EC80" w14:textId="0201C422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9A373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606965" w14:textId="77777777" w:rsidR="006261C8" w:rsidRDefault="006261C8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B7E968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199C8404" w14:textId="77777777" w:rsidTr="005C2744">
        <w:tc>
          <w:tcPr>
            <w:tcW w:w="9529" w:type="dxa"/>
          </w:tcPr>
          <w:p w14:paraId="2C8230F2" w14:textId="030ECD92" w:rsidR="006061E0" w:rsidRDefault="006061E0" w:rsidP="00C23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14799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A490A0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volontera/ke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591F524B" w14:textId="77777777" w:rsidTr="005C2744">
        <w:tc>
          <w:tcPr>
            <w:tcW w:w="9529" w:type="dxa"/>
          </w:tcPr>
          <w:p w14:paraId="5A4D0E02" w14:textId="69F1195A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4F2D8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051C03" w14:textId="77777777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doprinos koji je volonterski rad nominiranog volontera/ke imao za lokalnu zajednicu i ciljane skupine </w:t>
      </w:r>
    </w:p>
    <w:tbl>
      <w:tblPr>
        <w:tblStyle w:val="Reetkatablice"/>
        <w:tblW w:w="9528" w:type="dxa"/>
        <w:tblInd w:w="360" w:type="dxa"/>
        <w:tblLook w:val="04A0" w:firstRow="1" w:lastRow="0" w:firstColumn="1" w:lastColumn="0" w:noHBand="0" w:noVBand="1"/>
      </w:tblPr>
      <w:tblGrid>
        <w:gridCol w:w="9528"/>
      </w:tblGrid>
      <w:tr w:rsidR="006061E0" w14:paraId="69071115" w14:textId="77777777" w:rsidTr="00C23B76">
        <w:trPr>
          <w:trHeight w:val="691"/>
        </w:trPr>
        <w:tc>
          <w:tcPr>
            <w:tcW w:w="9528" w:type="dxa"/>
          </w:tcPr>
          <w:p w14:paraId="6F108D3B" w14:textId="61667E31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74E2F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EF4F12" w14:textId="77777777" w:rsidR="006061E0" w:rsidRPr="002B43EF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B931E4" w14:textId="7E9D78D2" w:rsidR="006061E0" w:rsidRDefault="006061E0" w:rsidP="006061E0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</w:t>
      </w:r>
      <w:r w:rsidR="009E51FB">
        <w:rPr>
          <w:rFonts w:ascii="Times New Roman" w:hAnsi="Times New Roman" w:cs="Times New Roman"/>
          <w:sz w:val="24"/>
          <w:szCs w:val="24"/>
        </w:rPr>
        <w:t>onterskih sati koji je nominirani</w:t>
      </w:r>
      <w:r w:rsidR="00B26B44">
        <w:rPr>
          <w:rFonts w:ascii="Times New Roman" w:hAnsi="Times New Roman" w:cs="Times New Roman"/>
          <w:sz w:val="24"/>
          <w:szCs w:val="24"/>
        </w:rPr>
        <w:t xml:space="preserve"> volonter/ka stekao/la u 20</w:t>
      </w:r>
      <w:r w:rsidR="0054215A">
        <w:rPr>
          <w:rFonts w:ascii="Times New Roman" w:hAnsi="Times New Roman" w:cs="Times New Roman"/>
          <w:sz w:val="24"/>
          <w:szCs w:val="24"/>
        </w:rPr>
        <w:t>2</w:t>
      </w:r>
      <w:r w:rsidR="00DD6A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6061E0" w14:paraId="33EE78B7" w14:textId="77777777" w:rsidTr="005C2744">
        <w:tc>
          <w:tcPr>
            <w:tcW w:w="9529" w:type="dxa"/>
          </w:tcPr>
          <w:p w14:paraId="0FBBD531" w14:textId="42C65C33" w:rsidR="006061E0" w:rsidRDefault="006061E0" w:rsidP="005C27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9DBFF" w14:textId="77777777" w:rsidR="006061E0" w:rsidRDefault="006061E0" w:rsidP="006061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99A578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D2A5" w14:textId="77777777" w:rsidR="006061E0" w:rsidRDefault="006061E0" w:rsidP="006061E0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14:paraId="1436ECEB" w14:textId="77777777" w:rsidR="00C03642" w:rsidRDefault="006061E0" w:rsidP="003667B4">
      <w:pPr>
        <w:pStyle w:val="Odlomakpopisa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0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28669">
    <w:abstractNumId w:val="3"/>
  </w:num>
  <w:num w:numId="2" w16cid:durableId="214436380">
    <w:abstractNumId w:val="2"/>
  </w:num>
  <w:num w:numId="3" w16cid:durableId="730229584">
    <w:abstractNumId w:val="0"/>
  </w:num>
  <w:num w:numId="4" w16cid:durableId="126465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0"/>
    <w:rsid w:val="00027F38"/>
    <w:rsid w:val="00044C5B"/>
    <w:rsid w:val="000520C1"/>
    <w:rsid w:val="000D758A"/>
    <w:rsid w:val="000E0412"/>
    <w:rsid w:val="001253E1"/>
    <w:rsid w:val="001454D6"/>
    <w:rsid w:val="00151B15"/>
    <w:rsid w:val="002D0117"/>
    <w:rsid w:val="00306100"/>
    <w:rsid w:val="003262C9"/>
    <w:rsid w:val="003667B4"/>
    <w:rsid w:val="00380606"/>
    <w:rsid w:val="0054215A"/>
    <w:rsid w:val="00552672"/>
    <w:rsid w:val="00563BAC"/>
    <w:rsid w:val="00583AF2"/>
    <w:rsid w:val="006061E0"/>
    <w:rsid w:val="00606B45"/>
    <w:rsid w:val="006261C8"/>
    <w:rsid w:val="00630098"/>
    <w:rsid w:val="006B0877"/>
    <w:rsid w:val="00757573"/>
    <w:rsid w:val="00767A64"/>
    <w:rsid w:val="007A41BC"/>
    <w:rsid w:val="007F0CE2"/>
    <w:rsid w:val="008E012F"/>
    <w:rsid w:val="00971FA1"/>
    <w:rsid w:val="009B0E87"/>
    <w:rsid w:val="009E48CC"/>
    <w:rsid w:val="009E51FB"/>
    <w:rsid w:val="00AC652B"/>
    <w:rsid w:val="00AD0739"/>
    <w:rsid w:val="00AE28CD"/>
    <w:rsid w:val="00B26B44"/>
    <w:rsid w:val="00B3710D"/>
    <w:rsid w:val="00B82EB7"/>
    <w:rsid w:val="00BE3213"/>
    <w:rsid w:val="00C03642"/>
    <w:rsid w:val="00C23B76"/>
    <w:rsid w:val="00C5293F"/>
    <w:rsid w:val="00C91849"/>
    <w:rsid w:val="00D56587"/>
    <w:rsid w:val="00DA6DD8"/>
    <w:rsid w:val="00DD6A7D"/>
    <w:rsid w:val="00E67C2F"/>
    <w:rsid w:val="00E7419E"/>
    <w:rsid w:val="00E85F30"/>
    <w:rsid w:val="00EE0B8F"/>
    <w:rsid w:val="00F32421"/>
    <w:rsid w:val="00FB7B77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FF9"/>
  <w15:chartTrackingRefBased/>
  <w15:docId w15:val="{D9EC98A8-0ED5-4CD7-9D57-D28DB5C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1E0"/>
    <w:pPr>
      <w:ind w:left="720"/>
      <w:contextualSpacing/>
    </w:pPr>
  </w:style>
  <w:style w:type="table" w:styleId="Reetkatablice">
    <w:name w:val="Table Grid"/>
    <w:basedOn w:val="Obinatablica"/>
    <w:uiPriority w:val="59"/>
    <w:rsid w:val="0060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421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vc.lanterna.makar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jetovalistelanter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ivona vucic</cp:lastModifiedBy>
  <cp:revision>2</cp:revision>
  <cp:lastPrinted>2021-10-12T06:53:00Z</cp:lastPrinted>
  <dcterms:created xsi:type="dcterms:W3CDTF">2023-09-22T08:58:00Z</dcterms:created>
  <dcterms:modified xsi:type="dcterms:W3CDTF">2023-09-22T08:58:00Z</dcterms:modified>
</cp:coreProperties>
</file>