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8E29" w14:textId="77777777" w:rsidR="00346796" w:rsidRDefault="000A7408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GRAD MAKARSKA</w:t>
      </w:r>
    </w:p>
    <w:p w14:paraId="393DC2F7" w14:textId="28A975FC" w:rsidR="00346796" w:rsidRDefault="00A735A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Javni natječaj</w:t>
      </w:r>
      <w:r w:rsidR="000A7408">
        <w:rPr>
          <w:rFonts w:ascii="Times New Roman" w:hAnsi="Times New Roman" w:cs="Times New Roman"/>
          <w:b/>
          <w:bCs/>
          <w:sz w:val="22"/>
          <w:szCs w:val="22"/>
        </w:rPr>
        <w:t xml:space="preserve"> za financiranje programa/projekata/manifestacija </w:t>
      </w:r>
    </w:p>
    <w:p w14:paraId="116D522E" w14:textId="3E45F3DB" w:rsidR="00346796" w:rsidRDefault="000A7408">
      <w:pPr>
        <w:pStyle w:val="Defaul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od interesa za opće dobro </w:t>
      </w:r>
      <w:proofErr w:type="spellStart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iz</w:t>
      </w:r>
      <w:proofErr w:type="spellEnd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proračuna</w:t>
      </w:r>
      <w:proofErr w:type="spellEnd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 xml:space="preserve"> Grada </w:t>
      </w:r>
      <w:proofErr w:type="spellStart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Makarske</w:t>
      </w:r>
      <w:proofErr w:type="spellEnd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 xml:space="preserve"> u 20</w:t>
      </w:r>
      <w:r w:rsidR="00242EE3"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2</w:t>
      </w:r>
      <w:r w:rsidR="00C77E41"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3</w:t>
      </w:r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color w:val="00000A"/>
          <w:sz w:val="22"/>
          <w:szCs w:val="22"/>
          <w:lang w:val="it-IT"/>
        </w:rPr>
        <w:t>godini</w:t>
      </w:r>
      <w:proofErr w:type="spellEnd"/>
    </w:p>
    <w:p w14:paraId="29F65706" w14:textId="77777777" w:rsidR="00346796" w:rsidRDefault="00346796">
      <w:pPr>
        <w:jc w:val="center"/>
        <w:rPr>
          <w:sz w:val="22"/>
          <w:szCs w:val="22"/>
          <w:lang w:val="it-IT"/>
        </w:rPr>
      </w:pPr>
    </w:p>
    <w:p w14:paraId="6A755060" w14:textId="77777777" w:rsidR="00346796" w:rsidRDefault="000A7408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 xml:space="preserve">OBRAZAC </w:t>
      </w:r>
    </w:p>
    <w:p w14:paraId="319972DB" w14:textId="77777777" w:rsidR="00346796" w:rsidRDefault="000A7408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  <w:sz w:val="22"/>
          <w:szCs w:val="22"/>
          <w:lang w:eastAsia="hr-HR"/>
        </w:rPr>
        <w:t xml:space="preserve">PROVJERU ISPUNJAVANJA PROPISANIH (FORMALNIH) UVJETA </w:t>
      </w:r>
    </w:p>
    <w:p w14:paraId="6FAB2A61" w14:textId="011B478E" w:rsidR="00346796" w:rsidRPr="001D16BD" w:rsidRDefault="00346796">
      <w:pPr>
        <w:pStyle w:val="Default"/>
      </w:pPr>
    </w:p>
    <w:tbl>
      <w:tblPr>
        <w:tblStyle w:val="Reetkatablice"/>
        <w:tblW w:w="9923" w:type="dxa"/>
        <w:tblInd w:w="-289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FB6566" w14:paraId="1DF95D85" w14:textId="77777777" w:rsidTr="001D16BD">
        <w:tc>
          <w:tcPr>
            <w:tcW w:w="4537" w:type="dxa"/>
          </w:tcPr>
          <w:p w14:paraId="6E102A9F" w14:textId="55073422" w:rsidR="00FB6566" w:rsidRDefault="00FB6566" w:rsidP="00FB6566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Naziv programa /projekta/manifestacije:</w:t>
            </w:r>
          </w:p>
        </w:tc>
        <w:tc>
          <w:tcPr>
            <w:tcW w:w="5386" w:type="dxa"/>
          </w:tcPr>
          <w:p w14:paraId="7D4011D7" w14:textId="43737A73" w:rsidR="00FB6566" w:rsidRDefault="00FB6566" w:rsidP="00FB6566">
            <w:pPr>
              <w:pStyle w:val="Default"/>
            </w:pPr>
          </w:p>
        </w:tc>
      </w:tr>
      <w:tr w:rsidR="00FB6566" w14:paraId="0E94C2F4" w14:textId="77777777" w:rsidTr="001D16BD">
        <w:tc>
          <w:tcPr>
            <w:tcW w:w="4537" w:type="dxa"/>
          </w:tcPr>
          <w:p w14:paraId="028566E6" w14:textId="3AA40A31" w:rsidR="00FB6566" w:rsidRDefault="00FB6566" w:rsidP="00FB6566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Naziv prijavitelja:</w:t>
            </w:r>
          </w:p>
        </w:tc>
        <w:tc>
          <w:tcPr>
            <w:tcW w:w="5386" w:type="dxa"/>
          </w:tcPr>
          <w:p w14:paraId="52C94624" w14:textId="77777777" w:rsidR="00FB6566" w:rsidRDefault="00FB6566" w:rsidP="00FB6566">
            <w:pPr>
              <w:pStyle w:val="Default"/>
            </w:pPr>
          </w:p>
        </w:tc>
      </w:tr>
      <w:tr w:rsidR="00FB6566" w14:paraId="57F24C63" w14:textId="77777777" w:rsidTr="001D16BD">
        <w:tc>
          <w:tcPr>
            <w:tcW w:w="4537" w:type="dxa"/>
          </w:tcPr>
          <w:p w14:paraId="7C07B605" w14:textId="1A3DA450" w:rsidR="00FB6566" w:rsidRDefault="00FB6566" w:rsidP="00FB6566">
            <w:pPr>
              <w:pStyle w:val="Default"/>
            </w:pPr>
            <w:r w:rsidRPr="005E5118">
              <w:rPr>
                <w:rFonts w:ascii="Times New Roman" w:hAnsi="Times New Roman" w:cs="Times New Roman"/>
                <w:b/>
                <w:bCs/>
              </w:rPr>
              <w:t>KLASA</w:t>
            </w:r>
            <w:r w:rsidR="00201ABD">
              <w:rPr>
                <w:rFonts w:ascii="Times New Roman" w:hAnsi="Times New Roman" w:cs="Times New Roman"/>
                <w:b/>
                <w:bCs/>
              </w:rPr>
              <w:t xml:space="preserve"> prijave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</w:tcPr>
          <w:p w14:paraId="4EDEE489" w14:textId="77777777" w:rsidR="00FB6566" w:rsidRDefault="00FB6566" w:rsidP="00FB6566">
            <w:pPr>
              <w:pStyle w:val="Default"/>
            </w:pPr>
          </w:p>
        </w:tc>
      </w:tr>
    </w:tbl>
    <w:p w14:paraId="22DAC36E" w14:textId="77777777" w:rsidR="00346796" w:rsidRDefault="0034679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855" w:type="dxa"/>
        <w:tblInd w:w="-3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23"/>
        <w:gridCol w:w="7570"/>
        <w:gridCol w:w="834"/>
        <w:gridCol w:w="828"/>
      </w:tblGrid>
      <w:tr w:rsidR="00346796" w14:paraId="417F3B2D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3D88126D" w14:textId="77777777" w:rsidR="00346796" w:rsidRDefault="00346796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2837B3AB" w14:textId="4D7B3F73" w:rsidR="00346796" w:rsidRDefault="000A7408">
            <w:r>
              <w:rPr>
                <w:b/>
                <w:bCs/>
                <w:sz w:val="22"/>
                <w:szCs w:val="22"/>
                <w:lang w:val="hr-HR" w:eastAsia="hr-HR"/>
              </w:rPr>
              <w:t>PROVJER</w:t>
            </w:r>
            <w:r w:rsidR="001D16BD">
              <w:rPr>
                <w:b/>
                <w:bCs/>
                <w:sz w:val="22"/>
                <w:szCs w:val="22"/>
                <w:lang w:val="hr-HR" w:eastAsia="hr-HR"/>
              </w:rPr>
              <w:t>A</w:t>
            </w: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 ISPUNJAVANJA PROPISANIH (FORMALNIH) UVJETA 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7BF47950" w14:textId="77777777" w:rsidR="00346796" w:rsidRDefault="00346796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6CDEFC3A" w14:textId="77777777" w:rsidR="00346796" w:rsidRDefault="00346796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346796" w14:paraId="782C9CCB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490DFBCC" w14:textId="77777777" w:rsidR="00346796" w:rsidRDefault="00346796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63" w:type="dxa"/>
            </w:tcMar>
          </w:tcPr>
          <w:p w14:paraId="3881A1C5" w14:textId="6BF07D6C" w:rsidR="00346796" w:rsidRDefault="000A7408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Propisani (form</w:t>
            </w:r>
            <w:r w:rsidR="008E1855">
              <w:rPr>
                <w:b/>
                <w:bCs/>
                <w:sz w:val="22"/>
                <w:szCs w:val="22"/>
                <w:lang w:val="hr-HR" w:eastAsia="hr-HR"/>
              </w:rPr>
              <w:t>a</w:t>
            </w:r>
            <w:r w:rsidR="00BA71AB">
              <w:rPr>
                <w:b/>
                <w:bCs/>
                <w:sz w:val="22"/>
                <w:szCs w:val="22"/>
                <w:lang w:val="hr-HR" w:eastAsia="hr-HR"/>
              </w:rPr>
              <w:t>l</w:t>
            </w:r>
            <w:r>
              <w:rPr>
                <w:b/>
                <w:bCs/>
                <w:sz w:val="22"/>
                <w:szCs w:val="22"/>
                <w:lang w:val="hr-HR" w:eastAsia="hr-HR"/>
              </w:rPr>
              <w:t>ni) uvjeti: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6027C22E" w14:textId="77777777" w:rsidR="00346796" w:rsidRDefault="000A7408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bottom"/>
          </w:tcPr>
          <w:p w14:paraId="705140B7" w14:textId="77777777" w:rsidR="00346796" w:rsidRDefault="000A7408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NE</w:t>
            </w:r>
          </w:p>
        </w:tc>
      </w:tr>
      <w:tr w:rsidR="00346796" w14:paraId="50B8166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28822BC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BA98467" w14:textId="77777777" w:rsidR="00346796" w:rsidRPr="00E175DB" w:rsidRDefault="000A7408">
            <w:pPr>
              <w:rPr>
                <w:color w:val="FF0000"/>
                <w:sz w:val="22"/>
                <w:szCs w:val="22"/>
                <w:lang w:val="hr-HR" w:eastAsia="hr-HR"/>
              </w:rPr>
            </w:pPr>
            <w:r w:rsidRPr="00E175DB">
              <w:rPr>
                <w:color w:val="FF0000"/>
                <w:sz w:val="22"/>
                <w:szCs w:val="22"/>
                <w:lang w:val="hr-HR" w:eastAsia="hr-HR"/>
              </w:rPr>
              <w:t>Prijava je zaprimljena u zatvorenoj omotnici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14931CB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0081271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346796" w14:paraId="4DBF1D5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1410EDE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7E435C2" w14:textId="13CB3885" w:rsidR="00346796" w:rsidRDefault="000A7408">
            <w:r>
              <w:rPr>
                <w:sz w:val="22"/>
                <w:szCs w:val="22"/>
                <w:lang w:val="hr-HR" w:eastAsia="hr-HR"/>
              </w:rPr>
              <w:t>Prijava je dostavljena na pravi natječaj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8EF4EE3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FB2143C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346796" w14:paraId="5C8E41C1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D62AEA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E391A57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Prijava je dostavljena u zadanome roku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FB45272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3CBCD43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346796" w14:paraId="1AA658D6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87D6EB7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0D4802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 w:rsidRPr="00656D01">
              <w:rPr>
                <w:color w:val="FF0000"/>
                <w:sz w:val="22"/>
                <w:szCs w:val="22"/>
                <w:lang w:val="hr-HR" w:eastAsia="hr-HR"/>
              </w:rPr>
              <w:t>Prijava je dostavljena u papirnatom obliku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B90534A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AD7FA34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346796" w14:paraId="7BEDC03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AAAC934" w14:textId="77777777" w:rsidR="00346796" w:rsidRDefault="000A7408">
            <w:r>
              <w:rPr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4F5CA54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45FA47F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44368DE1" w14:textId="77777777" w:rsidR="00346796" w:rsidRDefault="000A7408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650388D2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F4B348" w14:textId="77777777" w:rsidR="002D1F8C" w:rsidRDefault="002D1F8C" w:rsidP="002D1F8C">
            <w:r>
              <w:rPr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8ECA2A" w14:textId="048787AB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Obrazac opisa programa/projekat/manifestacije je potpisan (i ovjeren)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8EE9496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3C70479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25BD4F5C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3A4CB96" w14:textId="77777777" w:rsidR="002D1F8C" w:rsidRDefault="002D1F8C" w:rsidP="002D1F8C">
            <w:r>
              <w:rPr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4231786" w14:textId="43409F99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Obrazac proračuna programa/projekta/manifestacije je potpisan (i ovjeren)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14A6E50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F76A5A4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20C05811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9A4609" w14:textId="77777777" w:rsidR="002D1F8C" w:rsidRDefault="002D1F8C" w:rsidP="002D1F8C">
            <w:r>
              <w:rPr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7DC603" w14:textId="1789539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Dostavljen je dokaz da je prijavitelj upisan u odgovarajući registar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322311D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31C2FF13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58A6038F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BE3637" w14:textId="2089DF2D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04329C46" w14:textId="7127ECFA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 je dokaz da se prijavitelj u svom statutu opredijelio za obavljanje aktivnosti koje su predmet financiranja 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4A1D710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FC44C0A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0D8A34A6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EEBC2E4" w14:textId="0F915E8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15A08184" w14:textId="6E93DCC2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Dostavljen je dokaz da je tijelo prijavitelja prihvatilo program/projekt/manifestaciju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499572E1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564F7FC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434C2678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6EFE01" w14:textId="5171859B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F136825" w14:textId="3988F64A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Dostavljen je dokaz da je osoba za zastupanje u mandatu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668F2FFA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1E30702D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4F17E947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127D54" w14:textId="515253A1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25EBBC3" w14:textId="12D01344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Zatraženi iznos sredstava je unutar financijskih pragova postavljenih u natječaju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755DCD1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04050184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6B61AA73" w14:textId="77777777" w:rsidTr="00AA139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35D2C8C" w14:textId="00D978D9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82F56B" w14:textId="03EE9689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Lokacija i korisnici provedbe programa/projekta/manifestacije su prihvatljivi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230DB555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bottom"/>
          </w:tcPr>
          <w:p w14:paraId="5FF23ED7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37E8F801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DFF47B1" w14:textId="72FEE36B" w:rsidR="002D1F8C" w:rsidRDefault="002D1F8C" w:rsidP="002D1F8C">
            <w:r>
              <w:t>14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56DF7AB" w14:textId="7D95E13B" w:rsidR="002D1F8C" w:rsidRDefault="002D1F8C" w:rsidP="002D1F8C">
            <w:r>
              <w:rPr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C30E99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13D540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5D926E54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F7F0CA9" w14:textId="18010241" w:rsidR="002D1F8C" w:rsidRDefault="002D1F8C" w:rsidP="002D1F8C">
            <w:pPr>
              <w:jc w:val="both"/>
            </w:pPr>
            <w:r>
              <w:rPr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815A87A" w14:textId="10116B88" w:rsidR="002D1F8C" w:rsidRDefault="002D1F8C" w:rsidP="002D1F8C">
            <w:pPr>
              <w:jc w:val="both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Izjav</w:t>
            </w:r>
            <w:r w:rsidR="00D96729">
              <w:rPr>
                <w:sz w:val="22"/>
                <w:szCs w:val="22"/>
                <w:lang w:val="hr-HR" w:eastAsia="hr-HR"/>
              </w:rPr>
              <w:t>a</w:t>
            </w:r>
            <w:r>
              <w:rPr>
                <w:sz w:val="22"/>
                <w:szCs w:val="22"/>
                <w:lang w:val="hr-HR" w:eastAsia="hr-HR"/>
              </w:rPr>
              <w:t xml:space="preserve"> o nepostojanju dvostrukog financiranja je dostavljen</w:t>
            </w:r>
            <w:r w:rsidR="00D96729">
              <w:rPr>
                <w:sz w:val="22"/>
                <w:szCs w:val="22"/>
                <w:lang w:val="hr-HR" w:eastAsia="hr-HR"/>
              </w:rPr>
              <w:t>a</w:t>
            </w:r>
            <w:r>
              <w:rPr>
                <w:sz w:val="22"/>
                <w:szCs w:val="22"/>
                <w:lang w:val="hr-HR" w:eastAsia="hr-HR"/>
              </w:rPr>
              <w:t>, potpisan</w:t>
            </w:r>
            <w:r w:rsidR="00D96729">
              <w:rPr>
                <w:sz w:val="22"/>
                <w:szCs w:val="22"/>
                <w:lang w:val="hr-HR" w:eastAsia="hr-HR"/>
              </w:rPr>
              <w:t>a</w:t>
            </w:r>
            <w:r>
              <w:rPr>
                <w:sz w:val="22"/>
                <w:szCs w:val="22"/>
                <w:lang w:val="hr-HR" w:eastAsia="hr-HR"/>
              </w:rPr>
              <w:t xml:space="preserve"> </w:t>
            </w:r>
            <w:r w:rsidR="00D96729">
              <w:rPr>
                <w:sz w:val="22"/>
                <w:szCs w:val="22"/>
                <w:lang w:val="hr-HR" w:eastAsia="hr-HR"/>
              </w:rPr>
              <w:t>(</w:t>
            </w:r>
            <w:r>
              <w:rPr>
                <w:sz w:val="22"/>
                <w:szCs w:val="22"/>
                <w:lang w:val="hr-HR" w:eastAsia="hr-HR"/>
              </w:rPr>
              <w:t>i ovjeren</w:t>
            </w:r>
            <w:r w:rsidR="00D96729">
              <w:rPr>
                <w:sz w:val="22"/>
                <w:szCs w:val="22"/>
                <w:lang w:val="hr-HR" w:eastAsia="hr-HR"/>
              </w:rPr>
              <w:t>a)</w:t>
            </w:r>
            <w:r>
              <w:rPr>
                <w:sz w:val="22"/>
                <w:szCs w:val="22"/>
                <w:lang w:val="hr-HR" w:eastAsia="hr-HR"/>
              </w:rPr>
              <w:t xml:space="preserve"> </w:t>
            </w:r>
            <w:r w:rsidR="000E2DDD">
              <w:rPr>
                <w:sz w:val="22"/>
                <w:szCs w:val="22"/>
                <w:lang w:val="hr-HR" w:eastAsia="hr-HR"/>
              </w:rPr>
              <w:t>– u 1. fazi nije obvezna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ED3E8B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851565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 </w:t>
            </w:r>
          </w:p>
        </w:tc>
      </w:tr>
      <w:tr w:rsidR="002D1F8C" w14:paraId="7FFA4309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06F454F" w14:textId="5F63DEF2" w:rsidR="002D1F8C" w:rsidRDefault="002D1F8C" w:rsidP="002D1F8C">
            <w:pPr>
              <w:jc w:val="both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7C2AFB5" w14:textId="54038E4F" w:rsidR="002D1F8C" w:rsidRDefault="002D1F8C" w:rsidP="002D1F8C">
            <w:pPr>
              <w:jc w:val="both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Potvrda Porezne uprave o dugovanju po osnovi javnih davanja </w:t>
            </w:r>
            <w:r w:rsidR="00201ABD">
              <w:rPr>
                <w:sz w:val="22"/>
                <w:szCs w:val="22"/>
                <w:lang w:val="hr-HR" w:eastAsia="hr-HR"/>
              </w:rPr>
              <w:t xml:space="preserve">- </w:t>
            </w:r>
            <w:r>
              <w:rPr>
                <w:sz w:val="22"/>
                <w:szCs w:val="22"/>
                <w:lang w:val="hr-HR" w:eastAsia="hr-HR"/>
              </w:rPr>
              <w:t>u 1. fazi nije obvez</w:t>
            </w:r>
            <w:r w:rsidR="00201ABD">
              <w:rPr>
                <w:sz w:val="22"/>
                <w:szCs w:val="22"/>
                <w:lang w:val="hr-HR" w:eastAsia="hr-HR"/>
              </w:rPr>
              <w:t>na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DB7B96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20F23F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D1F8C" w14:paraId="30E34AA3" w14:textId="77777777" w:rsidTr="00403683">
        <w:trPr>
          <w:trHeight w:val="2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FD4745" w14:textId="08BB537F" w:rsidR="002D1F8C" w:rsidRDefault="002D1F8C" w:rsidP="002D1F8C">
            <w:pPr>
              <w:jc w:val="both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7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7EA40917" w14:textId="0FA0E801" w:rsidR="002D1F8C" w:rsidRDefault="002D1F8C" w:rsidP="002D1F8C">
            <w:pPr>
              <w:jc w:val="both"/>
              <w:rPr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Uvjerenje o nekažnjavanju </w:t>
            </w:r>
            <w:r w:rsidR="00201ABD">
              <w:rPr>
                <w:sz w:val="22"/>
                <w:szCs w:val="22"/>
                <w:lang w:val="hr-HR" w:eastAsia="hr-HR"/>
              </w:rPr>
              <w:t xml:space="preserve">- </w:t>
            </w:r>
            <w:r>
              <w:rPr>
                <w:sz w:val="22"/>
                <w:szCs w:val="22"/>
                <w:lang w:val="hr-HR" w:eastAsia="hr-HR"/>
              </w:rPr>
              <w:t>u 1. fazi nije obvez</w:t>
            </w:r>
            <w:r w:rsidR="00201ABD">
              <w:rPr>
                <w:sz w:val="22"/>
                <w:szCs w:val="22"/>
                <w:lang w:val="hr-HR" w:eastAsia="hr-HR"/>
              </w:rPr>
              <w:t>no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FDAE30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106AF0" w14:textId="77777777" w:rsidR="002D1F8C" w:rsidRDefault="002D1F8C" w:rsidP="002D1F8C">
            <w:pPr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6D01E7B1" w14:textId="77777777" w:rsidR="00346796" w:rsidRDefault="00346796"/>
    <w:p w14:paraId="7D2262BD" w14:textId="56857F55" w:rsidR="00346796" w:rsidRDefault="000A7408">
      <w:r>
        <w:t xml:space="preserve">U </w:t>
      </w:r>
      <w:proofErr w:type="spellStart"/>
      <w:r>
        <w:t>Makarskoj</w:t>
      </w:r>
      <w:proofErr w:type="spellEnd"/>
      <w:r>
        <w:t>, _______________ 20</w:t>
      </w:r>
      <w:r w:rsidR="00242EE3">
        <w:t>2</w:t>
      </w:r>
      <w:r w:rsidR="00AD7793">
        <w:t>3</w:t>
      </w:r>
      <w:r>
        <w:t>.</w:t>
      </w:r>
      <w:r>
        <w:tab/>
      </w:r>
      <w:r>
        <w:tab/>
      </w:r>
      <w:r>
        <w:tab/>
      </w:r>
    </w:p>
    <w:p w14:paraId="2B32ED2A" w14:textId="77777777" w:rsidR="00346796" w:rsidRDefault="000A7408"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BC12B83" w14:textId="35C99B09" w:rsidR="00346796" w:rsidRDefault="000A7408" w:rsidP="000A7408">
      <w:pPr>
        <w:rPr>
          <w:b/>
          <w:bCs/>
          <w:szCs w:val="24"/>
          <w:lang w:val="it-IT"/>
        </w:rPr>
      </w:pPr>
      <w:r>
        <w:rPr>
          <w:b/>
          <w:bCs/>
          <w:lang w:val="hr-HR"/>
        </w:rPr>
        <w:t>Povjerenstvo za ocjenu ispunjavanja propisanih (formalnih) uvjeta J</w:t>
      </w:r>
      <w:r>
        <w:rPr>
          <w:b/>
          <w:bCs/>
          <w:szCs w:val="24"/>
          <w:lang w:val="hr-HR"/>
        </w:rPr>
        <w:t xml:space="preserve">avnog natječaja za financiranje programa/projekata/manifestacija od interesa za opće dobro </w:t>
      </w:r>
      <w:proofErr w:type="spellStart"/>
      <w:r>
        <w:rPr>
          <w:b/>
          <w:bCs/>
          <w:szCs w:val="24"/>
          <w:lang w:val="it-IT"/>
        </w:rPr>
        <w:t>iz</w:t>
      </w:r>
      <w:proofErr w:type="spellEnd"/>
      <w:r>
        <w:rPr>
          <w:b/>
          <w:bCs/>
          <w:szCs w:val="24"/>
          <w:lang w:val="it-IT"/>
        </w:rPr>
        <w:t xml:space="preserve"> </w:t>
      </w:r>
      <w:proofErr w:type="spellStart"/>
      <w:r>
        <w:rPr>
          <w:b/>
          <w:bCs/>
          <w:szCs w:val="24"/>
          <w:lang w:val="it-IT"/>
        </w:rPr>
        <w:t>proračuna</w:t>
      </w:r>
      <w:proofErr w:type="spellEnd"/>
      <w:r>
        <w:rPr>
          <w:b/>
          <w:bCs/>
          <w:szCs w:val="24"/>
          <w:lang w:val="it-IT"/>
        </w:rPr>
        <w:t xml:space="preserve"> Grada </w:t>
      </w:r>
      <w:proofErr w:type="spellStart"/>
      <w:r>
        <w:rPr>
          <w:b/>
          <w:bCs/>
          <w:szCs w:val="24"/>
          <w:lang w:val="it-IT"/>
        </w:rPr>
        <w:t>Makarske</w:t>
      </w:r>
      <w:proofErr w:type="spellEnd"/>
      <w:r>
        <w:rPr>
          <w:b/>
          <w:bCs/>
          <w:szCs w:val="24"/>
          <w:lang w:val="it-IT"/>
        </w:rPr>
        <w:t xml:space="preserve"> u 20</w:t>
      </w:r>
      <w:r w:rsidR="00242EE3">
        <w:rPr>
          <w:b/>
          <w:bCs/>
          <w:szCs w:val="24"/>
          <w:lang w:val="it-IT"/>
        </w:rPr>
        <w:t>2</w:t>
      </w:r>
      <w:r w:rsidR="00AD7793">
        <w:rPr>
          <w:b/>
          <w:bCs/>
          <w:szCs w:val="24"/>
          <w:lang w:val="it-IT"/>
        </w:rPr>
        <w:t>3</w:t>
      </w:r>
      <w:r>
        <w:rPr>
          <w:b/>
          <w:bCs/>
          <w:szCs w:val="24"/>
          <w:lang w:val="it-IT"/>
        </w:rPr>
        <w:t xml:space="preserve">. </w:t>
      </w:r>
      <w:proofErr w:type="spellStart"/>
      <w:r>
        <w:rPr>
          <w:b/>
          <w:bCs/>
          <w:szCs w:val="24"/>
          <w:lang w:val="it-IT"/>
        </w:rPr>
        <w:t>godini</w:t>
      </w:r>
      <w:proofErr w:type="spellEnd"/>
      <w:r>
        <w:rPr>
          <w:b/>
          <w:bCs/>
          <w:szCs w:val="24"/>
          <w:lang w:val="it-IT"/>
        </w:rPr>
        <w:t xml:space="preserve"> </w:t>
      </w:r>
      <w:proofErr w:type="spellStart"/>
      <w:r>
        <w:rPr>
          <w:b/>
          <w:bCs/>
          <w:szCs w:val="24"/>
          <w:lang w:val="it-IT"/>
        </w:rPr>
        <w:t>imenovano</w:t>
      </w:r>
      <w:proofErr w:type="spellEnd"/>
      <w:r>
        <w:rPr>
          <w:b/>
          <w:bCs/>
          <w:szCs w:val="24"/>
          <w:lang w:val="it-IT"/>
        </w:rPr>
        <w:t xml:space="preserve"> </w:t>
      </w:r>
      <w:proofErr w:type="spellStart"/>
      <w:r>
        <w:rPr>
          <w:b/>
          <w:bCs/>
          <w:szCs w:val="24"/>
          <w:lang w:val="it-IT"/>
        </w:rPr>
        <w:t>Rješenj</w:t>
      </w:r>
      <w:r w:rsidR="00162953">
        <w:rPr>
          <w:b/>
          <w:bCs/>
          <w:szCs w:val="24"/>
          <w:lang w:val="it-IT"/>
        </w:rPr>
        <w:t>em</w:t>
      </w:r>
      <w:proofErr w:type="spellEnd"/>
      <w:r>
        <w:rPr>
          <w:b/>
          <w:bCs/>
          <w:szCs w:val="24"/>
          <w:lang w:val="it-IT"/>
        </w:rPr>
        <w:t xml:space="preserve">, </w:t>
      </w:r>
      <w:proofErr w:type="spellStart"/>
      <w:r>
        <w:rPr>
          <w:b/>
          <w:bCs/>
          <w:szCs w:val="24"/>
          <w:lang w:val="it-IT"/>
        </w:rPr>
        <w:t>KLASA</w:t>
      </w:r>
      <w:proofErr w:type="spellEnd"/>
      <w:r>
        <w:rPr>
          <w:b/>
          <w:bCs/>
          <w:szCs w:val="24"/>
          <w:lang w:val="it-IT"/>
        </w:rPr>
        <w:t xml:space="preserve">: </w:t>
      </w:r>
      <w:r w:rsidR="00D637FF">
        <w:rPr>
          <w:b/>
          <w:bCs/>
          <w:szCs w:val="24"/>
          <w:lang w:val="it-IT"/>
        </w:rPr>
        <w:t>____</w:t>
      </w:r>
      <w:r w:rsidR="001D16BD">
        <w:rPr>
          <w:b/>
          <w:bCs/>
          <w:szCs w:val="24"/>
          <w:lang w:val="it-IT"/>
        </w:rPr>
        <w:t xml:space="preserve">, </w:t>
      </w:r>
      <w:proofErr w:type="spellStart"/>
      <w:r>
        <w:rPr>
          <w:b/>
          <w:bCs/>
          <w:szCs w:val="24"/>
          <w:lang w:val="it-IT"/>
        </w:rPr>
        <w:t>URBROJ</w:t>
      </w:r>
      <w:proofErr w:type="spellEnd"/>
      <w:r>
        <w:rPr>
          <w:b/>
          <w:bCs/>
          <w:szCs w:val="24"/>
          <w:lang w:val="it-IT"/>
        </w:rPr>
        <w:t>:</w:t>
      </w:r>
      <w:r w:rsidR="001D16BD">
        <w:rPr>
          <w:b/>
          <w:bCs/>
          <w:szCs w:val="24"/>
          <w:lang w:val="it-IT"/>
        </w:rPr>
        <w:t xml:space="preserve"> </w:t>
      </w:r>
      <w:r w:rsidR="00D637FF">
        <w:rPr>
          <w:b/>
          <w:bCs/>
          <w:szCs w:val="24"/>
          <w:lang w:val="it-IT"/>
        </w:rPr>
        <w:t>______</w:t>
      </w:r>
      <w:r w:rsidR="001D16BD">
        <w:rPr>
          <w:b/>
          <w:bCs/>
          <w:szCs w:val="24"/>
          <w:lang w:val="it-IT"/>
        </w:rPr>
        <w:t>:</w:t>
      </w:r>
    </w:p>
    <w:p w14:paraId="1CAF36D4" w14:textId="0AE1B92F" w:rsidR="00162953" w:rsidRDefault="00162953" w:rsidP="000A7408">
      <w:pPr>
        <w:rPr>
          <w:b/>
          <w:bCs/>
          <w:szCs w:val="24"/>
          <w:lang w:val="it-IT"/>
        </w:rPr>
      </w:pPr>
    </w:p>
    <w:p w14:paraId="08D72E9F" w14:textId="40C4F646" w:rsidR="00162953" w:rsidRPr="00162953" w:rsidRDefault="00162953" w:rsidP="000A7408">
      <w:pPr>
        <w:rPr>
          <w:b/>
          <w:bCs/>
          <w:szCs w:val="24"/>
          <w:lang w:val="it-IT"/>
        </w:rPr>
      </w:pPr>
    </w:p>
    <w:sectPr w:rsidR="00162953" w:rsidRPr="00162953">
      <w:headerReference w:type="default" r:id="rId6"/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CB6C" w14:textId="77777777" w:rsidR="00086869" w:rsidRDefault="00086869" w:rsidP="00D637FF">
      <w:r>
        <w:separator/>
      </w:r>
    </w:p>
  </w:endnote>
  <w:endnote w:type="continuationSeparator" w:id="0">
    <w:p w14:paraId="0479CF05" w14:textId="77777777" w:rsidR="00086869" w:rsidRDefault="00086869" w:rsidP="00D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5278" w14:textId="77777777" w:rsidR="00086869" w:rsidRDefault="00086869" w:rsidP="00D637FF">
      <w:r>
        <w:separator/>
      </w:r>
    </w:p>
  </w:footnote>
  <w:footnote w:type="continuationSeparator" w:id="0">
    <w:p w14:paraId="15B5F4AC" w14:textId="77777777" w:rsidR="00086869" w:rsidRDefault="00086869" w:rsidP="00D6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1C1F" w14:textId="6ADCF3DE" w:rsidR="00D637FF" w:rsidRDefault="00D637FF">
    <w:pPr>
      <w:pStyle w:val="Zaglavlje"/>
    </w:pPr>
  </w:p>
  <w:p w14:paraId="398488C8" w14:textId="2C802152" w:rsidR="00D637FF" w:rsidRDefault="00D637FF">
    <w:pPr>
      <w:pStyle w:val="Zaglavlje"/>
    </w:pPr>
  </w:p>
  <w:p w14:paraId="4A8B1743" w14:textId="55084253" w:rsidR="00D637FF" w:rsidRDefault="00D637FF">
    <w:pPr>
      <w:pStyle w:val="Zaglavlje"/>
    </w:pPr>
  </w:p>
  <w:p w14:paraId="38E553F4" w14:textId="4185C894" w:rsidR="00D637FF" w:rsidRDefault="00D35AB3">
    <w:pPr>
      <w:pStyle w:val="Zaglavlj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="009221D3">
      <w:t>OBRAZAC</w:t>
    </w:r>
    <w:proofErr w:type="spellEnd"/>
    <w:r w:rsidR="009221D3">
      <w:t xml:space="preserve"> F-23</w:t>
    </w:r>
  </w:p>
  <w:p w14:paraId="36219004" w14:textId="3D8732DE" w:rsidR="00D637FF" w:rsidRPr="00D637FF" w:rsidRDefault="00D637FF">
    <w:pPr>
      <w:pStyle w:val="Zaglavlje"/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6"/>
    <w:rsid w:val="00072CF7"/>
    <w:rsid w:val="00086869"/>
    <w:rsid w:val="00097981"/>
    <w:rsid w:val="000A1D2A"/>
    <w:rsid w:val="000A7408"/>
    <w:rsid w:val="000E2DDD"/>
    <w:rsid w:val="000E4DE6"/>
    <w:rsid w:val="00162953"/>
    <w:rsid w:val="001C2676"/>
    <w:rsid w:val="001D16BD"/>
    <w:rsid w:val="001E51CB"/>
    <w:rsid w:val="00201ABD"/>
    <w:rsid w:val="00242EE3"/>
    <w:rsid w:val="0028059A"/>
    <w:rsid w:val="002D1F8C"/>
    <w:rsid w:val="00346796"/>
    <w:rsid w:val="003678EF"/>
    <w:rsid w:val="00386F58"/>
    <w:rsid w:val="003B6CEF"/>
    <w:rsid w:val="003D1A1D"/>
    <w:rsid w:val="00403683"/>
    <w:rsid w:val="004C3EFD"/>
    <w:rsid w:val="00517939"/>
    <w:rsid w:val="005A5F07"/>
    <w:rsid w:val="005E5118"/>
    <w:rsid w:val="00656D01"/>
    <w:rsid w:val="0070274A"/>
    <w:rsid w:val="00810432"/>
    <w:rsid w:val="00832274"/>
    <w:rsid w:val="008E1855"/>
    <w:rsid w:val="009221D3"/>
    <w:rsid w:val="009A77F7"/>
    <w:rsid w:val="00A735AC"/>
    <w:rsid w:val="00AA1393"/>
    <w:rsid w:val="00AC66A8"/>
    <w:rsid w:val="00AD7793"/>
    <w:rsid w:val="00B17CC8"/>
    <w:rsid w:val="00B43C47"/>
    <w:rsid w:val="00B61AEC"/>
    <w:rsid w:val="00BA71AB"/>
    <w:rsid w:val="00C44017"/>
    <w:rsid w:val="00C77E41"/>
    <w:rsid w:val="00C918C8"/>
    <w:rsid w:val="00D35AB3"/>
    <w:rsid w:val="00D637FF"/>
    <w:rsid w:val="00D96729"/>
    <w:rsid w:val="00E175DB"/>
    <w:rsid w:val="00ED4AF8"/>
    <w:rsid w:val="00EE19F5"/>
    <w:rsid w:val="00F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C9A"/>
  <w15:docId w15:val="{8A2CE877-702B-4647-8661-EE161CA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35"/>
    <w:rPr>
      <w:rFonts w:ascii="Times New Roman" w:eastAsia="Times New Roman" w:hAnsi="Times New Roman" w:cs="Times New Roman"/>
      <w:color w:val="00000A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D67FC1"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etkatablice">
    <w:name w:val="Table Grid"/>
    <w:basedOn w:val="Obinatablica"/>
    <w:uiPriority w:val="59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Srdoč</dc:creator>
  <dc:description/>
  <cp:lastModifiedBy>Dražen Kuzmanić</cp:lastModifiedBy>
  <cp:revision>34</cp:revision>
  <cp:lastPrinted>2018-02-08T12:29:00Z</cp:lastPrinted>
  <dcterms:created xsi:type="dcterms:W3CDTF">2023-01-16T08:46:00Z</dcterms:created>
  <dcterms:modified xsi:type="dcterms:W3CDTF">2023-01-31T11:10:00Z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