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5C4" w14:textId="0F6F6936" w:rsidR="00162644" w:rsidRPr="00322E46" w:rsidRDefault="00162644" w:rsidP="00AF1526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temelju članka </w:t>
      </w:r>
      <w:r w:rsidR="0056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55</w:t>
      </w:r>
      <w:r w:rsidR="00BA3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Statuta Grada Makarske</w:t>
      </w:r>
      <w:r w:rsidR="00BA3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(„Glasnik Grada Makarske“, broj 3/21)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članka </w:t>
      </w:r>
      <w:r w:rsidR="00295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27.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Odluke o </w:t>
      </w:r>
      <w:r w:rsid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ocijalnoj </w:t>
      </w:r>
      <w:r w:rsidR="00A55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krbi Grada Makarske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D00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Glasnik Grada Makarske</w:t>
      </w:r>
      <w:r w:rsidR="00D00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A47B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broj 27/22)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gradonačelnik Grada Makarske donosi</w:t>
      </w:r>
    </w:p>
    <w:p w14:paraId="73098F51" w14:textId="313D503F" w:rsidR="00847CD2" w:rsidRPr="00322E46" w:rsidRDefault="00162644" w:rsidP="00322E4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PRAVILNIK</w:t>
      </w:r>
      <w:r w:rsidRPr="00322E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pomoći umirovljenicima grada Makarske "U MIROVINI SE ČITA".</w:t>
      </w:r>
      <w:r w:rsidRPr="00322E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E4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Članak 1</w:t>
      </w:r>
      <w:r w:rsidR="007A0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75AA8CE" w14:textId="78351EB0" w:rsidR="00162644" w:rsidRPr="00322E46" w:rsidRDefault="00162644" w:rsidP="00AF152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Ovim se Pravilnikom određuju uvjeti koje treba ispunjavati umirovljenik kako bi mu se priznalo pravo na besplatnu godišnju pretplatu u Gradskoj knjižnici Makarska, potrebita dob za priznavanje prava, iznos ostvarene mirovine za priznavanje prava, rok za prijavu te obveze Gradske knjižnice Makarska.</w:t>
      </w:r>
    </w:p>
    <w:p w14:paraId="28E73894" w14:textId="599D8FAD" w:rsidR="00162644" w:rsidRPr="00322E46" w:rsidRDefault="00162644" w:rsidP="00322E4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Članak 2</w:t>
      </w:r>
      <w:r w:rsidR="007A0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CDCE672" w14:textId="70C58002" w:rsidR="00162644" w:rsidRPr="00322E46" w:rsidRDefault="00162644" w:rsidP="00AF1526">
      <w:pPr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Umirovljenik mora ispunjavati sljedeće uvjete:</w:t>
      </w:r>
    </w:p>
    <w:p w14:paraId="63CCC163" w14:textId="4CCD87C9" w:rsidR="00162644" w:rsidRPr="00322E46" w:rsidRDefault="00162644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Imati navršenih 65 godina života</w:t>
      </w:r>
    </w:p>
    <w:p w14:paraId="03DF0F7A" w14:textId="104092DB" w:rsidR="00162644" w:rsidRDefault="00162644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Koristiti mirovinu do 465,00 eura</w:t>
      </w:r>
    </w:p>
    <w:p w14:paraId="6FB596D1" w14:textId="0A0511C0" w:rsidR="00A675C6" w:rsidRPr="00E83F5C" w:rsidRDefault="00A675C6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F5C">
        <w:rPr>
          <w:rFonts w:ascii="Times New Roman" w:hAnsi="Times New Roman" w:cs="Times New Roman"/>
          <w:sz w:val="24"/>
          <w:szCs w:val="24"/>
        </w:rPr>
        <w:t>biti hrvatski državljanin koji ima prijavljeno prebivalište na području grada Makarske kontinuirano tri godine, računajući unazad od dana podnošenja zahtjeva</w:t>
      </w:r>
    </w:p>
    <w:p w14:paraId="155556EF" w14:textId="396D4872" w:rsidR="00162644" w:rsidRPr="00E83F5C" w:rsidRDefault="00162644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F5C">
        <w:rPr>
          <w:rFonts w:ascii="Times New Roman" w:hAnsi="Times New Roman" w:cs="Times New Roman"/>
          <w:sz w:val="24"/>
          <w:szCs w:val="24"/>
        </w:rPr>
        <w:t xml:space="preserve">Prijaviti se u Gradsku knjižnicu Makarska u vremenu od </w:t>
      </w:r>
      <w:r w:rsidR="00A675C6" w:rsidRPr="00E83F5C">
        <w:rPr>
          <w:rFonts w:ascii="Times New Roman" w:hAnsi="Times New Roman" w:cs="Times New Roman"/>
          <w:sz w:val="24"/>
          <w:szCs w:val="24"/>
        </w:rPr>
        <w:t>2</w:t>
      </w:r>
      <w:r w:rsidRPr="00E83F5C">
        <w:rPr>
          <w:rFonts w:ascii="Times New Roman" w:hAnsi="Times New Roman" w:cs="Times New Roman"/>
          <w:sz w:val="24"/>
          <w:szCs w:val="24"/>
        </w:rPr>
        <w:t>.</w:t>
      </w:r>
      <w:r w:rsidR="00340F10">
        <w:rPr>
          <w:rFonts w:ascii="Times New Roman" w:hAnsi="Times New Roman" w:cs="Times New Roman"/>
          <w:sz w:val="24"/>
          <w:szCs w:val="24"/>
        </w:rPr>
        <w:t xml:space="preserve"> </w:t>
      </w:r>
      <w:r w:rsidRPr="00E83F5C">
        <w:rPr>
          <w:rFonts w:ascii="Times New Roman" w:hAnsi="Times New Roman" w:cs="Times New Roman"/>
          <w:sz w:val="24"/>
          <w:szCs w:val="24"/>
        </w:rPr>
        <w:t xml:space="preserve">siječnja do </w:t>
      </w:r>
      <w:r w:rsidR="00A675C6" w:rsidRPr="00E83F5C">
        <w:rPr>
          <w:rFonts w:ascii="Times New Roman" w:hAnsi="Times New Roman" w:cs="Times New Roman"/>
          <w:sz w:val="24"/>
          <w:szCs w:val="24"/>
        </w:rPr>
        <w:t>27</w:t>
      </w:r>
      <w:r w:rsidRPr="00E83F5C">
        <w:rPr>
          <w:rFonts w:ascii="Times New Roman" w:hAnsi="Times New Roman" w:cs="Times New Roman"/>
          <w:sz w:val="24"/>
          <w:szCs w:val="24"/>
        </w:rPr>
        <w:t>.</w:t>
      </w:r>
      <w:r w:rsidR="00592FC2">
        <w:rPr>
          <w:rFonts w:ascii="Times New Roman" w:hAnsi="Times New Roman" w:cs="Times New Roman"/>
          <w:sz w:val="24"/>
          <w:szCs w:val="24"/>
        </w:rPr>
        <w:t xml:space="preserve"> </w:t>
      </w:r>
      <w:r w:rsidRPr="00E83F5C">
        <w:rPr>
          <w:rFonts w:ascii="Times New Roman" w:hAnsi="Times New Roman" w:cs="Times New Roman"/>
          <w:sz w:val="24"/>
          <w:szCs w:val="24"/>
        </w:rPr>
        <w:t>siječnja 2023. godine</w:t>
      </w:r>
      <w:r w:rsidR="00A675C6" w:rsidRPr="00E83F5C">
        <w:rPr>
          <w:rFonts w:ascii="Times New Roman" w:hAnsi="Times New Roman" w:cs="Times New Roman"/>
          <w:sz w:val="24"/>
          <w:szCs w:val="24"/>
        </w:rPr>
        <w:t xml:space="preserve"> po objavi javnog  poziva</w:t>
      </w:r>
    </w:p>
    <w:p w14:paraId="364D28AB" w14:textId="0C9DBEB6" w:rsidR="00162644" w:rsidRPr="00322E46" w:rsidRDefault="00162644" w:rsidP="007A0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Članak 3</w:t>
      </w:r>
      <w:r w:rsidR="007A03D3">
        <w:rPr>
          <w:rFonts w:ascii="Times New Roman" w:hAnsi="Times New Roman" w:cs="Times New Roman"/>
          <w:sz w:val="24"/>
          <w:szCs w:val="24"/>
        </w:rPr>
        <w:t>.</w:t>
      </w:r>
    </w:p>
    <w:p w14:paraId="38219FD3" w14:textId="77777777" w:rsidR="007A03D3" w:rsidRDefault="00162644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Gradska knjižnica Makarska se obvezuje zatražiti mirovinski odrezak kako bi utvrdila ispunjavanje uvjeta.</w:t>
      </w:r>
    </w:p>
    <w:p w14:paraId="5794F5E0" w14:textId="2CE7151C" w:rsidR="00162644" w:rsidRPr="00E83F5C" w:rsidRDefault="00162644" w:rsidP="007A0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F5C">
        <w:rPr>
          <w:rFonts w:ascii="Times New Roman" w:hAnsi="Times New Roman" w:cs="Times New Roman"/>
          <w:sz w:val="24"/>
          <w:szCs w:val="24"/>
        </w:rPr>
        <w:t>Članak 4</w:t>
      </w:r>
      <w:r w:rsidR="007A03D3" w:rsidRPr="00E83F5C">
        <w:rPr>
          <w:rFonts w:ascii="Times New Roman" w:hAnsi="Times New Roman" w:cs="Times New Roman"/>
          <w:sz w:val="24"/>
          <w:szCs w:val="24"/>
        </w:rPr>
        <w:t>.</w:t>
      </w:r>
    </w:p>
    <w:p w14:paraId="6333093F" w14:textId="6A7A547A" w:rsidR="0084021E" w:rsidRPr="001D5121" w:rsidRDefault="00F60449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Pretplata</w:t>
      </w:r>
      <w:r w:rsidR="0084021E" w:rsidRPr="001D5121">
        <w:rPr>
          <w:rFonts w:ascii="Times New Roman" w:hAnsi="Times New Roman" w:cs="Times New Roman"/>
          <w:sz w:val="24"/>
          <w:szCs w:val="24"/>
        </w:rPr>
        <w:t xml:space="preserve"> za knjižnicu se odnosi za razdoblje od siječnja 2023. do prosinca 2023.</w:t>
      </w:r>
    </w:p>
    <w:p w14:paraId="74DDF3EA" w14:textId="067FFEBD" w:rsidR="0084021E" w:rsidRDefault="0084021E" w:rsidP="007A0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Članak 5</w:t>
      </w:r>
      <w:r w:rsidR="007A03D3">
        <w:rPr>
          <w:rFonts w:ascii="Times New Roman" w:hAnsi="Times New Roman" w:cs="Times New Roman"/>
          <w:sz w:val="24"/>
          <w:szCs w:val="24"/>
        </w:rPr>
        <w:t>.</w:t>
      </w:r>
    </w:p>
    <w:p w14:paraId="1E078FDB" w14:textId="364A7B59" w:rsidR="0084021E" w:rsidRPr="00E83F5C" w:rsidRDefault="00A675C6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F5C">
        <w:rPr>
          <w:rFonts w:ascii="Times New Roman" w:hAnsi="Times New Roman" w:cs="Times New Roman"/>
          <w:sz w:val="24"/>
          <w:szCs w:val="24"/>
        </w:rPr>
        <w:t>Pravo se priznaje po redu prijave do iskorištenja sredstava planiranih za tekuću godinu.</w:t>
      </w:r>
    </w:p>
    <w:p w14:paraId="40A187A5" w14:textId="7CFD3485" w:rsidR="00A675C6" w:rsidRDefault="00A675C6" w:rsidP="007A0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5C6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A03D3">
        <w:rPr>
          <w:rFonts w:ascii="Times New Roman" w:hAnsi="Times New Roman" w:cs="Times New Roman"/>
          <w:sz w:val="24"/>
          <w:szCs w:val="24"/>
        </w:rPr>
        <w:t>.</w:t>
      </w:r>
    </w:p>
    <w:p w14:paraId="04D85FC4" w14:textId="6166B5BB" w:rsidR="00A675C6" w:rsidRPr="00E83F5C" w:rsidRDefault="00A675C6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F5C">
        <w:rPr>
          <w:rFonts w:ascii="Times New Roman" w:hAnsi="Times New Roman" w:cs="Times New Roman"/>
          <w:sz w:val="24"/>
          <w:szCs w:val="24"/>
        </w:rPr>
        <w:t xml:space="preserve">Korisnik prava na besplatnu </w:t>
      </w:r>
      <w:r w:rsidR="002329B0">
        <w:rPr>
          <w:rFonts w:ascii="Times New Roman" w:hAnsi="Times New Roman" w:cs="Times New Roman"/>
          <w:sz w:val="24"/>
          <w:szCs w:val="24"/>
        </w:rPr>
        <w:t>pretplatu</w:t>
      </w:r>
      <w:r w:rsidRPr="00E83F5C">
        <w:rPr>
          <w:rFonts w:ascii="Times New Roman" w:hAnsi="Times New Roman" w:cs="Times New Roman"/>
          <w:sz w:val="24"/>
          <w:szCs w:val="24"/>
        </w:rPr>
        <w:t xml:space="preserve"> obvezan je redovito se koristiti uslugama knjižnice,</w:t>
      </w:r>
      <w:r w:rsidR="007A03D3" w:rsidRPr="00E83F5C">
        <w:t xml:space="preserve"> te se </w:t>
      </w:r>
      <w:r w:rsidR="007A03D3" w:rsidRPr="00E83F5C">
        <w:rPr>
          <w:rFonts w:ascii="Times New Roman" w:hAnsi="Times New Roman" w:cs="Times New Roman"/>
          <w:sz w:val="24"/>
          <w:szCs w:val="24"/>
        </w:rPr>
        <w:t xml:space="preserve">članskom iskaznicom može koristiti isključivo njezin vlasnik, o čemu evidenciju vodi </w:t>
      </w:r>
      <w:r w:rsidR="00EA1E28" w:rsidRPr="00E83F5C">
        <w:rPr>
          <w:rFonts w:ascii="Times New Roman" w:hAnsi="Times New Roman" w:cs="Times New Roman"/>
          <w:sz w:val="24"/>
          <w:szCs w:val="24"/>
        </w:rPr>
        <w:t>G</w:t>
      </w:r>
      <w:r w:rsidR="007A03D3" w:rsidRPr="00E83F5C">
        <w:rPr>
          <w:rFonts w:ascii="Times New Roman" w:hAnsi="Times New Roman" w:cs="Times New Roman"/>
          <w:sz w:val="24"/>
          <w:szCs w:val="24"/>
        </w:rPr>
        <w:t>radska knjižnica Makarska.</w:t>
      </w:r>
    </w:p>
    <w:p w14:paraId="5749442B" w14:textId="18D4CE7A" w:rsidR="007A03D3" w:rsidRDefault="007A03D3" w:rsidP="007A0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3D3">
        <w:rPr>
          <w:rFonts w:ascii="Times New Roman" w:hAnsi="Times New Roman" w:cs="Times New Roman"/>
          <w:sz w:val="24"/>
          <w:szCs w:val="24"/>
        </w:rPr>
        <w:t>Članak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C87AC" w14:textId="30C91BA2" w:rsidR="00162644" w:rsidRPr="00322E46" w:rsidRDefault="00162644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 xml:space="preserve">Gradska knjižnica Makarska se obvezuje nakon isteka roka prava prijave dostaviti Odjelu za </w:t>
      </w:r>
      <w:r w:rsidR="00322E46">
        <w:rPr>
          <w:rFonts w:ascii="Times New Roman" w:hAnsi="Times New Roman" w:cs="Times New Roman"/>
          <w:sz w:val="24"/>
          <w:szCs w:val="24"/>
        </w:rPr>
        <w:t>j</w:t>
      </w:r>
      <w:r w:rsidRPr="00322E46">
        <w:rPr>
          <w:rFonts w:ascii="Times New Roman" w:hAnsi="Times New Roman" w:cs="Times New Roman"/>
          <w:sz w:val="24"/>
          <w:szCs w:val="24"/>
        </w:rPr>
        <w:t>avne potrebe i društvene djelatnosti Grada Makarske ukupan broj pretplatnika temeljem kojeg će se vršiti uplata.</w:t>
      </w:r>
    </w:p>
    <w:p w14:paraId="7BCBF046" w14:textId="382A8434" w:rsidR="0084021E" w:rsidRDefault="007A03D3" w:rsidP="007A03D3">
      <w:pPr>
        <w:rPr>
          <w:rFonts w:ascii="Times New Roman" w:hAnsi="Times New Roman" w:cs="Times New Roman"/>
          <w:sz w:val="24"/>
          <w:szCs w:val="24"/>
        </w:rPr>
      </w:pPr>
      <w:bookmarkStart w:id="0" w:name="_Hlk12312007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4021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8.</w:t>
      </w:r>
    </w:p>
    <w:bookmarkEnd w:id="0"/>
    <w:p w14:paraId="71136C54" w14:textId="46F12594" w:rsidR="00322E46" w:rsidRPr="00322E46" w:rsidRDefault="00322E46" w:rsidP="002F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Ovaj Pravilnik stupa na snagu od 1.</w:t>
      </w:r>
      <w:r w:rsidR="004A2056">
        <w:rPr>
          <w:rFonts w:ascii="Times New Roman" w:hAnsi="Times New Roman" w:cs="Times New Roman"/>
          <w:sz w:val="24"/>
          <w:szCs w:val="24"/>
        </w:rPr>
        <w:t xml:space="preserve"> </w:t>
      </w:r>
      <w:r w:rsidRPr="00322E46">
        <w:rPr>
          <w:rFonts w:ascii="Times New Roman" w:hAnsi="Times New Roman" w:cs="Times New Roman"/>
          <w:sz w:val="24"/>
          <w:szCs w:val="24"/>
        </w:rPr>
        <w:t>siječnja 2023. godine.</w:t>
      </w:r>
    </w:p>
    <w:p w14:paraId="4AF78639" w14:textId="533B7B05" w:rsidR="00162644" w:rsidRPr="00322E46" w:rsidRDefault="00162644" w:rsidP="007A03D3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 xml:space="preserve">Gradonačelnik </w:t>
      </w:r>
    </w:p>
    <w:p w14:paraId="2BEB47AF" w14:textId="41E3631E" w:rsidR="00162644" w:rsidRPr="00322E46" w:rsidRDefault="00322E46" w:rsidP="00162644">
      <w:pPr>
        <w:jc w:val="right"/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dr.</w:t>
      </w:r>
      <w:r w:rsidR="00427DA7">
        <w:rPr>
          <w:rFonts w:ascii="Times New Roman" w:hAnsi="Times New Roman" w:cs="Times New Roman"/>
          <w:sz w:val="24"/>
          <w:szCs w:val="24"/>
        </w:rPr>
        <w:t xml:space="preserve"> </w:t>
      </w:r>
      <w:r w:rsidRPr="00322E46">
        <w:rPr>
          <w:rFonts w:ascii="Times New Roman" w:hAnsi="Times New Roman" w:cs="Times New Roman"/>
          <w:sz w:val="24"/>
          <w:szCs w:val="24"/>
        </w:rPr>
        <w:t>sc.</w:t>
      </w:r>
      <w:r w:rsidR="00427DA7">
        <w:rPr>
          <w:rFonts w:ascii="Times New Roman" w:hAnsi="Times New Roman" w:cs="Times New Roman"/>
          <w:sz w:val="24"/>
          <w:szCs w:val="24"/>
        </w:rPr>
        <w:t xml:space="preserve"> </w:t>
      </w:r>
      <w:r w:rsidRPr="00322E46">
        <w:rPr>
          <w:rFonts w:ascii="Times New Roman" w:hAnsi="Times New Roman" w:cs="Times New Roman"/>
          <w:sz w:val="24"/>
          <w:szCs w:val="24"/>
        </w:rPr>
        <w:t>Zoran Paunović</w:t>
      </w:r>
    </w:p>
    <w:p w14:paraId="68552921" w14:textId="53CBB4BD" w:rsidR="00E150DD" w:rsidRDefault="00322E46" w:rsidP="00322E46">
      <w:pPr>
        <w:rPr>
          <w:rFonts w:ascii="Times New Roman" w:hAnsi="Times New Roman" w:cs="Times New Roman"/>
          <w:sz w:val="24"/>
          <w:szCs w:val="24"/>
        </w:rPr>
      </w:pPr>
      <w:r w:rsidRPr="00322E46">
        <w:rPr>
          <w:rFonts w:ascii="Times New Roman" w:hAnsi="Times New Roman" w:cs="Times New Roman"/>
          <w:sz w:val="24"/>
          <w:szCs w:val="24"/>
        </w:rPr>
        <w:t>Klasa:</w:t>
      </w:r>
      <w:r w:rsidR="00AB44C5">
        <w:rPr>
          <w:rFonts w:ascii="Times New Roman" w:hAnsi="Times New Roman" w:cs="Times New Roman"/>
          <w:sz w:val="24"/>
          <w:szCs w:val="24"/>
        </w:rPr>
        <w:t xml:space="preserve"> 610-01/22-01/11</w:t>
      </w:r>
      <w:r w:rsidR="00002F30">
        <w:rPr>
          <w:rFonts w:ascii="Times New Roman" w:hAnsi="Times New Roman" w:cs="Times New Roman"/>
          <w:sz w:val="24"/>
          <w:szCs w:val="24"/>
        </w:rPr>
        <w:br/>
      </w:r>
      <w:r w:rsidRPr="00322E46">
        <w:rPr>
          <w:rFonts w:ascii="Times New Roman" w:hAnsi="Times New Roman" w:cs="Times New Roman"/>
          <w:sz w:val="24"/>
          <w:szCs w:val="24"/>
        </w:rPr>
        <w:t>Urbroj:</w:t>
      </w:r>
      <w:r w:rsidR="00B76F0E">
        <w:rPr>
          <w:rFonts w:ascii="Times New Roman" w:hAnsi="Times New Roman" w:cs="Times New Roman"/>
          <w:sz w:val="24"/>
          <w:szCs w:val="24"/>
        </w:rPr>
        <w:t xml:space="preserve"> 2181-6-06-02-22-1</w:t>
      </w:r>
    </w:p>
    <w:p w14:paraId="7479C43E" w14:textId="2C3B66FF" w:rsidR="00322E46" w:rsidRPr="00322E46" w:rsidRDefault="008E194E" w:rsidP="00322E4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U Makarskoj</w:t>
      </w:r>
      <w:r w:rsidR="00322E46" w:rsidRPr="00322E46">
        <w:rPr>
          <w:rFonts w:ascii="Times New Roman" w:hAnsi="Times New Roman" w:cs="Times New Roman"/>
          <w:sz w:val="24"/>
          <w:szCs w:val="24"/>
        </w:rPr>
        <w:t>, 28.</w:t>
      </w:r>
      <w:r w:rsidR="004A2056">
        <w:rPr>
          <w:rFonts w:ascii="Times New Roman" w:hAnsi="Times New Roman" w:cs="Times New Roman"/>
          <w:sz w:val="24"/>
          <w:szCs w:val="24"/>
        </w:rPr>
        <w:t xml:space="preserve"> </w:t>
      </w:r>
      <w:r w:rsidR="00322E46" w:rsidRPr="00322E46">
        <w:rPr>
          <w:rFonts w:ascii="Times New Roman" w:hAnsi="Times New Roman" w:cs="Times New Roman"/>
          <w:sz w:val="24"/>
          <w:szCs w:val="24"/>
        </w:rPr>
        <w:t>prosinca 2022.</w:t>
      </w:r>
    </w:p>
    <w:sectPr w:rsidR="00322E46" w:rsidRPr="00322E46" w:rsidSect="007A03D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EE4"/>
    <w:multiLevelType w:val="hybridMultilevel"/>
    <w:tmpl w:val="4B464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4"/>
    <w:rsid w:val="00002F30"/>
    <w:rsid w:val="00062951"/>
    <w:rsid w:val="000B1359"/>
    <w:rsid w:val="00162644"/>
    <w:rsid w:val="00174895"/>
    <w:rsid w:val="001D5121"/>
    <w:rsid w:val="002329B0"/>
    <w:rsid w:val="00295A49"/>
    <w:rsid w:val="002F2927"/>
    <w:rsid w:val="00322E46"/>
    <w:rsid w:val="00340F10"/>
    <w:rsid w:val="00427DA7"/>
    <w:rsid w:val="004A2056"/>
    <w:rsid w:val="00565B23"/>
    <w:rsid w:val="00592FC2"/>
    <w:rsid w:val="007A03D3"/>
    <w:rsid w:val="007E74FC"/>
    <w:rsid w:val="0084021E"/>
    <w:rsid w:val="00847CD2"/>
    <w:rsid w:val="008E194E"/>
    <w:rsid w:val="00A47B3E"/>
    <w:rsid w:val="00A55D15"/>
    <w:rsid w:val="00A675C6"/>
    <w:rsid w:val="00AB44C5"/>
    <w:rsid w:val="00AF1526"/>
    <w:rsid w:val="00B76F0E"/>
    <w:rsid w:val="00BA3116"/>
    <w:rsid w:val="00D009AE"/>
    <w:rsid w:val="00E150DD"/>
    <w:rsid w:val="00E83F5C"/>
    <w:rsid w:val="00EA1E28"/>
    <w:rsid w:val="00F037B1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76D4"/>
  <w15:chartTrackingRefBased/>
  <w15:docId w15:val="{10DA5D91-8F3D-4EF8-8DA5-7EDD8F0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Glibota</dc:creator>
  <cp:keywords/>
  <dc:description/>
  <cp:lastModifiedBy>Krešimir Glibota</cp:lastModifiedBy>
  <cp:revision>30</cp:revision>
  <cp:lastPrinted>2022-12-29T07:37:00Z</cp:lastPrinted>
  <dcterms:created xsi:type="dcterms:W3CDTF">2022-12-29T07:01:00Z</dcterms:created>
  <dcterms:modified xsi:type="dcterms:W3CDTF">2022-12-29T08:46:00Z</dcterms:modified>
</cp:coreProperties>
</file>