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6102" w14:textId="6AF0E9B7" w:rsidR="00FB35DB" w:rsidRPr="005A79AA" w:rsidRDefault="00126FC0" w:rsidP="00126F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</w:t>
      </w:r>
      <w:r w:rsidR="00692FF2">
        <w:rPr>
          <w:rFonts w:ascii="Times New Roman" w:hAnsi="Times New Roman" w:cs="Times New Roman"/>
          <w:sz w:val="24"/>
          <w:szCs w:val="24"/>
        </w:rPr>
        <w:t xml:space="preserve"> 55. </w:t>
      </w:r>
      <w:r>
        <w:rPr>
          <w:rFonts w:ascii="Times New Roman" w:hAnsi="Times New Roman" w:cs="Times New Roman"/>
          <w:sz w:val="24"/>
          <w:szCs w:val="24"/>
        </w:rPr>
        <w:t>Statuta Grada Makarske (Gla</w:t>
      </w:r>
      <w:r w:rsidR="000523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nik Grada Makarske, br</w:t>
      </w:r>
      <w:r w:rsidR="00692FF2">
        <w:rPr>
          <w:rFonts w:ascii="Times New Roman" w:hAnsi="Times New Roman" w:cs="Times New Roman"/>
          <w:sz w:val="24"/>
          <w:szCs w:val="24"/>
        </w:rPr>
        <w:t xml:space="preserve">. </w:t>
      </w:r>
      <w:r w:rsidR="00CC3DBC">
        <w:rPr>
          <w:rFonts w:ascii="Times New Roman" w:hAnsi="Times New Roman" w:cs="Times New Roman"/>
          <w:sz w:val="24"/>
          <w:szCs w:val="24"/>
        </w:rPr>
        <w:t>3/21</w:t>
      </w:r>
      <w:r>
        <w:rPr>
          <w:rFonts w:ascii="Times New Roman" w:hAnsi="Times New Roman" w:cs="Times New Roman"/>
          <w:sz w:val="24"/>
          <w:szCs w:val="24"/>
        </w:rPr>
        <w:t>),</w:t>
      </w:r>
      <w:r w:rsidR="00BA2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gradonačelnik Grada Makarske dana </w:t>
      </w:r>
      <w:r w:rsidR="00F62682">
        <w:rPr>
          <w:rFonts w:ascii="Times New Roman" w:hAnsi="Times New Roman" w:cs="Times New Roman"/>
          <w:sz w:val="24"/>
          <w:szCs w:val="24"/>
        </w:rPr>
        <w:t>8</w:t>
      </w:r>
      <w:r w:rsidR="00692D35">
        <w:rPr>
          <w:rFonts w:ascii="Times New Roman" w:hAnsi="Times New Roman" w:cs="Times New Roman"/>
          <w:sz w:val="24"/>
          <w:szCs w:val="24"/>
        </w:rPr>
        <w:t xml:space="preserve">. </w:t>
      </w:r>
      <w:r w:rsidR="00F62682">
        <w:rPr>
          <w:rFonts w:ascii="Times New Roman" w:hAnsi="Times New Roman" w:cs="Times New Roman"/>
          <w:sz w:val="24"/>
          <w:szCs w:val="24"/>
        </w:rPr>
        <w:t>studenoga</w:t>
      </w:r>
      <w:r w:rsidR="00692D35">
        <w:rPr>
          <w:rFonts w:ascii="Times New Roman" w:hAnsi="Times New Roman" w:cs="Times New Roman"/>
          <w:sz w:val="24"/>
          <w:szCs w:val="24"/>
        </w:rPr>
        <w:t xml:space="preserve"> </w:t>
      </w:r>
      <w:r w:rsidRPr="005A79AA">
        <w:rPr>
          <w:rFonts w:ascii="Times New Roman" w:hAnsi="Times New Roman" w:cs="Times New Roman"/>
          <w:sz w:val="24"/>
          <w:szCs w:val="24"/>
        </w:rPr>
        <w:t>202</w:t>
      </w:r>
      <w:r w:rsidR="000523C2" w:rsidRPr="005A79AA">
        <w:rPr>
          <w:rFonts w:ascii="Times New Roman" w:hAnsi="Times New Roman" w:cs="Times New Roman"/>
          <w:sz w:val="24"/>
          <w:szCs w:val="24"/>
        </w:rPr>
        <w:t>2</w:t>
      </w:r>
      <w:r w:rsidRPr="005A79AA">
        <w:rPr>
          <w:rFonts w:ascii="Times New Roman" w:hAnsi="Times New Roman" w:cs="Times New Roman"/>
          <w:sz w:val="24"/>
          <w:szCs w:val="24"/>
        </w:rPr>
        <w:t>. godine donio je</w:t>
      </w:r>
    </w:p>
    <w:p w14:paraId="0031BD86" w14:textId="0F40774E" w:rsidR="00126FC0" w:rsidRPr="005A79AA" w:rsidRDefault="00126FC0" w:rsidP="00126F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2D929A" w14:textId="57B0B3FD" w:rsidR="00126FC0" w:rsidRPr="005A79AA" w:rsidRDefault="00126FC0" w:rsidP="00126F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9AA">
        <w:rPr>
          <w:rFonts w:ascii="Times New Roman" w:hAnsi="Times New Roman" w:cs="Times New Roman"/>
          <w:b/>
          <w:bCs/>
          <w:sz w:val="24"/>
          <w:szCs w:val="24"/>
        </w:rPr>
        <w:t>PRA</w:t>
      </w:r>
      <w:r w:rsidR="000523C2" w:rsidRPr="005A79A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A79AA">
        <w:rPr>
          <w:rFonts w:ascii="Times New Roman" w:hAnsi="Times New Roman" w:cs="Times New Roman"/>
          <w:b/>
          <w:bCs/>
          <w:sz w:val="24"/>
          <w:szCs w:val="24"/>
        </w:rPr>
        <w:t>ILNIK</w:t>
      </w:r>
    </w:p>
    <w:p w14:paraId="172D240A" w14:textId="525DF158" w:rsidR="00126FC0" w:rsidRPr="005A79AA" w:rsidRDefault="00126FC0" w:rsidP="00126F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9AA">
        <w:rPr>
          <w:rFonts w:ascii="Times New Roman" w:hAnsi="Times New Roman" w:cs="Times New Roman"/>
          <w:b/>
          <w:bCs/>
          <w:sz w:val="24"/>
          <w:szCs w:val="24"/>
        </w:rPr>
        <w:t xml:space="preserve">o dodjeli </w:t>
      </w:r>
      <w:r w:rsidR="00FD39A2" w:rsidRPr="005A79AA">
        <w:rPr>
          <w:rFonts w:ascii="Times New Roman" w:hAnsi="Times New Roman" w:cs="Times New Roman"/>
          <w:b/>
          <w:bCs/>
          <w:sz w:val="24"/>
          <w:szCs w:val="24"/>
        </w:rPr>
        <w:t xml:space="preserve">studentskih </w:t>
      </w:r>
      <w:r w:rsidRPr="005A79AA">
        <w:rPr>
          <w:rFonts w:ascii="Times New Roman" w:hAnsi="Times New Roman" w:cs="Times New Roman"/>
          <w:b/>
          <w:bCs/>
          <w:sz w:val="24"/>
          <w:szCs w:val="24"/>
        </w:rPr>
        <w:t>sti</w:t>
      </w:r>
      <w:r w:rsidR="000523C2" w:rsidRPr="005A79A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A79AA">
        <w:rPr>
          <w:rFonts w:ascii="Times New Roman" w:hAnsi="Times New Roman" w:cs="Times New Roman"/>
          <w:b/>
          <w:bCs/>
          <w:sz w:val="24"/>
          <w:szCs w:val="24"/>
        </w:rPr>
        <w:t xml:space="preserve">endija </w:t>
      </w:r>
    </w:p>
    <w:p w14:paraId="1F177A27" w14:textId="62B5E50F" w:rsidR="00126FC0" w:rsidRPr="005A79AA" w:rsidRDefault="00126FC0" w:rsidP="00126F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2167CF" w14:textId="011D8375" w:rsidR="00126FC0" w:rsidRPr="005A79AA" w:rsidRDefault="00126FC0" w:rsidP="00126F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79AA">
        <w:rPr>
          <w:rFonts w:ascii="Times New Roman" w:hAnsi="Times New Roman" w:cs="Times New Roman"/>
          <w:b/>
          <w:bCs/>
          <w:sz w:val="24"/>
          <w:szCs w:val="24"/>
        </w:rPr>
        <w:t>I. OPĆE ODREDBE</w:t>
      </w:r>
    </w:p>
    <w:p w14:paraId="6448C411" w14:textId="5696B297" w:rsidR="00126FC0" w:rsidRPr="005A79AA" w:rsidRDefault="00126FC0" w:rsidP="00126F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4E3E2B" w14:textId="5D74C806" w:rsidR="00126FC0" w:rsidRDefault="00126FC0" w:rsidP="00126F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783326F0" w14:textId="78EDD2F3" w:rsidR="00126FC0" w:rsidRDefault="00126FC0" w:rsidP="00A13C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79AA">
        <w:rPr>
          <w:rFonts w:ascii="Times New Roman" w:hAnsi="Times New Roman" w:cs="Times New Roman"/>
          <w:sz w:val="24"/>
          <w:szCs w:val="24"/>
        </w:rPr>
        <w:t>Pravilnikom</w:t>
      </w:r>
      <w:r w:rsidR="000523C2" w:rsidRPr="005A79AA">
        <w:rPr>
          <w:rFonts w:ascii="Times New Roman" w:hAnsi="Times New Roman" w:cs="Times New Roman"/>
          <w:sz w:val="24"/>
          <w:szCs w:val="24"/>
        </w:rPr>
        <w:t xml:space="preserve"> </w:t>
      </w:r>
      <w:r w:rsidRPr="005A79AA">
        <w:rPr>
          <w:rFonts w:ascii="Times New Roman" w:hAnsi="Times New Roman" w:cs="Times New Roman"/>
          <w:sz w:val="24"/>
          <w:szCs w:val="24"/>
        </w:rPr>
        <w:t xml:space="preserve">o dodjeli </w:t>
      </w:r>
      <w:r w:rsidR="00FD39A2" w:rsidRPr="005A79AA">
        <w:rPr>
          <w:rFonts w:ascii="Times New Roman" w:hAnsi="Times New Roman" w:cs="Times New Roman"/>
          <w:sz w:val="24"/>
          <w:szCs w:val="24"/>
        </w:rPr>
        <w:t xml:space="preserve">studentskih </w:t>
      </w:r>
      <w:r w:rsidRPr="005A79AA">
        <w:rPr>
          <w:rFonts w:ascii="Times New Roman" w:hAnsi="Times New Roman" w:cs="Times New Roman"/>
          <w:sz w:val="24"/>
          <w:szCs w:val="24"/>
        </w:rPr>
        <w:t>stipendija (u daljnjem tekstu: Pravilnik) uređuju se uvjeti, kriteriji i postupak za dodjelu stipendija studentima, te prava</w:t>
      </w:r>
      <w:r>
        <w:rPr>
          <w:rFonts w:ascii="Times New Roman" w:hAnsi="Times New Roman" w:cs="Times New Roman"/>
          <w:sz w:val="24"/>
          <w:szCs w:val="24"/>
        </w:rPr>
        <w:t xml:space="preserve"> i obveze njihovih korisnika.</w:t>
      </w:r>
    </w:p>
    <w:p w14:paraId="3C9B6C86" w14:textId="7AD42A54" w:rsidR="00126FC0" w:rsidRDefault="00126FC0" w:rsidP="00A13C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Riječi i pojmovi korišteni u ovom Pravilniku koji imaju rodno značenje, odnose se jednako na muški i ženski rod.</w:t>
      </w:r>
    </w:p>
    <w:p w14:paraId="1CB51E06" w14:textId="6B4D9C6D" w:rsidR="00126FC0" w:rsidRDefault="00126FC0" w:rsidP="00126F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6F00B" w14:textId="25EDDBB6" w:rsidR="00126FC0" w:rsidRDefault="00126FC0" w:rsidP="00126F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2ADA7D70" w14:textId="77777777" w:rsidR="00173319" w:rsidRPr="000C7324" w:rsidRDefault="00126FC0" w:rsidP="00A13C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7324">
        <w:rPr>
          <w:rFonts w:ascii="Times New Roman" w:hAnsi="Times New Roman" w:cs="Times New Roman"/>
          <w:sz w:val="24"/>
          <w:szCs w:val="24"/>
        </w:rPr>
        <w:t>Sredstva za stipendije osiguravaju se u Proračunu Grada Makarske</w:t>
      </w:r>
      <w:r w:rsidR="00173319" w:rsidRPr="000C7324">
        <w:rPr>
          <w:rFonts w:ascii="Times New Roman" w:hAnsi="Times New Roman" w:cs="Times New Roman"/>
          <w:sz w:val="24"/>
          <w:szCs w:val="24"/>
        </w:rPr>
        <w:t>,</w:t>
      </w:r>
      <w:r w:rsidRPr="000C7324">
        <w:rPr>
          <w:rFonts w:ascii="Times New Roman" w:hAnsi="Times New Roman" w:cs="Times New Roman"/>
          <w:sz w:val="24"/>
          <w:szCs w:val="24"/>
        </w:rPr>
        <w:t xml:space="preserve"> u razdjelu </w:t>
      </w:r>
      <w:r w:rsidR="00F47005" w:rsidRPr="000C7324">
        <w:rPr>
          <w:rFonts w:ascii="Times New Roman" w:hAnsi="Times New Roman" w:cs="Times New Roman"/>
          <w:sz w:val="24"/>
          <w:szCs w:val="24"/>
        </w:rPr>
        <w:t xml:space="preserve">Upravnog odjela </w:t>
      </w:r>
      <w:r w:rsidR="00A13C34" w:rsidRPr="000C7324">
        <w:rPr>
          <w:rFonts w:ascii="Times New Roman" w:hAnsi="Times New Roman" w:cs="Times New Roman"/>
          <w:sz w:val="24"/>
          <w:szCs w:val="24"/>
        </w:rPr>
        <w:t>za javne potrebe i društvene djelatnosti</w:t>
      </w:r>
      <w:r w:rsidR="00F47005" w:rsidRPr="000C73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59849F" w14:textId="1341AC18" w:rsidR="00F47005" w:rsidRDefault="00F47005" w:rsidP="00126F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73D083" w14:textId="656DC227" w:rsidR="00F47005" w:rsidRDefault="00F47005" w:rsidP="00F470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45600424" w14:textId="19A11DA9" w:rsidR="00F47005" w:rsidRDefault="00F47005" w:rsidP="00F470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Makarska stipendij</w:t>
      </w:r>
      <w:r w:rsidR="00BE0BB4">
        <w:rPr>
          <w:rFonts w:ascii="Times New Roman" w:hAnsi="Times New Roman" w:cs="Times New Roman"/>
          <w:sz w:val="24"/>
          <w:szCs w:val="24"/>
        </w:rPr>
        <w:t>e dodjeljuje u sljedećim kategorijama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EB5811" w14:textId="038FB8B8" w:rsidR="00F47005" w:rsidRDefault="00F47005" w:rsidP="00F470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700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stipendij</w:t>
      </w:r>
      <w:r w:rsidR="001733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uspješn</w:t>
      </w:r>
      <w:r w:rsidR="00EA7063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EA706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EEEADD" w14:textId="10686302" w:rsidR="00F47005" w:rsidRDefault="00F47005" w:rsidP="00F470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stipendij</w:t>
      </w:r>
      <w:r w:rsidR="00CE0B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EA706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deficitarn</w:t>
      </w:r>
      <w:r w:rsidR="00EA7063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zanimanja,</w:t>
      </w:r>
    </w:p>
    <w:p w14:paraId="7663E8DA" w14:textId="60CBAAFE" w:rsidR="00F47005" w:rsidRDefault="00F47005" w:rsidP="00F470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stipendij</w:t>
      </w:r>
      <w:r w:rsidR="00D63B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66F">
        <w:rPr>
          <w:rFonts w:ascii="Times New Roman" w:hAnsi="Times New Roman" w:cs="Times New Roman"/>
          <w:sz w:val="24"/>
          <w:szCs w:val="24"/>
        </w:rPr>
        <w:t>iz</w:t>
      </w:r>
      <w:r w:rsidR="00E40FAA">
        <w:rPr>
          <w:rFonts w:ascii="Times New Roman" w:hAnsi="Times New Roman" w:cs="Times New Roman"/>
          <w:sz w:val="24"/>
          <w:szCs w:val="24"/>
        </w:rPr>
        <w:t xml:space="preserve"> područja</w:t>
      </w:r>
      <w:r w:rsidR="00B8266F">
        <w:rPr>
          <w:rFonts w:ascii="Times New Roman" w:hAnsi="Times New Roman" w:cs="Times New Roman"/>
          <w:sz w:val="24"/>
          <w:szCs w:val="24"/>
        </w:rPr>
        <w:t xml:space="preserve"> socijalne skrbi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F66CBA" w14:textId="68397FCA" w:rsidR="00BD4330" w:rsidRPr="00E75EAA" w:rsidRDefault="00F47005" w:rsidP="00F470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stipendij</w:t>
      </w:r>
      <w:r w:rsidR="00D63B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EA706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umjetničk</w:t>
      </w:r>
      <w:r w:rsidR="00EA7063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sveučilišn</w:t>
      </w:r>
      <w:r w:rsidR="00EA7063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studija.</w:t>
      </w:r>
    </w:p>
    <w:p w14:paraId="41D65AF3" w14:textId="23B6ED02" w:rsidR="001F5088" w:rsidRPr="00A13C34" w:rsidRDefault="001F5088" w:rsidP="00F4700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D06BB" w14:textId="5D0B6498" w:rsidR="00F47005" w:rsidRPr="009643E4" w:rsidRDefault="00F47005" w:rsidP="00F4700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643E4">
        <w:rPr>
          <w:rFonts w:ascii="Times New Roman" w:hAnsi="Times New Roman" w:cs="Times New Roman"/>
          <w:b/>
          <w:bCs/>
          <w:sz w:val="24"/>
          <w:szCs w:val="24"/>
        </w:rPr>
        <w:t>II. UVJETI I K</w:t>
      </w:r>
      <w:r w:rsidR="00EA7063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Pr="009643E4">
        <w:rPr>
          <w:rFonts w:ascii="Times New Roman" w:hAnsi="Times New Roman" w:cs="Times New Roman"/>
          <w:b/>
          <w:bCs/>
          <w:sz w:val="24"/>
          <w:szCs w:val="24"/>
        </w:rPr>
        <w:t>TERIJI ZA OSTVARIVANJE PRAVA NA STIPENDIJE</w:t>
      </w:r>
    </w:p>
    <w:p w14:paraId="2556AC84" w14:textId="0924FF86" w:rsidR="00F47005" w:rsidRDefault="00F47005" w:rsidP="00F470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B7AAA" w14:textId="1453C642" w:rsidR="00F47005" w:rsidRDefault="00F47005" w:rsidP="00F470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2424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D3186" w14:textId="6E0225D4" w:rsidR="00F47005" w:rsidRDefault="00F47005" w:rsidP="00F470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sudjelovanj</w:t>
      </w:r>
      <w:r w:rsidR="00DC1C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DC1CE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EAA">
        <w:rPr>
          <w:rFonts w:ascii="Times New Roman" w:hAnsi="Times New Roman" w:cs="Times New Roman"/>
          <w:sz w:val="24"/>
          <w:szCs w:val="24"/>
        </w:rPr>
        <w:t xml:space="preserve">za dodjelu stipendija iz </w:t>
      </w:r>
      <w:r w:rsidR="00564A53">
        <w:rPr>
          <w:rFonts w:ascii="Times New Roman" w:hAnsi="Times New Roman" w:cs="Times New Roman"/>
          <w:sz w:val="24"/>
          <w:szCs w:val="24"/>
        </w:rPr>
        <w:t xml:space="preserve">članka </w:t>
      </w:r>
      <w:r w:rsidR="00B41FC4">
        <w:rPr>
          <w:rFonts w:ascii="Times New Roman" w:hAnsi="Times New Roman" w:cs="Times New Roman"/>
          <w:sz w:val="24"/>
          <w:szCs w:val="24"/>
        </w:rPr>
        <w:t>3</w:t>
      </w:r>
      <w:r w:rsidR="00564A53">
        <w:rPr>
          <w:rFonts w:ascii="Times New Roman" w:hAnsi="Times New Roman" w:cs="Times New Roman"/>
          <w:sz w:val="24"/>
          <w:szCs w:val="24"/>
        </w:rPr>
        <w:t>.</w:t>
      </w:r>
      <w:r w:rsidR="00B41FC4">
        <w:rPr>
          <w:rFonts w:ascii="Times New Roman" w:hAnsi="Times New Roman" w:cs="Times New Roman"/>
          <w:sz w:val="24"/>
          <w:szCs w:val="24"/>
        </w:rPr>
        <w:t xml:space="preserve"> </w:t>
      </w:r>
      <w:r w:rsidR="00EF0316">
        <w:rPr>
          <w:rFonts w:ascii="Times New Roman" w:hAnsi="Times New Roman" w:cs="Times New Roman"/>
          <w:sz w:val="24"/>
          <w:szCs w:val="24"/>
        </w:rPr>
        <w:t xml:space="preserve">ovog Pravilnika </w:t>
      </w:r>
      <w:r>
        <w:rPr>
          <w:rFonts w:ascii="Times New Roman" w:hAnsi="Times New Roman" w:cs="Times New Roman"/>
          <w:sz w:val="24"/>
          <w:szCs w:val="24"/>
        </w:rPr>
        <w:t xml:space="preserve">ima </w:t>
      </w:r>
      <w:r w:rsidR="006966AC">
        <w:rPr>
          <w:rFonts w:ascii="Times New Roman" w:hAnsi="Times New Roman" w:cs="Times New Roman"/>
          <w:sz w:val="24"/>
          <w:szCs w:val="24"/>
        </w:rPr>
        <w:t xml:space="preserve">redoviti </w:t>
      </w:r>
      <w:r>
        <w:rPr>
          <w:rFonts w:ascii="Times New Roman" w:hAnsi="Times New Roman" w:cs="Times New Roman"/>
          <w:sz w:val="24"/>
          <w:szCs w:val="24"/>
        </w:rPr>
        <w:t>student:</w:t>
      </w:r>
    </w:p>
    <w:p w14:paraId="4A67CE3F" w14:textId="5C991661" w:rsidR="00F47005" w:rsidRPr="001B257B" w:rsidRDefault="00242447" w:rsidP="003C5A7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257B">
        <w:rPr>
          <w:rFonts w:ascii="Times New Roman" w:hAnsi="Times New Roman" w:cs="Times New Roman"/>
          <w:sz w:val="24"/>
          <w:szCs w:val="24"/>
        </w:rPr>
        <w:t>državljani</w:t>
      </w:r>
      <w:r w:rsidR="00BE0BB4" w:rsidRPr="001B257B">
        <w:rPr>
          <w:rFonts w:ascii="Times New Roman" w:hAnsi="Times New Roman" w:cs="Times New Roman"/>
          <w:sz w:val="24"/>
          <w:szCs w:val="24"/>
        </w:rPr>
        <w:t>n</w:t>
      </w:r>
      <w:r w:rsidRPr="001B257B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1F5088" w:rsidRPr="001B25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4855951"/>
      <w:r w:rsidR="00334269" w:rsidRPr="001B257B">
        <w:rPr>
          <w:rFonts w:ascii="Times New Roman" w:hAnsi="Times New Roman" w:cs="Times New Roman"/>
          <w:sz w:val="24"/>
          <w:szCs w:val="24"/>
        </w:rPr>
        <w:t>s</w:t>
      </w:r>
      <w:r w:rsidR="001F5088" w:rsidRPr="001B257B">
        <w:rPr>
          <w:rFonts w:ascii="Times New Roman" w:hAnsi="Times New Roman" w:cs="Times New Roman"/>
          <w:sz w:val="24"/>
          <w:szCs w:val="24"/>
        </w:rPr>
        <w:t xml:space="preserve"> prebivalište</w:t>
      </w:r>
      <w:r w:rsidR="00334269" w:rsidRPr="001B257B">
        <w:rPr>
          <w:rFonts w:ascii="Times New Roman" w:hAnsi="Times New Roman" w:cs="Times New Roman"/>
          <w:sz w:val="24"/>
          <w:szCs w:val="24"/>
        </w:rPr>
        <w:t>m</w:t>
      </w:r>
      <w:r w:rsidR="001F5088" w:rsidRPr="001B257B">
        <w:rPr>
          <w:rFonts w:ascii="Times New Roman" w:hAnsi="Times New Roman" w:cs="Times New Roman"/>
          <w:sz w:val="24"/>
          <w:szCs w:val="24"/>
        </w:rPr>
        <w:t xml:space="preserve"> na području grada Makarske </w:t>
      </w:r>
      <w:r w:rsidR="00334269" w:rsidRPr="001B257B">
        <w:rPr>
          <w:rFonts w:ascii="Times New Roman" w:hAnsi="Times New Roman" w:cs="Times New Roman"/>
          <w:sz w:val="24"/>
          <w:szCs w:val="24"/>
        </w:rPr>
        <w:t xml:space="preserve">u trajanju od </w:t>
      </w:r>
      <w:r w:rsidR="002F4C55" w:rsidRPr="001B257B">
        <w:rPr>
          <w:rFonts w:ascii="Times New Roman" w:hAnsi="Times New Roman" w:cs="Times New Roman"/>
          <w:sz w:val="24"/>
          <w:szCs w:val="24"/>
        </w:rPr>
        <w:t>najmanje tri godine</w:t>
      </w:r>
      <w:r w:rsidR="00976445" w:rsidRPr="001B257B">
        <w:rPr>
          <w:rFonts w:ascii="Times New Roman" w:hAnsi="Times New Roman" w:cs="Times New Roman"/>
          <w:sz w:val="24"/>
          <w:szCs w:val="24"/>
        </w:rPr>
        <w:t xml:space="preserve"> </w:t>
      </w:r>
      <w:r w:rsidR="007C5104" w:rsidRPr="001B257B">
        <w:rPr>
          <w:rFonts w:ascii="Times New Roman" w:hAnsi="Times New Roman" w:cs="Times New Roman"/>
          <w:sz w:val="24"/>
          <w:szCs w:val="24"/>
        </w:rPr>
        <w:t xml:space="preserve">i to </w:t>
      </w:r>
      <w:r w:rsidR="003C694A" w:rsidRPr="001B257B">
        <w:rPr>
          <w:rFonts w:ascii="Times New Roman" w:hAnsi="Times New Roman" w:cs="Times New Roman"/>
          <w:sz w:val="24"/>
          <w:szCs w:val="24"/>
        </w:rPr>
        <w:t>u</w:t>
      </w:r>
      <w:r w:rsidR="007C5104" w:rsidRPr="001B257B">
        <w:rPr>
          <w:rFonts w:ascii="Times New Roman" w:hAnsi="Times New Roman" w:cs="Times New Roman"/>
          <w:sz w:val="24"/>
          <w:szCs w:val="24"/>
        </w:rPr>
        <w:t xml:space="preserve"> razdoblj</w:t>
      </w:r>
      <w:r w:rsidR="003C694A" w:rsidRPr="001B257B">
        <w:rPr>
          <w:rFonts w:ascii="Times New Roman" w:hAnsi="Times New Roman" w:cs="Times New Roman"/>
          <w:sz w:val="24"/>
          <w:szCs w:val="24"/>
        </w:rPr>
        <w:t>u</w:t>
      </w:r>
      <w:r w:rsidR="007C5104" w:rsidRPr="001B257B">
        <w:rPr>
          <w:rFonts w:ascii="Times New Roman" w:hAnsi="Times New Roman" w:cs="Times New Roman"/>
          <w:sz w:val="24"/>
          <w:szCs w:val="24"/>
        </w:rPr>
        <w:t xml:space="preserve"> </w:t>
      </w:r>
      <w:r w:rsidR="00D17EB1" w:rsidRPr="001B257B">
        <w:rPr>
          <w:rFonts w:ascii="Times New Roman" w:hAnsi="Times New Roman" w:cs="Times New Roman"/>
          <w:sz w:val="24"/>
          <w:szCs w:val="24"/>
        </w:rPr>
        <w:t>koje prethod</w:t>
      </w:r>
      <w:r w:rsidR="007C5104" w:rsidRPr="001B257B">
        <w:rPr>
          <w:rFonts w:ascii="Times New Roman" w:hAnsi="Times New Roman" w:cs="Times New Roman"/>
          <w:sz w:val="24"/>
          <w:szCs w:val="24"/>
        </w:rPr>
        <w:t>i danu</w:t>
      </w:r>
      <w:r w:rsidR="00D17EB1" w:rsidRPr="001B257B">
        <w:rPr>
          <w:rFonts w:ascii="Times New Roman" w:hAnsi="Times New Roman" w:cs="Times New Roman"/>
          <w:sz w:val="24"/>
          <w:szCs w:val="24"/>
        </w:rPr>
        <w:t xml:space="preserve"> </w:t>
      </w:r>
      <w:r w:rsidR="001F5088" w:rsidRPr="001B257B">
        <w:rPr>
          <w:rFonts w:ascii="Times New Roman" w:hAnsi="Times New Roman" w:cs="Times New Roman"/>
          <w:sz w:val="24"/>
          <w:szCs w:val="24"/>
        </w:rPr>
        <w:t>raspisivanj</w:t>
      </w:r>
      <w:r w:rsidR="00D2066B" w:rsidRPr="001B257B">
        <w:rPr>
          <w:rFonts w:ascii="Times New Roman" w:hAnsi="Times New Roman" w:cs="Times New Roman"/>
          <w:sz w:val="24"/>
          <w:szCs w:val="24"/>
        </w:rPr>
        <w:t>u</w:t>
      </w:r>
      <w:r w:rsidR="001F5088" w:rsidRPr="001B257B">
        <w:rPr>
          <w:rFonts w:ascii="Times New Roman" w:hAnsi="Times New Roman" w:cs="Times New Roman"/>
          <w:sz w:val="24"/>
          <w:szCs w:val="24"/>
        </w:rPr>
        <w:t xml:space="preserve"> natječaja</w:t>
      </w:r>
      <w:bookmarkEnd w:id="0"/>
      <w:r w:rsidR="001F5088" w:rsidRPr="001B257B">
        <w:rPr>
          <w:rFonts w:ascii="Times New Roman" w:hAnsi="Times New Roman" w:cs="Times New Roman"/>
          <w:sz w:val="24"/>
          <w:szCs w:val="24"/>
        </w:rPr>
        <w:t>,</w:t>
      </w:r>
    </w:p>
    <w:p w14:paraId="09157078" w14:textId="63721579" w:rsidR="00242447" w:rsidRPr="001B257B" w:rsidRDefault="00242447" w:rsidP="003C5A7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257B">
        <w:rPr>
          <w:rFonts w:ascii="Times New Roman" w:hAnsi="Times New Roman" w:cs="Times New Roman"/>
          <w:sz w:val="24"/>
          <w:szCs w:val="24"/>
        </w:rPr>
        <w:t xml:space="preserve">upisan </w:t>
      </w:r>
      <w:r w:rsidR="00274D91" w:rsidRPr="001B257B">
        <w:rPr>
          <w:rFonts w:ascii="Times New Roman" w:hAnsi="Times New Roman" w:cs="Times New Roman"/>
          <w:sz w:val="24"/>
          <w:szCs w:val="24"/>
        </w:rPr>
        <w:t xml:space="preserve">na sveučilišni studij i/ili stručni studij u Republici Hrvatskoj i </w:t>
      </w:r>
      <w:r w:rsidR="00BD4330" w:rsidRPr="001B257B">
        <w:rPr>
          <w:rFonts w:ascii="Times New Roman" w:hAnsi="Times New Roman" w:cs="Times New Roman"/>
          <w:sz w:val="24"/>
          <w:szCs w:val="24"/>
        </w:rPr>
        <w:t>jednakovrijedan studij</w:t>
      </w:r>
      <w:r w:rsidR="00A13C34" w:rsidRPr="001B257B">
        <w:rPr>
          <w:rFonts w:ascii="Times New Roman" w:hAnsi="Times New Roman" w:cs="Times New Roman"/>
          <w:sz w:val="24"/>
          <w:szCs w:val="24"/>
        </w:rPr>
        <w:t xml:space="preserve"> u državama članicama Europske unije</w:t>
      </w:r>
      <w:r w:rsidRPr="001B257B">
        <w:rPr>
          <w:rFonts w:ascii="Times New Roman" w:hAnsi="Times New Roman" w:cs="Times New Roman"/>
          <w:sz w:val="24"/>
          <w:szCs w:val="24"/>
        </w:rPr>
        <w:t>,</w:t>
      </w:r>
    </w:p>
    <w:p w14:paraId="00FFA200" w14:textId="6C91AB3A" w:rsidR="00242447" w:rsidRPr="001B257B" w:rsidRDefault="00242447" w:rsidP="003C5A7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257B">
        <w:rPr>
          <w:rFonts w:ascii="Times New Roman" w:hAnsi="Times New Roman" w:cs="Times New Roman"/>
          <w:sz w:val="24"/>
          <w:szCs w:val="24"/>
        </w:rPr>
        <w:t>koji nema novčane potpore po osnovi studiranja odobrene od nekog drugog subjekta.</w:t>
      </w:r>
    </w:p>
    <w:p w14:paraId="3347EB5D" w14:textId="77777777" w:rsidR="00242447" w:rsidRDefault="00242447" w:rsidP="002424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4A3E0" w14:textId="7C1D5DAE" w:rsidR="00242447" w:rsidRDefault="00242447" w:rsidP="002424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stipendiju </w:t>
      </w:r>
      <w:r w:rsidR="00564A53">
        <w:rPr>
          <w:rFonts w:ascii="Times New Roman" w:hAnsi="Times New Roman" w:cs="Times New Roman"/>
          <w:sz w:val="24"/>
          <w:szCs w:val="24"/>
        </w:rPr>
        <w:t xml:space="preserve">iz članka </w:t>
      </w:r>
      <w:r w:rsidR="00B41FC4">
        <w:rPr>
          <w:rFonts w:ascii="Times New Roman" w:hAnsi="Times New Roman" w:cs="Times New Roman"/>
          <w:sz w:val="24"/>
          <w:szCs w:val="24"/>
        </w:rPr>
        <w:t>3</w:t>
      </w:r>
      <w:r w:rsidR="00564A53">
        <w:rPr>
          <w:rFonts w:ascii="Times New Roman" w:hAnsi="Times New Roman" w:cs="Times New Roman"/>
          <w:sz w:val="24"/>
          <w:szCs w:val="24"/>
        </w:rPr>
        <w:t xml:space="preserve">. </w:t>
      </w:r>
      <w:r w:rsidRPr="009643E4">
        <w:rPr>
          <w:rFonts w:ascii="Times New Roman" w:hAnsi="Times New Roman" w:cs="Times New Roman"/>
          <w:b/>
          <w:bCs/>
          <w:sz w:val="24"/>
          <w:szCs w:val="24"/>
        </w:rPr>
        <w:t>ne mo</w:t>
      </w:r>
      <w:r w:rsidR="00BE0BB4">
        <w:rPr>
          <w:rFonts w:ascii="Times New Roman" w:hAnsi="Times New Roman" w:cs="Times New Roman"/>
          <w:b/>
          <w:bCs/>
          <w:sz w:val="24"/>
          <w:szCs w:val="24"/>
        </w:rPr>
        <w:t>že</w:t>
      </w:r>
      <w:r w:rsidRPr="009643E4">
        <w:rPr>
          <w:rFonts w:ascii="Times New Roman" w:hAnsi="Times New Roman" w:cs="Times New Roman"/>
          <w:b/>
          <w:bCs/>
          <w:sz w:val="24"/>
          <w:szCs w:val="24"/>
        </w:rPr>
        <w:t xml:space="preserve"> ostvariti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E8639F" w14:textId="17F039CB" w:rsidR="00242447" w:rsidRDefault="00622165" w:rsidP="003C5A7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242447">
        <w:rPr>
          <w:rFonts w:ascii="Times New Roman" w:hAnsi="Times New Roman" w:cs="Times New Roman"/>
          <w:sz w:val="24"/>
          <w:szCs w:val="24"/>
        </w:rPr>
        <w:t>koji se školuj</w:t>
      </w:r>
      <w:r w:rsidR="00BE0BB4">
        <w:rPr>
          <w:rFonts w:ascii="Times New Roman" w:hAnsi="Times New Roman" w:cs="Times New Roman"/>
          <w:sz w:val="24"/>
          <w:szCs w:val="24"/>
        </w:rPr>
        <w:t>e</w:t>
      </w:r>
      <w:r w:rsidR="00242447">
        <w:rPr>
          <w:rFonts w:ascii="Times New Roman" w:hAnsi="Times New Roman" w:cs="Times New Roman"/>
          <w:sz w:val="24"/>
          <w:szCs w:val="24"/>
        </w:rPr>
        <w:t xml:space="preserve"> uz rad ili koris</w:t>
      </w:r>
      <w:r w:rsidR="00E348D9">
        <w:rPr>
          <w:rFonts w:ascii="Times New Roman" w:hAnsi="Times New Roman" w:cs="Times New Roman"/>
          <w:sz w:val="24"/>
          <w:szCs w:val="24"/>
        </w:rPr>
        <w:t>ti</w:t>
      </w:r>
      <w:r w:rsidR="00BE0BB4">
        <w:rPr>
          <w:rFonts w:ascii="Times New Roman" w:hAnsi="Times New Roman" w:cs="Times New Roman"/>
          <w:sz w:val="24"/>
          <w:szCs w:val="24"/>
        </w:rPr>
        <w:t xml:space="preserve"> </w:t>
      </w:r>
      <w:r w:rsidR="00242447">
        <w:rPr>
          <w:rFonts w:ascii="Times New Roman" w:hAnsi="Times New Roman" w:cs="Times New Roman"/>
          <w:sz w:val="24"/>
          <w:szCs w:val="24"/>
        </w:rPr>
        <w:t>drug</w:t>
      </w:r>
      <w:r w:rsidR="00E348D9">
        <w:rPr>
          <w:rFonts w:ascii="Times New Roman" w:hAnsi="Times New Roman" w:cs="Times New Roman"/>
          <w:sz w:val="24"/>
          <w:szCs w:val="24"/>
        </w:rPr>
        <w:t>e</w:t>
      </w:r>
      <w:r w:rsidR="00242447">
        <w:rPr>
          <w:rFonts w:ascii="Times New Roman" w:hAnsi="Times New Roman" w:cs="Times New Roman"/>
          <w:sz w:val="24"/>
          <w:szCs w:val="24"/>
        </w:rPr>
        <w:t xml:space="preserve"> oblik</w:t>
      </w:r>
      <w:r w:rsidR="00E348D9">
        <w:rPr>
          <w:rFonts w:ascii="Times New Roman" w:hAnsi="Times New Roman" w:cs="Times New Roman"/>
          <w:sz w:val="24"/>
          <w:szCs w:val="24"/>
        </w:rPr>
        <w:t>e</w:t>
      </w:r>
      <w:r w:rsidR="00242447">
        <w:rPr>
          <w:rFonts w:ascii="Times New Roman" w:hAnsi="Times New Roman" w:cs="Times New Roman"/>
          <w:sz w:val="24"/>
          <w:szCs w:val="24"/>
        </w:rPr>
        <w:t xml:space="preserve"> novčan</w:t>
      </w:r>
      <w:r w:rsidR="00E348D9">
        <w:rPr>
          <w:rFonts w:ascii="Times New Roman" w:hAnsi="Times New Roman" w:cs="Times New Roman"/>
          <w:sz w:val="24"/>
          <w:szCs w:val="24"/>
        </w:rPr>
        <w:t>ih</w:t>
      </w:r>
      <w:r w:rsidR="00242447">
        <w:rPr>
          <w:rFonts w:ascii="Times New Roman" w:hAnsi="Times New Roman" w:cs="Times New Roman"/>
          <w:sz w:val="24"/>
          <w:szCs w:val="24"/>
        </w:rPr>
        <w:t xml:space="preserve"> potpor</w:t>
      </w:r>
      <w:r w:rsidR="00E348D9">
        <w:rPr>
          <w:rFonts w:ascii="Times New Roman" w:hAnsi="Times New Roman" w:cs="Times New Roman"/>
          <w:sz w:val="24"/>
          <w:szCs w:val="24"/>
        </w:rPr>
        <w:t>a</w:t>
      </w:r>
      <w:r w:rsidR="00242447">
        <w:rPr>
          <w:rFonts w:ascii="Times New Roman" w:hAnsi="Times New Roman" w:cs="Times New Roman"/>
          <w:sz w:val="24"/>
          <w:szCs w:val="24"/>
        </w:rPr>
        <w:t xml:space="preserve"> s osnova školovanja,  </w:t>
      </w:r>
    </w:p>
    <w:p w14:paraId="01600861" w14:textId="22198CDA" w:rsidR="00242447" w:rsidRDefault="00242447" w:rsidP="003C5A7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apsolvent n</w:t>
      </w:r>
      <w:r w:rsidR="00A13C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kon isteka prve godine apsolventskog staža</w:t>
      </w:r>
      <w:r w:rsidR="00D918CA">
        <w:rPr>
          <w:rFonts w:ascii="Times New Roman" w:hAnsi="Times New Roman" w:cs="Times New Roman"/>
          <w:sz w:val="24"/>
          <w:szCs w:val="24"/>
        </w:rPr>
        <w:t>,</w:t>
      </w:r>
    </w:p>
    <w:p w14:paraId="1A474A25" w14:textId="64FD4200" w:rsidR="00242447" w:rsidRDefault="00E348D9" w:rsidP="003C5A7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242447">
        <w:rPr>
          <w:rFonts w:ascii="Times New Roman" w:hAnsi="Times New Roman" w:cs="Times New Roman"/>
          <w:sz w:val="24"/>
          <w:szCs w:val="24"/>
        </w:rPr>
        <w:t>veleučilišnog studija.</w:t>
      </w:r>
    </w:p>
    <w:p w14:paraId="001F3330" w14:textId="77777777" w:rsidR="00242447" w:rsidRDefault="00242447" w:rsidP="002424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F3380" w14:textId="61380305" w:rsidR="00242447" w:rsidRPr="009643E4" w:rsidRDefault="00242447" w:rsidP="0083576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43E4">
        <w:rPr>
          <w:rFonts w:ascii="Times New Roman" w:hAnsi="Times New Roman" w:cs="Times New Roman"/>
          <w:b/>
          <w:bCs/>
          <w:sz w:val="24"/>
          <w:szCs w:val="24"/>
        </w:rPr>
        <w:t>STIPENDIJ</w:t>
      </w:r>
      <w:r w:rsidR="00EB4CB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643E4">
        <w:rPr>
          <w:rFonts w:ascii="Times New Roman" w:hAnsi="Times New Roman" w:cs="Times New Roman"/>
          <w:b/>
          <w:bCs/>
          <w:sz w:val="24"/>
          <w:szCs w:val="24"/>
        </w:rPr>
        <w:t xml:space="preserve"> USPJEŠNOM STUDENTU</w:t>
      </w:r>
    </w:p>
    <w:p w14:paraId="11B2D558" w14:textId="77777777" w:rsidR="00242447" w:rsidRDefault="00242447" w:rsidP="002424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AFD7A" w14:textId="706DA73F" w:rsidR="00242447" w:rsidRDefault="00242447" w:rsidP="0024244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06C3B9AF" w14:textId="28826ED4" w:rsidR="004419BC" w:rsidRDefault="00242447" w:rsidP="005A7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sudjelovanj</w:t>
      </w:r>
      <w:r w:rsidR="00DC1C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21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natječaju </w:t>
      </w:r>
      <w:r w:rsidR="0075709F">
        <w:rPr>
          <w:rFonts w:ascii="Times New Roman" w:hAnsi="Times New Roman" w:cs="Times New Roman"/>
          <w:sz w:val="24"/>
          <w:szCs w:val="24"/>
        </w:rPr>
        <w:t>u</w:t>
      </w:r>
      <w:r w:rsidR="00935BD3">
        <w:rPr>
          <w:rFonts w:ascii="Times New Roman" w:hAnsi="Times New Roman" w:cs="Times New Roman"/>
          <w:sz w:val="24"/>
          <w:szCs w:val="24"/>
        </w:rPr>
        <w:t xml:space="preserve"> kategorij</w:t>
      </w:r>
      <w:r w:rsidR="0075709F">
        <w:rPr>
          <w:rFonts w:ascii="Times New Roman" w:hAnsi="Times New Roman" w:cs="Times New Roman"/>
          <w:sz w:val="24"/>
          <w:szCs w:val="24"/>
        </w:rPr>
        <w:t>i</w:t>
      </w:r>
      <w:r w:rsidR="00935BD3">
        <w:rPr>
          <w:rFonts w:ascii="Times New Roman" w:hAnsi="Times New Roman" w:cs="Times New Roman"/>
          <w:sz w:val="24"/>
          <w:szCs w:val="24"/>
        </w:rPr>
        <w:t xml:space="preserve"> </w:t>
      </w:r>
      <w:r w:rsidR="00FA021C">
        <w:rPr>
          <w:rFonts w:ascii="Times New Roman" w:hAnsi="Times New Roman" w:cs="Times New Roman"/>
          <w:sz w:val="24"/>
          <w:szCs w:val="24"/>
        </w:rPr>
        <w:t>s</w:t>
      </w:r>
      <w:r w:rsidRPr="00990743">
        <w:rPr>
          <w:rFonts w:ascii="Times New Roman" w:hAnsi="Times New Roman" w:cs="Times New Roman"/>
          <w:b/>
          <w:bCs/>
          <w:sz w:val="24"/>
          <w:szCs w:val="24"/>
        </w:rPr>
        <w:t>tipendij</w:t>
      </w:r>
      <w:r w:rsidR="001E626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90743">
        <w:rPr>
          <w:rFonts w:ascii="Times New Roman" w:hAnsi="Times New Roman" w:cs="Times New Roman"/>
          <w:b/>
          <w:bCs/>
          <w:sz w:val="24"/>
          <w:szCs w:val="24"/>
        </w:rPr>
        <w:t xml:space="preserve"> uspješnom studentu</w:t>
      </w:r>
      <w:r w:rsidR="00990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A2D" w:rsidRPr="00E348D9">
        <w:rPr>
          <w:rFonts w:ascii="Times New Roman" w:hAnsi="Times New Roman" w:cs="Times New Roman"/>
          <w:sz w:val="24"/>
          <w:szCs w:val="24"/>
        </w:rPr>
        <w:t>ima student koji</w:t>
      </w:r>
      <w:r w:rsidR="00A73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19BC">
        <w:rPr>
          <w:rFonts w:ascii="Times New Roman" w:hAnsi="Times New Roman" w:cs="Times New Roman"/>
          <w:sz w:val="24"/>
          <w:szCs w:val="24"/>
        </w:rPr>
        <w:t>uz uvjete iz članka 4.</w:t>
      </w:r>
      <w:r w:rsidR="009D25B2">
        <w:rPr>
          <w:rFonts w:ascii="Times New Roman" w:hAnsi="Times New Roman" w:cs="Times New Roman"/>
          <w:sz w:val="24"/>
          <w:szCs w:val="24"/>
        </w:rPr>
        <w:t xml:space="preserve"> ovog Pravilnika</w:t>
      </w:r>
      <w:r w:rsidR="004419BC">
        <w:rPr>
          <w:rFonts w:ascii="Times New Roman" w:hAnsi="Times New Roman" w:cs="Times New Roman"/>
          <w:sz w:val="24"/>
          <w:szCs w:val="24"/>
        </w:rPr>
        <w:t>, ispun</w:t>
      </w:r>
      <w:r w:rsidR="00E348D9">
        <w:rPr>
          <w:rFonts w:ascii="Times New Roman" w:hAnsi="Times New Roman" w:cs="Times New Roman"/>
          <w:sz w:val="24"/>
          <w:szCs w:val="24"/>
        </w:rPr>
        <w:t>java</w:t>
      </w:r>
      <w:r w:rsidR="004419BC">
        <w:rPr>
          <w:rFonts w:ascii="Times New Roman" w:hAnsi="Times New Roman" w:cs="Times New Roman"/>
          <w:sz w:val="24"/>
          <w:szCs w:val="24"/>
        </w:rPr>
        <w:t xml:space="preserve"> i </w:t>
      </w:r>
      <w:r w:rsidR="00A73A2D">
        <w:rPr>
          <w:rFonts w:ascii="Times New Roman" w:hAnsi="Times New Roman" w:cs="Times New Roman"/>
          <w:sz w:val="24"/>
          <w:szCs w:val="24"/>
        </w:rPr>
        <w:t xml:space="preserve">sljedeće </w:t>
      </w:r>
      <w:r w:rsidR="004419BC">
        <w:rPr>
          <w:rFonts w:ascii="Times New Roman" w:hAnsi="Times New Roman" w:cs="Times New Roman"/>
          <w:sz w:val="24"/>
          <w:szCs w:val="24"/>
        </w:rPr>
        <w:t>uvjete:</w:t>
      </w:r>
    </w:p>
    <w:p w14:paraId="274D0FA6" w14:textId="64ED4421" w:rsidR="004419BC" w:rsidRPr="00281C5D" w:rsidRDefault="004419BC" w:rsidP="005A79A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9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4D6">
        <w:rPr>
          <w:rFonts w:ascii="Times New Roman" w:hAnsi="Times New Roman" w:cs="Times New Roman"/>
          <w:sz w:val="24"/>
          <w:szCs w:val="24"/>
        </w:rPr>
        <w:t xml:space="preserve">da je </w:t>
      </w:r>
      <w:r w:rsidR="00DD7A9F">
        <w:rPr>
          <w:rFonts w:ascii="Times New Roman" w:hAnsi="Times New Roman" w:cs="Times New Roman"/>
          <w:sz w:val="24"/>
          <w:szCs w:val="24"/>
        </w:rPr>
        <w:t>u sve četiri godine srednjoškolskog obrazovanja</w:t>
      </w:r>
      <w:r>
        <w:rPr>
          <w:rFonts w:ascii="Times New Roman" w:hAnsi="Times New Roman" w:cs="Times New Roman"/>
          <w:sz w:val="24"/>
          <w:szCs w:val="24"/>
        </w:rPr>
        <w:t xml:space="preserve"> (studenti prve godine studija), odnosno </w:t>
      </w:r>
      <w:r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svih </w:t>
      </w:r>
      <w:r w:rsidR="00714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položenih </w:t>
      </w:r>
      <w:r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>ispita</w:t>
      </w:r>
      <w:r w:rsidR="000836CD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prethodn</w:t>
      </w:r>
      <w:r w:rsidR="0071432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A021C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</w:t>
      </w:r>
      <w:r w:rsidR="0071432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A021C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studija </w:t>
      </w:r>
      <w:r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(studenti </w:t>
      </w:r>
      <w:r w:rsidR="00AE05E8">
        <w:rPr>
          <w:rFonts w:ascii="Times New Roman" w:hAnsi="Times New Roman" w:cs="Times New Roman"/>
          <w:color w:val="000000" w:themeColor="text1"/>
          <w:sz w:val="24"/>
          <w:szCs w:val="24"/>
        </w:rPr>
        <w:t>trećeg i viš</w:t>
      </w:r>
      <w:r w:rsidR="00446DA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E05E8">
        <w:rPr>
          <w:rFonts w:ascii="Times New Roman" w:hAnsi="Times New Roman" w:cs="Times New Roman"/>
          <w:color w:val="000000" w:themeColor="text1"/>
          <w:sz w:val="24"/>
          <w:szCs w:val="24"/>
        </w:rPr>
        <w:t>g semestra</w:t>
      </w:r>
      <w:r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E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ostvario prosječnu ocjenu od </w:t>
      </w:r>
      <w:r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>minimalno 4,50,</w:t>
      </w:r>
    </w:p>
    <w:p w14:paraId="39AC653E" w14:textId="71C2D01D" w:rsidR="004419BC" w:rsidRDefault="004419BC" w:rsidP="004419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kontinuirano (redovito bez ponavljanja) upisuje semestre.</w:t>
      </w:r>
    </w:p>
    <w:p w14:paraId="6C821FD6" w14:textId="570C5698" w:rsidR="004419BC" w:rsidRDefault="004419BC" w:rsidP="005A7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E7B6CE" w14:textId="6FFAEA22" w:rsidR="00DD7A9F" w:rsidRDefault="004419BC" w:rsidP="005A7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na temelju kojih se provodi odabir za dodjelu stipendija uspješnom studentu su sljedeći</w:t>
      </w:r>
      <w:r w:rsidR="00DD7A9F">
        <w:rPr>
          <w:rFonts w:ascii="Times New Roman" w:hAnsi="Times New Roman" w:cs="Times New Roman"/>
          <w:sz w:val="24"/>
          <w:szCs w:val="24"/>
        </w:rPr>
        <w:t>:</w:t>
      </w:r>
    </w:p>
    <w:p w14:paraId="1F4BDC7A" w14:textId="5A45D075" w:rsidR="00DD7A9F" w:rsidRDefault="00DD7A9F" w:rsidP="005A7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Hlk117861984"/>
      <w:r w:rsidR="00F67B0E">
        <w:rPr>
          <w:rFonts w:ascii="Times New Roman" w:hAnsi="Times New Roman" w:cs="Times New Roman"/>
          <w:sz w:val="24"/>
          <w:szCs w:val="24"/>
        </w:rPr>
        <w:t>opći uspjeh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211">
        <w:rPr>
          <w:rFonts w:ascii="Times New Roman" w:hAnsi="Times New Roman" w:cs="Times New Roman"/>
          <w:sz w:val="24"/>
          <w:szCs w:val="24"/>
        </w:rPr>
        <w:t xml:space="preserve">kandidata i </w:t>
      </w:r>
    </w:p>
    <w:p w14:paraId="504925EE" w14:textId="3684BB08" w:rsidR="00DD7A9F" w:rsidRDefault="00561211" w:rsidP="005A7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7A9F">
        <w:rPr>
          <w:rFonts w:ascii="Times New Roman" w:hAnsi="Times New Roman" w:cs="Times New Roman"/>
          <w:sz w:val="24"/>
          <w:szCs w:val="24"/>
        </w:rPr>
        <w:t>. socijalni položaj</w:t>
      </w:r>
      <w:r w:rsidR="00A502B3">
        <w:rPr>
          <w:rFonts w:ascii="Times New Roman" w:hAnsi="Times New Roman" w:cs="Times New Roman"/>
          <w:sz w:val="24"/>
          <w:szCs w:val="24"/>
        </w:rPr>
        <w:t xml:space="preserve"> kandidata</w:t>
      </w:r>
      <w:r w:rsidR="00DD7A9F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08FDAE6" w14:textId="2C0A4282" w:rsidR="00DD7A9F" w:rsidRDefault="00DD7A9F" w:rsidP="00441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D09B2" w14:textId="537B8027" w:rsidR="00DD7A9F" w:rsidRDefault="00DD7A9F" w:rsidP="00DD7A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6. </w:t>
      </w:r>
    </w:p>
    <w:p w14:paraId="1F717E40" w14:textId="0CA447EB" w:rsidR="00DD7A9F" w:rsidRDefault="00DD7A9F" w:rsidP="00DD7A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78A">
        <w:rPr>
          <w:rFonts w:ascii="Times New Roman" w:hAnsi="Times New Roman" w:cs="Times New Roman"/>
          <w:b/>
          <w:bCs/>
          <w:sz w:val="24"/>
          <w:szCs w:val="24"/>
        </w:rPr>
        <w:t>Opći uspjeh kandidata</w:t>
      </w:r>
      <w:r>
        <w:rPr>
          <w:rFonts w:ascii="Times New Roman" w:hAnsi="Times New Roman" w:cs="Times New Roman"/>
          <w:sz w:val="24"/>
          <w:szCs w:val="24"/>
        </w:rPr>
        <w:t xml:space="preserve"> za stipendij</w:t>
      </w:r>
      <w:r w:rsidR="008A55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uspješnom studentu u prethodnom školovanju: </w:t>
      </w:r>
    </w:p>
    <w:p w14:paraId="22B4FE84" w14:textId="1ECFB79D" w:rsidR="00DD7A9F" w:rsidRDefault="00DD7A9F" w:rsidP="00DD7A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7A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 student</w:t>
      </w:r>
      <w:r w:rsidR="00E259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prvog semestra određuje se uzimajući u obzir opći uspjeh u sve četiri godine srednjoškolskog obrazovanja, a boduje se:</w:t>
      </w:r>
    </w:p>
    <w:p w14:paraId="2CBBA8E1" w14:textId="5BDF7394" w:rsidR="00DD7A9F" w:rsidRDefault="00DD7A9F" w:rsidP="00DD7A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7A9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prosječna ocjena 4,80 – 5,00</w:t>
      </w:r>
      <w:r w:rsidR="00B446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180 bodova</w:t>
      </w:r>
    </w:p>
    <w:p w14:paraId="084D6434" w14:textId="6FDB5162" w:rsidR="00DD7A9F" w:rsidRDefault="00DD7A9F" w:rsidP="00DD7A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prosječna ocjena 4,50 – 4,79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="00502FB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bodova</w:t>
      </w:r>
    </w:p>
    <w:p w14:paraId="0D5FB412" w14:textId="60B3C5DA" w:rsidR="00502FB2" w:rsidRDefault="00502FB2" w:rsidP="00DD7A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student</w:t>
      </w:r>
      <w:r w:rsidR="00E259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AD4">
        <w:rPr>
          <w:rFonts w:ascii="Times New Roman" w:hAnsi="Times New Roman" w:cs="Times New Roman"/>
          <w:sz w:val="24"/>
          <w:szCs w:val="24"/>
        </w:rPr>
        <w:t xml:space="preserve">trećeg i </w:t>
      </w:r>
      <w:r>
        <w:rPr>
          <w:rFonts w:ascii="Times New Roman" w:hAnsi="Times New Roman" w:cs="Times New Roman"/>
          <w:sz w:val="24"/>
          <w:szCs w:val="24"/>
        </w:rPr>
        <w:t xml:space="preserve">višeg semestra, određuje se uzimajući u obzir </w:t>
      </w:r>
      <w:r w:rsidR="00AF73A2">
        <w:rPr>
          <w:rFonts w:ascii="Times New Roman" w:hAnsi="Times New Roman" w:cs="Times New Roman"/>
          <w:sz w:val="24"/>
          <w:szCs w:val="24"/>
        </w:rPr>
        <w:t xml:space="preserve">prosječnu 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>ocjen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svih 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položenih 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ispita 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prethodn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>, a boduje se:</w:t>
      </w:r>
    </w:p>
    <w:p w14:paraId="056BFCEB" w14:textId="4D16B8DE" w:rsidR="00502FB2" w:rsidRDefault="00502FB2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FB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prosjek ocjena 4,80 – 5,00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 bodova</w:t>
      </w:r>
    </w:p>
    <w:p w14:paraId="5AC1C5E0" w14:textId="37AE6766" w:rsidR="00502FB2" w:rsidRDefault="00502FB2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prosjek ocjena 4,50 - 4,79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 w:rsidR="004C4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160 bodova</w:t>
      </w:r>
    </w:p>
    <w:p w14:paraId="2B06B48A" w14:textId="77777777" w:rsidR="00502FB2" w:rsidRDefault="00502FB2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455FA" w14:textId="4C0073F4" w:rsidR="00502FB2" w:rsidRDefault="00502FB2" w:rsidP="00502F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7027DAFD" w14:textId="1E085701" w:rsidR="00502FB2" w:rsidRDefault="00502FB2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78A">
        <w:rPr>
          <w:rFonts w:ascii="Times New Roman" w:hAnsi="Times New Roman" w:cs="Times New Roman"/>
          <w:b/>
          <w:bCs/>
          <w:sz w:val="24"/>
          <w:szCs w:val="24"/>
        </w:rPr>
        <w:t>Socijalni položaj kandidata</w:t>
      </w:r>
      <w:r>
        <w:rPr>
          <w:rFonts w:ascii="Times New Roman" w:hAnsi="Times New Roman" w:cs="Times New Roman"/>
          <w:sz w:val="24"/>
          <w:szCs w:val="24"/>
        </w:rPr>
        <w:t xml:space="preserve"> za stipendij</w:t>
      </w:r>
      <w:r w:rsidR="005F2B1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uspješn</w:t>
      </w:r>
      <w:r w:rsidR="005F2B10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5F2B1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boduje se:</w:t>
      </w:r>
    </w:p>
    <w:p w14:paraId="29637A7F" w14:textId="2079B54F" w:rsidR="00502FB2" w:rsidRPr="004066F7" w:rsidRDefault="004066F7" w:rsidP="008357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502FB2">
        <w:rPr>
          <w:rFonts w:ascii="Times New Roman" w:hAnsi="Times New Roman" w:cs="Times New Roman"/>
          <w:sz w:val="24"/>
          <w:szCs w:val="24"/>
        </w:rPr>
        <w:t xml:space="preserve">nema oba roditelja </w:t>
      </w:r>
      <w:r w:rsidR="00502FB2">
        <w:rPr>
          <w:rFonts w:ascii="Times New Roman" w:hAnsi="Times New Roman" w:cs="Times New Roman"/>
          <w:sz w:val="24"/>
          <w:szCs w:val="24"/>
        </w:rPr>
        <w:tab/>
      </w:r>
      <w:r w:rsidR="00502FB2">
        <w:rPr>
          <w:rFonts w:ascii="Times New Roman" w:hAnsi="Times New Roman" w:cs="Times New Roman"/>
          <w:sz w:val="24"/>
          <w:szCs w:val="24"/>
        </w:rPr>
        <w:tab/>
      </w:r>
      <w:r w:rsidR="00502FB2">
        <w:rPr>
          <w:rFonts w:ascii="Times New Roman" w:hAnsi="Times New Roman" w:cs="Times New Roman"/>
          <w:sz w:val="24"/>
          <w:szCs w:val="24"/>
        </w:rPr>
        <w:tab/>
      </w:r>
      <w:r w:rsidR="00502FB2">
        <w:rPr>
          <w:rFonts w:ascii="Times New Roman" w:hAnsi="Times New Roman" w:cs="Times New Roman"/>
          <w:sz w:val="24"/>
          <w:szCs w:val="24"/>
        </w:rPr>
        <w:tab/>
      </w:r>
      <w:r w:rsidR="00502FB2">
        <w:rPr>
          <w:rFonts w:ascii="Times New Roman" w:hAnsi="Times New Roman" w:cs="Times New Roman"/>
          <w:sz w:val="24"/>
          <w:szCs w:val="24"/>
        </w:rPr>
        <w:tab/>
      </w:r>
      <w:r w:rsidR="009643E4" w:rsidRPr="004066F7">
        <w:rPr>
          <w:rFonts w:ascii="Times New Roman" w:hAnsi="Times New Roman" w:cs="Times New Roman"/>
          <w:sz w:val="24"/>
          <w:szCs w:val="24"/>
        </w:rPr>
        <w:tab/>
      </w:r>
      <w:r w:rsidR="009643E4" w:rsidRPr="004066F7">
        <w:rPr>
          <w:rFonts w:ascii="Times New Roman" w:hAnsi="Times New Roman" w:cs="Times New Roman"/>
          <w:sz w:val="24"/>
          <w:szCs w:val="24"/>
        </w:rPr>
        <w:tab/>
      </w:r>
      <w:r w:rsidR="00502FB2" w:rsidRPr="004066F7">
        <w:rPr>
          <w:rFonts w:ascii="Times New Roman" w:hAnsi="Times New Roman" w:cs="Times New Roman"/>
          <w:sz w:val="24"/>
          <w:szCs w:val="24"/>
        </w:rPr>
        <w:t>40 bodova</w:t>
      </w:r>
    </w:p>
    <w:p w14:paraId="3B7949AD" w14:textId="5E8B7048" w:rsidR="00502FB2" w:rsidRDefault="004066F7" w:rsidP="008357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502FB2">
        <w:rPr>
          <w:rFonts w:ascii="Times New Roman" w:hAnsi="Times New Roman" w:cs="Times New Roman"/>
          <w:sz w:val="24"/>
          <w:szCs w:val="24"/>
        </w:rPr>
        <w:t xml:space="preserve">nema </w:t>
      </w:r>
      <w:r w:rsidR="00C802C0">
        <w:rPr>
          <w:rFonts w:ascii="Times New Roman" w:hAnsi="Times New Roman" w:cs="Times New Roman"/>
          <w:sz w:val="24"/>
          <w:szCs w:val="24"/>
        </w:rPr>
        <w:t>jednog</w:t>
      </w:r>
      <w:r w:rsidR="00502FB2">
        <w:rPr>
          <w:rFonts w:ascii="Times New Roman" w:hAnsi="Times New Roman" w:cs="Times New Roman"/>
          <w:sz w:val="24"/>
          <w:szCs w:val="24"/>
        </w:rPr>
        <w:t xml:space="preserve"> roditelja</w:t>
      </w:r>
      <w:r w:rsidR="009F3CF7">
        <w:rPr>
          <w:rFonts w:ascii="Times New Roman" w:hAnsi="Times New Roman" w:cs="Times New Roman"/>
          <w:sz w:val="24"/>
          <w:szCs w:val="24"/>
        </w:rPr>
        <w:tab/>
      </w:r>
      <w:r w:rsidR="00502FB2">
        <w:rPr>
          <w:rFonts w:ascii="Times New Roman" w:hAnsi="Times New Roman" w:cs="Times New Roman"/>
          <w:sz w:val="24"/>
          <w:szCs w:val="24"/>
        </w:rPr>
        <w:t xml:space="preserve"> </w:t>
      </w:r>
      <w:r w:rsidR="00502FB2">
        <w:rPr>
          <w:rFonts w:ascii="Times New Roman" w:hAnsi="Times New Roman" w:cs="Times New Roman"/>
          <w:sz w:val="24"/>
          <w:szCs w:val="24"/>
        </w:rPr>
        <w:tab/>
      </w:r>
      <w:r w:rsidR="00502FB2">
        <w:rPr>
          <w:rFonts w:ascii="Times New Roman" w:hAnsi="Times New Roman" w:cs="Times New Roman"/>
          <w:sz w:val="24"/>
          <w:szCs w:val="24"/>
        </w:rPr>
        <w:tab/>
      </w:r>
      <w:r w:rsidR="00502FB2">
        <w:rPr>
          <w:rFonts w:ascii="Times New Roman" w:hAnsi="Times New Roman" w:cs="Times New Roman"/>
          <w:sz w:val="24"/>
          <w:szCs w:val="24"/>
        </w:rPr>
        <w:tab/>
      </w:r>
      <w:r w:rsidR="009643E4">
        <w:rPr>
          <w:rFonts w:ascii="Times New Roman" w:hAnsi="Times New Roman" w:cs="Times New Roman"/>
          <w:sz w:val="24"/>
          <w:szCs w:val="24"/>
        </w:rPr>
        <w:tab/>
      </w:r>
      <w:r w:rsidR="009643E4">
        <w:rPr>
          <w:rFonts w:ascii="Times New Roman" w:hAnsi="Times New Roman" w:cs="Times New Roman"/>
          <w:sz w:val="24"/>
          <w:szCs w:val="24"/>
        </w:rPr>
        <w:tab/>
      </w:r>
      <w:r w:rsidR="009643E4">
        <w:rPr>
          <w:rFonts w:ascii="Times New Roman" w:hAnsi="Times New Roman" w:cs="Times New Roman"/>
          <w:sz w:val="24"/>
          <w:szCs w:val="24"/>
        </w:rPr>
        <w:tab/>
      </w:r>
      <w:r w:rsidR="00502FB2">
        <w:rPr>
          <w:rFonts w:ascii="Times New Roman" w:hAnsi="Times New Roman" w:cs="Times New Roman"/>
          <w:sz w:val="24"/>
          <w:szCs w:val="24"/>
        </w:rPr>
        <w:t>30 bodova</w:t>
      </w:r>
    </w:p>
    <w:p w14:paraId="27AF8D11" w14:textId="7BA45582" w:rsidR="00502FB2" w:rsidRDefault="00DD56E9" w:rsidP="008357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E24581">
        <w:rPr>
          <w:rFonts w:ascii="Times New Roman" w:hAnsi="Times New Roman" w:cs="Times New Roman"/>
          <w:sz w:val="24"/>
          <w:szCs w:val="24"/>
        </w:rPr>
        <w:t xml:space="preserve">je član </w:t>
      </w:r>
      <w:r w:rsidR="00C52E3A">
        <w:rPr>
          <w:rFonts w:ascii="Times New Roman" w:hAnsi="Times New Roman" w:cs="Times New Roman"/>
          <w:sz w:val="24"/>
          <w:szCs w:val="24"/>
        </w:rPr>
        <w:t>kućanstva</w:t>
      </w:r>
      <w:r w:rsidR="00502FB2">
        <w:rPr>
          <w:rFonts w:ascii="Times New Roman" w:hAnsi="Times New Roman" w:cs="Times New Roman"/>
          <w:sz w:val="24"/>
          <w:szCs w:val="24"/>
        </w:rPr>
        <w:t xml:space="preserve"> s troje ili više djece:</w:t>
      </w:r>
    </w:p>
    <w:p w14:paraId="7C6AC9B0" w14:textId="1472C0D9" w:rsidR="00502FB2" w:rsidRDefault="003C5EE8" w:rsidP="00835765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FB2">
        <w:rPr>
          <w:rFonts w:ascii="Times New Roman" w:hAnsi="Times New Roman" w:cs="Times New Roman"/>
          <w:sz w:val="24"/>
          <w:szCs w:val="24"/>
        </w:rPr>
        <w:t>svako predškolsko dijete ili dijete na školovanju u mjestu prebivališta</w:t>
      </w:r>
      <w:r w:rsidR="00502FB2">
        <w:rPr>
          <w:rFonts w:ascii="Times New Roman" w:hAnsi="Times New Roman" w:cs="Times New Roman"/>
          <w:sz w:val="24"/>
          <w:szCs w:val="24"/>
        </w:rPr>
        <w:tab/>
        <w:t>5</w:t>
      </w:r>
      <w:r w:rsidR="006C2C81">
        <w:rPr>
          <w:rFonts w:ascii="Times New Roman" w:hAnsi="Times New Roman" w:cs="Times New Roman"/>
          <w:sz w:val="24"/>
          <w:szCs w:val="24"/>
        </w:rPr>
        <w:t xml:space="preserve"> </w:t>
      </w:r>
      <w:r w:rsidR="00502FB2">
        <w:rPr>
          <w:rFonts w:ascii="Times New Roman" w:hAnsi="Times New Roman" w:cs="Times New Roman"/>
          <w:sz w:val="24"/>
          <w:szCs w:val="24"/>
        </w:rPr>
        <w:t>bodova</w:t>
      </w:r>
    </w:p>
    <w:p w14:paraId="7AB17032" w14:textId="1D2B51D2" w:rsidR="00502FB2" w:rsidRDefault="003C5EE8" w:rsidP="00835765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FB2">
        <w:rPr>
          <w:rFonts w:ascii="Times New Roman" w:hAnsi="Times New Roman" w:cs="Times New Roman"/>
          <w:sz w:val="24"/>
          <w:szCs w:val="24"/>
        </w:rPr>
        <w:t xml:space="preserve">svako dijete u </w:t>
      </w:r>
      <w:r w:rsidR="0020068E">
        <w:rPr>
          <w:rFonts w:ascii="Times New Roman" w:hAnsi="Times New Roman" w:cs="Times New Roman"/>
          <w:sz w:val="24"/>
          <w:szCs w:val="24"/>
        </w:rPr>
        <w:t xml:space="preserve">kućanstvu </w:t>
      </w:r>
      <w:r w:rsidR="00502FB2">
        <w:rPr>
          <w:rFonts w:ascii="Times New Roman" w:hAnsi="Times New Roman" w:cs="Times New Roman"/>
          <w:sz w:val="24"/>
          <w:szCs w:val="24"/>
        </w:rPr>
        <w:t>kandidata na školovanju izvan mjesta prebivališta</w:t>
      </w:r>
      <w:r w:rsidR="00070AB3">
        <w:rPr>
          <w:rFonts w:ascii="Times New Roman" w:hAnsi="Times New Roman" w:cs="Times New Roman"/>
          <w:sz w:val="24"/>
          <w:szCs w:val="24"/>
        </w:rPr>
        <w:tab/>
      </w:r>
      <w:r w:rsidR="00502FB2">
        <w:rPr>
          <w:rFonts w:ascii="Times New Roman" w:hAnsi="Times New Roman" w:cs="Times New Roman"/>
          <w:sz w:val="24"/>
          <w:szCs w:val="24"/>
        </w:rPr>
        <w:t>10 bodova</w:t>
      </w:r>
    </w:p>
    <w:p w14:paraId="2D03642E" w14:textId="3AD8D3C0" w:rsidR="006C2C81" w:rsidRPr="00F803E7" w:rsidRDefault="00DD56E9" w:rsidP="008357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2" w:name="_Hlk115021672"/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6C2C81" w:rsidRPr="00F803E7">
        <w:rPr>
          <w:rFonts w:ascii="Times New Roman" w:hAnsi="Times New Roman" w:cs="Times New Roman"/>
          <w:sz w:val="24"/>
          <w:szCs w:val="24"/>
        </w:rPr>
        <w:t>studira na još jednom studiju</w:t>
      </w:r>
      <w:r w:rsidR="006C2C81" w:rsidRPr="00F803E7">
        <w:rPr>
          <w:rFonts w:ascii="Times New Roman" w:hAnsi="Times New Roman" w:cs="Times New Roman"/>
          <w:sz w:val="24"/>
          <w:szCs w:val="24"/>
        </w:rPr>
        <w:tab/>
      </w:r>
      <w:r w:rsidR="006C2C81" w:rsidRPr="00F803E7">
        <w:rPr>
          <w:rFonts w:ascii="Times New Roman" w:hAnsi="Times New Roman" w:cs="Times New Roman"/>
          <w:sz w:val="24"/>
          <w:szCs w:val="24"/>
        </w:rPr>
        <w:tab/>
      </w:r>
      <w:r w:rsidR="006C2C81" w:rsidRPr="00F803E7">
        <w:rPr>
          <w:rFonts w:ascii="Times New Roman" w:hAnsi="Times New Roman" w:cs="Times New Roman"/>
          <w:sz w:val="24"/>
          <w:szCs w:val="24"/>
        </w:rPr>
        <w:tab/>
      </w:r>
      <w:r w:rsidR="006C2C81" w:rsidRPr="00F803E7">
        <w:rPr>
          <w:rFonts w:ascii="Times New Roman" w:hAnsi="Times New Roman" w:cs="Times New Roman"/>
          <w:sz w:val="24"/>
          <w:szCs w:val="24"/>
        </w:rPr>
        <w:tab/>
      </w:r>
      <w:r w:rsidR="006C2C81" w:rsidRPr="00F803E7">
        <w:rPr>
          <w:rFonts w:ascii="Times New Roman" w:hAnsi="Times New Roman" w:cs="Times New Roman"/>
          <w:sz w:val="24"/>
          <w:szCs w:val="24"/>
        </w:rPr>
        <w:tab/>
      </w:r>
      <w:r w:rsidR="006C2C81" w:rsidRPr="00F803E7">
        <w:rPr>
          <w:rFonts w:ascii="Times New Roman" w:hAnsi="Times New Roman" w:cs="Times New Roman"/>
          <w:sz w:val="24"/>
          <w:szCs w:val="24"/>
        </w:rPr>
        <w:tab/>
        <w:t>10 bodova</w:t>
      </w:r>
    </w:p>
    <w:p w14:paraId="6AF4C33D" w14:textId="77777777" w:rsidR="00F46585" w:rsidRDefault="00DD56E9" w:rsidP="008357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3" w:name="_Hlk114854486"/>
      <w:bookmarkEnd w:id="2"/>
      <w:r>
        <w:rPr>
          <w:rFonts w:ascii="Times New Roman" w:hAnsi="Times New Roman" w:cs="Times New Roman"/>
          <w:sz w:val="24"/>
          <w:szCs w:val="24"/>
        </w:rPr>
        <w:t xml:space="preserve">kandidat je ostvario </w:t>
      </w:r>
      <w:r w:rsidR="00667956" w:rsidRPr="00F803E7">
        <w:rPr>
          <w:rFonts w:ascii="Times New Roman" w:hAnsi="Times New Roman" w:cs="Times New Roman"/>
          <w:sz w:val="24"/>
          <w:szCs w:val="24"/>
        </w:rPr>
        <w:t xml:space="preserve">minimalno 40 sati </w:t>
      </w:r>
      <w:r w:rsidR="0023627D">
        <w:rPr>
          <w:rFonts w:ascii="Times New Roman" w:hAnsi="Times New Roman" w:cs="Times New Roman"/>
          <w:sz w:val="24"/>
          <w:szCs w:val="24"/>
        </w:rPr>
        <w:t xml:space="preserve">volonterskog rada </w:t>
      </w:r>
      <w:r w:rsidR="00667956" w:rsidRPr="00F803E7">
        <w:rPr>
          <w:rFonts w:ascii="Times New Roman" w:hAnsi="Times New Roman" w:cs="Times New Roman"/>
          <w:sz w:val="24"/>
          <w:szCs w:val="24"/>
        </w:rPr>
        <w:t xml:space="preserve">u prethodnoj </w:t>
      </w:r>
    </w:p>
    <w:p w14:paraId="296975A4" w14:textId="50252730" w:rsidR="00667956" w:rsidRPr="00F46585" w:rsidRDefault="00F61CFC" w:rsidP="00F4658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46585">
        <w:rPr>
          <w:rFonts w:ascii="Times New Roman" w:hAnsi="Times New Roman" w:cs="Times New Roman"/>
          <w:sz w:val="24"/>
          <w:szCs w:val="24"/>
        </w:rPr>
        <w:t xml:space="preserve">akademskoj </w:t>
      </w:r>
      <w:r w:rsidR="00667956" w:rsidRPr="00F46585">
        <w:rPr>
          <w:rFonts w:ascii="Times New Roman" w:hAnsi="Times New Roman" w:cs="Times New Roman"/>
          <w:sz w:val="24"/>
          <w:szCs w:val="24"/>
        </w:rPr>
        <w:t xml:space="preserve">godini </w:t>
      </w:r>
      <w:r w:rsidR="00667956" w:rsidRPr="00F46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području </w:t>
      </w:r>
      <w:r w:rsidR="00647754" w:rsidRPr="00F4658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667956" w:rsidRPr="00F46585">
        <w:rPr>
          <w:rFonts w:ascii="Times New Roman" w:hAnsi="Times New Roman" w:cs="Times New Roman"/>
          <w:color w:val="000000" w:themeColor="text1"/>
          <w:sz w:val="24"/>
          <w:szCs w:val="24"/>
        </w:rPr>
        <w:t>rada Makarske</w:t>
      </w:r>
      <w:r w:rsidR="004F3EDE" w:rsidRPr="00F46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ili mjestu studiranja </w:t>
      </w:r>
      <w:r w:rsidR="00667956" w:rsidRPr="00F46585">
        <w:rPr>
          <w:rFonts w:ascii="Times New Roman" w:hAnsi="Times New Roman" w:cs="Times New Roman"/>
          <w:sz w:val="24"/>
          <w:szCs w:val="24"/>
        </w:rPr>
        <w:t xml:space="preserve"> </w:t>
      </w:r>
      <w:r w:rsidR="00667956" w:rsidRPr="00F46585">
        <w:rPr>
          <w:rFonts w:ascii="Times New Roman" w:hAnsi="Times New Roman" w:cs="Times New Roman"/>
          <w:sz w:val="24"/>
          <w:szCs w:val="24"/>
        </w:rPr>
        <w:tab/>
      </w:r>
      <w:r w:rsidR="00667956" w:rsidRPr="00F46585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6DC8580A" w14:textId="7F7D8244" w:rsidR="00502FB2" w:rsidRDefault="00667956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03E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7A6F7974" w14:textId="3F9FDBD0" w:rsidR="00502FB2" w:rsidRPr="009643E4" w:rsidRDefault="0030090C" w:rsidP="00502FB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02FB2" w:rsidRPr="009643E4">
        <w:rPr>
          <w:rFonts w:ascii="Times New Roman" w:hAnsi="Times New Roman" w:cs="Times New Roman"/>
          <w:b/>
          <w:bCs/>
          <w:sz w:val="24"/>
          <w:szCs w:val="24"/>
        </w:rPr>
        <w:t>. STIPENDIJ</w:t>
      </w:r>
      <w:r w:rsidR="00EB4CB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02FB2" w:rsidRPr="009643E4">
        <w:rPr>
          <w:rFonts w:ascii="Times New Roman" w:hAnsi="Times New Roman" w:cs="Times New Roman"/>
          <w:b/>
          <w:bCs/>
          <w:sz w:val="24"/>
          <w:szCs w:val="24"/>
        </w:rPr>
        <w:t xml:space="preserve"> STUDENTU DEFICITARNOG ZANIMANJA</w:t>
      </w:r>
    </w:p>
    <w:p w14:paraId="1CAA5AF3" w14:textId="77777777" w:rsidR="00502FB2" w:rsidRDefault="00502FB2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A937C" w14:textId="77777777" w:rsidR="00F705B4" w:rsidRDefault="00502FB2" w:rsidP="00F705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14:paraId="04DF1721" w14:textId="2A2DBEC4" w:rsidR="00F705B4" w:rsidRDefault="00502FB2" w:rsidP="00F705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sudjelovanj</w:t>
      </w:r>
      <w:r w:rsidR="00A73A2D">
        <w:rPr>
          <w:rFonts w:ascii="Times New Roman" w:hAnsi="Times New Roman" w:cs="Times New Roman"/>
          <w:sz w:val="24"/>
          <w:szCs w:val="24"/>
        </w:rPr>
        <w:t>a na</w:t>
      </w:r>
      <w:r>
        <w:rPr>
          <w:rFonts w:ascii="Times New Roman" w:hAnsi="Times New Roman" w:cs="Times New Roman"/>
          <w:sz w:val="24"/>
          <w:szCs w:val="24"/>
        </w:rPr>
        <w:t xml:space="preserve"> natječaju </w:t>
      </w:r>
      <w:r w:rsidR="00D97011">
        <w:rPr>
          <w:rFonts w:ascii="Times New Roman" w:hAnsi="Times New Roman" w:cs="Times New Roman"/>
          <w:sz w:val="24"/>
          <w:szCs w:val="24"/>
        </w:rPr>
        <w:t>u kategoriji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C85">
        <w:rPr>
          <w:rFonts w:ascii="Times New Roman" w:hAnsi="Times New Roman" w:cs="Times New Roman"/>
          <w:b/>
          <w:bCs/>
          <w:sz w:val="24"/>
          <w:szCs w:val="24"/>
        </w:rPr>
        <w:t>stipendij</w:t>
      </w:r>
      <w:r w:rsidR="001E626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B7C85">
        <w:rPr>
          <w:rFonts w:ascii="Times New Roman" w:hAnsi="Times New Roman" w:cs="Times New Roman"/>
          <w:b/>
          <w:bCs/>
          <w:sz w:val="24"/>
          <w:szCs w:val="24"/>
        </w:rPr>
        <w:t xml:space="preserve"> studentu deficitarnog zanimanja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3A2D">
        <w:rPr>
          <w:rFonts w:ascii="Times New Roman" w:hAnsi="Times New Roman" w:cs="Times New Roman"/>
          <w:sz w:val="24"/>
          <w:szCs w:val="24"/>
        </w:rPr>
        <w:t xml:space="preserve">ima student </w:t>
      </w:r>
      <w:r w:rsidR="00A73A2D" w:rsidRPr="005D53BA">
        <w:rPr>
          <w:rFonts w:ascii="Times New Roman" w:hAnsi="Times New Roman" w:cs="Times New Roman"/>
          <w:sz w:val="24"/>
          <w:szCs w:val="24"/>
        </w:rPr>
        <w:t xml:space="preserve">koji </w:t>
      </w:r>
      <w:r w:rsidR="00F4645E" w:rsidRPr="005D53BA">
        <w:rPr>
          <w:rFonts w:ascii="Times New Roman" w:hAnsi="Times New Roman" w:cs="Times New Roman"/>
          <w:sz w:val="24"/>
          <w:szCs w:val="24"/>
        </w:rPr>
        <w:t>se</w:t>
      </w:r>
      <w:r w:rsidR="008C196A" w:rsidRPr="005D53BA">
        <w:rPr>
          <w:rFonts w:ascii="Times New Roman" w:hAnsi="Times New Roman" w:cs="Times New Roman"/>
          <w:sz w:val="24"/>
          <w:szCs w:val="24"/>
        </w:rPr>
        <w:t>,</w:t>
      </w:r>
      <w:r w:rsidR="00F4645E" w:rsidRPr="005D53BA">
        <w:rPr>
          <w:rFonts w:ascii="Times New Roman" w:hAnsi="Times New Roman" w:cs="Times New Roman"/>
          <w:sz w:val="24"/>
          <w:szCs w:val="24"/>
        </w:rPr>
        <w:t xml:space="preserve"> </w:t>
      </w:r>
      <w:r w:rsidR="008C196A" w:rsidRPr="005D53BA">
        <w:rPr>
          <w:rFonts w:ascii="Times New Roman" w:hAnsi="Times New Roman" w:cs="Times New Roman"/>
          <w:sz w:val="24"/>
          <w:szCs w:val="24"/>
        </w:rPr>
        <w:t>sukladno Odluci gradonačelnika, obrazuje</w:t>
      </w:r>
      <w:r w:rsidR="00F4645E" w:rsidRPr="005D53BA">
        <w:rPr>
          <w:rFonts w:ascii="Times New Roman" w:hAnsi="Times New Roman" w:cs="Times New Roman"/>
          <w:sz w:val="24"/>
          <w:szCs w:val="24"/>
        </w:rPr>
        <w:t xml:space="preserve"> za zanimanje </w:t>
      </w:r>
      <w:r w:rsidR="00AC562F" w:rsidRPr="005D53BA">
        <w:rPr>
          <w:rFonts w:ascii="Times New Roman" w:hAnsi="Times New Roman" w:cs="Times New Roman"/>
          <w:sz w:val="24"/>
          <w:szCs w:val="24"/>
        </w:rPr>
        <w:t xml:space="preserve">deficitarno na području grada Makarske, a ispunjava </w:t>
      </w:r>
      <w:r w:rsidRPr="005D53BA">
        <w:rPr>
          <w:rFonts w:ascii="Times New Roman" w:hAnsi="Times New Roman" w:cs="Times New Roman"/>
          <w:sz w:val="24"/>
          <w:szCs w:val="24"/>
        </w:rPr>
        <w:t>uvjete iz članka 4.</w:t>
      </w:r>
      <w:r w:rsidR="00AC562F" w:rsidRPr="005D53BA">
        <w:rPr>
          <w:rFonts w:ascii="Times New Roman" w:hAnsi="Times New Roman" w:cs="Times New Roman"/>
          <w:sz w:val="24"/>
          <w:szCs w:val="24"/>
        </w:rPr>
        <w:t xml:space="preserve"> ovog Pravilnika.</w:t>
      </w:r>
    </w:p>
    <w:p w14:paraId="1EB1B57C" w14:textId="77777777" w:rsidR="00F705B4" w:rsidRDefault="00F705B4" w:rsidP="00F705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16F37" w14:textId="085A058C" w:rsidR="00F705B4" w:rsidRDefault="00F705B4" w:rsidP="00F705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na temelju kojih se provodi odabir za dodjelu stipendija studentu u deficitarnom zanimanju su sljedeći:</w:t>
      </w:r>
    </w:p>
    <w:p w14:paraId="0E430958" w14:textId="3432C74E" w:rsidR="00BA0243" w:rsidRDefault="00DB1B16" w:rsidP="00561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B4">
        <w:rPr>
          <w:rFonts w:ascii="Times New Roman" w:hAnsi="Times New Roman" w:cs="Times New Roman"/>
          <w:sz w:val="24"/>
          <w:szCs w:val="24"/>
        </w:rPr>
        <w:t xml:space="preserve">. </w:t>
      </w:r>
      <w:r w:rsidR="00BA0243">
        <w:rPr>
          <w:rFonts w:ascii="Times New Roman" w:hAnsi="Times New Roman" w:cs="Times New Roman"/>
          <w:sz w:val="24"/>
          <w:szCs w:val="24"/>
        </w:rPr>
        <w:t xml:space="preserve">opći uspjeh </w:t>
      </w:r>
      <w:r w:rsidR="00561211">
        <w:rPr>
          <w:rFonts w:ascii="Times New Roman" w:hAnsi="Times New Roman" w:cs="Times New Roman"/>
          <w:sz w:val="24"/>
          <w:szCs w:val="24"/>
        </w:rPr>
        <w:t xml:space="preserve">kandidata i </w:t>
      </w:r>
    </w:p>
    <w:p w14:paraId="58F1105B" w14:textId="3929C85F" w:rsidR="00F705B4" w:rsidRDefault="00DB1B16" w:rsidP="00F705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05B4">
        <w:rPr>
          <w:rFonts w:ascii="Times New Roman" w:hAnsi="Times New Roman" w:cs="Times New Roman"/>
          <w:sz w:val="24"/>
          <w:szCs w:val="24"/>
        </w:rPr>
        <w:t>. socijalni položaj</w:t>
      </w:r>
      <w:r w:rsidR="00D97011">
        <w:rPr>
          <w:rFonts w:ascii="Times New Roman" w:hAnsi="Times New Roman" w:cs="Times New Roman"/>
          <w:sz w:val="24"/>
          <w:szCs w:val="24"/>
        </w:rPr>
        <w:t xml:space="preserve"> kandidata</w:t>
      </w:r>
      <w:r w:rsidR="00F705B4">
        <w:rPr>
          <w:rFonts w:ascii="Times New Roman" w:hAnsi="Times New Roman" w:cs="Times New Roman"/>
          <w:sz w:val="24"/>
          <w:szCs w:val="24"/>
        </w:rPr>
        <w:t>.</w:t>
      </w:r>
    </w:p>
    <w:p w14:paraId="74584EFE" w14:textId="4D1396AD" w:rsidR="00F705B4" w:rsidRDefault="00F705B4" w:rsidP="00F705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BDA1C" w14:textId="7AFFF475" w:rsidR="00502FB2" w:rsidRDefault="00F705B4" w:rsidP="00F705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</w:t>
      </w:r>
    </w:p>
    <w:p w14:paraId="2269DAB1" w14:textId="6E318E28" w:rsidR="00F705B4" w:rsidRDefault="00F705B4" w:rsidP="00F705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78A">
        <w:rPr>
          <w:rFonts w:ascii="Times New Roman" w:hAnsi="Times New Roman" w:cs="Times New Roman"/>
          <w:b/>
          <w:bCs/>
          <w:sz w:val="24"/>
          <w:szCs w:val="24"/>
        </w:rPr>
        <w:t>Opći uspjeh kandidata</w:t>
      </w:r>
      <w:r>
        <w:rPr>
          <w:rFonts w:ascii="Times New Roman" w:hAnsi="Times New Roman" w:cs="Times New Roman"/>
          <w:sz w:val="24"/>
          <w:szCs w:val="24"/>
        </w:rPr>
        <w:t xml:space="preserve"> za stipendi</w:t>
      </w:r>
      <w:r w:rsidR="009135F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 studentu u deficitarnom zanimanju u prethodnom školovanju:</w:t>
      </w:r>
    </w:p>
    <w:p w14:paraId="17A4524C" w14:textId="039149AE" w:rsidR="00502FB2" w:rsidRDefault="00502FB2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F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 student</w:t>
      </w:r>
      <w:r w:rsidR="00EC57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prvog semestra određuje se uzimajući u obzir opći uspjeh u sve četiri godine srednjoškolskog obrazovanja, a boduje se:</w:t>
      </w:r>
    </w:p>
    <w:p w14:paraId="17AB996E" w14:textId="3AC6DB7D" w:rsidR="00502FB2" w:rsidRDefault="00502FB2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FB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5BF">
        <w:rPr>
          <w:rFonts w:ascii="Times New Roman" w:hAnsi="Times New Roman" w:cs="Times New Roman"/>
          <w:sz w:val="24"/>
          <w:szCs w:val="24"/>
        </w:rPr>
        <w:t xml:space="preserve">prosječna ocjena 4,80 – 5,00 </w:t>
      </w:r>
      <w:r w:rsidR="006055BF">
        <w:rPr>
          <w:rFonts w:ascii="Times New Roman" w:hAnsi="Times New Roman" w:cs="Times New Roman"/>
          <w:sz w:val="24"/>
          <w:szCs w:val="24"/>
        </w:rPr>
        <w:tab/>
      </w:r>
      <w:r w:rsidR="006055BF">
        <w:rPr>
          <w:rFonts w:ascii="Times New Roman" w:hAnsi="Times New Roman" w:cs="Times New Roman"/>
          <w:sz w:val="24"/>
          <w:szCs w:val="24"/>
        </w:rPr>
        <w:tab/>
      </w:r>
      <w:r w:rsidR="006055BF">
        <w:rPr>
          <w:rFonts w:ascii="Times New Roman" w:hAnsi="Times New Roman" w:cs="Times New Roman"/>
          <w:sz w:val="24"/>
          <w:szCs w:val="24"/>
        </w:rPr>
        <w:tab/>
        <w:t>180 bodova</w:t>
      </w:r>
    </w:p>
    <w:p w14:paraId="02E160C0" w14:textId="74D8038B" w:rsidR="006055BF" w:rsidRDefault="006055BF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prosječna ocjena 4,50 – 4,79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 bodova</w:t>
      </w:r>
    </w:p>
    <w:p w14:paraId="1E0CF045" w14:textId="084398D2" w:rsidR="006055BF" w:rsidRDefault="006055BF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prosječna ocjena 3,50 – 4,49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bodova</w:t>
      </w:r>
    </w:p>
    <w:p w14:paraId="244A6E68" w14:textId="59BA6A68" w:rsidR="006055BF" w:rsidRDefault="006055BF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prosječna ocjena do 3,49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60 bodova</w:t>
      </w:r>
    </w:p>
    <w:p w14:paraId="5F90F3F1" w14:textId="56EB4E6C" w:rsidR="006055BF" w:rsidRDefault="006055BF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C7854" w14:textId="2DE5AD42" w:rsidR="006055BF" w:rsidRDefault="006055BF" w:rsidP="00502F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student</w:t>
      </w:r>
      <w:r w:rsidR="00EC57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E21">
        <w:rPr>
          <w:rFonts w:ascii="Times New Roman" w:hAnsi="Times New Roman" w:cs="Times New Roman"/>
          <w:sz w:val="24"/>
          <w:szCs w:val="24"/>
        </w:rPr>
        <w:t xml:space="preserve">trećeg i </w:t>
      </w:r>
      <w:r>
        <w:rPr>
          <w:rFonts w:ascii="Times New Roman" w:hAnsi="Times New Roman" w:cs="Times New Roman"/>
          <w:sz w:val="24"/>
          <w:szCs w:val="24"/>
        </w:rPr>
        <w:t xml:space="preserve">višeg semestra, određuje se uzimajući u obzir </w:t>
      </w:r>
      <w:r w:rsidR="00AF73A2">
        <w:rPr>
          <w:rFonts w:ascii="Times New Roman" w:hAnsi="Times New Roman" w:cs="Times New Roman"/>
          <w:sz w:val="24"/>
          <w:szCs w:val="24"/>
        </w:rPr>
        <w:t xml:space="preserve">prosječna 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ocjena svih 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položenih 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ispita 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prethodn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studija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boduje se:</w:t>
      </w:r>
    </w:p>
    <w:p w14:paraId="7F739DB4" w14:textId="5D676AD3" w:rsidR="006055BF" w:rsidRDefault="006055BF" w:rsidP="006055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FB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prosječna ocjena 4,80 – 5,00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 bodova</w:t>
      </w:r>
    </w:p>
    <w:p w14:paraId="1175EFA4" w14:textId="6E57F9E3" w:rsidR="006055BF" w:rsidRDefault="006055BF" w:rsidP="006055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prosječna ocjena 4,50 – 4,79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 bodova</w:t>
      </w:r>
    </w:p>
    <w:p w14:paraId="747713C2" w14:textId="77BB6273" w:rsidR="006055BF" w:rsidRDefault="006055BF" w:rsidP="006055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prosječna ocjena 4,00 – 4,49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 bodova</w:t>
      </w:r>
    </w:p>
    <w:p w14:paraId="7F885A99" w14:textId="77777777" w:rsidR="006055BF" w:rsidRDefault="006055BF" w:rsidP="006055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prosječna ocjena 3,50 – 3,99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bodova</w:t>
      </w:r>
    </w:p>
    <w:p w14:paraId="6BBFB0D0" w14:textId="73F82EB7" w:rsidR="004A6A16" w:rsidRDefault="006055BF" w:rsidP="006055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prosječna ocjena do 3,49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80 bodova</w:t>
      </w:r>
    </w:p>
    <w:p w14:paraId="722C5805" w14:textId="51B839A4" w:rsidR="004A6A16" w:rsidRDefault="004A6A16" w:rsidP="006055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82AAA" w14:textId="6D536E59" w:rsidR="00D602C4" w:rsidRDefault="00D602C4" w:rsidP="00D602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14:paraId="1EB78ED6" w14:textId="69126832" w:rsidR="004A6A16" w:rsidRDefault="004A6A16" w:rsidP="004A6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578A">
        <w:rPr>
          <w:rFonts w:ascii="Times New Roman" w:hAnsi="Times New Roman" w:cs="Times New Roman"/>
          <w:b/>
          <w:bCs/>
          <w:sz w:val="24"/>
          <w:szCs w:val="24"/>
        </w:rPr>
        <w:t>Socijalni položaj kandidata</w:t>
      </w:r>
      <w:r>
        <w:rPr>
          <w:rFonts w:ascii="Times New Roman" w:hAnsi="Times New Roman" w:cs="Times New Roman"/>
          <w:sz w:val="24"/>
          <w:szCs w:val="24"/>
        </w:rPr>
        <w:t xml:space="preserve"> za stipendiju studentu deficitarnog zanimanja boduje se:</w:t>
      </w:r>
    </w:p>
    <w:p w14:paraId="6568ADD5" w14:textId="33FBF7CA" w:rsidR="00070AB3" w:rsidRPr="004066F7" w:rsidRDefault="00070AB3" w:rsidP="0083576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nema oba roditelja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66F7">
        <w:rPr>
          <w:rFonts w:ascii="Times New Roman" w:hAnsi="Times New Roman" w:cs="Times New Roman"/>
          <w:sz w:val="24"/>
          <w:szCs w:val="24"/>
        </w:rPr>
        <w:tab/>
      </w:r>
      <w:r w:rsidRPr="004066F7">
        <w:rPr>
          <w:rFonts w:ascii="Times New Roman" w:hAnsi="Times New Roman" w:cs="Times New Roman"/>
          <w:sz w:val="24"/>
          <w:szCs w:val="24"/>
        </w:rPr>
        <w:tab/>
        <w:t>40 bodova</w:t>
      </w:r>
    </w:p>
    <w:p w14:paraId="7BE1B60B" w14:textId="77777777" w:rsidR="00070AB3" w:rsidRDefault="00070AB3" w:rsidP="0083576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nema jednog roditelja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bodova</w:t>
      </w:r>
    </w:p>
    <w:p w14:paraId="1D11B2E4" w14:textId="77777777" w:rsidR="00070AB3" w:rsidRDefault="00070AB3" w:rsidP="0083576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je član kućanstva s troje ili više djece:</w:t>
      </w:r>
    </w:p>
    <w:p w14:paraId="19AAC735" w14:textId="50D783DE" w:rsidR="007A6291" w:rsidRDefault="00B25F75" w:rsidP="00B25F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A6291">
        <w:rPr>
          <w:rFonts w:ascii="Times New Roman" w:hAnsi="Times New Roman" w:cs="Times New Roman"/>
          <w:sz w:val="24"/>
          <w:szCs w:val="24"/>
        </w:rPr>
        <w:t xml:space="preserve"> </w:t>
      </w:r>
      <w:r w:rsidR="00070AB3">
        <w:rPr>
          <w:rFonts w:ascii="Times New Roman" w:hAnsi="Times New Roman" w:cs="Times New Roman"/>
          <w:sz w:val="24"/>
          <w:szCs w:val="24"/>
        </w:rPr>
        <w:t>svako predškolsko dijete ili dijete na školovanju u mjestu prebivališta</w:t>
      </w:r>
      <w:r w:rsidR="00070AB3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2624B32D" w14:textId="5EA8CC88" w:rsidR="00070AB3" w:rsidRPr="007A6291" w:rsidRDefault="00B25F75" w:rsidP="00B25F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7A6291">
        <w:rPr>
          <w:rFonts w:ascii="Times New Roman" w:hAnsi="Times New Roman" w:cs="Times New Roman"/>
          <w:sz w:val="24"/>
          <w:szCs w:val="24"/>
        </w:rPr>
        <w:t xml:space="preserve"> </w:t>
      </w:r>
      <w:r w:rsidR="00070AB3" w:rsidRPr="007A6291">
        <w:rPr>
          <w:rFonts w:ascii="Times New Roman" w:hAnsi="Times New Roman" w:cs="Times New Roman"/>
          <w:sz w:val="24"/>
          <w:szCs w:val="24"/>
        </w:rPr>
        <w:t>svako dijete u kućanstvu kandidata na školovanju izvan mjesta prebivališta</w:t>
      </w:r>
      <w:r w:rsidR="00070AB3" w:rsidRPr="007A6291">
        <w:rPr>
          <w:rFonts w:ascii="Times New Roman" w:hAnsi="Times New Roman" w:cs="Times New Roman"/>
          <w:sz w:val="24"/>
          <w:szCs w:val="24"/>
        </w:rPr>
        <w:tab/>
        <w:t>10 bodova</w:t>
      </w:r>
    </w:p>
    <w:p w14:paraId="68FA89C1" w14:textId="77777777" w:rsidR="00070AB3" w:rsidRPr="00F803E7" w:rsidRDefault="00070AB3" w:rsidP="0083576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Pr="00F803E7">
        <w:rPr>
          <w:rFonts w:ascii="Times New Roman" w:hAnsi="Times New Roman" w:cs="Times New Roman"/>
          <w:sz w:val="24"/>
          <w:szCs w:val="24"/>
        </w:rPr>
        <w:t>studira na još jednom studiju</w:t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  <w:t>10 bodova</w:t>
      </w:r>
    </w:p>
    <w:p w14:paraId="6E83AB18" w14:textId="77777777" w:rsidR="00070AB3" w:rsidRDefault="00070AB3" w:rsidP="0083576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je ostvario </w:t>
      </w:r>
      <w:r w:rsidRPr="00F803E7">
        <w:rPr>
          <w:rFonts w:ascii="Times New Roman" w:hAnsi="Times New Roman" w:cs="Times New Roman"/>
          <w:sz w:val="24"/>
          <w:szCs w:val="24"/>
        </w:rPr>
        <w:t xml:space="preserve">minimalno 40 sati </w:t>
      </w:r>
      <w:r>
        <w:rPr>
          <w:rFonts w:ascii="Times New Roman" w:hAnsi="Times New Roman" w:cs="Times New Roman"/>
          <w:sz w:val="24"/>
          <w:szCs w:val="24"/>
        </w:rPr>
        <w:t xml:space="preserve">volonterskog rada </w:t>
      </w:r>
      <w:r w:rsidRPr="00F803E7">
        <w:rPr>
          <w:rFonts w:ascii="Times New Roman" w:hAnsi="Times New Roman" w:cs="Times New Roman"/>
          <w:sz w:val="24"/>
          <w:szCs w:val="24"/>
        </w:rPr>
        <w:t xml:space="preserve">u prethodnoj </w:t>
      </w:r>
    </w:p>
    <w:p w14:paraId="4C47ACD5" w14:textId="77777777" w:rsidR="00070AB3" w:rsidRPr="00F46585" w:rsidRDefault="00070AB3" w:rsidP="00070AB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46585">
        <w:rPr>
          <w:rFonts w:ascii="Times New Roman" w:hAnsi="Times New Roman" w:cs="Times New Roman"/>
          <w:sz w:val="24"/>
          <w:szCs w:val="24"/>
        </w:rPr>
        <w:t xml:space="preserve">akademskoj godini </w:t>
      </w:r>
      <w:r w:rsidRPr="00F46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području grada Makarske ili mjestu studiranja </w:t>
      </w:r>
      <w:r w:rsidRPr="00F46585">
        <w:rPr>
          <w:rFonts w:ascii="Times New Roman" w:hAnsi="Times New Roman" w:cs="Times New Roman"/>
          <w:sz w:val="24"/>
          <w:szCs w:val="24"/>
        </w:rPr>
        <w:t xml:space="preserve"> </w:t>
      </w:r>
      <w:r w:rsidRPr="00F46585">
        <w:rPr>
          <w:rFonts w:ascii="Times New Roman" w:hAnsi="Times New Roman" w:cs="Times New Roman"/>
          <w:sz w:val="24"/>
          <w:szCs w:val="24"/>
        </w:rPr>
        <w:tab/>
      </w:r>
      <w:r w:rsidRPr="00F46585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0CF566F4" w14:textId="77777777" w:rsidR="004F3EDE" w:rsidRDefault="004F3EDE" w:rsidP="004A6A1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0DAD8" w14:textId="5FF9CB34" w:rsidR="00731ED6" w:rsidRPr="00590C02" w:rsidRDefault="0030090C" w:rsidP="004A6A16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80C5C" w:rsidRPr="009643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80C5C" w:rsidRPr="005A79AA">
        <w:rPr>
          <w:rFonts w:ascii="Times New Roman" w:hAnsi="Times New Roman" w:cs="Times New Roman"/>
          <w:b/>
          <w:bCs/>
          <w:sz w:val="24"/>
          <w:szCs w:val="24"/>
        </w:rPr>
        <w:t>STIPENDIJ</w:t>
      </w:r>
      <w:r w:rsidR="00EB4CBC" w:rsidRPr="005A79A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80C5C" w:rsidRPr="005A7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6E3" w:rsidRPr="005A79AA">
        <w:rPr>
          <w:rFonts w:ascii="Times New Roman" w:hAnsi="Times New Roman" w:cs="Times New Roman"/>
          <w:b/>
          <w:bCs/>
          <w:sz w:val="24"/>
          <w:szCs w:val="24"/>
        </w:rPr>
        <w:t xml:space="preserve">IZ </w:t>
      </w:r>
      <w:r w:rsidR="00EA6AC9" w:rsidRPr="005A79AA">
        <w:rPr>
          <w:rFonts w:ascii="Times New Roman" w:hAnsi="Times New Roman" w:cs="Times New Roman"/>
          <w:b/>
          <w:bCs/>
          <w:sz w:val="24"/>
          <w:szCs w:val="24"/>
        </w:rPr>
        <w:t xml:space="preserve">PODRUČJA </w:t>
      </w:r>
      <w:r w:rsidR="000256E3" w:rsidRPr="005A79AA">
        <w:rPr>
          <w:rFonts w:ascii="Times New Roman" w:hAnsi="Times New Roman" w:cs="Times New Roman"/>
          <w:b/>
          <w:bCs/>
          <w:sz w:val="24"/>
          <w:szCs w:val="24"/>
        </w:rPr>
        <w:t>SOCIJALNE SKRBI</w:t>
      </w:r>
    </w:p>
    <w:p w14:paraId="69C995CE" w14:textId="7584F924" w:rsidR="00080C5C" w:rsidRDefault="00080C5C" w:rsidP="004A6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56DD35" w14:textId="2C91606C" w:rsidR="00080C5C" w:rsidRDefault="00080C5C" w:rsidP="00080C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9135FE">
        <w:rPr>
          <w:rFonts w:ascii="Times New Roman" w:hAnsi="Times New Roman" w:cs="Times New Roman"/>
          <w:sz w:val="24"/>
          <w:szCs w:val="24"/>
        </w:rPr>
        <w:t>1</w:t>
      </w:r>
      <w:r w:rsidR="00D602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07C30" w14:textId="3994F8BC" w:rsidR="00751CAA" w:rsidRDefault="00080C5C" w:rsidP="00FB23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69AB">
        <w:rPr>
          <w:rFonts w:ascii="Times New Roman" w:hAnsi="Times New Roman" w:cs="Times New Roman"/>
          <w:sz w:val="24"/>
          <w:szCs w:val="24"/>
        </w:rPr>
        <w:t>Pravo sudjelovanj</w:t>
      </w:r>
      <w:r w:rsidR="00256F2E" w:rsidRPr="00D869AB">
        <w:rPr>
          <w:rFonts w:ascii="Times New Roman" w:hAnsi="Times New Roman" w:cs="Times New Roman"/>
          <w:sz w:val="24"/>
          <w:szCs w:val="24"/>
        </w:rPr>
        <w:t>a</w:t>
      </w:r>
      <w:r w:rsidRPr="00D869AB">
        <w:rPr>
          <w:rFonts w:ascii="Times New Roman" w:hAnsi="Times New Roman" w:cs="Times New Roman"/>
          <w:sz w:val="24"/>
          <w:szCs w:val="24"/>
        </w:rPr>
        <w:t xml:space="preserve"> </w:t>
      </w:r>
      <w:r w:rsidR="00256F2E" w:rsidRPr="00D869AB">
        <w:rPr>
          <w:rFonts w:ascii="Times New Roman" w:hAnsi="Times New Roman" w:cs="Times New Roman"/>
          <w:sz w:val="24"/>
          <w:szCs w:val="24"/>
        </w:rPr>
        <w:t>na</w:t>
      </w:r>
      <w:r w:rsidRPr="00D869AB">
        <w:rPr>
          <w:rFonts w:ascii="Times New Roman" w:hAnsi="Times New Roman" w:cs="Times New Roman"/>
          <w:sz w:val="24"/>
          <w:szCs w:val="24"/>
        </w:rPr>
        <w:t xml:space="preserve"> natječaju </w:t>
      </w:r>
      <w:r w:rsidR="001E6262">
        <w:rPr>
          <w:rFonts w:ascii="Times New Roman" w:hAnsi="Times New Roman" w:cs="Times New Roman"/>
          <w:sz w:val="24"/>
          <w:szCs w:val="24"/>
        </w:rPr>
        <w:t>u kategoriji</w:t>
      </w:r>
      <w:r w:rsidRPr="00D869AB">
        <w:rPr>
          <w:rFonts w:ascii="Times New Roman" w:hAnsi="Times New Roman" w:cs="Times New Roman"/>
          <w:sz w:val="24"/>
          <w:szCs w:val="24"/>
        </w:rPr>
        <w:t xml:space="preserve"> </w:t>
      </w:r>
      <w:r w:rsidRPr="00BA0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stipendij</w:t>
      </w:r>
      <w:r w:rsidR="001E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BA0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iz </w:t>
      </w:r>
      <w:r w:rsidR="00EA6AC9" w:rsidRPr="00BA0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područja </w:t>
      </w:r>
      <w:r w:rsidR="000256E3" w:rsidRPr="00BA0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socijalne skrbi </w:t>
      </w:r>
      <w:r w:rsidR="00256F2E" w:rsidRPr="00D869AB">
        <w:rPr>
          <w:rFonts w:ascii="Times New Roman" w:hAnsi="Times New Roman" w:cs="Times New Roman"/>
          <w:sz w:val="24"/>
          <w:szCs w:val="24"/>
        </w:rPr>
        <w:t xml:space="preserve">ima student koji </w:t>
      </w:r>
      <w:r w:rsidRPr="00D869AB">
        <w:rPr>
          <w:rFonts w:ascii="Times New Roman" w:hAnsi="Times New Roman" w:cs="Times New Roman"/>
          <w:sz w:val="24"/>
          <w:szCs w:val="24"/>
        </w:rPr>
        <w:t>uz uvjet</w:t>
      </w:r>
      <w:r w:rsidR="00256F2E" w:rsidRPr="00D869AB">
        <w:rPr>
          <w:rFonts w:ascii="Times New Roman" w:hAnsi="Times New Roman" w:cs="Times New Roman"/>
          <w:sz w:val="24"/>
          <w:szCs w:val="24"/>
        </w:rPr>
        <w:t>e</w:t>
      </w:r>
      <w:r w:rsidRPr="00D869AB">
        <w:rPr>
          <w:rFonts w:ascii="Times New Roman" w:hAnsi="Times New Roman" w:cs="Times New Roman"/>
          <w:sz w:val="24"/>
          <w:szCs w:val="24"/>
        </w:rPr>
        <w:t xml:space="preserve"> iz članka 4. </w:t>
      </w:r>
      <w:r w:rsidR="009D25B2">
        <w:rPr>
          <w:rFonts w:ascii="Times New Roman" w:hAnsi="Times New Roman" w:cs="Times New Roman"/>
          <w:sz w:val="24"/>
          <w:szCs w:val="24"/>
        </w:rPr>
        <w:t xml:space="preserve">ovog Pravilnika </w:t>
      </w:r>
      <w:r w:rsidRPr="00D869AB">
        <w:rPr>
          <w:rFonts w:ascii="Times New Roman" w:hAnsi="Times New Roman" w:cs="Times New Roman"/>
          <w:sz w:val="24"/>
          <w:szCs w:val="24"/>
        </w:rPr>
        <w:t xml:space="preserve">ispunjava i </w:t>
      </w:r>
      <w:r w:rsidR="00751CAA">
        <w:rPr>
          <w:rFonts w:ascii="Times New Roman" w:hAnsi="Times New Roman" w:cs="Times New Roman"/>
          <w:sz w:val="24"/>
          <w:szCs w:val="24"/>
        </w:rPr>
        <w:t xml:space="preserve">najmanje jedan od sljedećih </w:t>
      </w:r>
      <w:r w:rsidR="00D869AB">
        <w:rPr>
          <w:rFonts w:ascii="Times New Roman" w:hAnsi="Times New Roman" w:cs="Times New Roman"/>
          <w:sz w:val="24"/>
          <w:szCs w:val="24"/>
        </w:rPr>
        <w:t>uvjeta</w:t>
      </w:r>
      <w:r w:rsidR="00751CAA">
        <w:rPr>
          <w:rFonts w:ascii="Times New Roman" w:hAnsi="Times New Roman" w:cs="Times New Roman"/>
          <w:sz w:val="24"/>
          <w:szCs w:val="24"/>
        </w:rPr>
        <w:t>:</w:t>
      </w:r>
    </w:p>
    <w:p w14:paraId="63F1D9B9" w14:textId="1F97C189" w:rsidR="00891F4B" w:rsidRDefault="00080C5C" w:rsidP="0083576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69AB">
        <w:rPr>
          <w:rFonts w:ascii="Times New Roman" w:hAnsi="Times New Roman" w:cs="Times New Roman"/>
          <w:sz w:val="24"/>
          <w:szCs w:val="24"/>
        </w:rPr>
        <w:t xml:space="preserve">uvjet prihoda utvrđen </w:t>
      </w:r>
      <w:r w:rsidRPr="00E86CFF">
        <w:rPr>
          <w:rFonts w:ascii="Times New Roman" w:hAnsi="Times New Roman" w:cs="Times New Roman"/>
          <w:sz w:val="24"/>
          <w:szCs w:val="24"/>
        </w:rPr>
        <w:t>Odlukom o socijalnoj skrbi Grada Makarske</w:t>
      </w:r>
      <w:r w:rsidR="00622D65">
        <w:rPr>
          <w:rFonts w:ascii="Times New Roman" w:hAnsi="Times New Roman" w:cs="Times New Roman"/>
          <w:sz w:val="24"/>
          <w:szCs w:val="24"/>
        </w:rPr>
        <w:t xml:space="preserve"> (Glasnik Grada Maka</w:t>
      </w:r>
      <w:r w:rsidR="008306C9">
        <w:rPr>
          <w:rFonts w:ascii="Times New Roman" w:hAnsi="Times New Roman" w:cs="Times New Roman"/>
          <w:sz w:val="24"/>
          <w:szCs w:val="24"/>
        </w:rPr>
        <w:t>r</w:t>
      </w:r>
      <w:r w:rsidR="00622D65">
        <w:rPr>
          <w:rFonts w:ascii="Times New Roman" w:hAnsi="Times New Roman" w:cs="Times New Roman"/>
          <w:sz w:val="24"/>
          <w:szCs w:val="24"/>
        </w:rPr>
        <w:t>ske 21/21</w:t>
      </w:r>
      <w:r w:rsidR="00544347">
        <w:rPr>
          <w:rFonts w:ascii="Times New Roman" w:hAnsi="Times New Roman" w:cs="Times New Roman"/>
          <w:sz w:val="24"/>
          <w:szCs w:val="24"/>
        </w:rPr>
        <w:t>, 5/22 i 14/22</w:t>
      </w:r>
      <w:r w:rsidR="00622D65">
        <w:rPr>
          <w:rFonts w:ascii="Times New Roman" w:hAnsi="Times New Roman" w:cs="Times New Roman"/>
          <w:sz w:val="24"/>
          <w:szCs w:val="24"/>
        </w:rPr>
        <w:t>)</w:t>
      </w:r>
      <w:r w:rsidR="00751CAA" w:rsidRPr="00E86CFF">
        <w:rPr>
          <w:rFonts w:ascii="Times New Roman" w:hAnsi="Times New Roman" w:cs="Times New Roman"/>
          <w:sz w:val="24"/>
          <w:szCs w:val="24"/>
        </w:rPr>
        <w:t>,</w:t>
      </w:r>
    </w:p>
    <w:p w14:paraId="1B291475" w14:textId="69FC6C80" w:rsidR="00641C87" w:rsidRPr="00D55149" w:rsidRDefault="00641C87" w:rsidP="0083576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5149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invalid sa </w:t>
      </w:r>
      <w:r w:rsidR="00E86CFF" w:rsidRPr="00D55149">
        <w:rPr>
          <w:rFonts w:ascii="Times New Roman" w:eastAsia="Times New Roman" w:hAnsi="Times New Roman" w:cs="Times New Roman"/>
          <w:sz w:val="24"/>
          <w:szCs w:val="19"/>
          <w:lang w:eastAsia="hr-HR"/>
        </w:rPr>
        <w:t>5</w:t>
      </w:r>
      <w:r w:rsidRPr="00D55149">
        <w:rPr>
          <w:rFonts w:ascii="Times New Roman" w:eastAsia="Times New Roman" w:hAnsi="Times New Roman" w:cs="Times New Roman"/>
          <w:sz w:val="24"/>
          <w:szCs w:val="19"/>
          <w:lang w:eastAsia="hr-HR"/>
        </w:rPr>
        <w:t>0 posto i više oštećenja organizma</w:t>
      </w:r>
      <w:r w:rsidR="00DF6008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 </w:t>
      </w:r>
      <w:r w:rsidR="005D53BA" w:rsidRPr="005D53BA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koje je </w:t>
      </w:r>
      <w:r w:rsidR="00DF6008" w:rsidRPr="005D53BA">
        <w:rPr>
          <w:rFonts w:ascii="Times New Roman" w:eastAsia="Times New Roman" w:hAnsi="Times New Roman" w:cs="Times New Roman"/>
          <w:sz w:val="24"/>
          <w:szCs w:val="19"/>
          <w:lang w:eastAsia="hr-HR"/>
        </w:rPr>
        <w:t>kategoriziran</w:t>
      </w:r>
      <w:r w:rsidR="00022B89" w:rsidRPr="005D53BA">
        <w:rPr>
          <w:rFonts w:ascii="Times New Roman" w:eastAsia="Times New Roman" w:hAnsi="Times New Roman" w:cs="Times New Roman"/>
          <w:sz w:val="24"/>
          <w:szCs w:val="19"/>
          <w:lang w:eastAsia="hr-HR"/>
        </w:rPr>
        <w:t>o</w:t>
      </w:r>
      <w:r w:rsidR="00DF6008" w:rsidRPr="005D53BA">
        <w:rPr>
          <w:rFonts w:ascii="Times New Roman" w:eastAsia="Times New Roman" w:hAnsi="Times New Roman" w:cs="Times New Roman"/>
          <w:sz w:val="24"/>
          <w:szCs w:val="19"/>
          <w:lang w:eastAsia="hr-HR"/>
        </w:rPr>
        <w:t xml:space="preserve"> Rješenjem</w:t>
      </w:r>
      <w:r w:rsidR="00E86CFF" w:rsidRPr="005D53BA">
        <w:rPr>
          <w:rFonts w:ascii="Times New Roman" w:eastAsia="Times New Roman" w:hAnsi="Times New Roman" w:cs="Times New Roman"/>
          <w:sz w:val="24"/>
          <w:szCs w:val="19"/>
          <w:lang w:eastAsia="hr-HR"/>
        </w:rPr>
        <w:t>.</w:t>
      </w:r>
    </w:p>
    <w:p w14:paraId="32BF81D1" w14:textId="77777777" w:rsidR="009135FE" w:rsidRPr="00514033" w:rsidRDefault="009135FE" w:rsidP="009135FE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521C0AE7" w14:textId="77777777" w:rsidR="00BA0243" w:rsidRDefault="009135FE" w:rsidP="00BA024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na temelju kojih se provodi odabir za dodjelu stipendija </w:t>
      </w:r>
      <w:r w:rsidRPr="00A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</w:t>
      </w:r>
      <w:r w:rsidR="003150B2" w:rsidRPr="00A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područja </w:t>
      </w:r>
      <w:r w:rsidR="00D8061C" w:rsidRPr="00AF73A2">
        <w:rPr>
          <w:rFonts w:ascii="Times New Roman" w:hAnsi="Times New Roman" w:cs="Times New Roman"/>
          <w:color w:val="000000" w:themeColor="text1"/>
          <w:sz w:val="24"/>
          <w:szCs w:val="24"/>
        </w:rPr>
        <w:t>socijalne skrbi</w:t>
      </w:r>
      <w:r w:rsidRPr="00A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sljedeći:</w:t>
      </w:r>
    </w:p>
    <w:p w14:paraId="5773699D" w14:textId="5BA0E48D" w:rsidR="00561211" w:rsidRDefault="00BA0243" w:rsidP="0056121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opći uspjeh </w:t>
      </w:r>
      <w:r w:rsidR="00561211">
        <w:rPr>
          <w:rFonts w:ascii="Times New Roman" w:hAnsi="Times New Roman" w:cs="Times New Roman"/>
          <w:sz w:val="24"/>
          <w:szCs w:val="24"/>
        </w:rPr>
        <w:t xml:space="preserve">kandidata i </w:t>
      </w:r>
    </w:p>
    <w:p w14:paraId="158234A0" w14:textId="6D3528B2" w:rsidR="00BA0243" w:rsidRDefault="00561211" w:rsidP="00BA0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0243">
        <w:rPr>
          <w:rFonts w:ascii="Times New Roman" w:hAnsi="Times New Roman" w:cs="Times New Roman"/>
          <w:sz w:val="24"/>
          <w:szCs w:val="24"/>
        </w:rPr>
        <w:t>. socijalni položaj</w:t>
      </w:r>
      <w:r w:rsidR="00FF4504">
        <w:rPr>
          <w:rFonts w:ascii="Times New Roman" w:hAnsi="Times New Roman" w:cs="Times New Roman"/>
          <w:sz w:val="24"/>
          <w:szCs w:val="24"/>
        </w:rPr>
        <w:t xml:space="preserve"> kandidata</w:t>
      </w:r>
      <w:r w:rsidR="00BA0243">
        <w:rPr>
          <w:rFonts w:ascii="Times New Roman" w:hAnsi="Times New Roman" w:cs="Times New Roman"/>
          <w:sz w:val="24"/>
          <w:szCs w:val="24"/>
        </w:rPr>
        <w:t>.</w:t>
      </w:r>
    </w:p>
    <w:p w14:paraId="3A917493" w14:textId="7931EC36" w:rsidR="00496273" w:rsidRDefault="00496273" w:rsidP="00BA02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FD865" w14:textId="36130E48" w:rsidR="00496273" w:rsidRDefault="00496273" w:rsidP="004962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D602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5B4A4D" w14:textId="770E61DF" w:rsidR="00496273" w:rsidRDefault="00496273" w:rsidP="0049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2078">
        <w:rPr>
          <w:rFonts w:ascii="Times New Roman" w:hAnsi="Times New Roman" w:cs="Times New Roman"/>
          <w:b/>
          <w:bCs/>
          <w:sz w:val="24"/>
          <w:szCs w:val="24"/>
        </w:rPr>
        <w:t>Opći uspjeh kandidata</w:t>
      </w:r>
      <w:r>
        <w:rPr>
          <w:rFonts w:ascii="Times New Roman" w:hAnsi="Times New Roman" w:cs="Times New Roman"/>
          <w:sz w:val="24"/>
          <w:szCs w:val="24"/>
        </w:rPr>
        <w:t xml:space="preserve"> za stipendiju iz </w:t>
      </w:r>
      <w:r w:rsidR="00FF4504">
        <w:rPr>
          <w:rFonts w:ascii="Times New Roman" w:hAnsi="Times New Roman" w:cs="Times New Roman"/>
          <w:sz w:val="24"/>
          <w:szCs w:val="24"/>
        </w:rPr>
        <w:t xml:space="preserve">područja </w:t>
      </w:r>
      <w:r w:rsidR="00917711">
        <w:rPr>
          <w:rFonts w:ascii="Times New Roman" w:hAnsi="Times New Roman" w:cs="Times New Roman"/>
          <w:sz w:val="24"/>
          <w:szCs w:val="24"/>
        </w:rPr>
        <w:t>socijalne skrbi</w:t>
      </w:r>
      <w:r>
        <w:rPr>
          <w:rFonts w:ascii="Times New Roman" w:hAnsi="Times New Roman" w:cs="Times New Roman"/>
          <w:sz w:val="24"/>
          <w:szCs w:val="24"/>
        </w:rPr>
        <w:t xml:space="preserve"> u prethodnom školovanju:</w:t>
      </w:r>
    </w:p>
    <w:p w14:paraId="5DD5B315" w14:textId="11152C62" w:rsidR="00496273" w:rsidRDefault="00496273" w:rsidP="0049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F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 student</w:t>
      </w:r>
      <w:r w:rsidR="00E70F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prvog semestra određuje se uzimajući u obzir </w:t>
      </w:r>
      <w:r w:rsidRPr="00AF73A2">
        <w:rPr>
          <w:rFonts w:ascii="Times New Roman" w:hAnsi="Times New Roman" w:cs="Times New Roman"/>
          <w:sz w:val="24"/>
          <w:szCs w:val="24"/>
        </w:rPr>
        <w:t>opći uspjeh u sve četiri godine</w:t>
      </w:r>
      <w:r>
        <w:rPr>
          <w:rFonts w:ascii="Times New Roman" w:hAnsi="Times New Roman" w:cs="Times New Roman"/>
          <w:sz w:val="24"/>
          <w:szCs w:val="24"/>
        </w:rPr>
        <w:t xml:space="preserve"> srednjoškolskog obrazovanja, a boduje se:</w:t>
      </w:r>
    </w:p>
    <w:p w14:paraId="6A4416C3" w14:textId="650C54DD" w:rsidR="00496273" w:rsidRDefault="00496273" w:rsidP="0049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FB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prosječna ocjena 4,50 – 5,00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 bodova</w:t>
      </w:r>
    </w:p>
    <w:p w14:paraId="512A2F2D" w14:textId="7A50893C" w:rsidR="00496273" w:rsidRDefault="00496273" w:rsidP="0049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prosječna ocjena 3,50 – 4,49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bodova</w:t>
      </w:r>
    </w:p>
    <w:p w14:paraId="2A16E09A" w14:textId="4D0EE4D8" w:rsidR="00494F9C" w:rsidRDefault="00496273" w:rsidP="0049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prosječna ocjena 2,50 – 3,49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bodova</w:t>
      </w:r>
    </w:p>
    <w:p w14:paraId="185966B9" w14:textId="0FE0785E" w:rsidR="002208DB" w:rsidRDefault="002208DB" w:rsidP="00220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student</w:t>
      </w:r>
      <w:r w:rsidR="00E70F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482">
        <w:rPr>
          <w:rFonts w:ascii="Times New Roman" w:hAnsi="Times New Roman" w:cs="Times New Roman"/>
          <w:sz w:val="24"/>
          <w:szCs w:val="24"/>
        </w:rPr>
        <w:t xml:space="preserve">trećeg i </w:t>
      </w:r>
      <w:r>
        <w:rPr>
          <w:rFonts w:ascii="Times New Roman" w:hAnsi="Times New Roman" w:cs="Times New Roman"/>
          <w:sz w:val="24"/>
          <w:szCs w:val="24"/>
        </w:rPr>
        <w:t xml:space="preserve">višeg semestra, određuje se uzimajući u obzir </w:t>
      </w:r>
      <w:r w:rsidR="00AF73A2">
        <w:rPr>
          <w:rFonts w:ascii="Times New Roman" w:hAnsi="Times New Roman" w:cs="Times New Roman"/>
          <w:sz w:val="24"/>
          <w:szCs w:val="24"/>
        </w:rPr>
        <w:t xml:space="preserve">prosječnu 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>ocjen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svih 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položenih 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ispita 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prethodn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>, a boduje se:</w:t>
      </w:r>
    </w:p>
    <w:p w14:paraId="04658D2A" w14:textId="5D970F53" w:rsidR="00496273" w:rsidRDefault="00496273" w:rsidP="0049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FB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prosječna ocjena </w:t>
      </w:r>
      <w:r w:rsidR="00A863C6">
        <w:rPr>
          <w:rFonts w:ascii="Times New Roman" w:hAnsi="Times New Roman" w:cs="Times New Roman"/>
          <w:sz w:val="24"/>
          <w:szCs w:val="24"/>
        </w:rPr>
        <w:t>4,00 – 5,00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3C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bodova</w:t>
      </w:r>
    </w:p>
    <w:p w14:paraId="46E547D8" w14:textId="02A5EC74" w:rsidR="00496273" w:rsidRDefault="00496273" w:rsidP="0049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prosječna ocjena </w:t>
      </w:r>
      <w:r w:rsidR="00A863C6">
        <w:rPr>
          <w:rFonts w:ascii="Times New Roman" w:hAnsi="Times New Roman" w:cs="Times New Roman"/>
          <w:sz w:val="24"/>
          <w:szCs w:val="24"/>
        </w:rPr>
        <w:t>3,50 – 3,99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3C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bodova</w:t>
      </w:r>
    </w:p>
    <w:p w14:paraId="6501FD29" w14:textId="73416B2D" w:rsidR="00496273" w:rsidRDefault="00496273" w:rsidP="004962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prosječna ocjena </w:t>
      </w:r>
      <w:r w:rsidR="00A863C6">
        <w:rPr>
          <w:rFonts w:ascii="Times New Roman" w:hAnsi="Times New Roman" w:cs="Times New Roman"/>
          <w:sz w:val="24"/>
          <w:szCs w:val="24"/>
        </w:rPr>
        <w:t>2,50 – 3,49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3C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bodova</w:t>
      </w:r>
    </w:p>
    <w:p w14:paraId="19B2BC18" w14:textId="34BD3B9A" w:rsidR="00D87F5D" w:rsidRDefault="00D87F5D" w:rsidP="00D87F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452BE" w14:textId="6CC8C2FF" w:rsidR="00D602C4" w:rsidRDefault="00D602C4" w:rsidP="00D602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13.</w:t>
      </w:r>
    </w:p>
    <w:p w14:paraId="78979ACF" w14:textId="56BD20E3" w:rsidR="00496273" w:rsidRDefault="00496273" w:rsidP="00496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2078">
        <w:rPr>
          <w:rFonts w:ascii="Times New Roman" w:hAnsi="Times New Roman" w:cs="Times New Roman"/>
          <w:b/>
          <w:bCs/>
          <w:sz w:val="24"/>
          <w:szCs w:val="24"/>
        </w:rPr>
        <w:t>Socijalni položaj kandidata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Pr="00A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stipendiju </w:t>
      </w:r>
      <w:r w:rsidR="008F37DA" w:rsidRPr="00A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</w:t>
      </w:r>
      <w:r w:rsidR="00C01F96" w:rsidRPr="00A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područja </w:t>
      </w:r>
      <w:r w:rsidR="00107690" w:rsidRPr="00A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socijalne skrbi </w:t>
      </w:r>
      <w:r>
        <w:rPr>
          <w:rFonts w:ascii="Times New Roman" w:hAnsi="Times New Roman" w:cs="Times New Roman"/>
          <w:sz w:val="24"/>
          <w:szCs w:val="24"/>
        </w:rPr>
        <w:t>boduje se:</w:t>
      </w:r>
    </w:p>
    <w:p w14:paraId="20105F45" w14:textId="5D495245" w:rsidR="00FF4504" w:rsidRPr="004066F7" w:rsidRDefault="00FF4504" w:rsidP="0083576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kandidat nema oba roditelja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66F7">
        <w:rPr>
          <w:rFonts w:ascii="Times New Roman" w:hAnsi="Times New Roman" w:cs="Times New Roman"/>
          <w:sz w:val="24"/>
          <w:szCs w:val="24"/>
        </w:rPr>
        <w:tab/>
      </w:r>
      <w:r w:rsidRPr="004066F7">
        <w:rPr>
          <w:rFonts w:ascii="Times New Roman" w:hAnsi="Times New Roman" w:cs="Times New Roman"/>
          <w:sz w:val="24"/>
          <w:szCs w:val="24"/>
        </w:rPr>
        <w:tab/>
        <w:t>40 bodova</w:t>
      </w:r>
    </w:p>
    <w:p w14:paraId="2F23AF7C" w14:textId="22506FE8" w:rsidR="00FF4504" w:rsidRDefault="00FF4504" w:rsidP="0083576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nema jednog roditelja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bodova</w:t>
      </w:r>
    </w:p>
    <w:p w14:paraId="07100496" w14:textId="59F04DDE" w:rsidR="00FF4504" w:rsidRDefault="00FF4504" w:rsidP="0083576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je član kućanstva s troje ili više djece:</w:t>
      </w:r>
    </w:p>
    <w:p w14:paraId="0C8CAE7C" w14:textId="13B40C6A" w:rsidR="00FF4504" w:rsidRDefault="00FF4504" w:rsidP="00835765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 predškolsko dijete ili dijete na školovanju u mjestu prebivališta</w:t>
      </w:r>
      <w:r w:rsidR="003A43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0C0E832C" w14:textId="6D5D3A40" w:rsidR="00FF4504" w:rsidRDefault="00FF4504" w:rsidP="00835765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 dijete u kućanstvu kandidata na školovanju izvan mjesta prebivališta</w:t>
      </w:r>
      <w:r>
        <w:rPr>
          <w:rFonts w:ascii="Times New Roman" w:hAnsi="Times New Roman" w:cs="Times New Roman"/>
          <w:sz w:val="24"/>
          <w:szCs w:val="24"/>
        </w:rPr>
        <w:tab/>
        <w:t>10 bodova</w:t>
      </w:r>
    </w:p>
    <w:p w14:paraId="23CAE456" w14:textId="77777777" w:rsidR="00FF4504" w:rsidRPr="00F803E7" w:rsidRDefault="00FF4504" w:rsidP="0083576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Pr="00F803E7">
        <w:rPr>
          <w:rFonts w:ascii="Times New Roman" w:hAnsi="Times New Roman" w:cs="Times New Roman"/>
          <w:sz w:val="24"/>
          <w:szCs w:val="24"/>
        </w:rPr>
        <w:t>studira na još jednom studiju</w:t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  <w:t>10 bodova</w:t>
      </w:r>
    </w:p>
    <w:p w14:paraId="39A6774E" w14:textId="77777777" w:rsidR="00FF4504" w:rsidRDefault="00FF4504" w:rsidP="0083576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je ostvario </w:t>
      </w:r>
      <w:r w:rsidRPr="00F803E7">
        <w:rPr>
          <w:rFonts w:ascii="Times New Roman" w:hAnsi="Times New Roman" w:cs="Times New Roman"/>
          <w:sz w:val="24"/>
          <w:szCs w:val="24"/>
        </w:rPr>
        <w:t xml:space="preserve">minimalno 40 sati </w:t>
      </w:r>
      <w:r>
        <w:rPr>
          <w:rFonts w:ascii="Times New Roman" w:hAnsi="Times New Roman" w:cs="Times New Roman"/>
          <w:sz w:val="24"/>
          <w:szCs w:val="24"/>
        </w:rPr>
        <w:t xml:space="preserve">volonterskog rada </w:t>
      </w:r>
      <w:r w:rsidRPr="00F803E7">
        <w:rPr>
          <w:rFonts w:ascii="Times New Roman" w:hAnsi="Times New Roman" w:cs="Times New Roman"/>
          <w:sz w:val="24"/>
          <w:szCs w:val="24"/>
        </w:rPr>
        <w:t xml:space="preserve">u prethodnoj </w:t>
      </w:r>
    </w:p>
    <w:p w14:paraId="423BD0CA" w14:textId="77777777" w:rsidR="00FF4504" w:rsidRPr="00F46585" w:rsidRDefault="00FF4504" w:rsidP="00FF450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46585">
        <w:rPr>
          <w:rFonts w:ascii="Times New Roman" w:hAnsi="Times New Roman" w:cs="Times New Roman"/>
          <w:sz w:val="24"/>
          <w:szCs w:val="24"/>
        </w:rPr>
        <w:t xml:space="preserve">akademskoj godini </w:t>
      </w:r>
      <w:r w:rsidRPr="00F46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području grada Makarske ili mjestu studiranja </w:t>
      </w:r>
      <w:r w:rsidRPr="00F46585">
        <w:rPr>
          <w:rFonts w:ascii="Times New Roman" w:hAnsi="Times New Roman" w:cs="Times New Roman"/>
          <w:sz w:val="24"/>
          <w:szCs w:val="24"/>
        </w:rPr>
        <w:t xml:space="preserve"> </w:t>
      </w:r>
      <w:r w:rsidRPr="00F46585">
        <w:rPr>
          <w:rFonts w:ascii="Times New Roman" w:hAnsi="Times New Roman" w:cs="Times New Roman"/>
          <w:sz w:val="24"/>
          <w:szCs w:val="24"/>
        </w:rPr>
        <w:tab/>
      </w:r>
      <w:r w:rsidRPr="00F46585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5A2B4405" w14:textId="77777777" w:rsidR="004F3EDE" w:rsidRDefault="004F3EDE" w:rsidP="00080C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D20A1" w14:textId="785E713E" w:rsidR="005F4DDC" w:rsidRPr="009643E4" w:rsidRDefault="0030090C" w:rsidP="00080C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D025DB" w:rsidRPr="009643E4">
        <w:rPr>
          <w:rFonts w:ascii="Times New Roman" w:hAnsi="Times New Roman" w:cs="Times New Roman"/>
          <w:b/>
          <w:bCs/>
          <w:sz w:val="24"/>
          <w:szCs w:val="24"/>
        </w:rPr>
        <w:t>STIPENDIJA STUDENTU UMJETNIČKOG SVEUČILIŠNOG STUDIJA</w:t>
      </w:r>
    </w:p>
    <w:p w14:paraId="79513211" w14:textId="7E3A1CE2" w:rsidR="00D025DB" w:rsidRDefault="00D025DB" w:rsidP="00080C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72F4A7" w14:textId="74024CBB" w:rsidR="00780097" w:rsidRDefault="00780097" w:rsidP="007800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D602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61B470" w14:textId="431CE7F1" w:rsidR="00605E39" w:rsidRDefault="00605E39" w:rsidP="00C533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sudjelovanj</w:t>
      </w:r>
      <w:r w:rsidR="00AD78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87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natječaju </w:t>
      </w:r>
      <w:r w:rsidR="003A43A3">
        <w:rPr>
          <w:rFonts w:ascii="Times New Roman" w:hAnsi="Times New Roman" w:cs="Times New Roman"/>
          <w:sz w:val="24"/>
          <w:szCs w:val="24"/>
        </w:rPr>
        <w:t>u kategoriji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C85">
        <w:rPr>
          <w:rFonts w:ascii="Times New Roman" w:hAnsi="Times New Roman" w:cs="Times New Roman"/>
          <w:b/>
          <w:bCs/>
          <w:sz w:val="24"/>
          <w:szCs w:val="24"/>
        </w:rPr>
        <w:t>stipendij</w:t>
      </w:r>
      <w:r w:rsidR="009D25B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B7C85">
        <w:rPr>
          <w:rFonts w:ascii="Times New Roman" w:hAnsi="Times New Roman" w:cs="Times New Roman"/>
          <w:b/>
          <w:bCs/>
          <w:sz w:val="24"/>
          <w:szCs w:val="24"/>
        </w:rPr>
        <w:t xml:space="preserve"> studentu umjetničk</w:t>
      </w:r>
      <w:r w:rsidR="005D6FDC">
        <w:rPr>
          <w:rFonts w:ascii="Times New Roman" w:hAnsi="Times New Roman" w:cs="Times New Roman"/>
          <w:b/>
          <w:bCs/>
          <w:sz w:val="24"/>
          <w:szCs w:val="24"/>
        </w:rPr>
        <w:t>og sveučilišnog</w:t>
      </w:r>
      <w:r w:rsidRPr="00DB7C85">
        <w:rPr>
          <w:rFonts w:ascii="Times New Roman" w:hAnsi="Times New Roman" w:cs="Times New Roman"/>
          <w:b/>
          <w:bCs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790">
        <w:rPr>
          <w:rFonts w:ascii="Times New Roman" w:hAnsi="Times New Roman" w:cs="Times New Roman"/>
          <w:sz w:val="24"/>
          <w:szCs w:val="24"/>
        </w:rPr>
        <w:t xml:space="preserve">ima </w:t>
      </w:r>
      <w:r w:rsidRPr="00AD6C5E">
        <w:rPr>
          <w:rFonts w:ascii="Times New Roman" w:hAnsi="Times New Roman" w:cs="Times New Roman"/>
          <w:sz w:val="24"/>
          <w:szCs w:val="24"/>
        </w:rPr>
        <w:t>student</w:t>
      </w:r>
      <w:r w:rsidR="00291233" w:rsidRPr="00AD6C5E">
        <w:rPr>
          <w:rFonts w:ascii="Times New Roman" w:hAnsi="Times New Roman" w:cs="Times New Roman"/>
          <w:sz w:val="24"/>
          <w:szCs w:val="24"/>
        </w:rPr>
        <w:t xml:space="preserve"> </w:t>
      </w:r>
      <w:r w:rsidR="00F1186C" w:rsidRPr="00AD6C5E">
        <w:rPr>
          <w:rFonts w:ascii="Times New Roman" w:hAnsi="Times New Roman" w:cs="Times New Roman"/>
          <w:sz w:val="24"/>
          <w:szCs w:val="24"/>
        </w:rPr>
        <w:t>umjetničko</w:t>
      </w:r>
      <w:r w:rsidR="00291233" w:rsidRPr="00AD6C5E">
        <w:rPr>
          <w:rFonts w:ascii="Times New Roman" w:hAnsi="Times New Roman" w:cs="Times New Roman"/>
          <w:sz w:val="24"/>
          <w:szCs w:val="24"/>
        </w:rPr>
        <w:t>g</w:t>
      </w:r>
      <w:r w:rsidR="00F1186C" w:rsidRPr="00AD6C5E">
        <w:rPr>
          <w:rFonts w:ascii="Times New Roman" w:hAnsi="Times New Roman" w:cs="Times New Roman"/>
          <w:sz w:val="24"/>
          <w:szCs w:val="24"/>
        </w:rPr>
        <w:t xml:space="preserve"> sveučilišno</w:t>
      </w:r>
      <w:r w:rsidR="00291233" w:rsidRPr="00AD6C5E">
        <w:rPr>
          <w:rFonts w:ascii="Times New Roman" w:hAnsi="Times New Roman" w:cs="Times New Roman"/>
          <w:sz w:val="24"/>
          <w:szCs w:val="24"/>
        </w:rPr>
        <w:t>g</w:t>
      </w:r>
      <w:r w:rsidR="00F1186C" w:rsidRPr="00AD6C5E">
        <w:rPr>
          <w:rFonts w:ascii="Times New Roman" w:hAnsi="Times New Roman" w:cs="Times New Roman"/>
          <w:sz w:val="24"/>
          <w:szCs w:val="24"/>
        </w:rPr>
        <w:t xml:space="preserve"> studij</w:t>
      </w:r>
      <w:r w:rsidR="00291233" w:rsidRPr="00AD6C5E">
        <w:rPr>
          <w:rFonts w:ascii="Times New Roman" w:hAnsi="Times New Roman" w:cs="Times New Roman"/>
          <w:sz w:val="24"/>
          <w:szCs w:val="24"/>
        </w:rPr>
        <w:t>a koji</w:t>
      </w:r>
      <w:r w:rsidR="00F1186C" w:rsidRPr="00AD6C5E">
        <w:rPr>
          <w:rFonts w:ascii="Times New Roman" w:hAnsi="Times New Roman" w:cs="Times New Roman"/>
          <w:sz w:val="24"/>
          <w:szCs w:val="24"/>
        </w:rPr>
        <w:t xml:space="preserve"> </w:t>
      </w:r>
      <w:r w:rsidRPr="00AD6C5E">
        <w:rPr>
          <w:rFonts w:ascii="Times New Roman" w:hAnsi="Times New Roman" w:cs="Times New Roman"/>
          <w:sz w:val="24"/>
          <w:szCs w:val="24"/>
        </w:rPr>
        <w:t>ispunjava uvjet</w:t>
      </w:r>
      <w:r w:rsidR="00AD7872" w:rsidRPr="00AD6C5E">
        <w:rPr>
          <w:rFonts w:ascii="Times New Roman" w:hAnsi="Times New Roman" w:cs="Times New Roman"/>
          <w:sz w:val="24"/>
          <w:szCs w:val="24"/>
        </w:rPr>
        <w:t>e</w:t>
      </w:r>
      <w:r w:rsidRPr="00AD6C5E">
        <w:rPr>
          <w:rFonts w:ascii="Times New Roman" w:hAnsi="Times New Roman" w:cs="Times New Roman"/>
          <w:sz w:val="24"/>
          <w:szCs w:val="24"/>
        </w:rPr>
        <w:t xml:space="preserve"> iz članka 4.</w:t>
      </w:r>
      <w:r w:rsidR="009D25B2">
        <w:rPr>
          <w:rFonts w:ascii="Times New Roman" w:hAnsi="Times New Roman" w:cs="Times New Roman"/>
          <w:sz w:val="24"/>
          <w:szCs w:val="24"/>
        </w:rPr>
        <w:t xml:space="preserve"> ovo Pravilnika.</w:t>
      </w:r>
    </w:p>
    <w:p w14:paraId="715404A7" w14:textId="77777777" w:rsidR="00605E39" w:rsidRDefault="00605E39" w:rsidP="00C533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7800AE" w14:textId="591513A4" w:rsidR="00605E39" w:rsidRDefault="00605E39" w:rsidP="00C533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na temelju kojih se provodi odabir za dodjelu stipendij</w:t>
      </w:r>
      <w:r w:rsidR="00BA505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studentu </w:t>
      </w:r>
      <w:r w:rsidR="004F52DF">
        <w:rPr>
          <w:rFonts w:ascii="Times New Roman" w:hAnsi="Times New Roman" w:cs="Times New Roman"/>
          <w:sz w:val="24"/>
          <w:szCs w:val="24"/>
        </w:rPr>
        <w:t>umjetničk</w:t>
      </w:r>
      <w:r w:rsidR="00C20F92">
        <w:rPr>
          <w:rFonts w:ascii="Times New Roman" w:hAnsi="Times New Roman" w:cs="Times New Roman"/>
          <w:sz w:val="24"/>
          <w:szCs w:val="24"/>
        </w:rPr>
        <w:t>og</w:t>
      </w:r>
      <w:r w:rsidR="004F52DF">
        <w:rPr>
          <w:rFonts w:ascii="Times New Roman" w:hAnsi="Times New Roman" w:cs="Times New Roman"/>
          <w:sz w:val="24"/>
          <w:szCs w:val="24"/>
        </w:rPr>
        <w:t xml:space="preserve"> </w:t>
      </w:r>
      <w:r w:rsidR="00B16893">
        <w:rPr>
          <w:rFonts w:ascii="Times New Roman" w:hAnsi="Times New Roman" w:cs="Times New Roman"/>
          <w:sz w:val="24"/>
          <w:szCs w:val="24"/>
        </w:rPr>
        <w:t xml:space="preserve">sveučilišnog </w:t>
      </w:r>
      <w:r w:rsidR="004F52DF">
        <w:rPr>
          <w:rFonts w:ascii="Times New Roman" w:hAnsi="Times New Roman" w:cs="Times New Roman"/>
          <w:sz w:val="24"/>
          <w:szCs w:val="24"/>
        </w:rPr>
        <w:t>studija</w:t>
      </w:r>
      <w:r>
        <w:rPr>
          <w:rFonts w:ascii="Times New Roman" w:hAnsi="Times New Roman" w:cs="Times New Roman"/>
          <w:sz w:val="24"/>
          <w:szCs w:val="24"/>
        </w:rPr>
        <w:t xml:space="preserve"> su sljedeći:</w:t>
      </w:r>
    </w:p>
    <w:p w14:paraId="0BBB57A0" w14:textId="387E6230" w:rsidR="00217803" w:rsidRDefault="00605E39" w:rsidP="00217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5FE">
        <w:rPr>
          <w:rFonts w:ascii="Times New Roman" w:hAnsi="Times New Roman" w:cs="Times New Roman"/>
          <w:sz w:val="24"/>
          <w:szCs w:val="24"/>
        </w:rPr>
        <w:t>1</w:t>
      </w:r>
      <w:r w:rsidR="00C20F92">
        <w:rPr>
          <w:rFonts w:ascii="Times New Roman" w:hAnsi="Times New Roman" w:cs="Times New Roman"/>
          <w:sz w:val="24"/>
          <w:szCs w:val="24"/>
        </w:rPr>
        <w:t>.</w:t>
      </w:r>
      <w:r w:rsidR="00217803" w:rsidRPr="00217803">
        <w:rPr>
          <w:rFonts w:ascii="Times New Roman" w:hAnsi="Times New Roman" w:cs="Times New Roman"/>
          <w:sz w:val="24"/>
          <w:szCs w:val="24"/>
        </w:rPr>
        <w:t xml:space="preserve"> </w:t>
      </w:r>
      <w:r w:rsidR="00217803">
        <w:rPr>
          <w:rFonts w:ascii="Times New Roman" w:hAnsi="Times New Roman" w:cs="Times New Roman"/>
          <w:sz w:val="24"/>
          <w:szCs w:val="24"/>
        </w:rPr>
        <w:t xml:space="preserve">opći uspjeh kandidata </w:t>
      </w:r>
      <w:r w:rsidR="00561211">
        <w:rPr>
          <w:rFonts w:ascii="Times New Roman" w:hAnsi="Times New Roman" w:cs="Times New Roman"/>
          <w:sz w:val="24"/>
          <w:szCs w:val="24"/>
        </w:rPr>
        <w:t>i</w:t>
      </w:r>
    </w:p>
    <w:p w14:paraId="2D1D4E39" w14:textId="5191D519" w:rsidR="00217803" w:rsidRDefault="00561211" w:rsidP="002178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7803">
        <w:rPr>
          <w:rFonts w:ascii="Times New Roman" w:hAnsi="Times New Roman" w:cs="Times New Roman"/>
          <w:sz w:val="24"/>
          <w:szCs w:val="24"/>
        </w:rPr>
        <w:t>. socijalni položaj</w:t>
      </w:r>
      <w:r w:rsidR="00835765">
        <w:rPr>
          <w:rFonts w:ascii="Times New Roman" w:hAnsi="Times New Roman" w:cs="Times New Roman"/>
          <w:sz w:val="24"/>
          <w:szCs w:val="24"/>
        </w:rPr>
        <w:t xml:space="preserve"> kandidata</w:t>
      </w:r>
      <w:r w:rsidR="00217803">
        <w:rPr>
          <w:rFonts w:ascii="Times New Roman" w:hAnsi="Times New Roman" w:cs="Times New Roman"/>
          <w:sz w:val="24"/>
          <w:szCs w:val="24"/>
        </w:rPr>
        <w:t>.</w:t>
      </w:r>
    </w:p>
    <w:p w14:paraId="27A331D3" w14:textId="584EA3EB" w:rsidR="00605E39" w:rsidRDefault="00605E39" w:rsidP="002178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2BFD4B" w14:textId="0AF23409" w:rsidR="00780097" w:rsidRDefault="00780097" w:rsidP="007800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D602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FA336" w14:textId="43D1FA58" w:rsidR="00780097" w:rsidRDefault="00780097" w:rsidP="00C533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2078">
        <w:rPr>
          <w:rFonts w:ascii="Times New Roman" w:hAnsi="Times New Roman" w:cs="Times New Roman"/>
          <w:b/>
          <w:bCs/>
          <w:sz w:val="24"/>
          <w:szCs w:val="24"/>
        </w:rPr>
        <w:t>Opći uspjeh kandidata</w:t>
      </w:r>
      <w:r>
        <w:rPr>
          <w:rFonts w:ascii="Times New Roman" w:hAnsi="Times New Roman" w:cs="Times New Roman"/>
          <w:sz w:val="24"/>
          <w:szCs w:val="24"/>
        </w:rPr>
        <w:t xml:space="preserve"> za stipendiju studentu umjetničkog sveučilišnog studija u prethodnom školovanju:</w:t>
      </w:r>
    </w:p>
    <w:p w14:paraId="3DBF9360" w14:textId="459ECF43" w:rsidR="00780097" w:rsidRDefault="00780097" w:rsidP="007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F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 studente prvog semestra određuje se uzimajući u obzir opći uspjeh u sve četiri godine srednjoškolskog obrazovanja, a boduje se:</w:t>
      </w:r>
    </w:p>
    <w:p w14:paraId="7985AE47" w14:textId="77777777" w:rsidR="00780097" w:rsidRDefault="00780097" w:rsidP="007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FB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prosječna ocjena 4,50 – 5,00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 bodova</w:t>
      </w:r>
    </w:p>
    <w:p w14:paraId="187BC2EC" w14:textId="77777777" w:rsidR="00780097" w:rsidRDefault="00780097" w:rsidP="007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prosječna ocjena 3,50 – 4,49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bodova</w:t>
      </w:r>
    </w:p>
    <w:p w14:paraId="474023EF" w14:textId="37864579" w:rsidR="000A02A2" w:rsidRDefault="00780097" w:rsidP="007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prosječna ocjena 2,50 – 3,49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bodova</w:t>
      </w:r>
    </w:p>
    <w:p w14:paraId="23501383" w14:textId="317665F9" w:rsidR="00780097" w:rsidRDefault="00780097" w:rsidP="007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 studente </w:t>
      </w:r>
      <w:r w:rsidR="003F3482">
        <w:rPr>
          <w:rFonts w:ascii="Times New Roman" w:hAnsi="Times New Roman" w:cs="Times New Roman"/>
          <w:sz w:val="24"/>
          <w:szCs w:val="24"/>
        </w:rPr>
        <w:t xml:space="preserve">trećeg i </w:t>
      </w:r>
      <w:r>
        <w:rPr>
          <w:rFonts w:ascii="Times New Roman" w:hAnsi="Times New Roman" w:cs="Times New Roman"/>
          <w:sz w:val="24"/>
          <w:szCs w:val="24"/>
        </w:rPr>
        <w:t xml:space="preserve">višeg semestra, određuje se uzimajući u obzir </w:t>
      </w:r>
      <w:r w:rsidR="00AF73A2">
        <w:rPr>
          <w:rFonts w:ascii="Times New Roman" w:hAnsi="Times New Roman" w:cs="Times New Roman"/>
          <w:sz w:val="24"/>
          <w:szCs w:val="24"/>
        </w:rPr>
        <w:t xml:space="preserve">prosječnu 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>ocjen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svih 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položenih 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ispita 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prethodn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</w:t>
      </w:r>
      <w:r w:rsidR="00AF73A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F73A2" w:rsidRPr="00281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>, a boduje se:</w:t>
      </w:r>
    </w:p>
    <w:p w14:paraId="52094222" w14:textId="77777777" w:rsidR="00780097" w:rsidRDefault="00780097" w:rsidP="007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FB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prosječna ocjena 4,00 – 5,00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 bodova</w:t>
      </w:r>
    </w:p>
    <w:p w14:paraId="483AFF5F" w14:textId="77777777" w:rsidR="00780097" w:rsidRDefault="00780097" w:rsidP="007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prosječna ocjena 3,50 – 3,99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 bodova</w:t>
      </w:r>
    </w:p>
    <w:p w14:paraId="1A63C45E" w14:textId="77777777" w:rsidR="00780097" w:rsidRDefault="00780097" w:rsidP="007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prosječna ocjena 2,50 – 3,49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 bodova</w:t>
      </w:r>
    </w:p>
    <w:p w14:paraId="24EE382B" w14:textId="08C2F552" w:rsidR="00780097" w:rsidRDefault="00780097" w:rsidP="007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9F92C" w14:textId="2C137C50" w:rsidR="00D602C4" w:rsidRDefault="00D602C4" w:rsidP="00D602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16.</w:t>
      </w:r>
    </w:p>
    <w:p w14:paraId="716A4CB8" w14:textId="52B15F65" w:rsidR="00780097" w:rsidRDefault="00780097" w:rsidP="007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2078">
        <w:rPr>
          <w:rFonts w:ascii="Times New Roman" w:hAnsi="Times New Roman" w:cs="Times New Roman"/>
          <w:b/>
          <w:bCs/>
          <w:sz w:val="24"/>
          <w:szCs w:val="24"/>
        </w:rPr>
        <w:t>Socijalni položaj kandidata</w:t>
      </w:r>
      <w:r>
        <w:rPr>
          <w:rFonts w:ascii="Times New Roman" w:hAnsi="Times New Roman" w:cs="Times New Roman"/>
          <w:sz w:val="24"/>
          <w:szCs w:val="24"/>
        </w:rPr>
        <w:t xml:space="preserve"> za stipendiju </w:t>
      </w:r>
      <w:r w:rsidR="00776482">
        <w:rPr>
          <w:rFonts w:ascii="Times New Roman" w:hAnsi="Times New Roman" w:cs="Times New Roman"/>
          <w:sz w:val="24"/>
          <w:szCs w:val="24"/>
        </w:rPr>
        <w:t xml:space="preserve">studentu umjetničkog </w:t>
      </w:r>
      <w:r w:rsidR="00F119D1">
        <w:rPr>
          <w:rFonts w:ascii="Times New Roman" w:hAnsi="Times New Roman" w:cs="Times New Roman"/>
          <w:sz w:val="24"/>
          <w:szCs w:val="24"/>
        </w:rPr>
        <w:t xml:space="preserve">sveučilišnog </w:t>
      </w:r>
      <w:r w:rsidR="00776482">
        <w:rPr>
          <w:rFonts w:ascii="Times New Roman" w:hAnsi="Times New Roman" w:cs="Times New Roman"/>
          <w:sz w:val="24"/>
          <w:szCs w:val="24"/>
        </w:rPr>
        <w:t>studija</w:t>
      </w:r>
      <w:r>
        <w:rPr>
          <w:rFonts w:ascii="Times New Roman" w:hAnsi="Times New Roman" w:cs="Times New Roman"/>
          <w:sz w:val="24"/>
          <w:szCs w:val="24"/>
        </w:rPr>
        <w:t xml:space="preserve"> boduje se:</w:t>
      </w:r>
    </w:p>
    <w:p w14:paraId="54539B21" w14:textId="0693173B" w:rsidR="003759DE" w:rsidRPr="004066F7" w:rsidRDefault="003759DE" w:rsidP="00C2174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nema oba roditelja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66F7">
        <w:rPr>
          <w:rFonts w:ascii="Times New Roman" w:hAnsi="Times New Roman" w:cs="Times New Roman"/>
          <w:sz w:val="24"/>
          <w:szCs w:val="24"/>
        </w:rPr>
        <w:tab/>
      </w:r>
      <w:r w:rsidRPr="004066F7">
        <w:rPr>
          <w:rFonts w:ascii="Times New Roman" w:hAnsi="Times New Roman" w:cs="Times New Roman"/>
          <w:sz w:val="24"/>
          <w:szCs w:val="24"/>
        </w:rPr>
        <w:tab/>
        <w:t>40 bodova</w:t>
      </w:r>
    </w:p>
    <w:p w14:paraId="267327CB" w14:textId="5C023B4F" w:rsidR="003759DE" w:rsidRDefault="003759DE" w:rsidP="00C2174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nema jednog roditelja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bodova</w:t>
      </w:r>
    </w:p>
    <w:p w14:paraId="2ACA6952" w14:textId="2A9F0B0F" w:rsidR="003759DE" w:rsidRDefault="003759DE" w:rsidP="00C2174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je član kućanstva s troje ili više djece:</w:t>
      </w:r>
    </w:p>
    <w:p w14:paraId="323728B6" w14:textId="0DDFE245" w:rsidR="003759DE" w:rsidRDefault="00B25F75" w:rsidP="00B25F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3759DE">
        <w:rPr>
          <w:rFonts w:ascii="Times New Roman" w:hAnsi="Times New Roman" w:cs="Times New Roman"/>
          <w:sz w:val="24"/>
          <w:szCs w:val="24"/>
        </w:rPr>
        <w:t xml:space="preserve"> svako predškolsko dijete ili dijete na školovanju u mjestu prebivališta</w:t>
      </w:r>
      <w:r w:rsidR="003759DE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09219142" w14:textId="539DA3A2" w:rsidR="003759DE" w:rsidRDefault="003759DE" w:rsidP="003759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svako dijete u kućanstvu kandidata na školovanju izvan mjesta prebivališta</w:t>
      </w:r>
      <w:r>
        <w:rPr>
          <w:rFonts w:ascii="Times New Roman" w:hAnsi="Times New Roman" w:cs="Times New Roman"/>
          <w:sz w:val="24"/>
          <w:szCs w:val="24"/>
        </w:rPr>
        <w:tab/>
        <w:t>10 bodova</w:t>
      </w:r>
    </w:p>
    <w:p w14:paraId="67CE3ADC" w14:textId="1B10B8A4" w:rsidR="003759DE" w:rsidRPr="00F803E7" w:rsidRDefault="003759DE" w:rsidP="00C2174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Pr="00F803E7">
        <w:rPr>
          <w:rFonts w:ascii="Times New Roman" w:hAnsi="Times New Roman" w:cs="Times New Roman"/>
          <w:sz w:val="24"/>
          <w:szCs w:val="24"/>
        </w:rPr>
        <w:t>studira na još jednom studiju</w:t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</w:r>
      <w:r w:rsidRPr="00F803E7">
        <w:rPr>
          <w:rFonts w:ascii="Times New Roman" w:hAnsi="Times New Roman" w:cs="Times New Roman"/>
          <w:sz w:val="24"/>
          <w:szCs w:val="24"/>
        </w:rPr>
        <w:tab/>
        <w:t>10 bodova</w:t>
      </w:r>
    </w:p>
    <w:p w14:paraId="6DB4F85D" w14:textId="77777777" w:rsidR="003759DE" w:rsidRDefault="003759DE" w:rsidP="00C2174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je ostvario </w:t>
      </w:r>
      <w:r w:rsidRPr="00F803E7">
        <w:rPr>
          <w:rFonts w:ascii="Times New Roman" w:hAnsi="Times New Roman" w:cs="Times New Roman"/>
          <w:sz w:val="24"/>
          <w:szCs w:val="24"/>
        </w:rPr>
        <w:t xml:space="preserve">minimalno 40 sati </w:t>
      </w:r>
      <w:r>
        <w:rPr>
          <w:rFonts w:ascii="Times New Roman" w:hAnsi="Times New Roman" w:cs="Times New Roman"/>
          <w:sz w:val="24"/>
          <w:szCs w:val="24"/>
        </w:rPr>
        <w:t xml:space="preserve">volonterskog rada </w:t>
      </w:r>
      <w:r w:rsidRPr="00F803E7">
        <w:rPr>
          <w:rFonts w:ascii="Times New Roman" w:hAnsi="Times New Roman" w:cs="Times New Roman"/>
          <w:sz w:val="24"/>
          <w:szCs w:val="24"/>
        </w:rPr>
        <w:t xml:space="preserve">u prethodnoj </w:t>
      </w:r>
    </w:p>
    <w:p w14:paraId="52A8FDF2" w14:textId="77777777" w:rsidR="003759DE" w:rsidRPr="00F46585" w:rsidRDefault="003759DE" w:rsidP="003759D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46585">
        <w:rPr>
          <w:rFonts w:ascii="Times New Roman" w:hAnsi="Times New Roman" w:cs="Times New Roman"/>
          <w:sz w:val="24"/>
          <w:szCs w:val="24"/>
        </w:rPr>
        <w:t xml:space="preserve">akademskoj godini </w:t>
      </w:r>
      <w:r w:rsidRPr="00F46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području grada Makarske ili mjestu studiranja </w:t>
      </w:r>
      <w:r w:rsidRPr="00F46585">
        <w:rPr>
          <w:rFonts w:ascii="Times New Roman" w:hAnsi="Times New Roman" w:cs="Times New Roman"/>
          <w:sz w:val="24"/>
          <w:szCs w:val="24"/>
        </w:rPr>
        <w:t xml:space="preserve"> </w:t>
      </w:r>
      <w:r w:rsidRPr="00F46585">
        <w:rPr>
          <w:rFonts w:ascii="Times New Roman" w:hAnsi="Times New Roman" w:cs="Times New Roman"/>
          <w:sz w:val="24"/>
          <w:szCs w:val="24"/>
        </w:rPr>
        <w:tab/>
      </w:r>
      <w:r w:rsidRPr="00F46585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13DF610D" w14:textId="1ED5AD0E" w:rsidR="00132D23" w:rsidRPr="00347725" w:rsidRDefault="00D976D7" w:rsidP="00132D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80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9DB3F" w14:textId="253C7389" w:rsidR="00D47341" w:rsidRPr="00744F14" w:rsidRDefault="00F42126" w:rsidP="0061495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4F14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30090C" w:rsidRPr="00744F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47341" w:rsidRPr="00382314">
        <w:rPr>
          <w:rFonts w:ascii="Times New Roman" w:hAnsi="Times New Roman" w:cs="Times New Roman"/>
          <w:b/>
          <w:bCs/>
          <w:sz w:val="24"/>
          <w:szCs w:val="24"/>
        </w:rPr>
        <w:t>STIPENDIJA OD POSEBNOG</w:t>
      </w:r>
      <w:r w:rsidR="00382314" w:rsidRPr="00382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F4B" w:rsidRPr="00382314">
        <w:rPr>
          <w:rFonts w:ascii="Times New Roman" w:hAnsi="Times New Roman" w:cs="Times New Roman"/>
          <w:b/>
          <w:bCs/>
          <w:sz w:val="24"/>
          <w:szCs w:val="24"/>
        </w:rPr>
        <w:t xml:space="preserve">ZNAČAJA </w:t>
      </w:r>
      <w:r w:rsidR="00D47341" w:rsidRPr="00382314">
        <w:rPr>
          <w:rFonts w:ascii="Times New Roman" w:hAnsi="Times New Roman" w:cs="Times New Roman"/>
          <w:b/>
          <w:bCs/>
          <w:sz w:val="24"/>
          <w:szCs w:val="24"/>
        </w:rPr>
        <w:t>ZA GRAD MAKARSKU</w:t>
      </w:r>
    </w:p>
    <w:p w14:paraId="24CD1CB0" w14:textId="77777777" w:rsidR="0061495F" w:rsidRPr="00744F14" w:rsidRDefault="0061495F" w:rsidP="00614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FDFE6" w14:textId="09C289E1" w:rsidR="00A36CA8" w:rsidRPr="00744F14" w:rsidRDefault="008171F0" w:rsidP="004F45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44F14">
        <w:rPr>
          <w:rFonts w:ascii="Times New Roman" w:hAnsi="Times New Roman" w:cs="Times New Roman"/>
          <w:sz w:val="24"/>
          <w:szCs w:val="24"/>
        </w:rPr>
        <w:t xml:space="preserve">Članak </w:t>
      </w:r>
      <w:r w:rsidR="0027640B" w:rsidRPr="00744F14">
        <w:rPr>
          <w:rFonts w:ascii="Times New Roman" w:hAnsi="Times New Roman" w:cs="Times New Roman"/>
          <w:sz w:val="24"/>
          <w:szCs w:val="24"/>
        </w:rPr>
        <w:t>1</w:t>
      </w:r>
      <w:r w:rsidR="00D602C4" w:rsidRPr="00744F14">
        <w:rPr>
          <w:rFonts w:ascii="Times New Roman" w:hAnsi="Times New Roman" w:cs="Times New Roman"/>
          <w:sz w:val="24"/>
          <w:szCs w:val="24"/>
        </w:rPr>
        <w:t>7</w:t>
      </w:r>
      <w:r w:rsidR="0027640B" w:rsidRPr="00744F14">
        <w:rPr>
          <w:rFonts w:ascii="Times New Roman" w:hAnsi="Times New Roman" w:cs="Times New Roman"/>
          <w:sz w:val="24"/>
          <w:szCs w:val="24"/>
        </w:rPr>
        <w:t>.</w:t>
      </w:r>
    </w:p>
    <w:p w14:paraId="2A93FAD0" w14:textId="002075F1" w:rsidR="001A5F05" w:rsidRPr="00744F14" w:rsidRDefault="001A5F05" w:rsidP="004F4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4F14">
        <w:rPr>
          <w:rFonts w:ascii="Times New Roman" w:hAnsi="Times New Roman" w:cs="Times New Roman"/>
          <w:sz w:val="24"/>
          <w:szCs w:val="24"/>
        </w:rPr>
        <w:lastRenderedPageBreak/>
        <w:t xml:space="preserve">Uz stipendije iz članka 3. ovog Pravilnika Grad </w:t>
      </w:r>
      <w:r w:rsidR="001E0285" w:rsidRPr="00744F14">
        <w:rPr>
          <w:rFonts w:ascii="Times New Roman" w:hAnsi="Times New Roman" w:cs="Times New Roman"/>
          <w:sz w:val="24"/>
          <w:szCs w:val="24"/>
        </w:rPr>
        <w:t>M</w:t>
      </w:r>
      <w:r w:rsidRPr="00744F14">
        <w:rPr>
          <w:rFonts w:ascii="Times New Roman" w:hAnsi="Times New Roman" w:cs="Times New Roman"/>
          <w:sz w:val="24"/>
          <w:szCs w:val="24"/>
        </w:rPr>
        <w:t xml:space="preserve">akarska može dodijeliti i </w:t>
      </w:r>
      <w:r w:rsidRPr="00112C4C">
        <w:rPr>
          <w:rFonts w:ascii="Times New Roman" w:hAnsi="Times New Roman" w:cs="Times New Roman"/>
          <w:b/>
          <w:bCs/>
          <w:sz w:val="24"/>
          <w:szCs w:val="24"/>
        </w:rPr>
        <w:t>stipe</w:t>
      </w:r>
      <w:r w:rsidR="001E0285" w:rsidRPr="00112C4C">
        <w:rPr>
          <w:rFonts w:ascii="Times New Roman" w:hAnsi="Times New Roman" w:cs="Times New Roman"/>
          <w:b/>
          <w:bCs/>
          <w:sz w:val="24"/>
          <w:szCs w:val="24"/>
        </w:rPr>
        <w:t xml:space="preserve">ndiju od posebnog </w:t>
      </w:r>
      <w:r w:rsidR="00891F4B" w:rsidRPr="00112C4C">
        <w:rPr>
          <w:rFonts w:ascii="Times New Roman" w:hAnsi="Times New Roman" w:cs="Times New Roman"/>
          <w:b/>
          <w:bCs/>
          <w:sz w:val="24"/>
          <w:szCs w:val="24"/>
        </w:rPr>
        <w:t>značaja</w:t>
      </w:r>
      <w:r w:rsidR="001E0285" w:rsidRPr="00112C4C">
        <w:rPr>
          <w:rFonts w:ascii="Times New Roman" w:hAnsi="Times New Roman" w:cs="Times New Roman"/>
          <w:b/>
          <w:bCs/>
          <w:sz w:val="24"/>
          <w:szCs w:val="24"/>
        </w:rPr>
        <w:t xml:space="preserve"> za Grad Makarsku</w:t>
      </w:r>
      <w:r w:rsidR="001E0285" w:rsidRPr="00744F14">
        <w:rPr>
          <w:rFonts w:ascii="Times New Roman" w:hAnsi="Times New Roman" w:cs="Times New Roman"/>
          <w:sz w:val="24"/>
          <w:szCs w:val="24"/>
        </w:rPr>
        <w:t>.</w:t>
      </w:r>
    </w:p>
    <w:p w14:paraId="242CD0BD" w14:textId="47302822" w:rsidR="00573A79" w:rsidRPr="00744F14" w:rsidRDefault="00A36CA8" w:rsidP="004F4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4F14">
        <w:rPr>
          <w:rFonts w:ascii="Times New Roman" w:hAnsi="Times New Roman" w:cs="Times New Roman"/>
          <w:sz w:val="24"/>
          <w:szCs w:val="24"/>
        </w:rPr>
        <w:t xml:space="preserve">Pravo </w:t>
      </w:r>
      <w:r w:rsidR="001D28FD">
        <w:rPr>
          <w:rFonts w:ascii="Times New Roman" w:hAnsi="Times New Roman" w:cs="Times New Roman"/>
          <w:sz w:val="24"/>
          <w:szCs w:val="24"/>
        </w:rPr>
        <w:t xml:space="preserve">sudjelovanja na natječaju </w:t>
      </w:r>
      <w:r w:rsidR="001D28F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744F14">
        <w:rPr>
          <w:rFonts w:ascii="Times New Roman" w:hAnsi="Times New Roman" w:cs="Times New Roman"/>
          <w:sz w:val="24"/>
          <w:szCs w:val="24"/>
        </w:rPr>
        <w:t xml:space="preserve">a </w:t>
      </w:r>
      <w:r w:rsidR="00C973EE">
        <w:rPr>
          <w:rFonts w:ascii="Times New Roman" w:hAnsi="Times New Roman" w:cs="Times New Roman"/>
          <w:sz w:val="24"/>
          <w:szCs w:val="24"/>
        </w:rPr>
        <w:t xml:space="preserve">dodjelu </w:t>
      </w:r>
      <w:r w:rsidRPr="00744F14">
        <w:rPr>
          <w:rFonts w:ascii="Times New Roman" w:hAnsi="Times New Roman" w:cs="Times New Roman"/>
          <w:sz w:val="24"/>
          <w:szCs w:val="24"/>
        </w:rPr>
        <w:t>stipendij</w:t>
      </w:r>
      <w:r w:rsidR="00C973EE">
        <w:rPr>
          <w:rFonts w:ascii="Times New Roman" w:hAnsi="Times New Roman" w:cs="Times New Roman"/>
          <w:sz w:val="24"/>
          <w:szCs w:val="24"/>
        </w:rPr>
        <w:t>e</w:t>
      </w:r>
      <w:r w:rsidRPr="00744F14">
        <w:rPr>
          <w:rFonts w:ascii="Times New Roman" w:hAnsi="Times New Roman" w:cs="Times New Roman"/>
          <w:sz w:val="24"/>
          <w:szCs w:val="24"/>
        </w:rPr>
        <w:t xml:space="preserve"> od posebnog </w:t>
      </w:r>
      <w:r w:rsidR="00382314">
        <w:rPr>
          <w:rFonts w:ascii="Times New Roman" w:hAnsi="Times New Roman" w:cs="Times New Roman"/>
          <w:sz w:val="24"/>
          <w:szCs w:val="24"/>
        </w:rPr>
        <w:t>značaja</w:t>
      </w:r>
      <w:r w:rsidRPr="00744F14">
        <w:rPr>
          <w:rFonts w:ascii="Times New Roman" w:hAnsi="Times New Roman" w:cs="Times New Roman"/>
          <w:sz w:val="24"/>
          <w:szCs w:val="24"/>
        </w:rPr>
        <w:t xml:space="preserve"> za Grad Makarsku ima student</w:t>
      </w:r>
      <w:r w:rsidR="00573A79" w:rsidRPr="00744F14">
        <w:rPr>
          <w:rFonts w:ascii="Times New Roman" w:hAnsi="Times New Roman" w:cs="Times New Roman"/>
          <w:sz w:val="24"/>
          <w:szCs w:val="24"/>
        </w:rPr>
        <w:t>:</w:t>
      </w:r>
    </w:p>
    <w:p w14:paraId="12EE918C" w14:textId="77777777" w:rsidR="00977E9E" w:rsidRPr="001B257B" w:rsidRDefault="00977E9E" w:rsidP="00977E9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257B">
        <w:rPr>
          <w:rFonts w:ascii="Times New Roman" w:hAnsi="Times New Roman" w:cs="Times New Roman"/>
          <w:sz w:val="24"/>
          <w:szCs w:val="24"/>
        </w:rPr>
        <w:t>državljanin Republike Hrvatske s prebivalištem na području grada Makarske u trajanju od najmanje tri godine i to u razdoblju koje prethodi danu raspisivanju natječaja,</w:t>
      </w:r>
    </w:p>
    <w:p w14:paraId="6B42C9D3" w14:textId="1B5E3A6E" w:rsidR="00573A79" w:rsidRPr="00744F14" w:rsidRDefault="00573A79" w:rsidP="0083576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4F14">
        <w:rPr>
          <w:rFonts w:ascii="Times New Roman" w:hAnsi="Times New Roman" w:cs="Times New Roman"/>
          <w:sz w:val="24"/>
          <w:szCs w:val="24"/>
        </w:rPr>
        <w:t xml:space="preserve">redoviti student upisan na sveučilišni studij i/ili stručni studij u Republici Hrvatskoj i </w:t>
      </w:r>
      <w:r w:rsidRPr="00744F14">
        <w:rPr>
          <w:rFonts w:ascii="Times New Roman" w:hAnsi="Times New Roman" w:cs="Times New Roman"/>
          <w:color w:val="000000" w:themeColor="text1"/>
          <w:sz w:val="24"/>
          <w:szCs w:val="24"/>
        </w:rPr>
        <w:t>jednakovrijedan studij u državama članicama Europske unije,</w:t>
      </w:r>
      <w:r w:rsidR="00782551" w:rsidRPr="00744F14">
        <w:rPr>
          <w:rFonts w:ascii="Times New Roman" w:hAnsi="Times New Roman" w:cs="Times New Roman"/>
          <w:sz w:val="24"/>
          <w:szCs w:val="24"/>
        </w:rPr>
        <w:t xml:space="preserve"> Velike Britanije i Sjedinjenih </w:t>
      </w:r>
      <w:r w:rsidR="007200C3" w:rsidRPr="00744F14">
        <w:rPr>
          <w:rFonts w:ascii="Times New Roman" w:hAnsi="Times New Roman" w:cs="Times New Roman"/>
          <w:sz w:val="24"/>
          <w:szCs w:val="24"/>
        </w:rPr>
        <w:t>A</w:t>
      </w:r>
      <w:r w:rsidR="00782551" w:rsidRPr="00744F14">
        <w:rPr>
          <w:rFonts w:ascii="Times New Roman" w:hAnsi="Times New Roman" w:cs="Times New Roman"/>
          <w:sz w:val="24"/>
          <w:szCs w:val="24"/>
        </w:rPr>
        <w:t>merički</w:t>
      </w:r>
      <w:r w:rsidR="00F276BE" w:rsidRPr="00744F14">
        <w:rPr>
          <w:rFonts w:ascii="Times New Roman" w:hAnsi="Times New Roman" w:cs="Times New Roman"/>
          <w:sz w:val="24"/>
          <w:szCs w:val="24"/>
        </w:rPr>
        <w:t>h</w:t>
      </w:r>
      <w:r w:rsidR="00782551" w:rsidRPr="00744F14">
        <w:rPr>
          <w:rFonts w:ascii="Times New Roman" w:hAnsi="Times New Roman" w:cs="Times New Roman"/>
          <w:sz w:val="24"/>
          <w:szCs w:val="24"/>
        </w:rPr>
        <w:t xml:space="preserve"> </w:t>
      </w:r>
      <w:r w:rsidR="007200C3" w:rsidRPr="00744F14">
        <w:rPr>
          <w:rFonts w:ascii="Times New Roman" w:hAnsi="Times New Roman" w:cs="Times New Roman"/>
          <w:sz w:val="24"/>
          <w:szCs w:val="24"/>
        </w:rPr>
        <w:t>D</w:t>
      </w:r>
      <w:r w:rsidR="00782551" w:rsidRPr="00744F14">
        <w:rPr>
          <w:rFonts w:ascii="Times New Roman" w:hAnsi="Times New Roman" w:cs="Times New Roman"/>
          <w:sz w:val="24"/>
          <w:szCs w:val="24"/>
        </w:rPr>
        <w:t>ržava</w:t>
      </w:r>
      <w:r w:rsidR="007200C3" w:rsidRPr="00744F14">
        <w:rPr>
          <w:rFonts w:ascii="Times New Roman" w:hAnsi="Times New Roman" w:cs="Times New Roman"/>
          <w:sz w:val="24"/>
          <w:szCs w:val="24"/>
        </w:rPr>
        <w:t>,</w:t>
      </w:r>
    </w:p>
    <w:p w14:paraId="1AE44B3B" w14:textId="12A166F1" w:rsidR="00573A79" w:rsidRDefault="00573A79" w:rsidP="0083576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2126">
        <w:rPr>
          <w:rFonts w:ascii="Times New Roman" w:hAnsi="Times New Roman" w:cs="Times New Roman"/>
          <w:sz w:val="24"/>
          <w:szCs w:val="24"/>
        </w:rPr>
        <w:t>koji nema novčane potpore po osnovi studiranja odobrene od nekog drugog subjekta</w:t>
      </w:r>
    </w:p>
    <w:p w14:paraId="54F6EB77" w14:textId="33FE59C9" w:rsidR="006527EA" w:rsidRPr="0097118B" w:rsidRDefault="00E840A4" w:rsidP="0083576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118B">
        <w:rPr>
          <w:rFonts w:ascii="Times New Roman" w:hAnsi="Times New Roman" w:cs="Times New Roman"/>
          <w:sz w:val="24"/>
          <w:szCs w:val="24"/>
        </w:rPr>
        <w:t xml:space="preserve">koji izborom studija </w:t>
      </w:r>
      <w:r w:rsidRPr="00330F68">
        <w:rPr>
          <w:rFonts w:ascii="Times New Roman" w:hAnsi="Times New Roman" w:cs="Times New Roman"/>
          <w:sz w:val="24"/>
          <w:szCs w:val="24"/>
        </w:rPr>
        <w:t>i mjesta studiranja</w:t>
      </w:r>
      <w:r w:rsidRPr="0097118B">
        <w:rPr>
          <w:rFonts w:ascii="Times New Roman" w:hAnsi="Times New Roman" w:cs="Times New Roman"/>
          <w:sz w:val="24"/>
          <w:szCs w:val="24"/>
        </w:rPr>
        <w:t xml:space="preserve"> </w:t>
      </w:r>
      <w:r w:rsidR="006527EA" w:rsidRPr="0097118B">
        <w:rPr>
          <w:rFonts w:ascii="Times New Roman" w:hAnsi="Times New Roman" w:cs="Times New Roman"/>
          <w:sz w:val="24"/>
          <w:szCs w:val="24"/>
        </w:rPr>
        <w:t xml:space="preserve">predstavlja poseban </w:t>
      </w:r>
      <w:r w:rsidR="00891F4B" w:rsidRPr="0097118B">
        <w:rPr>
          <w:rFonts w:ascii="Times New Roman" w:hAnsi="Times New Roman" w:cs="Times New Roman"/>
          <w:sz w:val="24"/>
          <w:szCs w:val="24"/>
        </w:rPr>
        <w:t>značaj za Grad Makarsku</w:t>
      </w:r>
      <w:r w:rsidR="0097118B" w:rsidRPr="0097118B">
        <w:rPr>
          <w:rFonts w:ascii="Times New Roman" w:hAnsi="Times New Roman" w:cs="Times New Roman"/>
          <w:sz w:val="24"/>
          <w:szCs w:val="24"/>
        </w:rPr>
        <w:t>.</w:t>
      </w:r>
    </w:p>
    <w:p w14:paraId="4326CA0F" w14:textId="77777777" w:rsidR="00573A79" w:rsidRDefault="00573A79" w:rsidP="00573A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22810F" w14:textId="743201CD" w:rsidR="00573A79" w:rsidRDefault="00573A79" w:rsidP="00573A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</w:t>
      </w:r>
      <w:r w:rsidRPr="00571216">
        <w:rPr>
          <w:rFonts w:ascii="Times New Roman" w:hAnsi="Times New Roman" w:cs="Times New Roman"/>
          <w:sz w:val="24"/>
          <w:szCs w:val="24"/>
        </w:rPr>
        <w:t xml:space="preserve">stipendiju </w:t>
      </w:r>
      <w:r w:rsidR="00F42126" w:rsidRPr="00571216">
        <w:rPr>
          <w:rFonts w:ascii="Times New Roman" w:hAnsi="Times New Roman" w:cs="Times New Roman"/>
          <w:sz w:val="24"/>
          <w:szCs w:val="24"/>
        </w:rPr>
        <w:t xml:space="preserve">od posebnog </w:t>
      </w:r>
      <w:r w:rsidR="004B3F0D">
        <w:rPr>
          <w:rFonts w:ascii="Times New Roman" w:hAnsi="Times New Roman" w:cs="Times New Roman"/>
          <w:sz w:val="24"/>
          <w:szCs w:val="24"/>
        </w:rPr>
        <w:t xml:space="preserve">značaja </w:t>
      </w:r>
      <w:r w:rsidR="00F42126" w:rsidRPr="00571216">
        <w:rPr>
          <w:rFonts w:ascii="Times New Roman" w:hAnsi="Times New Roman" w:cs="Times New Roman"/>
          <w:sz w:val="24"/>
          <w:szCs w:val="24"/>
        </w:rPr>
        <w:t xml:space="preserve">za Grad Makarsku </w:t>
      </w:r>
      <w:r w:rsidRPr="009643E4">
        <w:rPr>
          <w:rFonts w:ascii="Times New Roman" w:hAnsi="Times New Roman" w:cs="Times New Roman"/>
          <w:b/>
          <w:bCs/>
          <w:sz w:val="24"/>
          <w:szCs w:val="24"/>
        </w:rPr>
        <w:t>ne mo</w:t>
      </w:r>
      <w:r>
        <w:rPr>
          <w:rFonts w:ascii="Times New Roman" w:hAnsi="Times New Roman" w:cs="Times New Roman"/>
          <w:b/>
          <w:bCs/>
          <w:sz w:val="24"/>
          <w:szCs w:val="24"/>
        </w:rPr>
        <w:t>že</w:t>
      </w:r>
      <w:r w:rsidRPr="009643E4">
        <w:rPr>
          <w:rFonts w:ascii="Times New Roman" w:hAnsi="Times New Roman" w:cs="Times New Roman"/>
          <w:b/>
          <w:bCs/>
          <w:sz w:val="24"/>
          <w:szCs w:val="24"/>
        </w:rPr>
        <w:t xml:space="preserve"> ostvariti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4EB6FF" w14:textId="77777777" w:rsidR="0020691E" w:rsidRDefault="0020691E" w:rsidP="002069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44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student koji se školuje uz rad ili koristi druge oblike novčanih potpora s osnova školovanja,  </w:t>
      </w:r>
    </w:p>
    <w:p w14:paraId="45CF3D89" w14:textId="77777777" w:rsidR="0020691E" w:rsidRDefault="0020691E" w:rsidP="002069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apsolventi nakon isteka prve godine apsolventskog staža i </w:t>
      </w:r>
    </w:p>
    <w:p w14:paraId="3A789600" w14:textId="3ABF02F2" w:rsidR="0020691E" w:rsidRDefault="0020691E" w:rsidP="002069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student veleučilišnog studija.</w:t>
      </w:r>
    </w:p>
    <w:p w14:paraId="4CE0DCB3" w14:textId="77777777" w:rsidR="00646F6F" w:rsidRDefault="00646F6F" w:rsidP="002069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87B649" w14:textId="37CAD643" w:rsidR="004C26EC" w:rsidRPr="00077C94" w:rsidRDefault="00507261" w:rsidP="00C061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7C94">
        <w:rPr>
          <w:rFonts w:ascii="Times New Roman" w:hAnsi="Times New Roman" w:cs="Times New Roman"/>
          <w:sz w:val="24"/>
          <w:szCs w:val="24"/>
        </w:rPr>
        <w:t>Članak 1</w:t>
      </w:r>
      <w:r w:rsidR="00F74AC2">
        <w:rPr>
          <w:rFonts w:ascii="Times New Roman" w:hAnsi="Times New Roman" w:cs="Times New Roman"/>
          <w:sz w:val="24"/>
          <w:szCs w:val="24"/>
        </w:rPr>
        <w:t>8</w:t>
      </w:r>
      <w:r w:rsidRPr="00077C94">
        <w:rPr>
          <w:rFonts w:ascii="Times New Roman" w:hAnsi="Times New Roman" w:cs="Times New Roman"/>
          <w:sz w:val="24"/>
          <w:szCs w:val="24"/>
        </w:rPr>
        <w:t>.</w:t>
      </w:r>
    </w:p>
    <w:p w14:paraId="7C0144A9" w14:textId="6F65DF28" w:rsidR="00A36CA8" w:rsidRPr="005B3BB4" w:rsidRDefault="006A0895" w:rsidP="00A36CA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Korisnik</w:t>
      </w:r>
      <w:r w:rsidR="0032658D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stipendije od posebnog </w:t>
      </w:r>
      <w:r w:rsidR="00891F4B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značaja</w:t>
      </w:r>
      <w:r w:rsidR="0032658D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Grad Makarsku ne podliježe obvezi iz čl</w:t>
      </w:r>
      <w:r w:rsidR="001E0285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anka</w:t>
      </w:r>
      <w:r w:rsidR="0032658D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01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4C26EC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. i 3</w:t>
      </w:r>
      <w:r w:rsidR="0026101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C26EC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. ovo</w:t>
      </w:r>
      <w:r w:rsidR="00AF73A2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r w:rsidR="004C26EC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Pravilnika, ali </w:t>
      </w:r>
      <w:r w:rsidR="00950299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 Makarska </w:t>
      </w:r>
      <w:r w:rsidR="004C26EC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ugovorom može predvidjeti posebn</w:t>
      </w:r>
      <w:r w:rsidR="00950299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C26EC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</w:t>
      </w:r>
      <w:r w:rsidR="00950299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C26EC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</w:t>
      </w:r>
      <w:r w:rsidR="008008C7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C26EC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njegovo stečeno zvanje i stručnu spremu (npr. obvez</w:t>
      </w:r>
      <w:r w:rsidR="00713371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C26EC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održavanja koncerta, izložbe, sudjelovanja u gradskom projektu, intelektualne usluge i sl.)</w:t>
      </w:r>
      <w:r w:rsidR="008008C7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3BB4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koje će </w:t>
      </w:r>
      <w:r w:rsidR="00193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stipendist biti dužan izvršiti </w:t>
      </w:r>
      <w:r w:rsidR="005B3BB4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10F78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razdoblj</w:t>
      </w:r>
      <w:r w:rsidR="005B3BB4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10F78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4 godine od dana završetka </w:t>
      </w:r>
      <w:r w:rsidR="00104153">
        <w:rPr>
          <w:rFonts w:ascii="Times New Roman" w:hAnsi="Times New Roman" w:cs="Times New Roman"/>
          <w:color w:val="000000" w:themeColor="text1"/>
          <w:sz w:val="24"/>
          <w:szCs w:val="24"/>
        </w:rPr>
        <w:t>studiranja</w:t>
      </w:r>
      <w:r w:rsidR="00C10F78" w:rsidRPr="005B3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stjecanja diplome.</w:t>
      </w:r>
    </w:p>
    <w:p w14:paraId="5A11F0BA" w14:textId="77777777" w:rsidR="006560C2" w:rsidRPr="008452D7" w:rsidRDefault="006560C2" w:rsidP="00B01E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54DE9" w14:textId="218A4958" w:rsidR="004337E8" w:rsidRPr="008C7213" w:rsidRDefault="0030090C" w:rsidP="004337E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C721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755A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C72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16D32" w:rsidRPr="008C7213">
        <w:rPr>
          <w:rFonts w:ascii="Times New Roman" w:hAnsi="Times New Roman" w:cs="Times New Roman"/>
          <w:b/>
          <w:bCs/>
          <w:sz w:val="24"/>
          <w:szCs w:val="24"/>
        </w:rPr>
        <w:t>PRAVA I OBVEZE</w:t>
      </w:r>
    </w:p>
    <w:p w14:paraId="735F7F74" w14:textId="6BDB10E7" w:rsidR="00B01E02" w:rsidRPr="008452D7" w:rsidRDefault="00B01E02" w:rsidP="00B01E0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52D7">
        <w:rPr>
          <w:rFonts w:ascii="Times New Roman" w:hAnsi="Times New Roman" w:cs="Times New Roman"/>
          <w:sz w:val="24"/>
          <w:szCs w:val="24"/>
        </w:rPr>
        <w:t>Članak</w:t>
      </w:r>
      <w:r w:rsidR="00E0564D" w:rsidRPr="008452D7">
        <w:rPr>
          <w:rFonts w:ascii="Times New Roman" w:hAnsi="Times New Roman" w:cs="Times New Roman"/>
          <w:sz w:val="24"/>
          <w:szCs w:val="24"/>
        </w:rPr>
        <w:t xml:space="preserve"> </w:t>
      </w:r>
      <w:r w:rsidR="00F74AC2">
        <w:rPr>
          <w:rFonts w:ascii="Times New Roman" w:hAnsi="Times New Roman" w:cs="Times New Roman"/>
          <w:sz w:val="24"/>
          <w:szCs w:val="24"/>
        </w:rPr>
        <w:t>19</w:t>
      </w:r>
      <w:r w:rsidR="00E0564D" w:rsidRPr="008452D7">
        <w:rPr>
          <w:rFonts w:ascii="Times New Roman" w:hAnsi="Times New Roman" w:cs="Times New Roman"/>
          <w:sz w:val="24"/>
          <w:szCs w:val="24"/>
        </w:rPr>
        <w:t>.</w:t>
      </w:r>
    </w:p>
    <w:p w14:paraId="4A2D7E9C" w14:textId="3DD401F9" w:rsidR="00D06521" w:rsidRDefault="00891F4B" w:rsidP="004B3F0D">
      <w:pPr>
        <w:pStyle w:val="NoSpacing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Sve s</w:t>
      </w:r>
      <w:r w:rsidR="008455B0" w:rsidRPr="008455B0">
        <w:rPr>
          <w:rStyle w:val="markedcontent"/>
          <w:rFonts w:ascii="Times New Roman" w:hAnsi="Times New Roman" w:cs="Times New Roman"/>
          <w:sz w:val="24"/>
          <w:szCs w:val="24"/>
        </w:rPr>
        <w:t>tipendi</w:t>
      </w:r>
      <w:r w:rsidR="00C53312">
        <w:rPr>
          <w:rStyle w:val="markedcontent"/>
          <w:rFonts w:ascii="Times New Roman" w:hAnsi="Times New Roman" w:cs="Times New Roman"/>
          <w:sz w:val="24"/>
          <w:szCs w:val="24"/>
        </w:rPr>
        <w:t xml:space="preserve">je se </w:t>
      </w:r>
      <w:r w:rsidR="00526257">
        <w:rPr>
          <w:rStyle w:val="markedcontent"/>
          <w:rFonts w:ascii="Times New Roman" w:hAnsi="Times New Roman" w:cs="Times New Roman"/>
          <w:sz w:val="24"/>
          <w:szCs w:val="24"/>
        </w:rPr>
        <w:t>dodjeljuje</w:t>
      </w:r>
      <w:r w:rsidR="008455B0" w:rsidRPr="008455B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28E0">
        <w:rPr>
          <w:rStyle w:val="markedcontent"/>
          <w:rFonts w:ascii="Times New Roman" w:hAnsi="Times New Roman" w:cs="Times New Roman"/>
          <w:sz w:val="24"/>
          <w:szCs w:val="24"/>
        </w:rPr>
        <w:t xml:space="preserve">se </w:t>
      </w:r>
      <w:r w:rsidR="008455B0" w:rsidRPr="008455B0">
        <w:rPr>
          <w:rStyle w:val="markedcontent"/>
          <w:rFonts w:ascii="Times New Roman" w:hAnsi="Times New Roman" w:cs="Times New Roman"/>
          <w:sz w:val="24"/>
          <w:szCs w:val="24"/>
        </w:rPr>
        <w:t xml:space="preserve">za </w:t>
      </w:r>
      <w:r w:rsidR="008455B0">
        <w:rPr>
          <w:rStyle w:val="markedcontent"/>
          <w:rFonts w:ascii="Times New Roman" w:hAnsi="Times New Roman" w:cs="Times New Roman"/>
          <w:sz w:val="24"/>
          <w:szCs w:val="24"/>
        </w:rPr>
        <w:t>jednu akademsku godinu</w:t>
      </w:r>
      <w:r w:rsidR="00D0652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839EE4F" w14:textId="77777777" w:rsidR="00A70710" w:rsidRDefault="00D06521" w:rsidP="004B3F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F348A7">
        <w:rPr>
          <w:rStyle w:val="markedcontent"/>
          <w:rFonts w:ascii="Times New Roman" w:hAnsi="Times New Roman" w:cs="Times New Roman"/>
          <w:sz w:val="24"/>
          <w:szCs w:val="24"/>
        </w:rPr>
        <w:t xml:space="preserve">tipendija se </w:t>
      </w:r>
      <w:r w:rsidR="008455B0" w:rsidRPr="008455B0">
        <w:rPr>
          <w:rStyle w:val="markedcontent"/>
          <w:rFonts w:ascii="Times New Roman" w:hAnsi="Times New Roman" w:cs="Times New Roman"/>
          <w:sz w:val="24"/>
          <w:szCs w:val="24"/>
        </w:rPr>
        <w:t xml:space="preserve">isplaćuje </w:t>
      </w:r>
      <w:r w:rsidR="00F348A7">
        <w:rPr>
          <w:rStyle w:val="markedcontent"/>
          <w:rFonts w:ascii="Times New Roman" w:hAnsi="Times New Roman" w:cs="Times New Roman"/>
          <w:sz w:val="24"/>
          <w:szCs w:val="24"/>
        </w:rPr>
        <w:t xml:space="preserve">za </w:t>
      </w:r>
      <w:r w:rsidR="008455B0" w:rsidRPr="008455B0">
        <w:rPr>
          <w:rStyle w:val="markedcontent"/>
          <w:rFonts w:ascii="Times New Roman" w:hAnsi="Times New Roman" w:cs="Times New Roman"/>
          <w:sz w:val="24"/>
          <w:szCs w:val="24"/>
        </w:rPr>
        <w:t xml:space="preserve">10 mjeseci </w:t>
      </w:r>
      <w:r w:rsidR="00331AA7">
        <w:rPr>
          <w:rStyle w:val="markedcontent"/>
          <w:rFonts w:ascii="Times New Roman" w:hAnsi="Times New Roman" w:cs="Times New Roman"/>
          <w:sz w:val="24"/>
          <w:szCs w:val="24"/>
        </w:rPr>
        <w:t xml:space="preserve">svake </w:t>
      </w:r>
      <w:r w:rsidR="00F348A7">
        <w:rPr>
          <w:rStyle w:val="markedcontent"/>
          <w:rFonts w:ascii="Times New Roman" w:hAnsi="Times New Roman" w:cs="Times New Roman"/>
          <w:sz w:val="24"/>
          <w:szCs w:val="24"/>
        </w:rPr>
        <w:t xml:space="preserve">akademske godine </w:t>
      </w:r>
      <w:r w:rsidR="008455B0" w:rsidRPr="008455B0">
        <w:rPr>
          <w:rStyle w:val="markedcontent"/>
          <w:rFonts w:ascii="Times New Roman" w:hAnsi="Times New Roman" w:cs="Times New Roman"/>
          <w:sz w:val="24"/>
          <w:szCs w:val="24"/>
        </w:rPr>
        <w:t xml:space="preserve">i to </w:t>
      </w:r>
      <w:r w:rsidR="00FD2677">
        <w:rPr>
          <w:rStyle w:val="markedcontent"/>
          <w:rFonts w:ascii="Times New Roman" w:hAnsi="Times New Roman" w:cs="Times New Roman"/>
          <w:sz w:val="24"/>
          <w:szCs w:val="24"/>
        </w:rPr>
        <w:t xml:space="preserve">za razdoblje </w:t>
      </w:r>
      <w:r w:rsidR="008455B0" w:rsidRPr="008455B0">
        <w:rPr>
          <w:rStyle w:val="markedcontent"/>
          <w:rFonts w:ascii="Times New Roman" w:hAnsi="Times New Roman" w:cs="Times New Roman"/>
          <w:sz w:val="24"/>
          <w:szCs w:val="24"/>
        </w:rPr>
        <w:t>od 1.</w:t>
      </w:r>
      <w:r w:rsidR="008455B0" w:rsidRPr="008455B0">
        <w:rPr>
          <w:rFonts w:ascii="Times New Roman" w:hAnsi="Times New Roman" w:cs="Times New Roman"/>
          <w:sz w:val="24"/>
          <w:szCs w:val="24"/>
        </w:rPr>
        <w:t xml:space="preserve"> </w:t>
      </w:r>
      <w:r w:rsidR="008455B0" w:rsidRPr="008455B0">
        <w:rPr>
          <w:rStyle w:val="markedcontent"/>
          <w:rFonts w:ascii="Times New Roman" w:hAnsi="Times New Roman" w:cs="Times New Roman"/>
          <w:sz w:val="24"/>
          <w:szCs w:val="24"/>
        </w:rPr>
        <w:t>listopada do 3</w:t>
      </w:r>
      <w:r w:rsidR="008455B0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8455B0" w:rsidRPr="008455B0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8455B0">
        <w:rPr>
          <w:rStyle w:val="markedcontent"/>
          <w:rFonts w:ascii="Times New Roman" w:hAnsi="Times New Roman" w:cs="Times New Roman"/>
          <w:sz w:val="24"/>
          <w:szCs w:val="24"/>
        </w:rPr>
        <w:t>srpnja</w:t>
      </w:r>
      <w:r w:rsidR="008455B0" w:rsidRPr="008455B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9B2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670DE" w14:textId="2F4369AD" w:rsidR="00FD2677" w:rsidRDefault="00D50F4E" w:rsidP="004B3F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</w:t>
      </w:r>
      <w:r w:rsidR="0007378F">
        <w:rPr>
          <w:rFonts w:ascii="Times New Roman" w:hAnsi="Times New Roman" w:cs="Times New Roman"/>
          <w:sz w:val="24"/>
          <w:szCs w:val="24"/>
        </w:rPr>
        <w:t xml:space="preserve"> korisnik stipendije </w:t>
      </w:r>
      <w:r w:rsidR="00D25CAD">
        <w:rPr>
          <w:rFonts w:ascii="Times New Roman" w:hAnsi="Times New Roman" w:cs="Times New Roman"/>
          <w:sz w:val="24"/>
          <w:szCs w:val="24"/>
        </w:rPr>
        <w:t>završi školovanje</w:t>
      </w:r>
      <w:r w:rsidR="00D1186D">
        <w:rPr>
          <w:rFonts w:ascii="Times New Roman" w:hAnsi="Times New Roman" w:cs="Times New Roman"/>
          <w:sz w:val="24"/>
          <w:szCs w:val="24"/>
        </w:rPr>
        <w:t xml:space="preserve"> prije 31. srpnja</w:t>
      </w:r>
      <w:r w:rsidR="00D25CAD">
        <w:rPr>
          <w:rFonts w:ascii="Times New Roman" w:hAnsi="Times New Roman" w:cs="Times New Roman"/>
          <w:sz w:val="24"/>
          <w:szCs w:val="24"/>
        </w:rPr>
        <w:t>, s</w:t>
      </w:r>
      <w:r w:rsidR="00585596" w:rsidRPr="0075201E">
        <w:rPr>
          <w:rFonts w:ascii="Times New Roman" w:hAnsi="Times New Roman" w:cs="Times New Roman"/>
          <w:sz w:val="24"/>
          <w:szCs w:val="24"/>
        </w:rPr>
        <w:t xml:space="preserve">tipendija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="00D25CAD">
        <w:rPr>
          <w:rFonts w:ascii="Times New Roman" w:hAnsi="Times New Roman" w:cs="Times New Roman"/>
          <w:sz w:val="24"/>
          <w:szCs w:val="24"/>
        </w:rPr>
        <w:t xml:space="preserve">se </w:t>
      </w:r>
      <w:r w:rsidR="00585596" w:rsidRPr="0075201E">
        <w:rPr>
          <w:rFonts w:ascii="Times New Roman" w:hAnsi="Times New Roman" w:cs="Times New Roman"/>
          <w:sz w:val="24"/>
          <w:szCs w:val="24"/>
        </w:rPr>
        <w:t>ispla</w:t>
      </w:r>
      <w:r>
        <w:rPr>
          <w:rFonts w:ascii="Times New Roman" w:hAnsi="Times New Roman" w:cs="Times New Roman"/>
          <w:sz w:val="24"/>
          <w:szCs w:val="24"/>
        </w:rPr>
        <w:t xml:space="preserve">titi </w:t>
      </w:r>
      <w:r w:rsidR="00585596" w:rsidRPr="0075201E">
        <w:rPr>
          <w:rFonts w:ascii="Times New Roman" w:hAnsi="Times New Roman" w:cs="Times New Roman"/>
          <w:sz w:val="24"/>
          <w:szCs w:val="24"/>
        </w:rPr>
        <w:t xml:space="preserve">zaključno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585596" w:rsidRPr="0075201E">
        <w:rPr>
          <w:rFonts w:ascii="Times New Roman" w:hAnsi="Times New Roman" w:cs="Times New Roman"/>
          <w:sz w:val="24"/>
          <w:szCs w:val="24"/>
        </w:rPr>
        <w:t>mjesec</w:t>
      </w:r>
      <w:r>
        <w:rPr>
          <w:rFonts w:ascii="Times New Roman" w:hAnsi="Times New Roman" w:cs="Times New Roman"/>
          <w:sz w:val="24"/>
          <w:szCs w:val="24"/>
        </w:rPr>
        <w:t>om</w:t>
      </w:r>
      <w:r w:rsidR="00585596" w:rsidRPr="0075201E">
        <w:rPr>
          <w:rFonts w:ascii="Times New Roman" w:hAnsi="Times New Roman" w:cs="Times New Roman"/>
          <w:sz w:val="24"/>
          <w:szCs w:val="24"/>
        </w:rPr>
        <w:t xml:space="preserve"> u kojem je školovanje</w:t>
      </w:r>
      <w:r w:rsidRPr="00D50F4E">
        <w:rPr>
          <w:rFonts w:ascii="Times New Roman" w:hAnsi="Times New Roman" w:cs="Times New Roman"/>
          <w:sz w:val="24"/>
          <w:szCs w:val="24"/>
        </w:rPr>
        <w:t xml:space="preserve"> </w:t>
      </w:r>
      <w:r w:rsidRPr="0075201E">
        <w:rPr>
          <w:rFonts w:ascii="Times New Roman" w:hAnsi="Times New Roman" w:cs="Times New Roman"/>
          <w:sz w:val="24"/>
          <w:szCs w:val="24"/>
        </w:rPr>
        <w:t>završeno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B83DE" w14:textId="504291A1" w:rsidR="004B3F0D" w:rsidRPr="00FD2677" w:rsidRDefault="008455B0" w:rsidP="004B3F0D">
      <w:pPr>
        <w:pStyle w:val="NoSpacing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455B0">
        <w:rPr>
          <w:rStyle w:val="markedcontent"/>
          <w:rFonts w:ascii="Times New Roman" w:hAnsi="Times New Roman" w:cs="Times New Roman"/>
          <w:sz w:val="24"/>
          <w:szCs w:val="24"/>
        </w:rPr>
        <w:t xml:space="preserve">Isplata se vrši </w:t>
      </w:r>
      <w:r w:rsidR="00EB4CBC">
        <w:rPr>
          <w:rStyle w:val="markedcontent"/>
          <w:rFonts w:ascii="Times New Roman" w:hAnsi="Times New Roman" w:cs="Times New Roman"/>
          <w:sz w:val="24"/>
          <w:szCs w:val="24"/>
        </w:rPr>
        <w:t>izravno na</w:t>
      </w:r>
      <w:r w:rsidRPr="008455B0">
        <w:rPr>
          <w:rStyle w:val="markedcontent"/>
          <w:rFonts w:ascii="Times New Roman" w:hAnsi="Times New Roman" w:cs="Times New Roman"/>
          <w:sz w:val="24"/>
          <w:szCs w:val="24"/>
        </w:rPr>
        <w:t xml:space="preserve"> računa</w:t>
      </w:r>
      <w:r w:rsidR="00EB4CBC">
        <w:rPr>
          <w:rStyle w:val="markedcontent"/>
          <w:rFonts w:ascii="Times New Roman" w:hAnsi="Times New Roman" w:cs="Times New Roman"/>
          <w:sz w:val="24"/>
          <w:szCs w:val="24"/>
        </w:rPr>
        <w:t xml:space="preserve"> korisnika</w:t>
      </w:r>
      <w:r w:rsidRPr="008455B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A87FE53" w14:textId="2F7D73AD" w:rsidR="008455B0" w:rsidRPr="00363DC0" w:rsidRDefault="006274FF" w:rsidP="004B3F0D">
      <w:pPr>
        <w:pStyle w:val="NoSpacing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363DC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Gradonačelnik može posebnim zaključkom tijekom ugovorenog vremena povisiti </w:t>
      </w:r>
      <w:r w:rsidR="00DB2F9C" w:rsidRPr="00363DC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iznos</w:t>
      </w:r>
      <w:r w:rsidR="004B3F0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3DC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stipendije, što </w:t>
      </w:r>
      <w:r w:rsidR="001C5433" w:rsidRPr="00363DC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će se regulirati izmj</w:t>
      </w:r>
      <w:r w:rsidR="00363DC0" w:rsidRPr="00363DC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C5433" w:rsidRPr="00363DC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r w:rsidRPr="00363DC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ranije sklopljen</w:t>
      </w:r>
      <w:r w:rsidR="001C5433" w:rsidRPr="00363DC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Pr="00363DC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ugovor</w:t>
      </w:r>
      <w:r w:rsidR="001C5433" w:rsidRPr="00363DC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63DC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A42470" w14:textId="77777777" w:rsidR="006274FF" w:rsidRPr="00363DC0" w:rsidRDefault="006274FF" w:rsidP="006274FF">
      <w:pPr>
        <w:pStyle w:val="NoSpacing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396FC" w14:textId="627148B6" w:rsidR="002E3082" w:rsidRPr="008455B0" w:rsidRDefault="002E3082" w:rsidP="002E3082">
      <w:pPr>
        <w:pStyle w:val="NoSpacing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Članak </w:t>
      </w:r>
      <w:r w:rsidR="00E216FA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74AC2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81F93E8" w14:textId="7A86FBB8" w:rsidR="00290DB4" w:rsidRPr="00A70710" w:rsidRDefault="00290DB4" w:rsidP="008455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Stipendij</w:t>
      </w:r>
      <w:r w:rsidR="00AF329B"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Grada Makarske </w:t>
      </w:r>
      <w:r w:rsidR="00BC568C"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dodjeljuju se na temelju natječaja</w:t>
      </w:r>
      <w:r w:rsidR="009843F0"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C7435DF" w14:textId="477B45C6" w:rsidR="00C53312" w:rsidRPr="00A70710" w:rsidRDefault="00DC47F5" w:rsidP="008455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Natječaj za dodjelu stipendija iz ovog Pravilnika raspisuje Gradonačelnik</w:t>
      </w:r>
      <w:r w:rsidR="00671B41"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a</w:t>
      </w:r>
      <w:r w:rsidR="007015ED"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traja</w:t>
      </w:r>
      <w:r w:rsidR="004E7263"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nje</w:t>
      </w:r>
      <w:r w:rsidR="007015ED"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E7263"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natječaja ne smije biti kraće </w:t>
      </w:r>
      <w:r w:rsidR="007015ED"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 8 dana.</w:t>
      </w:r>
    </w:p>
    <w:p w14:paraId="70273856" w14:textId="714398CE" w:rsidR="003E2EAC" w:rsidRPr="00A70710" w:rsidRDefault="008455B0" w:rsidP="008455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Natječaj se objavljuje na Oglasnoj ploči i internet stranici Grada Makarske.</w:t>
      </w:r>
      <w:r w:rsidRPr="00A7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</w:r>
    </w:p>
    <w:p w14:paraId="11BCEB3E" w14:textId="12A371BD" w:rsidR="003E2EAC" w:rsidRDefault="003E2EAC" w:rsidP="003E2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E216F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74AC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F191226" w14:textId="32D21CF3" w:rsidR="008455B0" w:rsidRPr="008455B0" w:rsidRDefault="008455B0" w:rsidP="00845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</w:t>
      </w:r>
      <w:r w:rsidR="003E2EAC">
        <w:rPr>
          <w:rFonts w:ascii="Times New Roman" w:eastAsia="Times New Roman" w:hAnsi="Times New Roman" w:cs="Times New Roman"/>
          <w:sz w:val="24"/>
          <w:szCs w:val="24"/>
          <w:lang w:eastAsia="hr-HR"/>
        </w:rPr>
        <w:t>za dodjelu stipendija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sadrži osobito: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1. ukupan broj stipendija</w:t>
      </w:r>
      <w:r w:rsidR="00EB4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kategorijama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2. </w:t>
      </w:r>
      <w:r w:rsidR="00201CC2">
        <w:rPr>
          <w:rFonts w:ascii="Times New Roman" w:eastAsia="Times New Roman" w:hAnsi="Times New Roman" w:cs="Times New Roman"/>
          <w:sz w:val="24"/>
          <w:szCs w:val="24"/>
          <w:lang w:eastAsia="hr-HR"/>
        </w:rPr>
        <w:t>iznos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mjesečne stipendije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3. vrijeme na koje se dodjeljuj</w:t>
      </w:r>
      <w:r w:rsidR="00201CC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stipendije</w:t>
      </w:r>
    </w:p>
    <w:p w14:paraId="7BAE8C55" w14:textId="77777777" w:rsidR="009843F0" w:rsidRDefault="008455B0" w:rsidP="008455B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4. naziv i adresu tijela kojem se dostavljaju zahtjevi te rok za</w:t>
      </w:r>
      <w:r w:rsidR="00201C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podnošenje zahtjeva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5. popis </w:t>
      </w:r>
      <w:r w:rsidR="00984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svih 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dokumenata i/ili elektroničkih zapisa koji se prilažu zahtjevu </w:t>
      </w:r>
    </w:p>
    <w:p w14:paraId="1AF5ECD1" w14:textId="56AEE580" w:rsidR="008455B0" w:rsidRDefault="008455B0" w:rsidP="008455B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6. podatke o deficitarnim zanimanjima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7. druge podatke od interesa za podnositelja zahtjeva odnosno od značenja</w:t>
      </w:r>
      <w:r w:rsidR="00984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za uredno</w:t>
      </w:r>
      <w:r w:rsidR="00984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provođenje postupka za dodjelu stipendija.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42140C08" w14:textId="2DC8BE6E" w:rsidR="002E3082" w:rsidRDefault="008455B0" w:rsidP="002E308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E216F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74AC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9865EC" w14:textId="1C9C627E" w:rsidR="00AE38E1" w:rsidRDefault="00AE38E1" w:rsidP="00AE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za dodjelu stipendija podnosi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isključivo 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propisanom obrascu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Grada Makarske.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9A265B7" w14:textId="3BAD872C" w:rsidR="008455B0" w:rsidRDefault="008455B0" w:rsidP="00316D3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Uz zahtjev za stipendiju</w:t>
      </w:r>
      <w:r w:rsidR="004B3F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</w:t>
      </w:r>
      <w:r w:rsidR="0023266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441CC">
        <w:rPr>
          <w:rFonts w:ascii="Times New Roman" w:eastAsia="Times New Roman" w:hAnsi="Times New Roman" w:cs="Times New Roman"/>
          <w:sz w:val="24"/>
          <w:szCs w:val="24"/>
          <w:lang w:eastAsia="hr-HR"/>
        </w:rPr>
        <w:t>nka</w:t>
      </w:r>
      <w:r w:rsidR="004B3F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3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Pravilnika </w:t>
      </w:r>
      <w:r w:rsidR="00004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</w:t>
      </w:r>
      <w:r w:rsidR="00C259A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vezno 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prilaž</w:t>
      </w:r>
      <w:r w:rsidR="000046D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3766AED3" w14:textId="3142A190" w:rsidR="008455B0" w:rsidRDefault="008455B0" w:rsidP="00835765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 w:rsidR="000046D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redovnom upisu u akademsku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godinu, </w:t>
      </w:r>
    </w:p>
    <w:p w14:paraId="0A685A77" w14:textId="77777777" w:rsidR="003A11C1" w:rsidRPr="003A11C1" w:rsidRDefault="008455B0" w:rsidP="003A11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elektronički </w:t>
      </w:r>
      <w:r w:rsidR="00A872CB">
        <w:rPr>
          <w:rFonts w:ascii="Times New Roman" w:eastAsia="Times New Roman" w:hAnsi="Times New Roman" w:cs="Times New Roman"/>
          <w:sz w:val="24"/>
          <w:szCs w:val="24"/>
          <w:lang w:eastAsia="hr-HR"/>
        </w:rPr>
        <w:t>prijepis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ocjen</w:t>
      </w:r>
      <w:r w:rsidR="00EB4CB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A11C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3A73074" w14:textId="781F92E4" w:rsidR="00503014" w:rsidRPr="003A11C1" w:rsidRDefault="0030090C" w:rsidP="003A11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C1">
        <w:rPr>
          <w:rFonts w:ascii="Times New Roman" w:eastAsia="Times New Roman" w:hAnsi="Times New Roman" w:cs="Times New Roman"/>
          <w:sz w:val="24"/>
          <w:szCs w:val="24"/>
          <w:lang w:eastAsia="hr-HR"/>
        </w:rPr>
        <w:t>dokaz</w:t>
      </w:r>
      <w:r w:rsidR="000046D0" w:rsidRPr="003A11C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A11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ostvarivanju </w:t>
      </w:r>
      <w:r w:rsidR="003A11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prava na </w:t>
      </w:r>
      <w:r w:rsidRPr="003A11C1">
        <w:rPr>
          <w:rFonts w:ascii="Times New Roman" w:eastAsia="Times New Roman" w:hAnsi="Times New Roman" w:cs="Times New Roman"/>
          <w:sz w:val="24"/>
          <w:szCs w:val="24"/>
          <w:lang w:eastAsia="hr-HR"/>
        </w:rPr>
        <w:t>bodov</w:t>
      </w:r>
      <w:r w:rsidR="003A11C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A11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temeljem socijalnog statusa kandidata</w:t>
      </w:r>
      <w:r w:rsidR="00A03B16" w:rsidRPr="003A11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61137EA" w14:textId="475F3DB4" w:rsidR="007441CC" w:rsidRPr="00935592" w:rsidRDefault="004B3F0D" w:rsidP="004B3F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5592">
        <w:rPr>
          <w:rFonts w:ascii="Times New Roman" w:hAnsi="Times New Roman" w:cs="Times New Roman"/>
          <w:sz w:val="24"/>
          <w:szCs w:val="24"/>
        </w:rPr>
        <w:t>Uz zahtjev za stipendiju iz čl</w:t>
      </w:r>
      <w:r w:rsidR="007441CC" w:rsidRPr="00935592">
        <w:rPr>
          <w:rFonts w:ascii="Times New Roman" w:hAnsi="Times New Roman" w:cs="Times New Roman"/>
          <w:sz w:val="24"/>
          <w:szCs w:val="24"/>
        </w:rPr>
        <w:t>anka</w:t>
      </w:r>
      <w:r w:rsidRPr="00935592">
        <w:rPr>
          <w:rFonts w:ascii="Times New Roman" w:hAnsi="Times New Roman" w:cs="Times New Roman"/>
          <w:sz w:val="24"/>
          <w:szCs w:val="24"/>
        </w:rPr>
        <w:t xml:space="preserve"> 17. </w:t>
      </w:r>
      <w:r w:rsidR="001934D3">
        <w:rPr>
          <w:rFonts w:ascii="Times New Roman" w:hAnsi="Times New Roman" w:cs="Times New Roman"/>
          <w:sz w:val="24"/>
          <w:szCs w:val="24"/>
        </w:rPr>
        <w:t xml:space="preserve">ovog Pravilnika </w:t>
      </w:r>
      <w:r w:rsidR="000046D0">
        <w:rPr>
          <w:rFonts w:ascii="Times New Roman" w:hAnsi="Times New Roman" w:cs="Times New Roman"/>
          <w:sz w:val="24"/>
          <w:szCs w:val="24"/>
        </w:rPr>
        <w:t xml:space="preserve">kandidat </w:t>
      </w:r>
      <w:r w:rsidRPr="00935592">
        <w:rPr>
          <w:rFonts w:ascii="Times New Roman" w:hAnsi="Times New Roman" w:cs="Times New Roman"/>
          <w:sz w:val="24"/>
          <w:szCs w:val="24"/>
        </w:rPr>
        <w:t>ob</w:t>
      </w:r>
      <w:r w:rsidR="00C259A9">
        <w:rPr>
          <w:rFonts w:ascii="Times New Roman" w:hAnsi="Times New Roman" w:cs="Times New Roman"/>
          <w:sz w:val="24"/>
          <w:szCs w:val="24"/>
        </w:rPr>
        <w:t>a</w:t>
      </w:r>
      <w:r w:rsidRPr="00935592">
        <w:rPr>
          <w:rFonts w:ascii="Times New Roman" w:hAnsi="Times New Roman" w:cs="Times New Roman"/>
          <w:sz w:val="24"/>
          <w:szCs w:val="24"/>
        </w:rPr>
        <w:t>vezno prilaž</w:t>
      </w:r>
      <w:r w:rsidR="000046D0">
        <w:rPr>
          <w:rFonts w:ascii="Times New Roman" w:hAnsi="Times New Roman" w:cs="Times New Roman"/>
          <w:sz w:val="24"/>
          <w:szCs w:val="24"/>
        </w:rPr>
        <w:t>e</w:t>
      </w:r>
      <w:r w:rsidRPr="00935592">
        <w:rPr>
          <w:rFonts w:ascii="Times New Roman" w:hAnsi="Times New Roman" w:cs="Times New Roman"/>
          <w:sz w:val="24"/>
          <w:szCs w:val="24"/>
        </w:rPr>
        <w:t>:</w:t>
      </w:r>
    </w:p>
    <w:p w14:paraId="354A2D4C" w14:textId="6BCFCECA" w:rsidR="004B3F0D" w:rsidRPr="00935592" w:rsidRDefault="004B3F0D" w:rsidP="0083576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592">
        <w:rPr>
          <w:rFonts w:ascii="Times New Roman" w:hAnsi="Times New Roman" w:cs="Times New Roman"/>
          <w:sz w:val="24"/>
          <w:szCs w:val="24"/>
        </w:rPr>
        <w:t>potvrd</w:t>
      </w:r>
      <w:r w:rsidR="000046D0">
        <w:rPr>
          <w:rFonts w:ascii="Times New Roman" w:hAnsi="Times New Roman" w:cs="Times New Roman"/>
          <w:sz w:val="24"/>
          <w:szCs w:val="24"/>
        </w:rPr>
        <w:t>u</w:t>
      </w:r>
      <w:r w:rsidRPr="00935592">
        <w:rPr>
          <w:rFonts w:ascii="Times New Roman" w:hAnsi="Times New Roman" w:cs="Times New Roman"/>
          <w:sz w:val="24"/>
          <w:szCs w:val="24"/>
        </w:rPr>
        <w:t xml:space="preserve"> o redovnom upisu u akademsku godinu, </w:t>
      </w:r>
    </w:p>
    <w:p w14:paraId="4ADDED94" w14:textId="0A27E332" w:rsidR="00503014" w:rsidRPr="00935592" w:rsidRDefault="00503014" w:rsidP="0083576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592">
        <w:rPr>
          <w:rFonts w:ascii="Times New Roman" w:hAnsi="Times New Roman" w:cs="Times New Roman"/>
          <w:sz w:val="24"/>
          <w:szCs w:val="24"/>
        </w:rPr>
        <w:t xml:space="preserve">životopis i dokaz kojim se potkrepljuju činjenice iznijete u </w:t>
      </w:r>
      <w:r w:rsidR="00077C94" w:rsidRPr="00935592">
        <w:rPr>
          <w:rFonts w:ascii="Times New Roman" w:hAnsi="Times New Roman" w:cs="Times New Roman"/>
          <w:sz w:val="24"/>
          <w:szCs w:val="24"/>
        </w:rPr>
        <w:t>životopisu</w:t>
      </w:r>
      <w:r w:rsidR="00935592" w:rsidRPr="00935592">
        <w:rPr>
          <w:rFonts w:ascii="Times New Roman" w:hAnsi="Times New Roman" w:cs="Times New Roman"/>
          <w:sz w:val="24"/>
          <w:szCs w:val="24"/>
        </w:rPr>
        <w:t>.</w:t>
      </w:r>
    </w:p>
    <w:p w14:paraId="7F482D32" w14:textId="77777777" w:rsidR="004B3F0D" w:rsidRPr="002E3082" w:rsidRDefault="004B3F0D" w:rsidP="005030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3778C5" w14:textId="340D6A6B" w:rsidR="00985C01" w:rsidRDefault="008455B0" w:rsidP="00985C0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55218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74AC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FD8D79" w14:textId="47BF3581" w:rsidR="00985C01" w:rsidRPr="002640E0" w:rsidRDefault="00985C01" w:rsidP="004B3F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640E0">
        <w:rPr>
          <w:rFonts w:ascii="Times New Roman" w:hAnsi="Times New Roman" w:cs="Times New Roman"/>
          <w:sz w:val="24"/>
          <w:szCs w:val="24"/>
        </w:rPr>
        <w:t xml:space="preserve">Podnositelj zahtjeva za dodjelu stipendije koji </w:t>
      </w:r>
      <w:r w:rsidR="00C16991" w:rsidRPr="002640E0">
        <w:rPr>
          <w:rFonts w:ascii="Times New Roman" w:hAnsi="Times New Roman" w:cs="Times New Roman"/>
          <w:sz w:val="24"/>
          <w:szCs w:val="24"/>
        </w:rPr>
        <w:t>studira</w:t>
      </w:r>
      <w:r w:rsidRPr="002640E0">
        <w:rPr>
          <w:rFonts w:ascii="Times New Roman" w:hAnsi="Times New Roman" w:cs="Times New Roman"/>
          <w:sz w:val="24"/>
          <w:szCs w:val="24"/>
        </w:rPr>
        <w:t xml:space="preserve"> izvan Republike Hrvatske dužan je prilož</w:t>
      </w:r>
      <w:r w:rsidR="00502E58">
        <w:rPr>
          <w:rFonts w:ascii="Times New Roman" w:hAnsi="Times New Roman" w:cs="Times New Roman"/>
          <w:sz w:val="24"/>
          <w:szCs w:val="24"/>
        </w:rPr>
        <w:t>iti</w:t>
      </w:r>
      <w:r w:rsidRPr="002640E0">
        <w:rPr>
          <w:rFonts w:ascii="Times New Roman" w:hAnsi="Times New Roman" w:cs="Times New Roman"/>
          <w:sz w:val="24"/>
          <w:szCs w:val="24"/>
        </w:rPr>
        <w:t xml:space="preserve"> dokumentaciju preve</w:t>
      </w:r>
      <w:r w:rsidR="00502E58">
        <w:rPr>
          <w:rFonts w:ascii="Times New Roman" w:hAnsi="Times New Roman" w:cs="Times New Roman"/>
          <w:sz w:val="24"/>
          <w:szCs w:val="24"/>
        </w:rPr>
        <w:t>denu</w:t>
      </w:r>
      <w:r w:rsidRPr="002640E0">
        <w:rPr>
          <w:rFonts w:ascii="Times New Roman" w:hAnsi="Times New Roman" w:cs="Times New Roman"/>
          <w:sz w:val="24"/>
          <w:szCs w:val="24"/>
        </w:rPr>
        <w:t xml:space="preserve"> na hrvatski jezik od strane ovlaštenog prevoditelja.</w:t>
      </w:r>
    </w:p>
    <w:p w14:paraId="4ED3E780" w14:textId="3B8A6FC3" w:rsidR="00985C01" w:rsidRPr="002640E0" w:rsidRDefault="0026433C" w:rsidP="002640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0E0">
        <w:rPr>
          <w:rFonts w:ascii="Times New Roman" w:hAnsi="Times New Roman" w:cs="Times New Roman"/>
          <w:sz w:val="24"/>
          <w:szCs w:val="24"/>
        </w:rPr>
        <w:t>O</w:t>
      </w:r>
      <w:r w:rsidR="00985C01" w:rsidRPr="002640E0">
        <w:rPr>
          <w:rFonts w:ascii="Times New Roman" w:hAnsi="Times New Roman" w:cs="Times New Roman"/>
          <w:sz w:val="24"/>
          <w:szCs w:val="24"/>
        </w:rPr>
        <w:t xml:space="preserve">cjene </w:t>
      </w:r>
      <w:r w:rsidRPr="002640E0">
        <w:rPr>
          <w:rFonts w:ascii="Times New Roman" w:hAnsi="Times New Roman" w:cs="Times New Roman"/>
          <w:sz w:val="24"/>
          <w:szCs w:val="24"/>
        </w:rPr>
        <w:t>studenta iz prethodno</w:t>
      </w:r>
      <w:r w:rsidR="00122DDF">
        <w:rPr>
          <w:rFonts w:ascii="Times New Roman" w:hAnsi="Times New Roman" w:cs="Times New Roman"/>
          <w:sz w:val="24"/>
          <w:szCs w:val="24"/>
        </w:rPr>
        <w:t>g</w:t>
      </w:r>
      <w:r w:rsidRPr="002640E0">
        <w:rPr>
          <w:rFonts w:ascii="Times New Roman" w:hAnsi="Times New Roman" w:cs="Times New Roman"/>
          <w:sz w:val="24"/>
          <w:szCs w:val="24"/>
        </w:rPr>
        <w:t xml:space="preserve"> stavka </w:t>
      </w:r>
      <w:r w:rsidR="00985C01" w:rsidRPr="002640E0">
        <w:rPr>
          <w:rFonts w:ascii="Times New Roman" w:hAnsi="Times New Roman" w:cs="Times New Roman"/>
          <w:sz w:val="24"/>
          <w:szCs w:val="24"/>
        </w:rPr>
        <w:t xml:space="preserve">biti </w:t>
      </w:r>
      <w:r w:rsidRPr="002640E0">
        <w:rPr>
          <w:rFonts w:ascii="Times New Roman" w:hAnsi="Times New Roman" w:cs="Times New Roman"/>
          <w:sz w:val="24"/>
          <w:szCs w:val="24"/>
        </w:rPr>
        <w:t xml:space="preserve">će </w:t>
      </w:r>
      <w:r w:rsidR="00985C01" w:rsidRPr="002640E0">
        <w:rPr>
          <w:rFonts w:ascii="Times New Roman" w:hAnsi="Times New Roman" w:cs="Times New Roman"/>
          <w:sz w:val="24"/>
          <w:szCs w:val="24"/>
        </w:rPr>
        <w:t>bodovane sukladno</w:t>
      </w:r>
      <w:r w:rsidR="00122DDF">
        <w:rPr>
          <w:rFonts w:ascii="Times New Roman" w:hAnsi="Times New Roman" w:cs="Times New Roman"/>
          <w:sz w:val="24"/>
          <w:szCs w:val="24"/>
        </w:rPr>
        <w:t xml:space="preserve"> </w:t>
      </w:r>
      <w:r w:rsidR="00985C01" w:rsidRPr="002640E0">
        <w:rPr>
          <w:rFonts w:ascii="Times New Roman" w:hAnsi="Times New Roman" w:cs="Times New Roman"/>
          <w:sz w:val="24"/>
          <w:szCs w:val="24"/>
        </w:rPr>
        <w:t>sistemu ocjenjivanja u državi</w:t>
      </w:r>
      <w:r w:rsidR="00AD6918" w:rsidRPr="002640E0">
        <w:rPr>
          <w:rFonts w:ascii="Times New Roman" w:hAnsi="Times New Roman" w:cs="Times New Roman"/>
          <w:sz w:val="24"/>
          <w:szCs w:val="24"/>
        </w:rPr>
        <w:t xml:space="preserve"> studiranja</w:t>
      </w:r>
      <w:r w:rsidR="00985C01" w:rsidRPr="002640E0">
        <w:rPr>
          <w:rFonts w:ascii="Times New Roman" w:hAnsi="Times New Roman" w:cs="Times New Roman"/>
          <w:sz w:val="24"/>
          <w:szCs w:val="24"/>
        </w:rPr>
        <w:t>.</w:t>
      </w:r>
    </w:p>
    <w:p w14:paraId="01F5F103" w14:textId="77777777" w:rsidR="00985C01" w:rsidRDefault="00985C01" w:rsidP="00C5331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A9DC47" w14:textId="1980D15A" w:rsidR="00AD6918" w:rsidRDefault="00AD6918" w:rsidP="00AD691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5521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4AC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7AA569" w14:textId="308969CA" w:rsidR="00DF51D0" w:rsidRDefault="00DF51D0" w:rsidP="002E308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ostvarivanje prava na stipendiju student se može natjecati u različitim kategorijama, s time da stipendiju može ostvariti samo u jednoj kategoriji. </w:t>
      </w:r>
    </w:p>
    <w:p w14:paraId="30E3EE64" w14:textId="65DED475" w:rsidR="00366744" w:rsidRPr="00B71CF7" w:rsidRDefault="006B4A08" w:rsidP="002E308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zahtjevu za dodjelu stipendije </w:t>
      </w:r>
      <w:r w:rsidR="00446DAF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C6F88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tudent </w:t>
      </w:r>
      <w:r w:rsidR="003959A9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može odrediti </w:t>
      </w:r>
      <w:r w:rsidR="00E837B8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prvenstvo </w:t>
      </w:r>
      <w:r w:rsidR="003959A9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određene </w:t>
      </w:r>
      <w:r w:rsidR="00E837B8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>kategorij</w:t>
      </w:r>
      <w:r w:rsidR="000A38FE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843CE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stipendije, rangirajući </w:t>
      </w:r>
      <w:r w:rsidR="00366744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>listu reda prvenstva</w:t>
      </w:r>
      <w:r w:rsidR="00887160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7B8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>od 1 do najviše 5.</w:t>
      </w:r>
    </w:p>
    <w:p w14:paraId="37C3FAAE" w14:textId="5435F77A" w:rsidR="002E3082" w:rsidRDefault="002E3082" w:rsidP="00316D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63F42A" w14:textId="69A60170" w:rsidR="002E3082" w:rsidRDefault="00FD39A2" w:rsidP="00FD39A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</w:t>
      </w:r>
      <w:r w:rsidR="00F74AC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0E1194" w14:textId="0B2F22F5" w:rsidR="00EB4CBC" w:rsidRPr="00EB4CBC" w:rsidRDefault="00EB4CBC" w:rsidP="00EB4CBC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EB4CB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Po isteku roka za podnošenje prijava na natječaj Povjerenstvo za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stipendije </w:t>
      </w:r>
      <w:r w:rsidR="007731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pristupa </w:t>
      </w:r>
      <w:r w:rsidRPr="00EB4CB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postupku ocjene ispunjavanja propisanih (formalnih) uvjeta natječaja</w:t>
      </w:r>
      <w:r w:rsidR="00C56E8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bodovanju prijava</w:t>
      </w:r>
      <w:r w:rsidRPr="00EB4CB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="001107B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odnos</w:t>
      </w:r>
      <w:r w:rsidR="00126E4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</w:t>
      </w:r>
      <w:r w:rsidR="009922F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</w:t>
      </w:r>
      <w:r w:rsidR="004B3F0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vrednovanja prijava za stipendiju iz čl</w:t>
      </w:r>
      <w:r w:rsidR="009922F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anka</w:t>
      </w:r>
      <w:r w:rsidR="004B3F0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17.</w:t>
      </w:r>
      <w:r w:rsidR="00FA3A0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ovog Pravilnika</w:t>
      </w:r>
      <w:r w:rsidR="004B3F0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EB4CB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sukladno odredbama ovog Pravilnika.</w:t>
      </w:r>
    </w:p>
    <w:p w14:paraId="67C54F0D" w14:textId="060BE47B" w:rsidR="00EB4CBC" w:rsidRPr="00EB4CBC" w:rsidRDefault="00EB4CBC" w:rsidP="00EB4CBC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EB4CBC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 xml:space="preserve">Povjerenstvo za </w:t>
      </w:r>
      <w:r w:rsidR="00C56E87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 xml:space="preserve">stipendije </w:t>
      </w:r>
      <w:r w:rsidRPr="00EB4CBC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>imenuje gradonačelnik</w:t>
      </w:r>
      <w:r w:rsidR="00DA7BD4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 xml:space="preserve"> i</w:t>
      </w:r>
      <w:r w:rsidRPr="00EB4CBC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 xml:space="preserve"> ima 3 člana.</w:t>
      </w:r>
    </w:p>
    <w:p w14:paraId="195F5CA6" w14:textId="77777777" w:rsidR="00C56E87" w:rsidRDefault="00C56E87" w:rsidP="00316D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44F4EE" w14:textId="1DFE98F5" w:rsidR="00316D32" w:rsidRDefault="00316D32" w:rsidP="00316D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FD39A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74AC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09C2E1B" w14:textId="38E73D74" w:rsidR="00316D32" w:rsidRPr="001E2FED" w:rsidRDefault="008455B0" w:rsidP="006560C2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E2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Ukoliko se utvrdi da je neka prijava nepotpuna ili sadrži dokumentaciju koja nije valjana</w:t>
      </w:r>
      <w:r w:rsidRPr="001E2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pozvat će se podnositelja da je dopuni i ispravi u roku koji ne može biti dulji od 5 dana od dana</w:t>
      </w:r>
      <w:r w:rsidR="00316D32" w:rsidRPr="001E2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1E2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prijema poziva za dopunu, odnosno ispravak.</w:t>
      </w:r>
      <w:r w:rsidR="00C53312" w:rsidRPr="001E2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Pr="001E2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Ukoliko se utvrdi da je prijava nepravovremena ili ukoliko se podnositelj ne odazove u roku</w:t>
      </w:r>
      <w:r w:rsidRPr="001E2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određenom za dopunu ili ispravak nepotpune i nevaljale isprave, prijava će biti odbačena.</w:t>
      </w:r>
      <w:r w:rsidRPr="001E2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</w:r>
    </w:p>
    <w:p w14:paraId="6C584522" w14:textId="3D64D4ED" w:rsidR="00316D32" w:rsidRDefault="00316D32" w:rsidP="006560C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FD39A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74AC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73B35C2" w14:textId="6CD5ACA8" w:rsidR="00C56E87" w:rsidRDefault="00C56E87" w:rsidP="008D59D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stipendije don</w:t>
      </w:r>
      <w:r w:rsidR="00951523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si Prijedlog bodovne liste</w:t>
      </w:r>
      <w:r w:rsidR="004B3F0D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stipendije iz čl</w:t>
      </w:r>
      <w:r w:rsidR="001E23C7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anka</w:t>
      </w:r>
      <w:r w:rsidR="004B3F0D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</w:t>
      </w:r>
      <w:r w:rsidR="00744A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Pravilnika</w:t>
      </w:r>
      <w:r w:rsidR="004B3F0D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0A15FD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4B3F0D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rijedlog liste za stipendij</w:t>
      </w:r>
      <w:r w:rsidR="003E011A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4B3F0D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15FD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od posebnog značaja za Grad Makarsku</w:t>
      </w:r>
      <w:r w:rsidR="004B3F0D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</w:t>
      </w:r>
      <w:r w:rsidR="000A15FD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 na Oglasnoj ploči i Internet stranici Grada Makarske.</w:t>
      </w:r>
    </w:p>
    <w:p w14:paraId="0490F8FC" w14:textId="3F412314" w:rsidR="00C53312" w:rsidRDefault="00C56E87" w:rsidP="006560C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roku od 8 dana od dana objave</w:t>
      </w:r>
      <w:r w:rsidR="00FA37A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 w:rsidR="008455B0"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a prijedlog</w:t>
      </w:r>
      <w:r w:rsidR="00B864C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455B0"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</w:t>
      </w:r>
      <w:r w:rsidR="00B864C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455B0"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64C7">
        <w:rPr>
          <w:rFonts w:ascii="Times New Roman" w:eastAsia="Times New Roman" w:hAnsi="Times New Roman" w:cs="Times New Roman"/>
          <w:sz w:val="24"/>
          <w:szCs w:val="24"/>
          <w:lang w:eastAsia="hr-HR"/>
        </w:rPr>
        <w:t>iz prethodnog stavka</w:t>
      </w:r>
      <w:r w:rsidR="0051653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F24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</w:t>
      </w:r>
      <w:r w:rsidR="008455B0"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izjaviti prigovor Gradonačelniku</w:t>
      </w:r>
      <w:r w:rsidR="00C533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549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023FD43" w14:textId="6F4F3749" w:rsidR="00316D32" w:rsidRDefault="008455B0" w:rsidP="006560C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Prigovor rješava Gradonačelnik koji </w:t>
      </w:r>
      <w:r w:rsidR="00D84C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potom 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svojom </w:t>
      </w:r>
      <w:r w:rsidR="00316D3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dlukom utvrđuje </w:t>
      </w:r>
      <w:r w:rsidR="00461889" w:rsidRPr="00DD057D">
        <w:rPr>
          <w:rFonts w:ascii="Times New Roman" w:eastAsia="Times New Roman" w:hAnsi="Times New Roman" w:cs="Times New Roman"/>
          <w:sz w:val="24"/>
          <w:szCs w:val="24"/>
          <w:lang w:eastAsia="hr-HR"/>
        </w:rPr>
        <w:t>Konačnu listu za dodjelu stipendija</w:t>
      </w:r>
      <w:r w:rsidRPr="00DD057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D08E042" w14:textId="6AAAD3C9" w:rsidR="009F4E0C" w:rsidRDefault="009F4E0C" w:rsidP="006560C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8BB092" w14:textId="28018FC1" w:rsidR="004E510B" w:rsidRDefault="004E510B" w:rsidP="006560C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F4BA39" w14:textId="6D99181D" w:rsidR="004E510B" w:rsidRDefault="004E510B" w:rsidP="006560C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3EF098" w14:textId="77777777" w:rsidR="004E510B" w:rsidRDefault="004E510B" w:rsidP="006560C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4AC98" w14:textId="070111DD" w:rsidR="009F4E0C" w:rsidRDefault="009F4E0C" w:rsidP="009F4E0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28.</w:t>
      </w:r>
    </w:p>
    <w:p w14:paraId="0AA2B3CD" w14:textId="70B55E33" w:rsidR="006F2291" w:rsidRPr="008F3C02" w:rsidRDefault="006F2291" w:rsidP="006560C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je 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nekoj od </w:t>
      </w:r>
      <w:r w:rsidRPr="00EB4CBC">
        <w:rPr>
          <w:rFonts w:ascii="Times New Roman" w:hAnsi="Times New Roman" w:cs="Times New Roman"/>
          <w:color w:val="000000" w:themeColor="text1"/>
          <w:sz w:val="24"/>
          <w:szCs w:val="24"/>
        </w:rPr>
        <w:t>kategorij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B4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DDD" w:rsidRPr="00EB4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 dodijeljenih stipendija </w:t>
      </w:r>
      <w:r w:rsidRPr="00EB4CBC">
        <w:rPr>
          <w:rFonts w:ascii="Times New Roman" w:hAnsi="Times New Roman" w:cs="Times New Roman"/>
          <w:color w:val="000000" w:themeColor="text1"/>
          <w:sz w:val="24"/>
          <w:szCs w:val="24"/>
        </w:rPr>
        <w:t>manji od planiran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Pr="00EB4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AA9" w:rsidRPr="00EB4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gradonačelnik </w:t>
      </w:r>
      <w:r w:rsidR="00D73AA9">
        <w:rPr>
          <w:rFonts w:ascii="Times New Roman" w:hAnsi="Times New Roman" w:cs="Times New Roman"/>
          <w:color w:val="000000" w:themeColor="text1"/>
          <w:sz w:val="24"/>
          <w:szCs w:val="24"/>
        </w:rPr>
        <w:t>će</w:t>
      </w:r>
      <w:r w:rsidR="00A73F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AA9" w:rsidRPr="00EB4CBC">
        <w:rPr>
          <w:rFonts w:ascii="Times New Roman" w:hAnsi="Times New Roman" w:cs="Times New Roman"/>
          <w:color w:val="000000" w:themeColor="text1"/>
          <w:sz w:val="24"/>
          <w:szCs w:val="24"/>
        </w:rPr>
        <w:t>na prijedlog Povjerenstva</w:t>
      </w:r>
      <w:r w:rsidR="00D7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stipendije</w:t>
      </w:r>
      <w:r w:rsidR="00A7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3D7B">
        <w:rPr>
          <w:rFonts w:ascii="Times New Roman" w:hAnsi="Times New Roman" w:cs="Times New Roman"/>
          <w:color w:val="000000" w:themeColor="text1"/>
          <w:sz w:val="24"/>
          <w:szCs w:val="24"/>
        </w:rPr>
        <w:t>sredstva d</w:t>
      </w:r>
      <w:r w:rsidR="00A73F6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83D7B">
        <w:rPr>
          <w:rFonts w:ascii="Times New Roman" w:hAnsi="Times New Roman" w:cs="Times New Roman"/>
          <w:color w:val="000000" w:themeColor="text1"/>
          <w:sz w:val="24"/>
          <w:szCs w:val="24"/>
        </w:rPr>
        <w:t>dijeliti podn</w:t>
      </w:r>
      <w:r w:rsidR="00C474B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83D7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74B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83D7B">
        <w:rPr>
          <w:rFonts w:ascii="Times New Roman" w:hAnsi="Times New Roman" w:cs="Times New Roman"/>
          <w:color w:val="000000" w:themeColor="text1"/>
          <w:sz w:val="24"/>
          <w:szCs w:val="24"/>
        </w:rPr>
        <w:t>teljima zahtjeva iz druge kategorije.</w:t>
      </w:r>
    </w:p>
    <w:p w14:paraId="1E70C61E" w14:textId="77777777" w:rsidR="009427AA" w:rsidRDefault="009427AA" w:rsidP="006560C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77B137" w14:textId="745E7AB6" w:rsidR="008F3C02" w:rsidRDefault="00316D32" w:rsidP="009F4E0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</w:t>
      </w:r>
      <w:r w:rsidR="009F4E0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7153A67" w14:textId="233D8052" w:rsidR="004337E8" w:rsidRPr="00A03B16" w:rsidRDefault="008455B0" w:rsidP="008F3C0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odluk</w:t>
      </w:r>
      <w:r w:rsidR="00A106C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6CB">
        <w:rPr>
          <w:rFonts w:ascii="Times New Roman" w:eastAsia="Times New Roman" w:hAnsi="Times New Roman" w:cs="Times New Roman"/>
          <w:sz w:val="24"/>
          <w:szCs w:val="24"/>
          <w:lang w:eastAsia="hr-HR"/>
        </w:rPr>
        <w:t>iz članka 2</w:t>
      </w:r>
      <w:r w:rsidR="00585596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A106CB">
        <w:rPr>
          <w:rFonts w:ascii="Times New Roman" w:eastAsia="Times New Roman" w:hAnsi="Times New Roman" w:cs="Times New Roman"/>
          <w:sz w:val="24"/>
          <w:szCs w:val="24"/>
          <w:lang w:eastAsia="hr-HR"/>
        </w:rPr>
        <w:t>. i 2</w:t>
      </w:r>
      <w:r w:rsidR="0058559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106C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977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 Pravilnika </w:t>
      </w:r>
      <w:r w:rsidR="001608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</w:t>
      </w:r>
      <w:r w:rsidR="009A6BCC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1608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akarska 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sa st</w:t>
      </w:r>
      <w:r w:rsidR="00CF70B5">
        <w:rPr>
          <w:rFonts w:ascii="Times New Roman" w:eastAsia="Times New Roman" w:hAnsi="Times New Roman" w:cs="Times New Roman"/>
          <w:sz w:val="24"/>
          <w:szCs w:val="24"/>
          <w:lang w:eastAsia="hr-HR"/>
        </w:rPr>
        <w:t>udent</w:t>
      </w:r>
      <w:r w:rsidR="00160898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sklapa ugovor kojim se uređuju</w:t>
      </w:r>
      <w:r w:rsidR="001608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međusobna prava i obveze.</w:t>
      </w:r>
      <w:r w:rsidR="006560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455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577635D3" w14:textId="6866F717" w:rsidR="00F14D33" w:rsidRPr="000A1B06" w:rsidRDefault="00F14D33" w:rsidP="006560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1B06">
        <w:rPr>
          <w:rFonts w:ascii="Times New Roman" w:hAnsi="Times New Roman" w:cs="Times New Roman"/>
          <w:sz w:val="24"/>
          <w:szCs w:val="24"/>
        </w:rPr>
        <w:t>Članak</w:t>
      </w:r>
      <w:r w:rsidR="00316D32" w:rsidRPr="000A1B06">
        <w:rPr>
          <w:rFonts w:ascii="Times New Roman" w:hAnsi="Times New Roman" w:cs="Times New Roman"/>
          <w:sz w:val="24"/>
          <w:szCs w:val="24"/>
        </w:rPr>
        <w:t xml:space="preserve"> </w:t>
      </w:r>
      <w:r w:rsidR="00A83D7C">
        <w:rPr>
          <w:rFonts w:ascii="Times New Roman" w:hAnsi="Times New Roman" w:cs="Times New Roman"/>
          <w:sz w:val="24"/>
          <w:szCs w:val="24"/>
        </w:rPr>
        <w:t>30</w:t>
      </w:r>
      <w:r w:rsidR="00316D32" w:rsidRPr="000A1B06">
        <w:rPr>
          <w:rFonts w:ascii="Times New Roman" w:hAnsi="Times New Roman" w:cs="Times New Roman"/>
          <w:sz w:val="24"/>
          <w:szCs w:val="24"/>
        </w:rPr>
        <w:t>.</w:t>
      </w:r>
    </w:p>
    <w:p w14:paraId="33069BE5" w14:textId="7A1A988D" w:rsidR="00B95508" w:rsidRPr="00B71CF7" w:rsidRDefault="00160898" w:rsidP="009427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Korisnik stipendije</w:t>
      </w:r>
      <w:r w:rsidR="00DE2B95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9AA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iz čl</w:t>
      </w:r>
      <w:r w:rsidR="00CC6707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anka</w:t>
      </w:r>
      <w:r w:rsidR="005A79AA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  <w:r w:rsidR="00BA5617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79E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ovog Pravilnika </w:t>
      </w:r>
      <w:r w:rsidR="00BA5617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dužan </w:t>
      </w:r>
      <w:r w:rsidR="00FE4950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D7342B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617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po završetku </w:t>
      </w:r>
      <w:r w:rsidR="00A34088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studiranja</w:t>
      </w:r>
      <w:r w:rsidR="00D7342B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, a najkasnije u roku od 30 dana</w:t>
      </w:r>
      <w:r w:rsidR="00B95508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22B8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izvršiti prijavu </w:t>
      </w:r>
      <w:r w:rsidR="000A1EBE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Hrvatskom z</w:t>
      </w:r>
      <w:r w:rsidR="00A46BB7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avodu za zapošljavanj</w:t>
      </w:r>
      <w:r w:rsidR="00445C24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46BB7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2B8" w:rsidRPr="00B71CF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Ispostava Makarska</w:t>
      </w:r>
      <w:r w:rsidR="00903E9D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se i </w:t>
      </w:r>
      <w:r w:rsidR="009427AA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javljati na sve natječaje </w:t>
      </w:r>
      <w:r w:rsidR="008E08B8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>za radna mjesta koja odgovaraju njegovoj stru</w:t>
      </w:r>
      <w:r w:rsidR="00B95508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>čnoj spremi a čije</w:t>
      </w:r>
      <w:r w:rsidR="00A44FF5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508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mjesto </w:t>
      </w:r>
      <w:r w:rsidR="009427AA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rada na području grada Makarske</w:t>
      </w:r>
      <w:r w:rsidR="00B95508"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9B6F9E" w14:textId="75E732BE" w:rsidR="009427AA" w:rsidRPr="00B71CF7" w:rsidRDefault="009427AA" w:rsidP="009427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Obveza iz prethodnog stavka traje 6 mjeseci za korisnika stipendije koji je stipendiju primao jednu ili više akademskih godina. </w:t>
      </w:r>
    </w:p>
    <w:p w14:paraId="4AACF508" w14:textId="2ED91AB8" w:rsidR="00FB3732" w:rsidRPr="009427AA" w:rsidRDefault="00FB3732" w:rsidP="009427AA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A543F9">
        <w:rPr>
          <w:rFonts w:ascii="Times New Roman" w:hAnsi="Times New Roman" w:cs="Times New Roman"/>
          <w:sz w:val="24"/>
          <w:szCs w:val="24"/>
        </w:rPr>
        <w:t>Vrijeme obveze iz ovoga članka počinje teći danom prijave na Hrvatskom zavodu za zapošljavanje</w:t>
      </w:r>
      <w:r w:rsidR="001C6611">
        <w:rPr>
          <w:rFonts w:ascii="Times New Roman" w:hAnsi="Times New Roman" w:cs="Times New Roman"/>
          <w:sz w:val="24"/>
          <w:szCs w:val="24"/>
        </w:rPr>
        <w:t>.</w:t>
      </w:r>
    </w:p>
    <w:p w14:paraId="3B13A957" w14:textId="7C543D5A" w:rsidR="006274FF" w:rsidRDefault="006274FF" w:rsidP="008171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2A23A" w14:textId="56696500" w:rsidR="006274FF" w:rsidRPr="000A1B06" w:rsidRDefault="006274FF" w:rsidP="005516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1B06">
        <w:rPr>
          <w:rFonts w:ascii="Times New Roman" w:hAnsi="Times New Roman" w:cs="Times New Roman"/>
          <w:sz w:val="24"/>
          <w:szCs w:val="24"/>
        </w:rPr>
        <w:t>Članak 3</w:t>
      </w:r>
      <w:r w:rsidR="00355847">
        <w:rPr>
          <w:rFonts w:ascii="Times New Roman" w:hAnsi="Times New Roman" w:cs="Times New Roman"/>
          <w:sz w:val="24"/>
          <w:szCs w:val="24"/>
        </w:rPr>
        <w:t>1</w:t>
      </w:r>
      <w:r w:rsidRPr="000A1B06">
        <w:rPr>
          <w:rFonts w:ascii="Times New Roman" w:hAnsi="Times New Roman" w:cs="Times New Roman"/>
          <w:sz w:val="24"/>
          <w:szCs w:val="24"/>
        </w:rPr>
        <w:t>.</w:t>
      </w:r>
    </w:p>
    <w:p w14:paraId="5CC9610D" w14:textId="767830D6" w:rsidR="00B454AD" w:rsidRPr="00B454AD" w:rsidRDefault="00B454AD" w:rsidP="00B454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54AD">
        <w:rPr>
          <w:rFonts w:ascii="Times New Roman" w:eastAsia="Calibri" w:hAnsi="Times New Roman" w:cs="Times New Roman"/>
          <w:sz w:val="24"/>
          <w:szCs w:val="24"/>
        </w:rPr>
        <w:t xml:space="preserve">Korisnik stipendije obvezan </w:t>
      </w:r>
      <w:r w:rsidR="00A44FF5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B454AD">
        <w:rPr>
          <w:rFonts w:ascii="Times New Roman" w:eastAsia="Calibri" w:hAnsi="Times New Roman" w:cs="Times New Roman"/>
          <w:sz w:val="24"/>
          <w:szCs w:val="24"/>
        </w:rPr>
        <w:t>raditi u stečenom zvanju na području grada Makarske onoliko kalendarskih godina koliko je akademskih godina primao stipendija Grada Makarske.</w:t>
      </w:r>
      <w:r w:rsidRPr="00B454AD">
        <w:rPr>
          <w:rFonts w:ascii="Times New Roman" w:eastAsia="Calibri" w:hAnsi="Times New Roman" w:cs="Times New Roman"/>
          <w:sz w:val="24"/>
          <w:szCs w:val="24"/>
        </w:rPr>
        <w:tab/>
      </w:r>
    </w:p>
    <w:p w14:paraId="1EBD3AC4" w14:textId="47B31E40" w:rsidR="00450C3D" w:rsidRDefault="009D3DB6" w:rsidP="00DE2B95">
      <w:pPr>
        <w:pStyle w:val="NoSpacing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62EF8" w:rsidRPr="00450C3D">
        <w:rPr>
          <w:rFonts w:ascii="Times New Roman" w:hAnsi="Times New Roman" w:cs="Times New Roman"/>
          <w:sz w:val="24"/>
          <w:szCs w:val="24"/>
        </w:rPr>
        <w:t>orisnik</w:t>
      </w:r>
      <w:r w:rsidR="001C2BA0">
        <w:rPr>
          <w:rFonts w:ascii="Times New Roman" w:hAnsi="Times New Roman" w:cs="Times New Roman"/>
          <w:sz w:val="24"/>
          <w:szCs w:val="24"/>
        </w:rPr>
        <w:t>a</w:t>
      </w:r>
      <w:r w:rsidR="00B62EF8" w:rsidRPr="00450C3D">
        <w:rPr>
          <w:rFonts w:ascii="Times New Roman" w:hAnsi="Times New Roman" w:cs="Times New Roman"/>
          <w:sz w:val="24"/>
          <w:szCs w:val="24"/>
        </w:rPr>
        <w:t xml:space="preserve"> stipendij</w:t>
      </w:r>
      <w:r w:rsidR="00A44FF5">
        <w:rPr>
          <w:rFonts w:ascii="Times New Roman" w:hAnsi="Times New Roman" w:cs="Times New Roman"/>
          <w:sz w:val="24"/>
          <w:szCs w:val="24"/>
        </w:rPr>
        <w:t>e</w:t>
      </w:r>
      <w:r w:rsidR="00B62EF8" w:rsidRPr="00450C3D">
        <w:rPr>
          <w:rFonts w:ascii="Times New Roman" w:hAnsi="Times New Roman" w:cs="Times New Roman"/>
          <w:sz w:val="24"/>
          <w:szCs w:val="24"/>
        </w:rPr>
        <w:t xml:space="preserve"> oslobađa </w:t>
      </w:r>
      <w:r w:rsidR="00A44FF5">
        <w:rPr>
          <w:rFonts w:ascii="Times New Roman" w:hAnsi="Times New Roman" w:cs="Times New Roman"/>
          <w:sz w:val="24"/>
          <w:szCs w:val="24"/>
        </w:rPr>
        <w:t xml:space="preserve">se </w:t>
      </w:r>
      <w:r w:rsidR="00B62EF8" w:rsidRPr="00450C3D">
        <w:rPr>
          <w:rFonts w:ascii="Times New Roman" w:hAnsi="Times New Roman" w:cs="Times New Roman"/>
          <w:sz w:val="24"/>
          <w:szCs w:val="24"/>
        </w:rPr>
        <w:t xml:space="preserve">obveze iz prethodnog stavka ako natječaj </w:t>
      </w:r>
      <w:r w:rsidR="00122DA3">
        <w:rPr>
          <w:rFonts w:ascii="Times New Roman" w:hAnsi="Times New Roman" w:cs="Times New Roman"/>
          <w:sz w:val="24"/>
          <w:szCs w:val="24"/>
        </w:rPr>
        <w:t xml:space="preserve">iz članka </w:t>
      </w:r>
      <w:r w:rsidR="00A83D7C">
        <w:rPr>
          <w:rFonts w:ascii="Times New Roman" w:hAnsi="Times New Roman" w:cs="Times New Roman"/>
          <w:sz w:val="24"/>
          <w:szCs w:val="24"/>
        </w:rPr>
        <w:t>30</w:t>
      </w:r>
      <w:r w:rsidR="00122DA3">
        <w:rPr>
          <w:rFonts w:ascii="Times New Roman" w:hAnsi="Times New Roman" w:cs="Times New Roman"/>
          <w:sz w:val="24"/>
          <w:szCs w:val="24"/>
        </w:rPr>
        <w:t xml:space="preserve">. stavak 1. </w:t>
      </w:r>
      <w:r w:rsidR="00B62EF8" w:rsidRPr="00450C3D">
        <w:rPr>
          <w:rFonts w:ascii="Times New Roman" w:hAnsi="Times New Roman" w:cs="Times New Roman"/>
          <w:sz w:val="24"/>
          <w:szCs w:val="24"/>
        </w:rPr>
        <w:t xml:space="preserve">ne bude raspisan </w:t>
      </w:r>
      <w:bookmarkStart w:id="4" w:name="_Hlk118702375"/>
      <w:r w:rsidR="00B62EF8" w:rsidRPr="00450C3D">
        <w:rPr>
          <w:rFonts w:ascii="Times New Roman" w:hAnsi="Times New Roman" w:cs="Times New Roman"/>
          <w:sz w:val="24"/>
          <w:szCs w:val="24"/>
        </w:rPr>
        <w:t>ili temeljem natjecanja na istome ne ostvari zaposlenje</w:t>
      </w:r>
      <w:bookmarkEnd w:id="4"/>
      <w:r w:rsidR="00B62EF8" w:rsidRPr="00450C3D">
        <w:rPr>
          <w:rFonts w:ascii="Times New Roman" w:hAnsi="Times New Roman" w:cs="Times New Roman"/>
          <w:sz w:val="24"/>
          <w:szCs w:val="24"/>
        </w:rPr>
        <w:t>.</w:t>
      </w:r>
      <w:r w:rsidR="00B62EF8" w:rsidRPr="00450C3D">
        <w:rPr>
          <w:rStyle w:val="markedcontent"/>
          <w:rFonts w:ascii="Times New Roman" w:hAnsi="Times New Roman" w:cs="Times New Roman"/>
        </w:rPr>
        <w:t xml:space="preserve"> </w:t>
      </w:r>
    </w:p>
    <w:p w14:paraId="0F8C4E02" w14:textId="4C52B901" w:rsidR="00F14D33" w:rsidRPr="000A1B06" w:rsidRDefault="00450C3D" w:rsidP="00DE2B95">
      <w:pPr>
        <w:pStyle w:val="NoSpacing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8E6A48">
        <w:rPr>
          <w:rStyle w:val="markedcontent"/>
          <w:rFonts w:ascii="Times New Roman" w:hAnsi="Times New Roman" w:cs="Times New Roman"/>
          <w:sz w:val="24"/>
          <w:szCs w:val="24"/>
        </w:rPr>
        <w:t xml:space="preserve">orisnik stipendije </w:t>
      </w:r>
      <w:r w:rsidR="00BA5617" w:rsidRPr="000A1B06">
        <w:rPr>
          <w:rStyle w:val="markedcontent"/>
          <w:rFonts w:ascii="Times New Roman" w:hAnsi="Times New Roman" w:cs="Times New Roman"/>
          <w:sz w:val="24"/>
          <w:szCs w:val="24"/>
        </w:rPr>
        <w:t>za koje</w:t>
      </w:r>
      <w:r w:rsidR="0055077B" w:rsidRPr="000A1B06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="00BA5617" w:rsidRPr="000A1B06">
        <w:rPr>
          <w:rStyle w:val="markedcontent"/>
          <w:rFonts w:ascii="Times New Roman" w:hAnsi="Times New Roman" w:cs="Times New Roman"/>
          <w:sz w:val="24"/>
          <w:szCs w:val="24"/>
        </w:rPr>
        <w:t xml:space="preserve"> se utvrdi da ni</w:t>
      </w:r>
      <w:r w:rsidR="0055077B" w:rsidRPr="000A1B06">
        <w:rPr>
          <w:rStyle w:val="markedcontent"/>
          <w:rFonts w:ascii="Times New Roman" w:hAnsi="Times New Roman" w:cs="Times New Roman"/>
          <w:sz w:val="24"/>
          <w:szCs w:val="24"/>
        </w:rPr>
        <w:t>je</w:t>
      </w:r>
      <w:r w:rsidR="00BA5617" w:rsidRPr="000A1B06">
        <w:rPr>
          <w:rStyle w:val="markedcontent"/>
          <w:rFonts w:ascii="Times New Roman" w:hAnsi="Times New Roman" w:cs="Times New Roman"/>
          <w:sz w:val="24"/>
          <w:szCs w:val="24"/>
        </w:rPr>
        <w:t xml:space="preserve"> ispuni</w:t>
      </w:r>
      <w:r w:rsidR="0055077B" w:rsidRPr="000A1B06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BA5617" w:rsidRPr="000A1B06">
        <w:rPr>
          <w:rStyle w:val="markedcontent"/>
          <w:rFonts w:ascii="Times New Roman" w:hAnsi="Times New Roman" w:cs="Times New Roman"/>
          <w:sz w:val="24"/>
          <w:szCs w:val="24"/>
        </w:rPr>
        <w:t xml:space="preserve"> uvjete iz </w:t>
      </w:r>
      <w:r w:rsidR="0090340A">
        <w:rPr>
          <w:rStyle w:val="markedcontent"/>
          <w:rFonts w:ascii="Times New Roman" w:hAnsi="Times New Roman" w:cs="Times New Roman"/>
          <w:sz w:val="24"/>
          <w:szCs w:val="24"/>
        </w:rPr>
        <w:t>članka 30. ovog Pravilnika</w:t>
      </w:r>
      <w:r w:rsidR="00BA5617" w:rsidRPr="000A1B06">
        <w:rPr>
          <w:rStyle w:val="markedcontent"/>
          <w:rFonts w:ascii="Times New Roman" w:hAnsi="Times New Roman" w:cs="Times New Roman"/>
          <w:sz w:val="24"/>
          <w:szCs w:val="24"/>
        </w:rPr>
        <w:t xml:space="preserve"> duž</w:t>
      </w:r>
      <w:r w:rsidR="0055077B" w:rsidRPr="000A1B06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BA5617" w:rsidRPr="000A1B06">
        <w:rPr>
          <w:rStyle w:val="markedcontent"/>
          <w:rFonts w:ascii="Times New Roman" w:hAnsi="Times New Roman" w:cs="Times New Roman"/>
          <w:sz w:val="24"/>
          <w:szCs w:val="24"/>
        </w:rPr>
        <w:t xml:space="preserve">n </w:t>
      </w:r>
      <w:r w:rsidR="006560C2" w:rsidRPr="000A1B06">
        <w:rPr>
          <w:rStyle w:val="markedcontent"/>
          <w:rFonts w:ascii="Times New Roman" w:hAnsi="Times New Roman" w:cs="Times New Roman"/>
          <w:sz w:val="24"/>
          <w:szCs w:val="24"/>
        </w:rPr>
        <w:t xml:space="preserve">je </w:t>
      </w:r>
      <w:r w:rsidR="00132FDC" w:rsidRPr="000A1B06">
        <w:rPr>
          <w:rStyle w:val="markedcontent"/>
          <w:rFonts w:ascii="Times New Roman" w:hAnsi="Times New Roman" w:cs="Times New Roman"/>
          <w:sz w:val="24"/>
          <w:szCs w:val="24"/>
        </w:rPr>
        <w:t>ukupan iznos uplaćenih</w:t>
      </w:r>
      <w:r w:rsidR="00BA5617" w:rsidRPr="000A1B06">
        <w:rPr>
          <w:rFonts w:ascii="Times New Roman" w:hAnsi="Times New Roman" w:cs="Times New Roman"/>
          <w:sz w:val="20"/>
          <w:szCs w:val="20"/>
        </w:rPr>
        <w:t xml:space="preserve"> </w:t>
      </w:r>
      <w:r w:rsidR="00BA5617" w:rsidRPr="000A1B06">
        <w:rPr>
          <w:rStyle w:val="markedcontent"/>
          <w:rFonts w:ascii="Times New Roman" w:hAnsi="Times New Roman" w:cs="Times New Roman"/>
          <w:sz w:val="24"/>
          <w:szCs w:val="24"/>
        </w:rPr>
        <w:t xml:space="preserve">stipendija </w:t>
      </w:r>
      <w:r w:rsidR="00BA5617" w:rsidRPr="00891F4B">
        <w:rPr>
          <w:rStyle w:val="markedcontent"/>
          <w:rFonts w:ascii="Times New Roman" w:hAnsi="Times New Roman" w:cs="Times New Roman"/>
          <w:sz w:val="24"/>
          <w:szCs w:val="24"/>
        </w:rPr>
        <w:t>vratiti</w:t>
      </w:r>
      <w:r w:rsidR="00132FDC" w:rsidRPr="00891F4B">
        <w:rPr>
          <w:rStyle w:val="markedcontent"/>
          <w:rFonts w:ascii="Times New Roman" w:hAnsi="Times New Roman" w:cs="Times New Roman"/>
          <w:sz w:val="24"/>
          <w:szCs w:val="24"/>
        </w:rPr>
        <w:t xml:space="preserve"> Gradu Makarskoj</w:t>
      </w:r>
      <w:r w:rsidR="00431FD8" w:rsidRPr="00891F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BA5617" w:rsidRPr="00891F4B">
        <w:rPr>
          <w:rStyle w:val="markedcontent"/>
          <w:rFonts w:ascii="Times New Roman" w:hAnsi="Times New Roman" w:cs="Times New Roman"/>
          <w:sz w:val="24"/>
          <w:szCs w:val="24"/>
        </w:rPr>
        <w:t xml:space="preserve"> odjednom u cijelom iznosu ili u najviše onoliko mjesečnih rata koliko </w:t>
      </w:r>
      <w:r w:rsidR="007C43A0" w:rsidRPr="00891F4B">
        <w:rPr>
          <w:rStyle w:val="markedcontent"/>
          <w:rFonts w:ascii="Times New Roman" w:hAnsi="Times New Roman" w:cs="Times New Roman"/>
          <w:sz w:val="24"/>
          <w:szCs w:val="24"/>
        </w:rPr>
        <w:t>je</w:t>
      </w:r>
      <w:r w:rsidR="00BA5617" w:rsidRPr="00891F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F7A48" w:rsidRPr="00891F4B">
        <w:rPr>
          <w:rStyle w:val="markedcontent"/>
          <w:rFonts w:ascii="Times New Roman" w:hAnsi="Times New Roman" w:cs="Times New Roman"/>
          <w:sz w:val="24"/>
          <w:szCs w:val="24"/>
        </w:rPr>
        <w:t xml:space="preserve">mjeseci </w:t>
      </w:r>
      <w:r w:rsidR="00BA5617" w:rsidRPr="00891F4B">
        <w:rPr>
          <w:rStyle w:val="markedcontent"/>
          <w:rFonts w:ascii="Times New Roman" w:hAnsi="Times New Roman" w:cs="Times New Roman"/>
          <w:sz w:val="24"/>
          <w:szCs w:val="24"/>
        </w:rPr>
        <w:t>prima</w:t>
      </w:r>
      <w:r w:rsidR="001A70C2" w:rsidRPr="00891F4B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BA5617" w:rsidRPr="00891F4B">
        <w:rPr>
          <w:rFonts w:ascii="Times New Roman" w:hAnsi="Times New Roman" w:cs="Times New Roman"/>
          <w:sz w:val="20"/>
          <w:szCs w:val="20"/>
        </w:rPr>
        <w:t xml:space="preserve"> </w:t>
      </w:r>
      <w:r w:rsidR="00BA5617" w:rsidRPr="00891F4B">
        <w:rPr>
          <w:rStyle w:val="markedcontent"/>
          <w:rFonts w:ascii="Times New Roman" w:hAnsi="Times New Roman" w:cs="Times New Roman"/>
          <w:sz w:val="24"/>
          <w:szCs w:val="24"/>
        </w:rPr>
        <w:t>stipendij</w:t>
      </w:r>
      <w:r w:rsidR="001A70C2" w:rsidRPr="00891F4B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BA5617" w:rsidRPr="00891F4B">
        <w:rPr>
          <w:rStyle w:val="markedcontent"/>
          <w:rFonts w:ascii="Times New Roman" w:hAnsi="Times New Roman" w:cs="Times New Roman"/>
          <w:sz w:val="24"/>
          <w:szCs w:val="24"/>
        </w:rPr>
        <w:t xml:space="preserve">, te s isplatom </w:t>
      </w:r>
      <w:r w:rsidR="006944AC">
        <w:rPr>
          <w:rStyle w:val="markedcontent"/>
          <w:rFonts w:ascii="Times New Roman" w:hAnsi="Times New Roman" w:cs="Times New Roman"/>
          <w:sz w:val="24"/>
          <w:szCs w:val="24"/>
        </w:rPr>
        <w:t>za</w:t>
      </w:r>
      <w:r w:rsidR="00BA5617" w:rsidRPr="00891F4B">
        <w:rPr>
          <w:rStyle w:val="markedcontent"/>
          <w:rFonts w:ascii="Times New Roman" w:hAnsi="Times New Roman" w:cs="Times New Roman"/>
          <w:sz w:val="24"/>
          <w:szCs w:val="24"/>
        </w:rPr>
        <w:t xml:space="preserve">početi najkasnije 60 dana nakon </w:t>
      </w:r>
      <w:r w:rsidR="006560C2" w:rsidRPr="00891F4B">
        <w:rPr>
          <w:rStyle w:val="markedcontent"/>
          <w:rFonts w:ascii="Times New Roman" w:hAnsi="Times New Roman" w:cs="Times New Roman"/>
          <w:sz w:val="24"/>
          <w:szCs w:val="24"/>
        </w:rPr>
        <w:t>proteka rok</w:t>
      </w:r>
      <w:r w:rsidR="000A212C">
        <w:rPr>
          <w:rStyle w:val="markedcontent"/>
          <w:rFonts w:ascii="Times New Roman" w:hAnsi="Times New Roman" w:cs="Times New Roman"/>
          <w:sz w:val="24"/>
          <w:szCs w:val="24"/>
        </w:rPr>
        <w:t>ova</w:t>
      </w:r>
      <w:r w:rsidR="006560C2" w:rsidRPr="00891F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B34A4" w:rsidRPr="00891F4B">
        <w:rPr>
          <w:rStyle w:val="markedcontent"/>
          <w:rFonts w:ascii="Times New Roman" w:hAnsi="Times New Roman" w:cs="Times New Roman"/>
          <w:sz w:val="24"/>
          <w:szCs w:val="24"/>
        </w:rPr>
        <w:t>iz čl</w:t>
      </w:r>
      <w:r w:rsidR="001A70C2" w:rsidRPr="00891F4B">
        <w:rPr>
          <w:rStyle w:val="markedcontent"/>
          <w:rFonts w:ascii="Times New Roman" w:hAnsi="Times New Roman" w:cs="Times New Roman"/>
          <w:sz w:val="24"/>
          <w:szCs w:val="24"/>
        </w:rPr>
        <w:t>anka</w:t>
      </w:r>
      <w:r w:rsidR="008B34A4" w:rsidRPr="00891F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55847">
        <w:rPr>
          <w:rStyle w:val="markedcontent"/>
          <w:rFonts w:ascii="Times New Roman" w:hAnsi="Times New Roman" w:cs="Times New Roman"/>
          <w:sz w:val="24"/>
          <w:szCs w:val="24"/>
        </w:rPr>
        <w:t>30</w:t>
      </w:r>
      <w:r w:rsidR="009C7F83" w:rsidRPr="00891F4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8B34A4" w:rsidRPr="00891F4B">
        <w:rPr>
          <w:rStyle w:val="markedcontent"/>
          <w:rFonts w:ascii="Times New Roman" w:hAnsi="Times New Roman" w:cs="Times New Roman"/>
          <w:sz w:val="24"/>
          <w:szCs w:val="24"/>
        </w:rPr>
        <w:t xml:space="preserve"> ovog Pravilnika</w:t>
      </w:r>
      <w:r w:rsidR="008B34A4" w:rsidRPr="000A1B0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560C2" w:rsidRPr="000A1B0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A4013D7" w14:textId="5DBC9804" w:rsidR="0090340A" w:rsidRPr="000A1B06" w:rsidRDefault="0090340A" w:rsidP="00202E15">
      <w:pPr>
        <w:pStyle w:val="NoSpacing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Korisnik stipendije </w:t>
      </w:r>
      <w:r w:rsidRPr="000A1B06">
        <w:rPr>
          <w:rStyle w:val="markedcontent"/>
          <w:rFonts w:ascii="Times New Roman" w:hAnsi="Times New Roman" w:cs="Times New Roman"/>
          <w:sz w:val="24"/>
          <w:szCs w:val="24"/>
        </w:rPr>
        <w:t xml:space="preserve">za kojeg se utvrdi da nije ispunio uvjete iz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stavka 1. ovog članka</w:t>
      </w:r>
      <w:r w:rsidRPr="000A1B06">
        <w:rPr>
          <w:rStyle w:val="markedcontent"/>
          <w:rFonts w:ascii="Times New Roman" w:hAnsi="Times New Roman" w:cs="Times New Roman"/>
          <w:sz w:val="24"/>
          <w:szCs w:val="24"/>
        </w:rPr>
        <w:t xml:space="preserve"> dužan je ukupan iznos uplaćenih</w:t>
      </w:r>
      <w:r w:rsidRPr="000A1B06">
        <w:rPr>
          <w:rFonts w:ascii="Times New Roman" w:hAnsi="Times New Roman" w:cs="Times New Roman"/>
          <w:sz w:val="20"/>
          <w:szCs w:val="20"/>
        </w:rPr>
        <w:t xml:space="preserve"> </w:t>
      </w:r>
      <w:r w:rsidRPr="000A1B06">
        <w:rPr>
          <w:rStyle w:val="markedcontent"/>
          <w:rFonts w:ascii="Times New Roman" w:hAnsi="Times New Roman" w:cs="Times New Roman"/>
          <w:sz w:val="24"/>
          <w:szCs w:val="24"/>
        </w:rPr>
        <w:t xml:space="preserve">stipendija </w:t>
      </w:r>
      <w:r w:rsidRPr="00891F4B">
        <w:rPr>
          <w:rStyle w:val="markedcontent"/>
          <w:rFonts w:ascii="Times New Roman" w:hAnsi="Times New Roman" w:cs="Times New Roman"/>
          <w:sz w:val="24"/>
          <w:szCs w:val="24"/>
        </w:rPr>
        <w:t>vratiti Gradu Makarskoj, odjednom u cijelom iznosu ili u najviše onoliko mjesečnih rata koliko je mjeseci primao</w:t>
      </w:r>
      <w:r w:rsidRPr="00891F4B">
        <w:rPr>
          <w:rFonts w:ascii="Times New Roman" w:hAnsi="Times New Roman" w:cs="Times New Roman"/>
          <w:sz w:val="20"/>
          <w:szCs w:val="20"/>
        </w:rPr>
        <w:t xml:space="preserve"> </w:t>
      </w:r>
      <w:r w:rsidRPr="00891F4B">
        <w:rPr>
          <w:rStyle w:val="markedcontent"/>
          <w:rFonts w:ascii="Times New Roman" w:hAnsi="Times New Roman" w:cs="Times New Roman"/>
          <w:sz w:val="24"/>
          <w:szCs w:val="24"/>
        </w:rPr>
        <w:t xml:space="preserve">stipendiju, te s isplatom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za</w:t>
      </w:r>
      <w:r w:rsidRPr="00891F4B">
        <w:rPr>
          <w:rStyle w:val="markedcontent"/>
          <w:rFonts w:ascii="Times New Roman" w:hAnsi="Times New Roman" w:cs="Times New Roman"/>
          <w:sz w:val="24"/>
          <w:szCs w:val="24"/>
        </w:rPr>
        <w:t>početi najkasnije 60 dana nakon pr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ekida radnog odnosa</w:t>
      </w:r>
      <w:r w:rsidR="0093353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67460348" w14:textId="77777777" w:rsidR="0090340A" w:rsidRPr="000A1B06" w:rsidRDefault="0090340A" w:rsidP="009034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BAB463" w14:textId="77777777" w:rsidR="006274FF" w:rsidRPr="000A1B06" w:rsidRDefault="006274FF" w:rsidP="00C533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C4EDBF" w14:textId="5A22CE7E" w:rsidR="00F14D33" w:rsidRPr="001A70C2" w:rsidRDefault="006274FF" w:rsidP="001A70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201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5847">
        <w:rPr>
          <w:rFonts w:ascii="Times New Roman" w:hAnsi="Times New Roman" w:cs="Times New Roman"/>
          <w:sz w:val="24"/>
          <w:szCs w:val="24"/>
        </w:rPr>
        <w:t>2</w:t>
      </w:r>
      <w:r w:rsidRPr="0075201E">
        <w:rPr>
          <w:rFonts w:ascii="Times New Roman" w:hAnsi="Times New Roman" w:cs="Times New Roman"/>
          <w:sz w:val="24"/>
          <w:szCs w:val="24"/>
        </w:rPr>
        <w:t>.</w:t>
      </w:r>
    </w:p>
    <w:p w14:paraId="55E8052D" w14:textId="37068A1C" w:rsidR="00C061E9" w:rsidRDefault="00DD1788" w:rsidP="00BB58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stipendije </w:t>
      </w:r>
      <w:r w:rsidR="008171F0" w:rsidRPr="00C061E9">
        <w:rPr>
          <w:rFonts w:ascii="Times New Roman" w:hAnsi="Times New Roman" w:cs="Times New Roman"/>
          <w:sz w:val="24"/>
          <w:szCs w:val="24"/>
        </w:rPr>
        <w:t xml:space="preserve">je </w:t>
      </w:r>
      <w:r w:rsidR="00FB4819">
        <w:rPr>
          <w:rFonts w:ascii="Times New Roman" w:hAnsi="Times New Roman" w:cs="Times New Roman"/>
          <w:sz w:val="24"/>
          <w:szCs w:val="24"/>
        </w:rPr>
        <w:t xml:space="preserve">dužan </w:t>
      </w:r>
      <w:r w:rsidR="008171F0" w:rsidRPr="00C061E9">
        <w:rPr>
          <w:rFonts w:ascii="Times New Roman" w:hAnsi="Times New Roman" w:cs="Times New Roman"/>
          <w:sz w:val="24"/>
          <w:szCs w:val="24"/>
        </w:rPr>
        <w:t xml:space="preserve">primljeni iznos </w:t>
      </w:r>
      <w:r w:rsidR="00316D32" w:rsidRPr="00C061E9">
        <w:rPr>
          <w:rFonts w:ascii="Times New Roman" w:hAnsi="Times New Roman" w:cs="Times New Roman"/>
          <w:sz w:val="24"/>
          <w:szCs w:val="24"/>
        </w:rPr>
        <w:t>s</w:t>
      </w:r>
      <w:r w:rsidR="008171F0" w:rsidRPr="00C061E9">
        <w:rPr>
          <w:rFonts w:ascii="Times New Roman" w:hAnsi="Times New Roman" w:cs="Times New Roman"/>
          <w:sz w:val="24"/>
          <w:szCs w:val="24"/>
        </w:rPr>
        <w:t>tipendij</w:t>
      </w:r>
      <w:r w:rsidR="00FB4819">
        <w:rPr>
          <w:rFonts w:ascii="Times New Roman" w:hAnsi="Times New Roman" w:cs="Times New Roman"/>
          <w:sz w:val="24"/>
          <w:szCs w:val="24"/>
        </w:rPr>
        <w:t>a</w:t>
      </w:r>
      <w:r w:rsidR="008171F0" w:rsidRPr="00C061E9">
        <w:rPr>
          <w:rFonts w:ascii="Times New Roman" w:hAnsi="Times New Roman" w:cs="Times New Roman"/>
          <w:sz w:val="24"/>
          <w:szCs w:val="24"/>
        </w:rPr>
        <w:t xml:space="preserve"> </w:t>
      </w:r>
      <w:r w:rsidR="000C3A84" w:rsidRPr="00C061E9">
        <w:rPr>
          <w:rFonts w:ascii="Times New Roman" w:hAnsi="Times New Roman" w:cs="Times New Roman"/>
          <w:sz w:val="24"/>
          <w:szCs w:val="24"/>
        </w:rPr>
        <w:t xml:space="preserve">vratiti i </w:t>
      </w:r>
      <w:r w:rsidR="008171F0" w:rsidRPr="00C061E9">
        <w:rPr>
          <w:rFonts w:ascii="Times New Roman" w:hAnsi="Times New Roman" w:cs="Times New Roman"/>
          <w:sz w:val="24"/>
          <w:szCs w:val="24"/>
        </w:rPr>
        <w:t xml:space="preserve">ako je pravo na </w:t>
      </w:r>
      <w:r w:rsidR="00316D32" w:rsidRPr="00C061E9">
        <w:rPr>
          <w:rFonts w:ascii="Times New Roman" w:hAnsi="Times New Roman" w:cs="Times New Roman"/>
          <w:sz w:val="24"/>
          <w:szCs w:val="24"/>
        </w:rPr>
        <w:t>s</w:t>
      </w:r>
      <w:r w:rsidR="008171F0" w:rsidRPr="00C061E9">
        <w:rPr>
          <w:rFonts w:ascii="Times New Roman" w:hAnsi="Times New Roman" w:cs="Times New Roman"/>
          <w:sz w:val="24"/>
          <w:szCs w:val="24"/>
        </w:rPr>
        <w:t xml:space="preserve">tipendiju ostvario na temelju neistinitih ili krivotvorenih podataka, ako je za trajanja ugovora o korištenju </w:t>
      </w:r>
      <w:r w:rsidR="00316D32" w:rsidRPr="00C061E9">
        <w:rPr>
          <w:rFonts w:ascii="Times New Roman" w:hAnsi="Times New Roman" w:cs="Times New Roman"/>
          <w:sz w:val="24"/>
          <w:szCs w:val="24"/>
        </w:rPr>
        <w:t>s</w:t>
      </w:r>
      <w:r w:rsidR="008171F0" w:rsidRPr="00C061E9">
        <w:rPr>
          <w:rFonts w:ascii="Times New Roman" w:hAnsi="Times New Roman" w:cs="Times New Roman"/>
          <w:sz w:val="24"/>
          <w:szCs w:val="24"/>
        </w:rPr>
        <w:t xml:space="preserve">tipendije primao drugu novčanu stipendiju financiranu javnim sredstvima, ako u akademskoj godini za koju je primao </w:t>
      </w:r>
      <w:r w:rsidR="00316D32" w:rsidRPr="00C061E9">
        <w:rPr>
          <w:rFonts w:ascii="Times New Roman" w:hAnsi="Times New Roman" w:cs="Times New Roman"/>
          <w:sz w:val="24"/>
          <w:szCs w:val="24"/>
        </w:rPr>
        <w:t>s</w:t>
      </w:r>
      <w:r w:rsidR="008171F0" w:rsidRPr="00C061E9">
        <w:rPr>
          <w:rFonts w:ascii="Times New Roman" w:hAnsi="Times New Roman" w:cs="Times New Roman"/>
          <w:sz w:val="24"/>
          <w:szCs w:val="24"/>
        </w:rPr>
        <w:t>tipendiju iz neopravdanih razloga ostvari manje od 40 ECTS bodova ili naknadno upiše mirovanje ili odustane od studija</w:t>
      </w:r>
      <w:r w:rsidR="000C3A84" w:rsidRPr="00C061E9">
        <w:rPr>
          <w:rFonts w:ascii="Times New Roman" w:hAnsi="Times New Roman" w:cs="Times New Roman"/>
          <w:sz w:val="24"/>
          <w:szCs w:val="24"/>
        </w:rPr>
        <w:t>.</w:t>
      </w:r>
    </w:p>
    <w:p w14:paraId="195B2B6D" w14:textId="036CF172" w:rsidR="006274FF" w:rsidRPr="00C061E9" w:rsidRDefault="00FB4819" w:rsidP="004B3F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stipendije</w:t>
      </w:r>
      <w:r w:rsidR="006274FF" w:rsidRPr="00C061E9">
        <w:rPr>
          <w:rFonts w:ascii="Times New Roman" w:hAnsi="Times New Roman" w:cs="Times New Roman"/>
          <w:sz w:val="24"/>
          <w:szCs w:val="24"/>
        </w:rPr>
        <w:t xml:space="preserve"> za kojeg se utvrdi da je povrijedio odredbe iz ovog </w:t>
      </w:r>
      <w:r w:rsidR="00934EB2">
        <w:rPr>
          <w:rFonts w:ascii="Times New Roman" w:hAnsi="Times New Roman" w:cs="Times New Roman"/>
          <w:sz w:val="24"/>
          <w:szCs w:val="24"/>
        </w:rPr>
        <w:t>članka</w:t>
      </w:r>
      <w:r w:rsidR="006274FF" w:rsidRPr="00C061E9">
        <w:rPr>
          <w:rFonts w:ascii="Times New Roman" w:hAnsi="Times New Roman" w:cs="Times New Roman"/>
          <w:sz w:val="24"/>
          <w:szCs w:val="24"/>
        </w:rPr>
        <w:t xml:space="preserve"> dužan je iznose stipendija vratiti </w:t>
      </w:r>
      <w:r w:rsidR="00107B10" w:rsidRPr="00C061E9">
        <w:rPr>
          <w:rStyle w:val="markedcontent"/>
          <w:rFonts w:ascii="Times New Roman" w:hAnsi="Times New Roman" w:cs="Times New Roman"/>
          <w:sz w:val="24"/>
          <w:szCs w:val="24"/>
        </w:rPr>
        <w:t>odjednom u cijelom iznosu ili u najviše onoliko mjesečnih rata koliko je mjeseci primao</w:t>
      </w:r>
      <w:r w:rsidR="00107B10" w:rsidRPr="00C061E9">
        <w:rPr>
          <w:rFonts w:ascii="Times New Roman" w:hAnsi="Times New Roman" w:cs="Times New Roman"/>
          <w:sz w:val="20"/>
          <w:szCs w:val="20"/>
        </w:rPr>
        <w:t xml:space="preserve"> </w:t>
      </w:r>
      <w:r w:rsidR="00107B10" w:rsidRPr="00C061E9">
        <w:rPr>
          <w:rStyle w:val="markedcontent"/>
          <w:rFonts w:ascii="Times New Roman" w:hAnsi="Times New Roman" w:cs="Times New Roman"/>
          <w:sz w:val="24"/>
          <w:szCs w:val="24"/>
        </w:rPr>
        <w:t>stipendiju</w:t>
      </w:r>
      <w:r w:rsidR="006274FF" w:rsidRPr="00C061E9">
        <w:rPr>
          <w:rFonts w:ascii="Times New Roman" w:hAnsi="Times New Roman" w:cs="Times New Roman"/>
          <w:sz w:val="24"/>
          <w:szCs w:val="24"/>
        </w:rPr>
        <w:t>, te s isplatom početi najkasnije 60 dana nakon završenog studiranja, odnosno gubitka prava na stipendiju.</w:t>
      </w:r>
    </w:p>
    <w:p w14:paraId="38C65155" w14:textId="77777777" w:rsidR="006274FF" w:rsidRPr="0075201E" w:rsidRDefault="006274FF" w:rsidP="006274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3FD86F" w14:textId="563E558A" w:rsidR="008171F0" w:rsidRPr="00322E56" w:rsidRDefault="006274FF" w:rsidP="00322E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201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5847">
        <w:rPr>
          <w:rFonts w:ascii="Times New Roman" w:hAnsi="Times New Roman" w:cs="Times New Roman"/>
          <w:sz w:val="24"/>
          <w:szCs w:val="24"/>
        </w:rPr>
        <w:t>3</w:t>
      </w:r>
      <w:r w:rsidRPr="0075201E">
        <w:rPr>
          <w:rFonts w:ascii="Times New Roman" w:hAnsi="Times New Roman" w:cs="Times New Roman"/>
          <w:sz w:val="24"/>
          <w:szCs w:val="24"/>
        </w:rPr>
        <w:t>.</w:t>
      </w:r>
    </w:p>
    <w:p w14:paraId="56F2A552" w14:textId="7DCAE023" w:rsidR="006274FF" w:rsidRPr="0075201E" w:rsidRDefault="00934EB2" w:rsidP="00E344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stipendije</w:t>
      </w:r>
      <w:r w:rsidR="005A0823">
        <w:rPr>
          <w:rFonts w:ascii="Times New Roman" w:hAnsi="Times New Roman" w:cs="Times New Roman"/>
          <w:sz w:val="24"/>
          <w:szCs w:val="24"/>
        </w:rPr>
        <w:t xml:space="preserve"> </w:t>
      </w:r>
      <w:r w:rsidR="00C027AE" w:rsidRPr="0075201E">
        <w:rPr>
          <w:rFonts w:ascii="Times New Roman" w:hAnsi="Times New Roman" w:cs="Times New Roman"/>
          <w:sz w:val="24"/>
          <w:szCs w:val="24"/>
        </w:rPr>
        <w:t xml:space="preserve">dužan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C027AE" w:rsidRPr="0075201E">
        <w:rPr>
          <w:rFonts w:ascii="Times New Roman" w:hAnsi="Times New Roman" w:cs="Times New Roman"/>
          <w:sz w:val="24"/>
          <w:szCs w:val="24"/>
        </w:rPr>
        <w:t>o svakoj promjeni adrese i</w:t>
      </w:r>
      <w:r w:rsidR="00E344CC" w:rsidRPr="0075201E">
        <w:rPr>
          <w:rFonts w:ascii="Times New Roman" w:hAnsi="Times New Roman" w:cs="Times New Roman"/>
          <w:sz w:val="24"/>
          <w:szCs w:val="24"/>
        </w:rPr>
        <w:t xml:space="preserve"> </w:t>
      </w:r>
      <w:r w:rsidR="00C027AE" w:rsidRPr="0075201E">
        <w:rPr>
          <w:rFonts w:ascii="Times New Roman" w:hAnsi="Times New Roman" w:cs="Times New Roman"/>
          <w:sz w:val="24"/>
          <w:szCs w:val="24"/>
        </w:rPr>
        <w:t xml:space="preserve">prebivališta izvijestiti Grad Makarsku, nadležni </w:t>
      </w:r>
      <w:r w:rsidR="00B22EA9" w:rsidRPr="0075201E">
        <w:rPr>
          <w:rFonts w:ascii="Times New Roman" w:hAnsi="Times New Roman" w:cs="Times New Roman"/>
          <w:sz w:val="24"/>
          <w:szCs w:val="24"/>
        </w:rPr>
        <w:t>U</w:t>
      </w:r>
      <w:r w:rsidR="00C027AE" w:rsidRPr="0075201E">
        <w:rPr>
          <w:rFonts w:ascii="Times New Roman" w:hAnsi="Times New Roman" w:cs="Times New Roman"/>
          <w:sz w:val="24"/>
          <w:szCs w:val="24"/>
        </w:rPr>
        <w:t>pravni odjel za javne potrebe i društvene djelatnosti, u roku od 15 dana od promjene adrese, odnosno prebivališta.</w:t>
      </w:r>
    </w:p>
    <w:p w14:paraId="3C564CB3" w14:textId="2D8EFC60" w:rsidR="00C027AE" w:rsidRPr="0075201E" w:rsidRDefault="00C027AE" w:rsidP="006274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201E">
        <w:rPr>
          <w:rFonts w:ascii="Times New Roman" w:hAnsi="Times New Roman" w:cs="Times New Roman"/>
          <w:sz w:val="24"/>
          <w:szCs w:val="24"/>
        </w:rPr>
        <w:lastRenderedPageBreak/>
        <w:t>Promjena prebivališta izvan Grada Makarske uvjetuje gubitak prava na stipendij</w:t>
      </w:r>
      <w:r w:rsidR="00934EB2">
        <w:rPr>
          <w:rFonts w:ascii="Times New Roman" w:hAnsi="Times New Roman" w:cs="Times New Roman"/>
          <w:sz w:val="24"/>
          <w:szCs w:val="24"/>
        </w:rPr>
        <w:t>u</w:t>
      </w:r>
      <w:r w:rsidR="004B3F0D">
        <w:rPr>
          <w:rFonts w:ascii="Times New Roman" w:hAnsi="Times New Roman" w:cs="Times New Roman"/>
          <w:sz w:val="24"/>
          <w:szCs w:val="24"/>
        </w:rPr>
        <w:t xml:space="preserve"> </w:t>
      </w:r>
      <w:r w:rsidRPr="0075201E">
        <w:rPr>
          <w:rFonts w:ascii="Times New Roman" w:hAnsi="Times New Roman" w:cs="Times New Roman"/>
          <w:sz w:val="24"/>
          <w:szCs w:val="24"/>
        </w:rPr>
        <w:t>od datuma promjene prebivališta, te se s korisnikom stipendije raskida ugovor.</w:t>
      </w:r>
    </w:p>
    <w:p w14:paraId="610A4C9C" w14:textId="77777777" w:rsidR="00C027AE" w:rsidRPr="0075201E" w:rsidRDefault="00C027AE" w:rsidP="00C027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C946B1" w14:textId="1A54E504" w:rsidR="00C027AE" w:rsidRDefault="00C027AE" w:rsidP="008171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201E">
        <w:rPr>
          <w:rFonts w:ascii="Times New Roman" w:hAnsi="Times New Roman" w:cs="Times New Roman"/>
          <w:sz w:val="24"/>
          <w:szCs w:val="24"/>
        </w:rPr>
        <w:t>Članak</w:t>
      </w:r>
      <w:r w:rsidR="00316D32" w:rsidRPr="0075201E">
        <w:rPr>
          <w:rFonts w:ascii="Times New Roman" w:hAnsi="Times New Roman" w:cs="Times New Roman"/>
          <w:sz w:val="24"/>
          <w:szCs w:val="24"/>
        </w:rPr>
        <w:t xml:space="preserve"> </w:t>
      </w:r>
      <w:r w:rsidR="00F10696" w:rsidRPr="0075201E">
        <w:rPr>
          <w:rFonts w:ascii="Times New Roman" w:hAnsi="Times New Roman" w:cs="Times New Roman"/>
          <w:sz w:val="24"/>
          <w:szCs w:val="24"/>
        </w:rPr>
        <w:t>3</w:t>
      </w:r>
      <w:r w:rsidR="00355847">
        <w:rPr>
          <w:rFonts w:ascii="Times New Roman" w:hAnsi="Times New Roman" w:cs="Times New Roman"/>
          <w:sz w:val="24"/>
          <w:szCs w:val="24"/>
        </w:rPr>
        <w:t>4</w:t>
      </w:r>
      <w:r w:rsidR="00316D32" w:rsidRPr="0075201E">
        <w:rPr>
          <w:rFonts w:ascii="Times New Roman" w:hAnsi="Times New Roman" w:cs="Times New Roman"/>
          <w:sz w:val="24"/>
          <w:szCs w:val="24"/>
        </w:rPr>
        <w:t>.</w:t>
      </w:r>
    </w:p>
    <w:p w14:paraId="690A694C" w14:textId="7313101A" w:rsidR="00891F4B" w:rsidRDefault="006560C2" w:rsidP="008B38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61E9">
        <w:rPr>
          <w:rFonts w:ascii="Times New Roman" w:hAnsi="Times New Roman" w:cs="Times New Roman"/>
          <w:sz w:val="24"/>
          <w:szCs w:val="24"/>
        </w:rPr>
        <w:t xml:space="preserve">U slučaju da je </w:t>
      </w:r>
      <w:r w:rsidR="00934EB2">
        <w:rPr>
          <w:rFonts w:ascii="Times New Roman" w:hAnsi="Times New Roman" w:cs="Times New Roman"/>
          <w:sz w:val="24"/>
          <w:szCs w:val="24"/>
        </w:rPr>
        <w:t xml:space="preserve">korisnik </w:t>
      </w:r>
      <w:r w:rsidRPr="00C061E9">
        <w:rPr>
          <w:rFonts w:ascii="Times New Roman" w:hAnsi="Times New Roman" w:cs="Times New Roman"/>
          <w:sz w:val="24"/>
          <w:szCs w:val="24"/>
        </w:rPr>
        <w:t xml:space="preserve"> </w:t>
      </w:r>
      <w:r w:rsidR="00934EB2">
        <w:rPr>
          <w:rFonts w:ascii="Times New Roman" w:hAnsi="Times New Roman" w:cs="Times New Roman"/>
          <w:sz w:val="24"/>
          <w:szCs w:val="24"/>
        </w:rPr>
        <w:t xml:space="preserve">stipendije </w:t>
      </w:r>
      <w:r w:rsidRPr="00C061E9">
        <w:rPr>
          <w:rFonts w:ascii="Times New Roman" w:hAnsi="Times New Roman" w:cs="Times New Roman"/>
          <w:sz w:val="24"/>
          <w:szCs w:val="24"/>
        </w:rPr>
        <w:t xml:space="preserve">prekinuo studiranje </w:t>
      </w:r>
      <w:r w:rsidR="00934EB2">
        <w:rPr>
          <w:rFonts w:ascii="Times New Roman" w:hAnsi="Times New Roman" w:cs="Times New Roman"/>
          <w:sz w:val="24"/>
          <w:szCs w:val="24"/>
        </w:rPr>
        <w:t>iz</w:t>
      </w:r>
      <w:r w:rsidRPr="00C061E9">
        <w:rPr>
          <w:rFonts w:ascii="Times New Roman" w:hAnsi="Times New Roman" w:cs="Times New Roman"/>
          <w:sz w:val="24"/>
          <w:szCs w:val="24"/>
        </w:rPr>
        <w:t xml:space="preserve"> razloga na koje nije mogao</w:t>
      </w:r>
      <w:r w:rsidR="00446E5B" w:rsidRPr="00C061E9">
        <w:rPr>
          <w:rFonts w:ascii="Times New Roman" w:hAnsi="Times New Roman" w:cs="Times New Roman"/>
          <w:sz w:val="24"/>
          <w:szCs w:val="24"/>
        </w:rPr>
        <w:t xml:space="preserve"> </w:t>
      </w:r>
      <w:r w:rsidRPr="00C061E9">
        <w:rPr>
          <w:rFonts w:ascii="Times New Roman" w:hAnsi="Times New Roman" w:cs="Times New Roman"/>
          <w:sz w:val="24"/>
          <w:szCs w:val="24"/>
        </w:rPr>
        <w:t>utjecati</w:t>
      </w:r>
      <w:r w:rsidR="00446E5B" w:rsidRPr="00C061E9">
        <w:rPr>
          <w:rFonts w:ascii="Times New Roman" w:hAnsi="Times New Roman" w:cs="Times New Roman"/>
          <w:sz w:val="24"/>
          <w:szCs w:val="24"/>
        </w:rPr>
        <w:t xml:space="preserve"> </w:t>
      </w:r>
      <w:r w:rsidRPr="00C061E9">
        <w:rPr>
          <w:rFonts w:ascii="Times New Roman" w:hAnsi="Times New Roman" w:cs="Times New Roman"/>
          <w:sz w:val="24"/>
          <w:szCs w:val="24"/>
        </w:rPr>
        <w:t xml:space="preserve">odnosno razloga više sile </w:t>
      </w:r>
      <w:r w:rsidR="00934EB2" w:rsidRPr="00C061E9">
        <w:rPr>
          <w:rFonts w:ascii="Times New Roman" w:hAnsi="Times New Roman" w:cs="Times New Roman"/>
          <w:sz w:val="24"/>
          <w:szCs w:val="24"/>
        </w:rPr>
        <w:t xml:space="preserve">(teška bolest i invaliditet) </w:t>
      </w:r>
      <w:r w:rsidRPr="00C061E9">
        <w:rPr>
          <w:rFonts w:ascii="Times New Roman" w:hAnsi="Times New Roman" w:cs="Times New Roman"/>
          <w:sz w:val="24"/>
          <w:szCs w:val="24"/>
        </w:rPr>
        <w:t>i nema vjerojatnosti da će nastaviti školovanje za koje mu je</w:t>
      </w:r>
      <w:r w:rsidR="004B3F0D">
        <w:rPr>
          <w:rFonts w:ascii="Times New Roman" w:hAnsi="Times New Roman" w:cs="Times New Roman"/>
          <w:sz w:val="24"/>
          <w:szCs w:val="24"/>
        </w:rPr>
        <w:t xml:space="preserve"> </w:t>
      </w:r>
      <w:r w:rsidRPr="00C061E9">
        <w:rPr>
          <w:rFonts w:ascii="Times New Roman" w:hAnsi="Times New Roman" w:cs="Times New Roman"/>
          <w:sz w:val="24"/>
          <w:szCs w:val="24"/>
        </w:rPr>
        <w:t>odobrena</w:t>
      </w:r>
      <w:r w:rsidR="00446E5B" w:rsidRPr="00C061E9">
        <w:rPr>
          <w:rFonts w:ascii="Times New Roman" w:hAnsi="Times New Roman" w:cs="Times New Roman"/>
          <w:sz w:val="24"/>
          <w:szCs w:val="24"/>
        </w:rPr>
        <w:t xml:space="preserve"> </w:t>
      </w:r>
      <w:r w:rsidRPr="00C061E9">
        <w:rPr>
          <w:rFonts w:ascii="Times New Roman" w:hAnsi="Times New Roman" w:cs="Times New Roman"/>
          <w:sz w:val="24"/>
          <w:szCs w:val="24"/>
        </w:rPr>
        <w:t>stipendija može uz obvezni prilog odgovarajuće dokumentacije zatražiti oslobađanje od obveze povrata primljenih stipendija.</w:t>
      </w:r>
    </w:p>
    <w:p w14:paraId="5BB4CFCA" w14:textId="12EDEB1C" w:rsidR="006560C2" w:rsidRPr="00C061E9" w:rsidRDefault="008B380D" w:rsidP="008B38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380D">
        <w:rPr>
          <w:rFonts w:ascii="Times New Roman" w:hAnsi="Times New Roman" w:cs="Times New Roman"/>
          <w:sz w:val="24"/>
          <w:szCs w:val="24"/>
        </w:rPr>
        <w:t xml:space="preserve">U slučaju </w:t>
      </w:r>
      <w:r w:rsidR="00262ED2">
        <w:rPr>
          <w:rFonts w:ascii="Times New Roman" w:hAnsi="Times New Roman" w:cs="Times New Roman"/>
          <w:sz w:val="24"/>
          <w:szCs w:val="24"/>
        </w:rPr>
        <w:t>kada</w:t>
      </w:r>
      <w:r w:rsidRPr="008B380D">
        <w:rPr>
          <w:rFonts w:ascii="Times New Roman" w:hAnsi="Times New Roman" w:cs="Times New Roman"/>
          <w:sz w:val="24"/>
          <w:szCs w:val="24"/>
        </w:rPr>
        <w:t xml:space="preserve"> </w:t>
      </w:r>
      <w:r w:rsidR="00240A03">
        <w:rPr>
          <w:rFonts w:ascii="Times New Roman" w:hAnsi="Times New Roman" w:cs="Times New Roman"/>
          <w:sz w:val="24"/>
          <w:szCs w:val="24"/>
        </w:rPr>
        <w:t>korisnik stipendije</w:t>
      </w:r>
      <w:r w:rsidR="00405F9D">
        <w:rPr>
          <w:rFonts w:ascii="Times New Roman" w:hAnsi="Times New Roman" w:cs="Times New Roman"/>
          <w:sz w:val="24"/>
          <w:szCs w:val="24"/>
        </w:rPr>
        <w:t xml:space="preserve"> </w:t>
      </w:r>
      <w:r w:rsidRPr="00891F4B">
        <w:rPr>
          <w:rFonts w:ascii="Times New Roman" w:hAnsi="Times New Roman" w:cs="Times New Roman"/>
          <w:sz w:val="24"/>
          <w:szCs w:val="24"/>
        </w:rPr>
        <w:t>nakon završetka studija nije u mogućnosti izvršiti obvezu iz članka 3</w:t>
      </w:r>
      <w:r w:rsidR="00174FA6">
        <w:rPr>
          <w:rFonts w:ascii="Times New Roman" w:hAnsi="Times New Roman" w:cs="Times New Roman"/>
          <w:sz w:val="24"/>
          <w:szCs w:val="24"/>
        </w:rPr>
        <w:t>1</w:t>
      </w:r>
      <w:r w:rsidRPr="00891F4B">
        <w:rPr>
          <w:rFonts w:ascii="Times New Roman" w:hAnsi="Times New Roman" w:cs="Times New Roman"/>
          <w:sz w:val="24"/>
          <w:szCs w:val="24"/>
        </w:rPr>
        <w:t xml:space="preserve">. </w:t>
      </w:r>
      <w:r w:rsidR="00B44E90">
        <w:rPr>
          <w:rFonts w:ascii="Times New Roman" w:hAnsi="Times New Roman" w:cs="Times New Roman"/>
          <w:sz w:val="24"/>
          <w:szCs w:val="24"/>
        </w:rPr>
        <w:t xml:space="preserve">stavak 1. </w:t>
      </w:r>
      <w:r w:rsidRPr="00891F4B">
        <w:rPr>
          <w:rFonts w:ascii="Times New Roman" w:hAnsi="Times New Roman" w:cs="Times New Roman"/>
          <w:sz w:val="24"/>
          <w:szCs w:val="24"/>
        </w:rPr>
        <w:t>ovog Pravilnika</w:t>
      </w:r>
      <w:r w:rsidR="00B44E90">
        <w:rPr>
          <w:rFonts w:ascii="Times New Roman" w:hAnsi="Times New Roman" w:cs="Times New Roman"/>
          <w:sz w:val="24"/>
          <w:szCs w:val="24"/>
        </w:rPr>
        <w:t xml:space="preserve"> i to</w:t>
      </w:r>
      <w:r w:rsidRPr="00891F4B">
        <w:rPr>
          <w:rFonts w:ascii="Times New Roman" w:hAnsi="Times New Roman" w:cs="Times New Roman"/>
          <w:sz w:val="24"/>
          <w:szCs w:val="24"/>
        </w:rPr>
        <w:t xml:space="preserve"> iz razloga više sile (teža bolest </w:t>
      </w:r>
      <w:r>
        <w:rPr>
          <w:rFonts w:ascii="Times New Roman" w:hAnsi="Times New Roman" w:cs="Times New Roman"/>
          <w:sz w:val="24"/>
          <w:szCs w:val="24"/>
        </w:rPr>
        <w:t xml:space="preserve">ili invaliditet </w:t>
      </w:r>
      <w:r w:rsidRPr="00891F4B">
        <w:rPr>
          <w:rFonts w:ascii="Times New Roman" w:hAnsi="Times New Roman" w:cs="Times New Roman"/>
          <w:sz w:val="24"/>
          <w:szCs w:val="24"/>
        </w:rPr>
        <w:t>koja mu onemoguć</w:t>
      </w:r>
      <w:r w:rsidR="001934D3">
        <w:rPr>
          <w:rFonts w:ascii="Times New Roman" w:hAnsi="Times New Roman" w:cs="Times New Roman"/>
          <w:sz w:val="24"/>
          <w:szCs w:val="24"/>
        </w:rPr>
        <w:t>ava</w:t>
      </w:r>
      <w:r w:rsidRPr="00891F4B">
        <w:rPr>
          <w:rFonts w:ascii="Times New Roman" w:hAnsi="Times New Roman" w:cs="Times New Roman"/>
          <w:sz w:val="24"/>
          <w:szCs w:val="24"/>
        </w:rPr>
        <w:t xml:space="preserve"> rad)</w:t>
      </w:r>
      <w:r w:rsidRPr="008B380D">
        <w:t xml:space="preserve"> </w:t>
      </w:r>
      <w:r w:rsidRPr="008B380D">
        <w:rPr>
          <w:rFonts w:ascii="Times New Roman" w:hAnsi="Times New Roman" w:cs="Times New Roman"/>
          <w:sz w:val="24"/>
          <w:szCs w:val="24"/>
        </w:rPr>
        <w:t>može</w:t>
      </w:r>
      <w:r w:rsidR="00262ED2">
        <w:rPr>
          <w:rFonts w:ascii="Times New Roman" w:hAnsi="Times New Roman" w:cs="Times New Roman"/>
          <w:sz w:val="24"/>
          <w:szCs w:val="24"/>
        </w:rPr>
        <w:t>,</w:t>
      </w:r>
      <w:r w:rsidRPr="008B380D">
        <w:rPr>
          <w:rFonts w:ascii="Times New Roman" w:hAnsi="Times New Roman" w:cs="Times New Roman"/>
          <w:sz w:val="24"/>
          <w:szCs w:val="24"/>
        </w:rPr>
        <w:t xml:space="preserve"> uz obvezni prilog odgovarajuće dokumentacije</w:t>
      </w:r>
      <w:r w:rsidR="00262ED2">
        <w:rPr>
          <w:rFonts w:ascii="Times New Roman" w:hAnsi="Times New Roman" w:cs="Times New Roman"/>
          <w:sz w:val="24"/>
          <w:szCs w:val="24"/>
        </w:rPr>
        <w:t>,</w:t>
      </w:r>
      <w:r w:rsidRPr="008B380D">
        <w:rPr>
          <w:rFonts w:ascii="Times New Roman" w:hAnsi="Times New Roman" w:cs="Times New Roman"/>
          <w:sz w:val="24"/>
          <w:szCs w:val="24"/>
        </w:rPr>
        <w:t xml:space="preserve"> zatražiti oslobađanje od obveze povrata primljenih stipendija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780A56" w14:textId="77777777" w:rsidR="00BB585C" w:rsidRDefault="00BB585C" w:rsidP="00B44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EBAAA" w14:textId="1DEEBAA9" w:rsidR="006560C2" w:rsidRDefault="006560C2" w:rsidP="00F600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201E">
        <w:rPr>
          <w:rFonts w:ascii="Times New Roman" w:hAnsi="Times New Roman" w:cs="Times New Roman"/>
          <w:sz w:val="24"/>
          <w:szCs w:val="24"/>
        </w:rPr>
        <w:t>Članak 3</w:t>
      </w:r>
      <w:r w:rsidR="00355847">
        <w:rPr>
          <w:rFonts w:ascii="Times New Roman" w:hAnsi="Times New Roman" w:cs="Times New Roman"/>
          <w:sz w:val="24"/>
          <w:szCs w:val="24"/>
        </w:rPr>
        <w:t>5</w:t>
      </w:r>
      <w:r w:rsidRPr="0075201E">
        <w:rPr>
          <w:rFonts w:ascii="Times New Roman" w:hAnsi="Times New Roman" w:cs="Times New Roman"/>
          <w:sz w:val="24"/>
          <w:szCs w:val="24"/>
        </w:rPr>
        <w:t>.</w:t>
      </w:r>
    </w:p>
    <w:p w14:paraId="5EB45E1A" w14:textId="7C588B23" w:rsidR="006F46D4" w:rsidRPr="0075201E" w:rsidRDefault="00240A03" w:rsidP="006274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stipendije</w:t>
      </w:r>
      <w:r w:rsidR="002013DC">
        <w:rPr>
          <w:rFonts w:ascii="Times New Roman" w:hAnsi="Times New Roman" w:cs="Times New Roman"/>
          <w:sz w:val="24"/>
          <w:szCs w:val="24"/>
        </w:rPr>
        <w:t xml:space="preserve"> </w:t>
      </w:r>
      <w:r w:rsidR="006F46D4" w:rsidRPr="0075201E">
        <w:rPr>
          <w:rFonts w:ascii="Times New Roman" w:hAnsi="Times New Roman" w:cs="Times New Roman"/>
          <w:sz w:val="24"/>
          <w:szCs w:val="24"/>
        </w:rPr>
        <w:t>duž</w:t>
      </w:r>
      <w:r w:rsidR="00C07BF1">
        <w:rPr>
          <w:rFonts w:ascii="Times New Roman" w:hAnsi="Times New Roman" w:cs="Times New Roman"/>
          <w:sz w:val="24"/>
          <w:szCs w:val="24"/>
        </w:rPr>
        <w:t>a</w:t>
      </w:r>
      <w:r w:rsidR="006F46D4" w:rsidRPr="0075201E">
        <w:rPr>
          <w:rFonts w:ascii="Times New Roman" w:hAnsi="Times New Roman" w:cs="Times New Roman"/>
          <w:sz w:val="24"/>
          <w:szCs w:val="24"/>
        </w:rPr>
        <w:t>n</w:t>
      </w:r>
      <w:r w:rsidR="0029512F">
        <w:rPr>
          <w:rFonts w:ascii="Times New Roman" w:hAnsi="Times New Roman" w:cs="Times New Roman"/>
          <w:sz w:val="24"/>
          <w:szCs w:val="24"/>
        </w:rPr>
        <w:t xml:space="preserve"> </w:t>
      </w:r>
      <w:r w:rsidR="002013DC">
        <w:rPr>
          <w:rFonts w:ascii="Times New Roman" w:hAnsi="Times New Roman" w:cs="Times New Roman"/>
          <w:sz w:val="24"/>
          <w:szCs w:val="24"/>
        </w:rPr>
        <w:t xml:space="preserve">je </w:t>
      </w:r>
      <w:r w:rsidR="0029512F">
        <w:rPr>
          <w:rFonts w:ascii="Times New Roman" w:hAnsi="Times New Roman" w:cs="Times New Roman"/>
          <w:sz w:val="24"/>
          <w:szCs w:val="24"/>
        </w:rPr>
        <w:t xml:space="preserve">po završetku </w:t>
      </w:r>
      <w:r w:rsidR="00A84F24">
        <w:rPr>
          <w:rFonts w:ascii="Times New Roman" w:hAnsi="Times New Roman" w:cs="Times New Roman"/>
          <w:sz w:val="24"/>
          <w:szCs w:val="24"/>
        </w:rPr>
        <w:t>akademske godine a</w:t>
      </w:r>
      <w:r w:rsidR="00C043E1">
        <w:rPr>
          <w:rFonts w:ascii="Times New Roman" w:hAnsi="Times New Roman" w:cs="Times New Roman"/>
          <w:sz w:val="24"/>
          <w:szCs w:val="24"/>
        </w:rPr>
        <w:t xml:space="preserve"> </w:t>
      </w:r>
      <w:r w:rsidR="009F210A">
        <w:rPr>
          <w:rFonts w:ascii="Times New Roman" w:hAnsi="Times New Roman" w:cs="Times New Roman"/>
          <w:sz w:val="24"/>
          <w:szCs w:val="24"/>
        </w:rPr>
        <w:t xml:space="preserve">najkasnije do 31. listopada </w:t>
      </w:r>
      <w:r w:rsidR="00515448">
        <w:rPr>
          <w:rFonts w:ascii="Times New Roman" w:hAnsi="Times New Roman" w:cs="Times New Roman"/>
          <w:sz w:val="24"/>
          <w:szCs w:val="24"/>
        </w:rPr>
        <w:t xml:space="preserve">izvijestiti Grad </w:t>
      </w:r>
      <w:r w:rsidR="00C07BF1">
        <w:rPr>
          <w:rFonts w:ascii="Times New Roman" w:hAnsi="Times New Roman" w:cs="Times New Roman"/>
          <w:sz w:val="24"/>
          <w:szCs w:val="24"/>
        </w:rPr>
        <w:t>M</w:t>
      </w:r>
      <w:r w:rsidR="00515448">
        <w:rPr>
          <w:rFonts w:ascii="Times New Roman" w:hAnsi="Times New Roman" w:cs="Times New Roman"/>
          <w:sz w:val="24"/>
          <w:szCs w:val="24"/>
        </w:rPr>
        <w:t>akarsku o uspjehu ostv</w:t>
      </w:r>
      <w:r w:rsidR="00331AA7">
        <w:rPr>
          <w:rFonts w:ascii="Times New Roman" w:hAnsi="Times New Roman" w:cs="Times New Roman"/>
          <w:sz w:val="24"/>
          <w:szCs w:val="24"/>
        </w:rPr>
        <w:t>a</w:t>
      </w:r>
      <w:r w:rsidR="00515448">
        <w:rPr>
          <w:rFonts w:ascii="Times New Roman" w:hAnsi="Times New Roman" w:cs="Times New Roman"/>
          <w:sz w:val="24"/>
          <w:szCs w:val="24"/>
        </w:rPr>
        <w:t xml:space="preserve">renom u </w:t>
      </w:r>
      <w:r w:rsidR="00F9356F">
        <w:rPr>
          <w:rFonts w:ascii="Times New Roman" w:hAnsi="Times New Roman" w:cs="Times New Roman"/>
          <w:sz w:val="24"/>
          <w:szCs w:val="24"/>
        </w:rPr>
        <w:t>akademskoj</w:t>
      </w:r>
      <w:r w:rsidR="00DA4C32">
        <w:rPr>
          <w:rFonts w:ascii="Times New Roman" w:hAnsi="Times New Roman" w:cs="Times New Roman"/>
          <w:sz w:val="24"/>
          <w:szCs w:val="24"/>
        </w:rPr>
        <w:t xml:space="preserve"> </w:t>
      </w:r>
      <w:r w:rsidR="00515448">
        <w:rPr>
          <w:rFonts w:ascii="Times New Roman" w:hAnsi="Times New Roman" w:cs="Times New Roman"/>
          <w:sz w:val="24"/>
          <w:szCs w:val="24"/>
        </w:rPr>
        <w:t xml:space="preserve">godini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07BF1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7BF1">
        <w:rPr>
          <w:rFonts w:ascii="Times New Roman" w:hAnsi="Times New Roman" w:cs="Times New Roman"/>
          <w:sz w:val="24"/>
          <w:szCs w:val="24"/>
        </w:rPr>
        <w:t xml:space="preserve"> je primao stipendiju.</w:t>
      </w:r>
      <w:r w:rsidR="00515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8ACAC" w14:textId="77DC53E2" w:rsidR="00093017" w:rsidRDefault="0066358D" w:rsidP="006274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Neovisno za koju godinu studiranja je primao stipendiju</w:t>
      </w:r>
      <w:r w:rsidR="00F74AC2">
        <w:rPr>
          <w:rFonts w:ascii="Times New Roman" w:hAnsi="Times New Roman" w:cs="Times New Roman"/>
          <w:sz w:val="24"/>
          <w:szCs w:val="24"/>
        </w:rPr>
        <w:t xml:space="preserve"> Grada Makarske</w:t>
      </w:r>
      <w:r w:rsidR="00CE5A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A03">
        <w:rPr>
          <w:rFonts w:ascii="Times New Roman" w:hAnsi="Times New Roman" w:cs="Times New Roman"/>
          <w:sz w:val="24"/>
          <w:szCs w:val="24"/>
        </w:rPr>
        <w:t>korisnik</w:t>
      </w:r>
      <w:r w:rsidR="00296FFE">
        <w:rPr>
          <w:rFonts w:ascii="Times New Roman" w:hAnsi="Times New Roman" w:cs="Times New Roman"/>
          <w:sz w:val="24"/>
          <w:szCs w:val="24"/>
        </w:rPr>
        <w:t xml:space="preserve"> stipendije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38742D">
        <w:rPr>
          <w:rFonts w:ascii="Times New Roman" w:hAnsi="Times New Roman" w:cs="Times New Roman"/>
          <w:sz w:val="24"/>
          <w:szCs w:val="24"/>
        </w:rPr>
        <w:t xml:space="preserve">dužan </w:t>
      </w:r>
      <w:r w:rsidR="00C65E66">
        <w:rPr>
          <w:rFonts w:ascii="Times New Roman" w:hAnsi="Times New Roman" w:cs="Times New Roman"/>
          <w:sz w:val="24"/>
          <w:szCs w:val="24"/>
        </w:rPr>
        <w:t xml:space="preserve">u roku </w:t>
      </w:r>
      <w:r w:rsidR="00CB7185">
        <w:rPr>
          <w:rFonts w:ascii="Times New Roman" w:hAnsi="Times New Roman" w:cs="Times New Roman"/>
          <w:sz w:val="24"/>
          <w:szCs w:val="24"/>
        </w:rPr>
        <w:t xml:space="preserve">od </w:t>
      </w:r>
      <w:r w:rsidR="002F2F44">
        <w:rPr>
          <w:rFonts w:ascii="Times New Roman" w:hAnsi="Times New Roman" w:cs="Times New Roman"/>
          <w:sz w:val="24"/>
          <w:szCs w:val="24"/>
        </w:rPr>
        <w:t>30</w:t>
      </w:r>
      <w:r w:rsidR="00CB7185"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CB7185" w:rsidRPr="0075201E">
        <w:rPr>
          <w:rFonts w:ascii="Times New Roman" w:hAnsi="Times New Roman" w:cs="Times New Roman"/>
          <w:sz w:val="24"/>
          <w:szCs w:val="24"/>
        </w:rPr>
        <w:t xml:space="preserve">završetka </w:t>
      </w:r>
      <w:r w:rsidR="00CB7185">
        <w:rPr>
          <w:rFonts w:ascii="Times New Roman" w:hAnsi="Times New Roman" w:cs="Times New Roman"/>
          <w:sz w:val="24"/>
          <w:szCs w:val="24"/>
        </w:rPr>
        <w:t>studiranja i</w:t>
      </w:r>
      <w:r w:rsidR="00CB7185" w:rsidRPr="0075201E">
        <w:rPr>
          <w:rFonts w:ascii="Times New Roman" w:hAnsi="Times New Roman" w:cs="Times New Roman"/>
          <w:sz w:val="24"/>
          <w:szCs w:val="24"/>
        </w:rPr>
        <w:t xml:space="preserve"> stjecanj</w:t>
      </w:r>
      <w:r w:rsidR="00CB7185">
        <w:rPr>
          <w:rFonts w:ascii="Times New Roman" w:hAnsi="Times New Roman" w:cs="Times New Roman"/>
          <w:sz w:val="24"/>
          <w:szCs w:val="24"/>
        </w:rPr>
        <w:t>a</w:t>
      </w:r>
      <w:r w:rsidR="00CB7185" w:rsidRPr="0075201E">
        <w:rPr>
          <w:rFonts w:ascii="Times New Roman" w:hAnsi="Times New Roman" w:cs="Times New Roman"/>
          <w:sz w:val="24"/>
          <w:szCs w:val="24"/>
        </w:rPr>
        <w:t xml:space="preserve"> diplome</w:t>
      </w:r>
      <w:r w:rsidR="00CB7185">
        <w:rPr>
          <w:rFonts w:ascii="Times New Roman" w:hAnsi="Times New Roman" w:cs="Times New Roman"/>
          <w:sz w:val="24"/>
          <w:szCs w:val="24"/>
        </w:rPr>
        <w:t xml:space="preserve"> </w:t>
      </w:r>
      <w:r w:rsidR="0038742D">
        <w:rPr>
          <w:rFonts w:ascii="Times New Roman" w:hAnsi="Times New Roman" w:cs="Times New Roman"/>
          <w:sz w:val="24"/>
          <w:szCs w:val="24"/>
        </w:rPr>
        <w:t xml:space="preserve">o </w:t>
      </w:r>
      <w:r w:rsidR="00C65E66">
        <w:rPr>
          <w:rFonts w:ascii="Times New Roman" w:hAnsi="Times New Roman" w:cs="Times New Roman"/>
          <w:sz w:val="24"/>
          <w:szCs w:val="24"/>
        </w:rPr>
        <w:t xml:space="preserve">istome </w:t>
      </w:r>
      <w:r w:rsidR="0038742D">
        <w:rPr>
          <w:rFonts w:ascii="Times New Roman" w:hAnsi="Times New Roman" w:cs="Times New Roman"/>
          <w:sz w:val="24"/>
          <w:szCs w:val="24"/>
        </w:rPr>
        <w:t>izvijestiti</w:t>
      </w:r>
      <w:r w:rsidR="0038742D" w:rsidRPr="0075201E">
        <w:rPr>
          <w:rFonts w:ascii="Times New Roman" w:hAnsi="Times New Roman" w:cs="Times New Roman"/>
          <w:sz w:val="24"/>
          <w:szCs w:val="24"/>
        </w:rPr>
        <w:t xml:space="preserve"> Grad Makarsku</w:t>
      </w:r>
      <w:r w:rsidR="0007790A">
        <w:rPr>
          <w:rFonts w:ascii="Times New Roman" w:hAnsi="Times New Roman" w:cs="Times New Roman"/>
          <w:sz w:val="24"/>
          <w:szCs w:val="24"/>
        </w:rPr>
        <w:t xml:space="preserve"> i dostaviti dokaz o prijavi na Hrvatski zavod za zapošljavanje</w:t>
      </w:r>
      <w:r w:rsidR="0005611F">
        <w:rPr>
          <w:rFonts w:ascii="Times New Roman" w:hAnsi="Times New Roman" w:cs="Times New Roman"/>
          <w:sz w:val="24"/>
          <w:szCs w:val="24"/>
        </w:rPr>
        <w:t xml:space="preserve"> Ispostava Makarska</w:t>
      </w:r>
      <w:r w:rsidR="0007790A">
        <w:rPr>
          <w:rFonts w:ascii="Times New Roman" w:hAnsi="Times New Roman" w:cs="Times New Roman"/>
          <w:sz w:val="24"/>
          <w:szCs w:val="24"/>
        </w:rPr>
        <w:t>.</w:t>
      </w:r>
    </w:p>
    <w:p w14:paraId="5A8AF99D" w14:textId="0A6D46A5" w:rsidR="007F7F99" w:rsidRDefault="007F7F99" w:rsidP="002013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stipendije dužan </w:t>
      </w:r>
      <w:r w:rsidR="002013DC">
        <w:rPr>
          <w:rFonts w:ascii="Times New Roman" w:hAnsi="Times New Roman" w:cs="Times New Roman"/>
          <w:sz w:val="24"/>
          <w:szCs w:val="24"/>
        </w:rPr>
        <w:t>je u roku od 30 dana po izvršenju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3DC">
        <w:rPr>
          <w:rFonts w:ascii="Times New Roman" w:hAnsi="Times New Roman" w:cs="Times New Roman"/>
          <w:sz w:val="24"/>
          <w:szCs w:val="24"/>
        </w:rPr>
        <w:t>obveze iz članka 31. stavak 1. ovog Pravilnika</w:t>
      </w:r>
      <w:r w:rsidR="002013DC" w:rsidRPr="002013DC">
        <w:rPr>
          <w:rFonts w:ascii="Times New Roman" w:hAnsi="Times New Roman" w:cs="Times New Roman"/>
          <w:sz w:val="24"/>
          <w:szCs w:val="24"/>
        </w:rPr>
        <w:t xml:space="preserve"> </w:t>
      </w:r>
      <w:r w:rsidR="002013DC">
        <w:rPr>
          <w:rFonts w:ascii="Times New Roman" w:hAnsi="Times New Roman" w:cs="Times New Roman"/>
          <w:sz w:val="24"/>
          <w:szCs w:val="24"/>
        </w:rPr>
        <w:t>o istom izvijestiti Grad Makarsku.</w:t>
      </w:r>
      <w:r w:rsidR="002013DC" w:rsidRPr="00201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38DA8" w14:textId="67415450" w:rsidR="00C027AE" w:rsidRPr="0075201E" w:rsidRDefault="00C027AE" w:rsidP="00C027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3D196" w14:textId="512C77BB" w:rsidR="006560C2" w:rsidRDefault="008755A7" w:rsidP="00C061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03B16" w:rsidRPr="008C7213">
        <w:rPr>
          <w:rFonts w:ascii="Times New Roman" w:hAnsi="Times New Roman" w:cs="Times New Roman"/>
          <w:b/>
          <w:bCs/>
          <w:sz w:val="24"/>
          <w:szCs w:val="24"/>
        </w:rPr>
        <w:t>V. ZAVRŠNE ODREDBE</w:t>
      </w:r>
    </w:p>
    <w:p w14:paraId="4901149C" w14:textId="77777777" w:rsidR="006560C2" w:rsidRDefault="006560C2" w:rsidP="006560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56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C6BE9" w14:textId="6FC2A36D" w:rsidR="00A03B16" w:rsidRPr="00F74AC2" w:rsidRDefault="006560C2" w:rsidP="00F74A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201E">
        <w:rPr>
          <w:rFonts w:ascii="Times New Roman" w:hAnsi="Times New Roman" w:cs="Times New Roman"/>
          <w:sz w:val="24"/>
          <w:szCs w:val="24"/>
        </w:rPr>
        <w:t>Članak 3</w:t>
      </w:r>
      <w:r w:rsidR="00174FA6">
        <w:rPr>
          <w:rFonts w:ascii="Times New Roman" w:hAnsi="Times New Roman" w:cs="Times New Roman"/>
          <w:sz w:val="24"/>
          <w:szCs w:val="24"/>
        </w:rPr>
        <w:t>6</w:t>
      </w:r>
      <w:r w:rsidRPr="0075201E">
        <w:rPr>
          <w:rFonts w:ascii="Times New Roman" w:hAnsi="Times New Roman" w:cs="Times New Roman"/>
          <w:sz w:val="24"/>
          <w:szCs w:val="24"/>
        </w:rPr>
        <w:t>.</w:t>
      </w:r>
    </w:p>
    <w:p w14:paraId="5F81D952" w14:textId="3CA78E82" w:rsidR="00C027AE" w:rsidRDefault="00C027AE" w:rsidP="006274F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8DE">
        <w:rPr>
          <w:rFonts w:ascii="Times New Roman" w:hAnsi="Times New Roman" w:cs="Times New Roman"/>
          <w:sz w:val="24"/>
          <w:szCs w:val="24"/>
        </w:rPr>
        <w:t xml:space="preserve">Stupanjem na snagu ovog Pravilnika prestaje važiti </w:t>
      </w:r>
      <w:r w:rsidR="00A338DE" w:rsidRPr="00A338DE">
        <w:rPr>
          <w:rFonts w:ascii="Times New Roman" w:hAnsi="Times New Roman" w:cs="Times New Roman"/>
          <w:bCs/>
          <w:sz w:val="24"/>
          <w:szCs w:val="24"/>
        </w:rPr>
        <w:t>Pravilnik o stipendiranju i dodjeli novčanih potpora studentima s područja grada Makarske (Glasnik Grada Makarske, br. 13/15).</w:t>
      </w:r>
    </w:p>
    <w:p w14:paraId="5C57B160" w14:textId="77777777" w:rsidR="004C26EC" w:rsidRPr="00A338DE" w:rsidRDefault="004C26EC" w:rsidP="006274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8C032D" w14:textId="59E03CBD" w:rsidR="00A338DE" w:rsidRDefault="006560C2" w:rsidP="00B22E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174F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93780" w14:textId="628A07E0" w:rsidR="00A03B16" w:rsidRPr="0075201E" w:rsidRDefault="00C027AE" w:rsidP="00C02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201E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7A162E">
        <w:rPr>
          <w:rFonts w:ascii="Times New Roman" w:hAnsi="Times New Roman" w:cs="Times New Roman"/>
          <w:sz w:val="24"/>
          <w:szCs w:val="24"/>
        </w:rPr>
        <w:t>prvog</w:t>
      </w:r>
      <w:r w:rsidR="00A03B16" w:rsidRPr="0075201E">
        <w:rPr>
          <w:rFonts w:ascii="Times New Roman" w:hAnsi="Times New Roman" w:cs="Times New Roman"/>
          <w:sz w:val="24"/>
          <w:szCs w:val="24"/>
        </w:rPr>
        <w:t xml:space="preserve"> dana od </w:t>
      </w:r>
      <w:r w:rsidRPr="0075201E">
        <w:rPr>
          <w:rFonts w:ascii="Times New Roman" w:hAnsi="Times New Roman" w:cs="Times New Roman"/>
          <w:sz w:val="24"/>
          <w:szCs w:val="24"/>
        </w:rPr>
        <w:t>dan</w:t>
      </w:r>
      <w:r w:rsidR="00A03B16" w:rsidRPr="0075201E">
        <w:rPr>
          <w:rFonts w:ascii="Times New Roman" w:hAnsi="Times New Roman" w:cs="Times New Roman"/>
          <w:sz w:val="24"/>
          <w:szCs w:val="24"/>
        </w:rPr>
        <w:t>a objave u Glasniku Grada Makarske.</w:t>
      </w:r>
    </w:p>
    <w:p w14:paraId="0E56E3DD" w14:textId="05F32403" w:rsidR="00C027AE" w:rsidRPr="0075201E" w:rsidRDefault="00C027AE" w:rsidP="00C027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939F7" w14:textId="0DD67436" w:rsidR="00A03B16" w:rsidRPr="0075201E" w:rsidRDefault="00A03B16" w:rsidP="00C027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201E">
        <w:rPr>
          <w:rFonts w:ascii="Times New Roman" w:hAnsi="Times New Roman" w:cs="Times New Roman"/>
          <w:sz w:val="24"/>
          <w:szCs w:val="24"/>
        </w:rPr>
        <w:t>KLASA:</w:t>
      </w:r>
      <w:r w:rsidR="00534E82">
        <w:rPr>
          <w:rFonts w:ascii="Times New Roman" w:hAnsi="Times New Roman" w:cs="Times New Roman"/>
          <w:sz w:val="24"/>
          <w:szCs w:val="24"/>
        </w:rPr>
        <w:t xml:space="preserve"> 604-02/22-01/1</w:t>
      </w:r>
      <w:r w:rsidRPr="0075201E">
        <w:rPr>
          <w:rFonts w:ascii="Times New Roman" w:hAnsi="Times New Roman" w:cs="Times New Roman"/>
          <w:sz w:val="24"/>
          <w:szCs w:val="24"/>
        </w:rPr>
        <w:br/>
        <w:t>URBROJ:</w:t>
      </w:r>
      <w:r w:rsidR="00534E82">
        <w:rPr>
          <w:rFonts w:ascii="Times New Roman" w:hAnsi="Times New Roman" w:cs="Times New Roman"/>
          <w:sz w:val="24"/>
          <w:szCs w:val="24"/>
        </w:rPr>
        <w:t xml:space="preserve"> 2181-6-06-3-22-1</w:t>
      </w:r>
    </w:p>
    <w:p w14:paraId="72D98A99" w14:textId="59B5BDBA" w:rsidR="001E2FED" w:rsidRDefault="00A03B16" w:rsidP="00DD7A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201E">
        <w:rPr>
          <w:rFonts w:ascii="Times New Roman" w:hAnsi="Times New Roman" w:cs="Times New Roman"/>
          <w:sz w:val="24"/>
          <w:szCs w:val="24"/>
        </w:rPr>
        <w:t>U Makarskoj,</w:t>
      </w:r>
      <w:r w:rsidR="001E2FED">
        <w:rPr>
          <w:rFonts w:ascii="Times New Roman" w:hAnsi="Times New Roman" w:cs="Times New Roman"/>
          <w:sz w:val="24"/>
          <w:szCs w:val="24"/>
        </w:rPr>
        <w:t xml:space="preserve"> </w:t>
      </w:r>
      <w:r w:rsidRPr="0075201E">
        <w:rPr>
          <w:rFonts w:ascii="Times New Roman" w:hAnsi="Times New Roman" w:cs="Times New Roman"/>
          <w:sz w:val="24"/>
          <w:szCs w:val="24"/>
        </w:rPr>
        <w:tab/>
      </w:r>
      <w:r w:rsidR="001222A1">
        <w:rPr>
          <w:rFonts w:ascii="Times New Roman" w:hAnsi="Times New Roman" w:cs="Times New Roman"/>
          <w:sz w:val="24"/>
          <w:szCs w:val="24"/>
        </w:rPr>
        <w:t>8. studenoga 2022.</w:t>
      </w:r>
      <w:r w:rsidRPr="0075201E">
        <w:rPr>
          <w:rFonts w:ascii="Times New Roman" w:hAnsi="Times New Roman" w:cs="Times New Roman"/>
          <w:sz w:val="24"/>
          <w:szCs w:val="24"/>
        </w:rPr>
        <w:tab/>
      </w:r>
      <w:r w:rsidRPr="0075201E">
        <w:rPr>
          <w:rFonts w:ascii="Times New Roman" w:hAnsi="Times New Roman" w:cs="Times New Roman"/>
          <w:sz w:val="24"/>
          <w:szCs w:val="24"/>
        </w:rPr>
        <w:tab/>
      </w:r>
      <w:r w:rsidRPr="0075201E">
        <w:rPr>
          <w:rFonts w:ascii="Times New Roman" w:hAnsi="Times New Roman" w:cs="Times New Roman"/>
          <w:sz w:val="24"/>
          <w:szCs w:val="24"/>
        </w:rPr>
        <w:tab/>
      </w:r>
      <w:r w:rsidRPr="0075201E">
        <w:rPr>
          <w:rFonts w:ascii="Times New Roman" w:hAnsi="Times New Roman" w:cs="Times New Roman"/>
          <w:sz w:val="24"/>
          <w:szCs w:val="24"/>
        </w:rPr>
        <w:tab/>
      </w:r>
      <w:r w:rsidRPr="0075201E">
        <w:rPr>
          <w:rFonts w:ascii="Times New Roman" w:hAnsi="Times New Roman" w:cs="Times New Roman"/>
          <w:sz w:val="24"/>
          <w:szCs w:val="24"/>
        </w:rPr>
        <w:tab/>
      </w:r>
    </w:p>
    <w:p w14:paraId="3DDB1BAE" w14:textId="22C4CC2C" w:rsidR="00DD7A9F" w:rsidRDefault="00C027AE" w:rsidP="001E2FED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5201E">
        <w:rPr>
          <w:rFonts w:ascii="Times New Roman" w:hAnsi="Times New Roman" w:cs="Times New Roman"/>
          <w:sz w:val="24"/>
          <w:szCs w:val="24"/>
        </w:rPr>
        <w:t>GRADONAČELNI</w:t>
      </w:r>
      <w:r w:rsidR="00667956" w:rsidRPr="0075201E">
        <w:rPr>
          <w:rFonts w:ascii="Times New Roman" w:hAnsi="Times New Roman" w:cs="Times New Roman"/>
          <w:sz w:val="24"/>
          <w:szCs w:val="24"/>
        </w:rPr>
        <w:t>K</w:t>
      </w:r>
    </w:p>
    <w:p w14:paraId="1B14E644" w14:textId="2EF1AF86" w:rsidR="008E1204" w:rsidRPr="0075201E" w:rsidRDefault="008E1204" w:rsidP="00DD7A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54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15432">
        <w:rPr>
          <w:rFonts w:ascii="Times New Roman" w:hAnsi="Times New Roman" w:cs="Times New Roman"/>
          <w:sz w:val="24"/>
          <w:szCs w:val="24"/>
        </w:rPr>
        <w:t>sc. Zoran Paunović</w:t>
      </w:r>
    </w:p>
    <w:p w14:paraId="5BD9DA3C" w14:textId="4F9604D7" w:rsidR="00DD7A9F" w:rsidRPr="0075201E" w:rsidRDefault="00DD7A9F" w:rsidP="00441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48C2A" w14:textId="77777777" w:rsidR="00DD7A9F" w:rsidRPr="0075201E" w:rsidRDefault="00DD7A9F" w:rsidP="00441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7A9F" w:rsidRPr="0075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9CE"/>
    <w:multiLevelType w:val="multilevel"/>
    <w:tmpl w:val="DC9CF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9F4E1C"/>
    <w:multiLevelType w:val="hybridMultilevel"/>
    <w:tmpl w:val="9926C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345"/>
    <w:multiLevelType w:val="multilevel"/>
    <w:tmpl w:val="C4F0B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8C2B0A"/>
    <w:multiLevelType w:val="hybridMultilevel"/>
    <w:tmpl w:val="7F9AA4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121C7"/>
    <w:multiLevelType w:val="multilevel"/>
    <w:tmpl w:val="0ADAC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383294"/>
    <w:multiLevelType w:val="hybridMultilevel"/>
    <w:tmpl w:val="25D0E3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635D8"/>
    <w:multiLevelType w:val="hybridMultilevel"/>
    <w:tmpl w:val="22101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A3712"/>
    <w:multiLevelType w:val="multilevel"/>
    <w:tmpl w:val="DC9CF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9C3F7A"/>
    <w:multiLevelType w:val="hybridMultilevel"/>
    <w:tmpl w:val="F22401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6A2FC5"/>
    <w:multiLevelType w:val="multilevel"/>
    <w:tmpl w:val="38AEB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E72ED7"/>
    <w:multiLevelType w:val="hybridMultilevel"/>
    <w:tmpl w:val="67C0A3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353EA"/>
    <w:multiLevelType w:val="multilevel"/>
    <w:tmpl w:val="2E8E5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3F1DA8"/>
    <w:multiLevelType w:val="hybridMultilevel"/>
    <w:tmpl w:val="B3A8DF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7B7097"/>
    <w:multiLevelType w:val="multilevel"/>
    <w:tmpl w:val="DC9CF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062BA0"/>
    <w:multiLevelType w:val="multilevel"/>
    <w:tmpl w:val="C4F0B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36060B"/>
    <w:multiLevelType w:val="hybridMultilevel"/>
    <w:tmpl w:val="E2E4E2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B57EA"/>
    <w:multiLevelType w:val="hybridMultilevel"/>
    <w:tmpl w:val="EF6A3C3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C28DA"/>
    <w:multiLevelType w:val="hybridMultilevel"/>
    <w:tmpl w:val="FC3E661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36723">
    <w:abstractNumId w:val="3"/>
  </w:num>
  <w:num w:numId="2" w16cid:durableId="641738303">
    <w:abstractNumId w:val="17"/>
  </w:num>
  <w:num w:numId="3" w16cid:durableId="107511115">
    <w:abstractNumId w:val="16"/>
  </w:num>
  <w:num w:numId="4" w16cid:durableId="763113966">
    <w:abstractNumId w:val="5"/>
  </w:num>
  <w:num w:numId="5" w16cid:durableId="548537265">
    <w:abstractNumId w:val="1"/>
  </w:num>
  <w:num w:numId="6" w16cid:durableId="2086754472">
    <w:abstractNumId w:val="15"/>
  </w:num>
  <w:num w:numId="7" w16cid:durableId="2118600714">
    <w:abstractNumId w:val="9"/>
  </w:num>
  <w:num w:numId="8" w16cid:durableId="877085742">
    <w:abstractNumId w:val="11"/>
  </w:num>
  <w:num w:numId="9" w16cid:durableId="1769963470">
    <w:abstractNumId w:val="12"/>
  </w:num>
  <w:num w:numId="10" w16cid:durableId="262957360">
    <w:abstractNumId w:val="10"/>
  </w:num>
  <w:num w:numId="11" w16cid:durableId="89546981">
    <w:abstractNumId w:val="4"/>
  </w:num>
  <w:num w:numId="12" w16cid:durableId="166142463">
    <w:abstractNumId w:val="2"/>
  </w:num>
  <w:num w:numId="13" w16cid:durableId="1303080372">
    <w:abstractNumId w:val="14"/>
  </w:num>
  <w:num w:numId="14" w16cid:durableId="606011835">
    <w:abstractNumId w:val="6"/>
  </w:num>
  <w:num w:numId="15" w16cid:durableId="1650329812">
    <w:abstractNumId w:val="7"/>
  </w:num>
  <w:num w:numId="16" w16cid:durableId="1772387702">
    <w:abstractNumId w:val="13"/>
  </w:num>
  <w:num w:numId="17" w16cid:durableId="1197426966">
    <w:abstractNumId w:val="0"/>
  </w:num>
  <w:num w:numId="18" w16cid:durableId="122390870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C0"/>
    <w:rsid w:val="00000111"/>
    <w:rsid w:val="000046D0"/>
    <w:rsid w:val="00011D92"/>
    <w:rsid w:val="00012078"/>
    <w:rsid w:val="00022B89"/>
    <w:rsid w:val="00024AFF"/>
    <w:rsid w:val="000256E3"/>
    <w:rsid w:val="00025A40"/>
    <w:rsid w:val="00025F12"/>
    <w:rsid w:val="00033CAB"/>
    <w:rsid w:val="00035B37"/>
    <w:rsid w:val="000523C2"/>
    <w:rsid w:val="00054416"/>
    <w:rsid w:val="0005611F"/>
    <w:rsid w:val="00070AB3"/>
    <w:rsid w:val="0007378F"/>
    <w:rsid w:val="00076EC9"/>
    <w:rsid w:val="0007790A"/>
    <w:rsid w:val="00077C94"/>
    <w:rsid w:val="00080941"/>
    <w:rsid w:val="00080C5C"/>
    <w:rsid w:val="000836CD"/>
    <w:rsid w:val="00084441"/>
    <w:rsid w:val="00084646"/>
    <w:rsid w:val="00093017"/>
    <w:rsid w:val="00095CE5"/>
    <w:rsid w:val="000A02A2"/>
    <w:rsid w:val="000A15FD"/>
    <w:rsid w:val="000A1B06"/>
    <w:rsid w:val="000A1EBE"/>
    <w:rsid w:val="000A212C"/>
    <w:rsid w:val="000A38FE"/>
    <w:rsid w:val="000B3EE9"/>
    <w:rsid w:val="000C3609"/>
    <w:rsid w:val="000C3A84"/>
    <w:rsid w:val="000C7324"/>
    <w:rsid w:val="000D273E"/>
    <w:rsid w:val="000D5D54"/>
    <w:rsid w:val="000D7F5A"/>
    <w:rsid w:val="000E50EC"/>
    <w:rsid w:val="000E7C89"/>
    <w:rsid w:val="000F7AB8"/>
    <w:rsid w:val="00104153"/>
    <w:rsid w:val="0010550D"/>
    <w:rsid w:val="00107690"/>
    <w:rsid w:val="00107B10"/>
    <w:rsid w:val="001107B2"/>
    <w:rsid w:val="00112C4C"/>
    <w:rsid w:val="00113DA4"/>
    <w:rsid w:val="001222A1"/>
    <w:rsid w:val="00122DA3"/>
    <w:rsid w:val="00122DDF"/>
    <w:rsid w:val="00122FAB"/>
    <w:rsid w:val="0012667B"/>
    <w:rsid w:val="0012675D"/>
    <w:rsid w:val="00126E46"/>
    <w:rsid w:val="00126FC0"/>
    <w:rsid w:val="00130FD2"/>
    <w:rsid w:val="00132D23"/>
    <w:rsid w:val="00132FDC"/>
    <w:rsid w:val="00135CB8"/>
    <w:rsid w:val="00156AB3"/>
    <w:rsid w:val="00160898"/>
    <w:rsid w:val="00173319"/>
    <w:rsid w:val="00173676"/>
    <w:rsid w:val="00174FA6"/>
    <w:rsid w:val="0018634F"/>
    <w:rsid w:val="0018749D"/>
    <w:rsid w:val="00187851"/>
    <w:rsid w:val="001934D3"/>
    <w:rsid w:val="00193EAC"/>
    <w:rsid w:val="0019562B"/>
    <w:rsid w:val="001A2695"/>
    <w:rsid w:val="001A5F05"/>
    <w:rsid w:val="001A70C2"/>
    <w:rsid w:val="001A70CF"/>
    <w:rsid w:val="001B257B"/>
    <w:rsid w:val="001B6691"/>
    <w:rsid w:val="001C2BA0"/>
    <w:rsid w:val="001C5433"/>
    <w:rsid w:val="001C6611"/>
    <w:rsid w:val="001D28FD"/>
    <w:rsid w:val="001D2C75"/>
    <w:rsid w:val="001E0285"/>
    <w:rsid w:val="001E23C7"/>
    <w:rsid w:val="001E2FED"/>
    <w:rsid w:val="001E6262"/>
    <w:rsid w:val="001F5088"/>
    <w:rsid w:val="0020068E"/>
    <w:rsid w:val="002013DC"/>
    <w:rsid w:val="00201CC2"/>
    <w:rsid w:val="00202E15"/>
    <w:rsid w:val="0020691E"/>
    <w:rsid w:val="00215432"/>
    <w:rsid w:val="00217803"/>
    <w:rsid w:val="002208DB"/>
    <w:rsid w:val="00224E15"/>
    <w:rsid w:val="00226E20"/>
    <w:rsid w:val="00232669"/>
    <w:rsid w:val="0023627D"/>
    <w:rsid w:val="00240A03"/>
    <w:rsid w:val="00242447"/>
    <w:rsid w:val="00244F35"/>
    <w:rsid w:val="00247790"/>
    <w:rsid w:val="00256F2E"/>
    <w:rsid w:val="00261010"/>
    <w:rsid w:val="00262ED2"/>
    <w:rsid w:val="00263FCE"/>
    <w:rsid w:val="002640E0"/>
    <w:rsid w:val="0026433C"/>
    <w:rsid w:val="00267905"/>
    <w:rsid w:val="00274B0A"/>
    <w:rsid w:val="00274D91"/>
    <w:rsid w:val="0027640B"/>
    <w:rsid w:val="00281C5D"/>
    <w:rsid w:val="00281E89"/>
    <w:rsid w:val="00283C84"/>
    <w:rsid w:val="00286967"/>
    <w:rsid w:val="00290DB4"/>
    <w:rsid w:val="00291233"/>
    <w:rsid w:val="0029512F"/>
    <w:rsid w:val="00295B1A"/>
    <w:rsid w:val="00296FFE"/>
    <w:rsid w:val="002A1A8D"/>
    <w:rsid w:val="002A2BD6"/>
    <w:rsid w:val="002C78FC"/>
    <w:rsid w:val="002D3888"/>
    <w:rsid w:val="002E18A3"/>
    <w:rsid w:val="002E3082"/>
    <w:rsid w:val="002F0D29"/>
    <w:rsid w:val="002F2F44"/>
    <w:rsid w:val="002F4C55"/>
    <w:rsid w:val="002F7B3C"/>
    <w:rsid w:val="0030090C"/>
    <w:rsid w:val="00301DDD"/>
    <w:rsid w:val="003022AE"/>
    <w:rsid w:val="003028E0"/>
    <w:rsid w:val="00311127"/>
    <w:rsid w:val="003150B2"/>
    <w:rsid w:val="00316D32"/>
    <w:rsid w:val="00322E56"/>
    <w:rsid w:val="0032471B"/>
    <w:rsid w:val="0032658D"/>
    <w:rsid w:val="0032768A"/>
    <w:rsid w:val="00330F68"/>
    <w:rsid w:val="00331AA7"/>
    <w:rsid w:val="00334077"/>
    <w:rsid w:val="00334269"/>
    <w:rsid w:val="00347725"/>
    <w:rsid w:val="00355847"/>
    <w:rsid w:val="00357FF3"/>
    <w:rsid w:val="00363DC0"/>
    <w:rsid w:val="00366744"/>
    <w:rsid w:val="00366C69"/>
    <w:rsid w:val="00366DE0"/>
    <w:rsid w:val="003679ED"/>
    <w:rsid w:val="00371D73"/>
    <w:rsid w:val="003759DE"/>
    <w:rsid w:val="0038149F"/>
    <w:rsid w:val="00382314"/>
    <w:rsid w:val="0038680F"/>
    <w:rsid w:val="0038742D"/>
    <w:rsid w:val="003959A9"/>
    <w:rsid w:val="003A11C1"/>
    <w:rsid w:val="003A43A3"/>
    <w:rsid w:val="003A7D95"/>
    <w:rsid w:val="003B1149"/>
    <w:rsid w:val="003C2C17"/>
    <w:rsid w:val="003C5A7C"/>
    <w:rsid w:val="003C5EE8"/>
    <w:rsid w:val="003C694A"/>
    <w:rsid w:val="003D210A"/>
    <w:rsid w:val="003D7E0E"/>
    <w:rsid w:val="003E011A"/>
    <w:rsid w:val="003E2EAC"/>
    <w:rsid w:val="003E42B9"/>
    <w:rsid w:val="003E6AD4"/>
    <w:rsid w:val="003F3482"/>
    <w:rsid w:val="00401EAE"/>
    <w:rsid w:val="0040496A"/>
    <w:rsid w:val="00405F9D"/>
    <w:rsid w:val="004066F7"/>
    <w:rsid w:val="00411E4F"/>
    <w:rsid w:val="004227CF"/>
    <w:rsid w:val="004253AA"/>
    <w:rsid w:val="00431FD8"/>
    <w:rsid w:val="004337E8"/>
    <w:rsid w:val="00437942"/>
    <w:rsid w:val="004419BC"/>
    <w:rsid w:val="00445C24"/>
    <w:rsid w:val="00446DAF"/>
    <w:rsid w:val="00446E5B"/>
    <w:rsid w:val="00450C3D"/>
    <w:rsid w:val="0045155A"/>
    <w:rsid w:val="00461889"/>
    <w:rsid w:val="00471180"/>
    <w:rsid w:val="004718CF"/>
    <w:rsid w:val="00473BA3"/>
    <w:rsid w:val="00480C6B"/>
    <w:rsid w:val="0048444D"/>
    <w:rsid w:val="00486C2F"/>
    <w:rsid w:val="00494F9C"/>
    <w:rsid w:val="00496273"/>
    <w:rsid w:val="004A2CB0"/>
    <w:rsid w:val="004A6A16"/>
    <w:rsid w:val="004B1E48"/>
    <w:rsid w:val="004B2065"/>
    <w:rsid w:val="004B3F0D"/>
    <w:rsid w:val="004C26EC"/>
    <w:rsid w:val="004C4EA1"/>
    <w:rsid w:val="004E510B"/>
    <w:rsid w:val="004E7263"/>
    <w:rsid w:val="004F3EDE"/>
    <w:rsid w:val="004F454E"/>
    <w:rsid w:val="004F52DF"/>
    <w:rsid w:val="004F764C"/>
    <w:rsid w:val="00502E58"/>
    <w:rsid w:val="00502FB2"/>
    <w:rsid w:val="00503014"/>
    <w:rsid w:val="00505A1E"/>
    <w:rsid w:val="00507261"/>
    <w:rsid w:val="005102AD"/>
    <w:rsid w:val="00511970"/>
    <w:rsid w:val="00514033"/>
    <w:rsid w:val="00515448"/>
    <w:rsid w:val="00516536"/>
    <w:rsid w:val="00526257"/>
    <w:rsid w:val="00531E12"/>
    <w:rsid w:val="005329CD"/>
    <w:rsid w:val="00534E82"/>
    <w:rsid w:val="00543799"/>
    <w:rsid w:val="00544347"/>
    <w:rsid w:val="0055077B"/>
    <w:rsid w:val="00551636"/>
    <w:rsid w:val="0055218C"/>
    <w:rsid w:val="0055492E"/>
    <w:rsid w:val="00561211"/>
    <w:rsid w:val="005637DF"/>
    <w:rsid w:val="00564A53"/>
    <w:rsid w:val="00567C69"/>
    <w:rsid w:val="00567C75"/>
    <w:rsid w:val="00571216"/>
    <w:rsid w:val="00573A79"/>
    <w:rsid w:val="00585596"/>
    <w:rsid w:val="00590C02"/>
    <w:rsid w:val="00596165"/>
    <w:rsid w:val="00596B51"/>
    <w:rsid w:val="005A07BC"/>
    <w:rsid w:val="005A0823"/>
    <w:rsid w:val="005A0DB5"/>
    <w:rsid w:val="005A4265"/>
    <w:rsid w:val="005A444F"/>
    <w:rsid w:val="005A79AA"/>
    <w:rsid w:val="005B3BB4"/>
    <w:rsid w:val="005D53BA"/>
    <w:rsid w:val="005D6FDC"/>
    <w:rsid w:val="005E4D5A"/>
    <w:rsid w:val="005F2B10"/>
    <w:rsid w:val="005F4DDC"/>
    <w:rsid w:val="005F7FDF"/>
    <w:rsid w:val="006055BF"/>
    <w:rsid w:val="00605E39"/>
    <w:rsid w:val="0061073F"/>
    <w:rsid w:val="0061495F"/>
    <w:rsid w:val="00614C9E"/>
    <w:rsid w:val="00622165"/>
    <w:rsid w:val="00622D65"/>
    <w:rsid w:val="006274FF"/>
    <w:rsid w:val="00641C87"/>
    <w:rsid w:val="00644FF7"/>
    <w:rsid w:val="00646F6F"/>
    <w:rsid w:val="00647754"/>
    <w:rsid w:val="006527EA"/>
    <w:rsid w:val="006560C2"/>
    <w:rsid w:val="0066138E"/>
    <w:rsid w:val="0066358D"/>
    <w:rsid w:val="00666757"/>
    <w:rsid w:val="00667956"/>
    <w:rsid w:val="00671B41"/>
    <w:rsid w:val="00674F1D"/>
    <w:rsid w:val="00685A2E"/>
    <w:rsid w:val="00686516"/>
    <w:rsid w:val="00692D35"/>
    <w:rsid w:val="00692FF2"/>
    <w:rsid w:val="006944AC"/>
    <w:rsid w:val="006966AC"/>
    <w:rsid w:val="006A0895"/>
    <w:rsid w:val="006B4A08"/>
    <w:rsid w:val="006B5FB8"/>
    <w:rsid w:val="006C2C81"/>
    <w:rsid w:val="006F2291"/>
    <w:rsid w:val="006F2469"/>
    <w:rsid w:val="006F46D4"/>
    <w:rsid w:val="007015ED"/>
    <w:rsid w:val="00713371"/>
    <w:rsid w:val="00714325"/>
    <w:rsid w:val="00715107"/>
    <w:rsid w:val="007200C3"/>
    <w:rsid w:val="00725CF2"/>
    <w:rsid w:val="00731ED6"/>
    <w:rsid w:val="00731EE8"/>
    <w:rsid w:val="00736E21"/>
    <w:rsid w:val="00737B14"/>
    <w:rsid w:val="007441CC"/>
    <w:rsid w:val="00744ADF"/>
    <w:rsid w:val="00744F14"/>
    <w:rsid w:val="00745C55"/>
    <w:rsid w:val="00751CAA"/>
    <w:rsid w:val="0075201E"/>
    <w:rsid w:val="00754B23"/>
    <w:rsid w:val="0075709F"/>
    <w:rsid w:val="007632CC"/>
    <w:rsid w:val="0076486B"/>
    <w:rsid w:val="00766DE0"/>
    <w:rsid w:val="00773163"/>
    <w:rsid w:val="0077510F"/>
    <w:rsid w:val="00776482"/>
    <w:rsid w:val="00780097"/>
    <w:rsid w:val="00782551"/>
    <w:rsid w:val="007A162E"/>
    <w:rsid w:val="007A486C"/>
    <w:rsid w:val="007A6291"/>
    <w:rsid w:val="007B0367"/>
    <w:rsid w:val="007B358A"/>
    <w:rsid w:val="007B38DB"/>
    <w:rsid w:val="007C3855"/>
    <w:rsid w:val="007C43A0"/>
    <w:rsid w:val="007C5104"/>
    <w:rsid w:val="007F6634"/>
    <w:rsid w:val="007F7F99"/>
    <w:rsid w:val="008008C7"/>
    <w:rsid w:val="00807C7F"/>
    <w:rsid w:val="00812530"/>
    <w:rsid w:val="008130A9"/>
    <w:rsid w:val="008171F0"/>
    <w:rsid w:val="00822F68"/>
    <w:rsid w:val="00825C67"/>
    <w:rsid w:val="008267DD"/>
    <w:rsid w:val="008306C9"/>
    <w:rsid w:val="00831D95"/>
    <w:rsid w:val="00835765"/>
    <w:rsid w:val="008452D7"/>
    <w:rsid w:val="008455B0"/>
    <w:rsid w:val="00845FEC"/>
    <w:rsid w:val="00852C74"/>
    <w:rsid w:val="00852DA6"/>
    <w:rsid w:val="00862460"/>
    <w:rsid w:val="008755A7"/>
    <w:rsid w:val="00883D7B"/>
    <w:rsid w:val="00887160"/>
    <w:rsid w:val="00891F4B"/>
    <w:rsid w:val="00893867"/>
    <w:rsid w:val="0089586D"/>
    <w:rsid w:val="008A096F"/>
    <w:rsid w:val="008A5549"/>
    <w:rsid w:val="008A6570"/>
    <w:rsid w:val="008B34A4"/>
    <w:rsid w:val="008B380D"/>
    <w:rsid w:val="008B4118"/>
    <w:rsid w:val="008B64AD"/>
    <w:rsid w:val="008C14D6"/>
    <w:rsid w:val="008C196A"/>
    <w:rsid w:val="008C7213"/>
    <w:rsid w:val="008D59D7"/>
    <w:rsid w:val="008D643C"/>
    <w:rsid w:val="008E0120"/>
    <w:rsid w:val="008E08B8"/>
    <w:rsid w:val="008E1204"/>
    <w:rsid w:val="008E6A48"/>
    <w:rsid w:val="008F19EC"/>
    <w:rsid w:val="008F37DA"/>
    <w:rsid w:val="008F3C02"/>
    <w:rsid w:val="008F4A9B"/>
    <w:rsid w:val="0090340A"/>
    <w:rsid w:val="00903E9D"/>
    <w:rsid w:val="009135FE"/>
    <w:rsid w:val="00917341"/>
    <w:rsid w:val="00917711"/>
    <w:rsid w:val="00933539"/>
    <w:rsid w:val="00934EB2"/>
    <w:rsid w:val="00935592"/>
    <w:rsid w:val="00935BD3"/>
    <w:rsid w:val="009427AA"/>
    <w:rsid w:val="00950299"/>
    <w:rsid w:val="00951523"/>
    <w:rsid w:val="009543E3"/>
    <w:rsid w:val="00961519"/>
    <w:rsid w:val="009643E4"/>
    <w:rsid w:val="009666D7"/>
    <w:rsid w:val="009667A5"/>
    <w:rsid w:val="0097118B"/>
    <w:rsid w:val="00973807"/>
    <w:rsid w:val="00973F22"/>
    <w:rsid w:val="00973FB5"/>
    <w:rsid w:val="00976445"/>
    <w:rsid w:val="00977E9E"/>
    <w:rsid w:val="009843CE"/>
    <w:rsid w:val="009843F0"/>
    <w:rsid w:val="00985C01"/>
    <w:rsid w:val="00990743"/>
    <w:rsid w:val="00990EC8"/>
    <w:rsid w:val="00991580"/>
    <w:rsid w:val="009922F8"/>
    <w:rsid w:val="00995395"/>
    <w:rsid w:val="009A6BCC"/>
    <w:rsid w:val="009B2E2A"/>
    <w:rsid w:val="009B5659"/>
    <w:rsid w:val="009C7714"/>
    <w:rsid w:val="009C7F83"/>
    <w:rsid w:val="009D25B2"/>
    <w:rsid w:val="009D3DB6"/>
    <w:rsid w:val="009E2F5B"/>
    <w:rsid w:val="009E613B"/>
    <w:rsid w:val="009F210A"/>
    <w:rsid w:val="009F261B"/>
    <w:rsid w:val="009F3CF7"/>
    <w:rsid w:val="009F4E0C"/>
    <w:rsid w:val="009F6BBF"/>
    <w:rsid w:val="00A03B16"/>
    <w:rsid w:val="00A106CB"/>
    <w:rsid w:val="00A13C34"/>
    <w:rsid w:val="00A15DC5"/>
    <w:rsid w:val="00A25814"/>
    <w:rsid w:val="00A25B18"/>
    <w:rsid w:val="00A31C44"/>
    <w:rsid w:val="00A33540"/>
    <w:rsid w:val="00A338DE"/>
    <w:rsid w:val="00A34088"/>
    <w:rsid w:val="00A36CA8"/>
    <w:rsid w:val="00A44FF5"/>
    <w:rsid w:val="00A46BB7"/>
    <w:rsid w:val="00A502B3"/>
    <w:rsid w:val="00A543F9"/>
    <w:rsid w:val="00A70710"/>
    <w:rsid w:val="00A73A2D"/>
    <w:rsid w:val="00A73F6D"/>
    <w:rsid w:val="00A76FE5"/>
    <w:rsid w:val="00A83D7C"/>
    <w:rsid w:val="00A84F24"/>
    <w:rsid w:val="00A863C6"/>
    <w:rsid w:val="00A872CB"/>
    <w:rsid w:val="00A90797"/>
    <w:rsid w:val="00A9779F"/>
    <w:rsid w:val="00AC562F"/>
    <w:rsid w:val="00AC5AD4"/>
    <w:rsid w:val="00AD6918"/>
    <w:rsid w:val="00AD6C5E"/>
    <w:rsid w:val="00AD7872"/>
    <w:rsid w:val="00AE05E8"/>
    <w:rsid w:val="00AE38E1"/>
    <w:rsid w:val="00AE59F1"/>
    <w:rsid w:val="00AF329B"/>
    <w:rsid w:val="00AF73A2"/>
    <w:rsid w:val="00B01E02"/>
    <w:rsid w:val="00B024AD"/>
    <w:rsid w:val="00B10FD0"/>
    <w:rsid w:val="00B13ADC"/>
    <w:rsid w:val="00B16893"/>
    <w:rsid w:val="00B22EA9"/>
    <w:rsid w:val="00B23833"/>
    <w:rsid w:val="00B25F75"/>
    <w:rsid w:val="00B41FC4"/>
    <w:rsid w:val="00B446A0"/>
    <w:rsid w:val="00B44E90"/>
    <w:rsid w:val="00B454AD"/>
    <w:rsid w:val="00B62EF8"/>
    <w:rsid w:val="00B64971"/>
    <w:rsid w:val="00B71CF7"/>
    <w:rsid w:val="00B76E24"/>
    <w:rsid w:val="00B8266F"/>
    <w:rsid w:val="00B84F32"/>
    <w:rsid w:val="00B864C7"/>
    <w:rsid w:val="00B9481E"/>
    <w:rsid w:val="00B95508"/>
    <w:rsid w:val="00B97381"/>
    <w:rsid w:val="00BA0243"/>
    <w:rsid w:val="00BA2B46"/>
    <w:rsid w:val="00BA505B"/>
    <w:rsid w:val="00BA5617"/>
    <w:rsid w:val="00BB1C92"/>
    <w:rsid w:val="00BB585C"/>
    <w:rsid w:val="00BC2C55"/>
    <w:rsid w:val="00BC568C"/>
    <w:rsid w:val="00BD3E0C"/>
    <w:rsid w:val="00BD4330"/>
    <w:rsid w:val="00BE0BB4"/>
    <w:rsid w:val="00C01F96"/>
    <w:rsid w:val="00C027AE"/>
    <w:rsid w:val="00C043E1"/>
    <w:rsid w:val="00C061E9"/>
    <w:rsid w:val="00C07BF1"/>
    <w:rsid w:val="00C10F78"/>
    <w:rsid w:val="00C16991"/>
    <w:rsid w:val="00C203EE"/>
    <w:rsid w:val="00C20F92"/>
    <w:rsid w:val="00C2174D"/>
    <w:rsid w:val="00C23623"/>
    <w:rsid w:val="00C23EF8"/>
    <w:rsid w:val="00C259A9"/>
    <w:rsid w:val="00C408FA"/>
    <w:rsid w:val="00C474B0"/>
    <w:rsid w:val="00C52E3A"/>
    <w:rsid w:val="00C53312"/>
    <w:rsid w:val="00C56E87"/>
    <w:rsid w:val="00C65E66"/>
    <w:rsid w:val="00C73A4C"/>
    <w:rsid w:val="00C802C0"/>
    <w:rsid w:val="00C80704"/>
    <w:rsid w:val="00C90B39"/>
    <w:rsid w:val="00C922B8"/>
    <w:rsid w:val="00C93092"/>
    <w:rsid w:val="00C973EE"/>
    <w:rsid w:val="00CB5C70"/>
    <w:rsid w:val="00CB7185"/>
    <w:rsid w:val="00CC3DBC"/>
    <w:rsid w:val="00CC6707"/>
    <w:rsid w:val="00CD360E"/>
    <w:rsid w:val="00CE0B0A"/>
    <w:rsid w:val="00CE2847"/>
    <w:rsid w:val="00CE5A11"/>
    <w:rsid w:val="00CE62DE"/>
    <w:rsid w:val="00CF521E"/>
    <w:rsid w:val="00CF70B5"/>
    <w:rsid w:val="00D025DB"/>
    <w:rsid w:val="00D06521"/>
    <w:rsid w:val="00D1186D"/>
    <w:rsid w:val="00D15EBE"/>
    <w:rsid w:val="00D17EB1"/>
    <w:rsid w:val="00D2066B"/>
    <w:rsid w:val="00D24627"/>
    <w:rsid w:val="00D25CAD"/>
    <w:rsid w:val="00D30740"/>
    <w:rsid w:val="00D4314B"/>
    <w:rsid w:val="00D47341"/>
    <w:rsid w:val="00D47ABB"/>
    <w:rsid w:val="00D50F4E"/>
    <w:rsid w:val="00D55149"/>
    <w:rsid w:val="00D602C4"/>
    <w:rsid w:val="00D62F42"/>
    <w:rsid w:val="00D63B80"/>
    <w:rsid w:val="00D6682E"/>
    <w:rsid w:val="00D708DE"/>
    <w:rsid w:val="00D7342B"/>
    <w:rsid w:val="00D73AA9"/>
    <w:rsid w:val="00D75109"/>
    <w:rsid w:val="00D8061C"/>
    <w:rsid w:val="00D84CB7"/>
    <w:rsid w:val="00D85F15"/>
    <w:rsid w:val="00D869AB"/>
    <w:rsid w:val="00D87F5D"/>
    <w:rsid w:val="00D918CA"/>
    <w:rsid w:val="00D95812"/>
    <w:rsid w:val="00D97011"/>
    <w:rsid w:val="00D976D7"/>
    <w:rsid w:val="00DA4C32"/>
    <w:rsid w:val="00DA7BD4"/>
    <w:rsid w:val="00DB1B16"/>
    <w:rsid w:val="00DB2F9C"/>
    <w:rsid w:val="00DB7C85"/>
    <w:rsid w:val="00DC1CE1"/>
    <w:rsid w:val="00DC36B1"/>
    <w:rsid w:val="00DC47F5"/>
    <w:rsid w:val="00DD057D"/>
    <w:rsid w:val="00DD1788"/>
    <w:rsid w:val="00DD56E9"/>
    <w:rsid w:val="00DD7A9F"/>
    <w:rsid w:val="00DE0F72"/>
    <w:rsid w:val="00DE19E9"/>
    <w:rsid w:val="00DE2B95"/>
    <w:rsid w:val="00DE7EE8"/>
    <w:rsid w:val="00DF51D0"/>
    <w:rsid w:val="00DF6008"/>
    <w:rsid w:val="00DF7A48"/>
    <w:rsid w:val="00E03A1A"/>
    <w:rsid w:val="00E0564D"/>
    <w:rsid w:val="00E1388D"/>
    <w:rsid w:val="00E216FA"/>
    <w:rsid w:val="00E24581"/>
    <w:rsid w:val="00E25940"/>
    <w:rsid w:val="00E344CC"/>
    <w:rsid w:val="00E348D9"/>
    <w:rsid w:val="00E36CD1"/>
    <w:rsid w:val="00E40FAA"/>
    <w:rsid w:val="00E429C5"/>
    <w:rsid w:val="00E42C70"/>
    <w:rsid w:val="00E452E6"/>
    <w:rsid w:val="00E5344F"/>
    <w:rsid w:val="00E57046"/>
    <w:rsid w:val="00E60BA8"/>
    <w:rsid w:val="00E63635"/>
    <w:rsid w:val="00E70F30"/>
    <w:rsid w:val="00E75EAA"/>
    <w:rsid w:val="00E769DB"/>
    <w:rsid w:val="00E82CB6"/>
    <w:rsid w:val="00E837B8"/>
    <w:rsid w:val="00E840A4"/>
    <w:rsid w:val="00E8578A"/>
    <w:rsid w:val="00E86CFF"/>
    <w:rsid w:val="00EA1C5E"/>
    <w:rsid w:val="00EA6AC9"/>
    <w:rsid w:val="00EA7063"/>
    <w:rsid w:val="00EB1D11"/>
    <w:rsid w:val="00EB4CBC"/>
    <w:rsid w:val="00EC573F"/>
    <w:rsid w:val="00EE6B11"/>
    <w:rsid w:val="00EF0316"/>
    <w:rsid w:val="00EF2D75"/>
    <w:rsid w:val="00F001CB"/>
    <w:rsid w:val="00F04D6B"/>
    <w:rsid w:val="00F04F03"/>
    <w:rsid w:val="00F10696"/>
    <w:rsid w:val="00F1186C"/>
    <w:rsid w:val="00F119D1"/>
    <w:rsid w:val="00F14D33"/>
    <w:rsid w:val="00F26676"/>
    <w:rsid w:val="00F276BE"/>
    <w:rsid w:val="00F33119"/>
    <w:rsid w:val="00F348A7"/>
    <w:rsid w:val="00F42126"/>
    <w:rsid w:val="00F4309A"/>
    <w:rsid w:val="00F44647"/>
    <w:rsid w:val="00F44C4B"/>
    <w:rsid w:val="00F46072"/>
    <w:rsid w:val="00F4645E"/>
    <w:rsid w:val="00F46585"/>
    <w:rsid w:val="00F46887"/>
    <w:rsid w:val="00F47005"/>
    <w:rsid w:val="00F551BF"/>
    <w:rsid w:val="00F57D43"/>
    <w:rsid w:val="00F6002A"/>
    <w:rsid w:val="00F61CFC"/>
    <w:rsid w:val="00F6238F"/>
    <w:rsid w:val="00F62682"/>
    <w:rsid w:val="00F67B0E"/>
    <w:rsid w:val="00F705B4"/>
    <w:rsid w:val="00F739D6"/>
    <w:rsid w:val="00F74AC2"/>
    <w:rsid w:val="00F803E7"/>
    <w:rsid w:val="00F83D0E"/>
    <w:rsid w:val="00F9139B"/>
    <w:rsid w:val="00F9204D"/>
    <w:rsid w:val="00F9356F"/>
    <w:rsid w:val="00F9372F"/>
    <w:rsid w:val="00FA021C"/>
    <w:rsid w:val="00FA37A9"/>
    <w:rsid w:val="00FA3A0A"/>
    <w:rsid w:val="00FA6D2C"/>
    <w:rsid w:val="00FB2387"/>
    <w:rsid w:val="00FB2D20"/>
    <w:rsid w:val="00FB35DB"/>
    <w:rsid w:val="00FB3732"/>
    <w:rsid w:val="00FB4819"/>
    <w:rsid w:val="00FC4F51"/>
    <w:rsid w:val="00FC6F88"/>
    <w:rsid w:val="00FD2677"/>
    <w:rsid w:val="00FD39A2"/>
    <w:rsid w:val="00FD6104"/>
    <w:rsid w:val="00FE4950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37C5"/>
  <w15:docId w15:val="{AD460BB7-6550-488F-8406-955757FA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FC0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BA5617"/>
  </w:style>
  <w:style w:type="paragraph" w:styleId="ListParagraph">
    <w:name w:val="List Paragraph"/>
    <w:basedOn w:val="Normal"/>
    <w:uiPriority w:val="34"/>
    <w:qFormat/>
    <w:rsid w:val="002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BAD3C862C294BAC152C92A0C96249" ma:contentTypeVersion="11" ma:contentTypeDescription="Stvaranje novog dokumenta." ma:contentTypeScope="" ma:versionID="695fb3a8e194c3fd74a4c2625cfbd8c1">
  <xsd:schema xmlns:xsd="http://www.w3.org/2001/XMLSchema" xmlns:xs="http://www.w3.org/2001/XMLSchema" xmlns:p="http://schemas.microsoft.com/office/2006/metadata/properties" xmlns:ns3="7804427c-a91e-4be2-8daf-f7ceefb2b2a5" targetNamespace="http://schemas.microsoft.com/office/2006/metadata/properties" ma:root="true" ma:fieldsID="6192dbe7f63273f6ebba8f34f0c963b5" ns3:_="">
    <xsd:import namespace="7804427c-a91e-4be2-8daf-f7ceefb2b2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427c-a91e-4be2-8daf-f7ceefb2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65B2-900E-4EA6-9424-BFCDEA732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4427c-a91e-4be2-8daf-f7ceefb2b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C9DA5-1408-410B-BD2A-F94C512F1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6481A-3021-4CCF-9A8D-91ED5CF16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5BD4B-DB76-44BA-A081-20B8DEF5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2870</Words>
  <Characters>16365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Makarska</dc:creator>
  <cp:keywords/>
  <dc:description/>
  <cp:lastModifiedBy>Sandra Vranješ</cp:lastModifiedBy>
  <cp:revision>4</cp:revision>
  <cp:lastPrinted>2022-11-08T09:28:00Z</cp:lastPrinted>
  <dcterms:created xsi:type="dcterms:W3CDTF">2022-11-08T13:01:00Z</dcterms:created>
  <dcterms:modified xsi:type="dcterms:W3CDTF">2022-11-08T13:56:00Z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0x010100CFBBAD3C862C294BAC152C92A0C96249</vt:lpwstr>
  </property>
</Properties>
</file>