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FF7C" w14:textId="4FCC6CBD" w:rsidR="00EA550B" w:rsidRDefault="005030D8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0747CBA" w14:textId="78F1BECE" w:rsidR="005030D8" w:rsidRDefault="009F2046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 - DALMATINSKA ŽUPANIJA</w:t>
      </w:r>
    </w:p>
    <w:p w14:paraId="1AD3E793" w14:textId="27B53777" w:rsidR="009F2046" w:rsidRDefault="009F2046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MAKARSKA </w:t>
      </w:r>
    </w:p>
    <w:p w14:paraId="6E1DA665" w14:textId="02856C8D" w:rsidR="009F2046" w:rsidRDefault="009F2046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678D5" w14:textId="77777777" w:rsidR="00EB64B3" w:rsidRPr="000A5A94" w:rsidRDefault="009F2046" w:rsidP="009F204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A94">
        <w:rPr>
          <w:rFonts w:ascii="Times New Roman" w:hAnsi="Times New Roman" w:cs="Times New Roman"/>
          <w:b/>
          <w:bCs/>
          <w:sz w:val="28"/>
          <w:szCs w:val="28"/>
        </w:rPr>
        <w:t xml:space="preserve">ZAHTJEV </w:t>
      </w:r>
    </w:p>
    <w:p w14:paraId="72E8F06A" w14:textId="77777777" w:rsidR="00EB64B3" w:rsidRDefault="009F2046" w:rsidP="009F20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E2FF1">
        <w:rPr>
          <w:rFonts w:ascii="Times New Roman" w:hAnsi="Times New Roman" w:cs="Times New Roman"/>
          <w:sz w:val="24"/>
          <w:szCs w:val="24"/>
        </w:rPr>
        <w:t xml:space="preserve">DODJELU STUDENTSKE </w:t>
      </w:r>
      <w:r>
        <w:rPr>
          <w:rFonts w:ascii="Times New Roman" w:hAnsi="Times New Roman" w:cs="Times New Roman"/>
          <w:sz w:val="24"/>
          <w:szCs w:val="24"/>
        </w:rPr>
        <w:t>STIPENDIJ</w:t>
      </w:r>
      <w:r w:rsidR="00EB64B3">
        <w:rPr>
          <w:rFonts w:ascii="Times New Roman" w:hAnsi="Times New Roman" w:cs="Times New Roman"/>
          <w:sz w:val="24"/>
          <w:szCs w:val="24"/>
        </w:rPr>
        <w:t>E GRADA MAKARSKE</w:t>
      </w:r>
    </w:p>
    <w:p w14:paraId="38F19C54" w14:textId="77777777" w:rsidR="002105BE" w:rsidRDefault="002105BE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911A0" w14:textId="334D5639" w:rsidR="00852542" w:rsidRPr="0028333C" w:rsidRDefault="00BA72D9" w:rsidP="009451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8333C">
        <w:rPr>
          <w:rFonts w:ascii="Times New Roman" w:hAnsi="Times New Roman" w:cs="Times New Roman"/>
          <w:b/>
          <w:bCs/>
          <w:sz w:val="24"/>
          <w:szCs w:val="24"/>
        </w:rPr>
        <w:t>Podaci o studentu: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06BC" w14:paraId="00CB62EF" w14:textId="77777777" w:rsidTr="000A5A94">
        <w:tc>
          <w:tcPr>
            <w:tcW w:w="2689" w:type="dxa"/>
          </w:tcPr>
          <w:p w14:paraId="38250E39" w14:textId="4850DFB6" w:rsidR="001D06BC" w:rsidRDefault="001D06BC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373" w:type="dxa"/>
          </w:tcPr>
          <w:p w14:paraId="009F7801" w14:textId="77777777" w:rsidR="001D06BC" w:rsidRDefault="001D06BC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24B23999" w14:textId="77777777" w:rsidTr="000A5A94">
        <w:tc>
          <w:tcPr>
            <w:tcW w:w="2689" w:type="dxa"/>
          </w:tcPr>
          <w:p w14:paraId="159F1084" w14:textId="16CE912B" w:rsidR="001D06BC" w:rsidRDefault="001D06BC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373" w:type="dxa"/>
          </w:tcPr>
          <w:p w14:paraId="124964F1" w14:textId="77777777" w:rsidR="001D06BC" w:rsidRDefault="001D06BC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5CAE6C5B" w14:textId="77777777" w:rsidTr="000A5A94">
        <w:tc>
          <w:tcPr>
            <w:tcW w:w="2689" w:type="dxa"/>
          </w:tcPr>
          <w:p w14:paraId="64585BB7" w14:textId="761DACCA" w:rsidR="001D06BC" w:rsidRDefault="00323AE2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373" w:type="dxa"/>
          </w:tcPr>
          <w:p w14:paraId="2CC3555C" w14:textId="77777777" w:rsidR="001D06BC" w:rsidRDefault="001D06BC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080B383B" w14:textId="77777777" w:rsidTr="000A5A94">
        <w:tc>
          <w:tcPr>
            <w:tcW w:w="2689" w:type="dxa"/>
          </w:tcPr>
          <w:p w14:paraId="2A7FD945" w14:textId="57B5E8D4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STUDI</w:t>
            </w:r>
            <w:r w:rsidR="000A5A9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6373" w:type="dxa"/>
          </w:tcPr>
          <w:p w14:paraId="05BEE95D" w14:textId="77777777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4047F184" w14:textId="77777777" w:rsidTr="000A5A94">
        <w:tc>
          <w:tcPr>
            <w:tcW w:w="2689" w:type="dxa"/>
          </w:tcPr>
          <w:p w14:paraId="3178DFB0" w14:textId="444C658D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6373" w:type="dxa"/>
          </w:tcPr>
          <w:p w14:paraId="052A3BE2" w14:textId="77777777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2B19E5BC" w14:textId="77777777" w:rsidTr="000A5A94">
        <w:tc>
          <w:tcPr>
            <w:tcW w:w="2689" w:type="dxa"/>
          </w:tcPr>
          <w:p w14:paraId="2309396F" w14:textId="2F5E57D8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SVEUČILIŠTE</w:t>
            </w:r>
          </w:p>
        </w:tc>
        <w:tc>
          <w:tcPr>
            <w:tcW w:w="6373" w:type="dxa"/>
          </w:tcPr>
          <w:p w14:paraId="33ED210E" w14:textId="77777777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0CEC77A8" w14:textId="77777777" w:rsidTr="000A5A94">
        <w:tc>
          <w:tcPr>
            <w:tcW w:w="2689" w:type="dxa"/>
          </w:tcPr>
          <w:p w14:paraId="1B8F3A5C" w14:textId="1ABB2E58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STUDIRANJA</w:t>
            </w:r>
          </w:p>
        </w:tc>
        <w:tc>
          <w:tcPr>
            <w:tcW w:w="6373" w:type="dxa"/>
          </w:tcPr>
          <w:p w14:paraId="60BEA5D3" w14:textId="77777777" w:rsidR="00323AE2" w:rsidRDefault="00323AE2" w:rsidP="00323A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D0687" w14:textId="77777777" w:rsidR="00794E9C" w:rsidRDefault="00794E9C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8A824" w14:textId="3FDA89CC" w:rsidR="00643E1F" w:rsidRDefault="00ED3072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7F53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0BDF">
        <w:rPr>
          <w:rFonts w:ascii="Times New Roman" w:hAnsi="Times New Roman" w:cs="Times New Roman"/>
          <w:sz w:val="24"/>
          <w:szCs w:val="24"/>
        </w:rPr>
        <w:t xml:space="preserve">htjevom se </w:t>
      </w:r>
      <w:r w:rsidR="00945195">
        <w:rPr>
          <w:rFonts w:ascii="Times New Roman" w:hAnsi="Times New Roman" w:cs="Times New Roman"/>
          <w:sz w:val="24"/>
          <w:szCs w:val="24"/>
        </w:rPr>
        <w:t>j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avljam na Natječaj za </w:t>
      </w:r>
      <w:r w:rsidR="00A226AB">
        <w:rPr>
          <w:rFonts w:ascii="Times New Roman" w:hAnsi="Times New Roman" w:cs="Times New Roman"/>
          <w:sz w:val="24"/>
          <w:szCs w:val="24"/>
        </w:rPr>
        <w:t xml:space="preserve">dodjelu </w:t>
      </w:r>
      <w:r w:rsidR="00643E1F" w:rsidRPr="00945195">
        <w:rPr>
          <w:rFonts w:ascii="Times New Roman" w:hAnsi="Times New Roman" w:cs="Times New Roman"/>
          <w:sz w:val="24"/>
          <w:szCs w:val="24"/>
        </w:rPr>
        <w:t>studentsk</w:t>
      </w:r>
      <w:r w:rsidR="003201F0">
        <w:rPr>
          <w:rFonts w:ascii="Times New Roman" w:hAnsi="Times New Roman" w:cs="Times New Roman"/>
          <w:sz w:val="24"/>
          <w:szCs w:val="24"/>
        </w:rPr>
        <w:t>ih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 stipendij</w:t>
      </w:r>
      <w:r w:rsidR="003201F0">
        <w:rPr>
          <w:rFonts w:ascii="Times New Roman" w:hAnsi="Times New Roman" w:cs="Times New Roman"/>
          <w:sz w:val="24"/>
          <w:szCs w:val="24"/>
        </w:rPr>
        <w:t>a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 Grada Makarske </w:t>
      </w:r>
      <w:r w:rsidR="003201F0">
        <w:rPr>
          <w:rFonts w:ascii="Times New Roman" w:hAnsi="Times New Roman" w:cs="Times New Roman"/>
          <w:sz w:val="24"/>
          <w:szCs w:val="24"/>
        </w:rPr>
        <w:t>za akademsku godinu 2022</w:t>
      </w:r>
      <w:r w:rsidR="00965171">
        <w:rPr>
          <w:rFonts w:ascii="Times New Roman" w:hAnsi="Times New Roman" w:cs="Times New Roman"/>
          <w:sz w:val="24"/>
          <w:szCs w:val="24"/>
        </w:rPr>
        <w:t xml:space="preserve">./2023. 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43E1F" w:rsidRPr="00945195">
        <w:rPr>
          <w:rFonts w:ascii="Times New Roman" w:hAnsi="Times New Roman" w:cs="Times New Roman"/>
          <w:sz w:val="24"/>
          <w:szCs w:val="24"/>
        </w:rPr>
        <w:t>kategoirij</w:t>
      </w:r>
      <w:r w:rsidR="007A26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2664">
        <w:rPr>
          <w:rFonts w:ascii="Times New Roman" w:hAnsi="Times New Roman" w:cs="Times New Roman"/>
          <w:sz w:val="24"/>
          <w:szCs w:val="24"/>
        </w:rPr>
        <w:t>/</w:t>
      </w:r>
      <w:r w:rsidR="00643E1F" w:rsidRPr="00945195">
        <w:rPr>
          <w:rFonts w:ascii="Times New Roman" w:hAnsi="Times New Roman" w:cs="Times New Roman"/>
          <w:sz w:val="24"/>
          <w:szCs w:val="24"/>
        </w:rPr>
        <w:t>ama:</w:t>
      </w:r>
    </w:p>
    <w:p w14:paraId="257606C6" w14:textId="77777777" w:rsidR="00ED3072" w:rsidRDefault="00ED3072" w:rsidP="00945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83"/>
        <w:gridCol w:w="5823"/>
        <w:gridCol w:w="1561"/>
      </w:tblGrid>
      <w:tr w:rsidR="0045093F" w14:paraId="41917F53" w14:textId="77777777" w:rsidTr="00DA607F">
        <w:tc>
          <w:tcPr>
            <w:tcW w:w="1176" w:type="dxa"/>
          </w:tcPr>
          <w:p w14:paraId="629FC555" w14:textId="3EA5FEFD" w:rsidR="0045093F" w:rsidRPr="00957BF9" w:rsidRDefault="00796BB1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F9">
              <w:rPr>
                <w:rFonts w:ascii="Times New Roman" w:hAnsi="Times New Roman" w:cs="Times New Roman"/>
                <w:b/>
                <w:bCs/>
              </w:rPr>
              <w:t>BROJ KATEGORIJE</w:t>
            </w:r>
          </w:p>
        </w:tc>
        <w:tc>
          <w:tcPr>
            <w:tcW w:w="6616" w:type="dxa"/>
          </w:tcPr>
          <w:p w14:paraId="71688BAD" w14:textId="77777777" w:rsidR="00957BF9" w:rsidRDefault="00957BF9" w:rsidP="0094519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6623E59" w14:textId="325491C2" w:rsidR="0045093F" w:rsidRPr="00957BF9" w:rsidRDefault="00796BB1" w:rsidP="0094519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57BF9">
              <w:rPr>
                <w:rFonts w:ascii="Times New Roman" w:hAnsi="Times New Roman" w:cs="Times New Roman"/>
                <w:b/>
                <w:bCs/>
              </w:rPr>
              <w:t>KATEGORIJ</w:t>
            </w:r>
            <w:r w:rsidR="00A366FD" w:rsidRPr="00957BF9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75" w:type="dxa"/>
          </w:tcPr>
          <w:p w14:paraId="21FEA876" w14:textId="3F2018A0" w:rsidR="0045093F" w:rsidRPr="00957BF9" w:rsidRDefault="00796BB1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F9">
              <w:rPr>
                <w:rFonts w:ascii="Times New Roman" w:hAnsi="Times New Roman" w:cs="Times New Roman"/>
                <w:b/>
                <w:bCs/>
              </w:rPr>
              <w:t>BROJ PRVENSTVA</w:t>
            </w:r>
          </w:p>
        </w:tc>
      </w:tr>
      <w:tr w:rsidR="00265EC4" w14:paraId="1C91CA0D" w14:textId="77777777" w:rsidTr="00DA607F">
        <w:tc>
          <w:tcPr>
            <w:tcW w:w="1176" w:type="dxa"/>
          </w:tcPr>
          <w:p w14:paraId="374543F5" w14:textId="672ACA14" w:rsidR="00265EC4" w:rsidRPr="00265EC4" w:rsidRDefault="00265EC4" w:rsidP="00265E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16" w:type="dxa"/>
          </w:tcPr>
          <w:p w14:paraId="774CD183" w14:textId="1BC57E50" w:rsidR="00265EC4" w:rsidRPr="00265EC4" w:rsidRDefault="00265EC4" w:rsidP="00265EC4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5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590E81AE" w14:textId="3EFE3363" w:rsidR="00265EC4" w:rsidRPr="00265EC4" w:rsidRDefault="00265EC4" w:rsidP="00265E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</w:tr>
      <w:tr w:rsidR="00265EC4" w14:paraId="29676B41" w14:textId="77777777" w:rsidTr="00A579C3">
        <w:trPr>
          <w:trHeight w:val="158"/>
        </w:trPr>
        <w:tc>
          <w:tcPr>
            <w:tcW w:w="1176" w:type="dxa"/>
            <w:shd w:val="clear" w:color="auto" w:fill="D9D9D9" w:themeFill="background1" w:themeFillShade="D9"/>
          </w:tcPr>
          <w:p w14:paraId="40C8C082" w14:textId="77777777" w:rsidR="00265EC4" w:rsidRPr="00476089" w:rsidRDefault="00265EC4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D9D9D9" w:themeFill="background1" w:themeFillShade="D9"/>
          </w:tcPr>
          <w:p w14:paraId="708E1CA1" w14:textId="77777777" w:rsidR="00265EC4" w:rsidRPr="00945195" w:rsidRDefault="00265EC4" w:rsidP="00945195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6ED51CA" w14:textId="77777777" w:rsidR="00265EC4" w:rsidRDefault="00265EC4" w:rsidP="00796B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3F" w14:paraId="20C117DD" w14:textId="77777777" w:rsidTr="00DA607F">
        <w:tc>
          <w:tcPr>
            <w:tcW w:w="1176" w:type="dxa"/>
          </w:tcPr>
          <w:p w14:paraId="05CE5F6F" w14:textId="33436660" w:rsidR="0045093F" w:rsidRP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6" w:type="dxa"/>
          </w:tcPr>
          <w:p w14:paraId="592FD55A" w14:textId="4FAD5DA7" w:rsidR="0045093F" w:rsidRDefault="00575F42" w:rsidP="009451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stipendija uspješnom studentu</w:t>
            </w:r>
          </w:p>
        </w:tc>
        <w:tc>
          <w:tcPr>
            <w:tcW w:w="1275" w:type="dxa"/>
          </w:tcPr>
          <w:p w14:paraId="1B18C819" w14:textId="77777777" w:rsidR="0045093F" w:rsidRDefault="0045093F" w:rsidP="00796B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226C3D2A" w14:textId="77777777" w:rsidTr="00DA607F">
        <w:tc>
          <w:tcPr>
            <w:tcW w:w="1176" w:type="dxa"/>
          </w:tcPr>
          <w:p w14:paraId="2ABD3647" w14:textId="3BBB48C4" w:rsidR="00476089" w:rsidRP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14:paraId="37D81617" w14:textId="48EEA024" w:rsidR="00476089" w:rsidRDefault="00476089" w:rsidP="004760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358267"/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stipendije studentu deficitarnog zanimanja</w:t>
            </w:r>
            <w:bookmarkEnd w:id="0"/>
          </w:p>
        </w:tc>
        <w:tc>
          <w:tcPr>
            <w:tcW w:w="1275" w:type="dxa"/>
          </w:tcPr>
          <w:p w14:paraId="77D43117" w14:textId="77777777" w:rsid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18D81FD7" w14:textId="77777777" w:rsidTr="00DA607F">
        <w:tc>
          <w:tcPr>
            <w:tcW w:w="1176" w:type="dxa"/>
          </w:tcPr>
          <w:p w14:paraId="2D7326D6" w14:textId="1AE36384" w:rsidR="00476089" w:rsidRP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6" w:type="dxa"/>
          </w:tcPr>
          <w:p w14:paraId="35A5AA86" w14:textId="05826211" w:rsidR="00476089" w:rsidRDefault="00476089" w:rsidP="004760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stipendija iz područja socijalne skrbi</w:t>
            </w:r>
          </w:p>
        </w:tc>
        <w:tc>
          <w:tcPr>
            <w:tcW w:w="1275" w:type="dxa"/>
          </w:tcPr>
          <w:p w14:paraId="2F8B94CC" w14:textId="77777777" w:rsid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12E958C1" w14:textId="77777777" w:rsidTr="00DA607F">
        <w:tc>
          <w:tcPr>
            <w:tcW w:w="1176" w:type="dxa"/>
          </w:tcPr>
          <w:p w14:paraId="364A4AC1" w14:textId="206D9067" w:rsidR="00476089" w:rsidRP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16" w:type="dxa"/>
          </w:tcPr>
          <w:p w14:paraId="5B22AB2C" w14:textId="75F8E99C" w:rsidR="00476089" w:rsidRDefault="00476089" w:rsidP="004760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stipendija studentu umjetničkog sveučilišnog studija</w:t>
            </w:r>
          </w:p>
        </w:tc>
        <w:tc>
          <w:tcPr>
            <w:tcW w:w="1275" w:type="dxa"/>
          </w:tcPr>
          <w:p w14:paraId="5C0DA7C0" w14:textId="77777777" w:rsid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18EBF5CB" w14:textId="77777777" w:rsidTr="00DA607F">
        <w:tc>
          <w:tcPr>
            <w:tcW w:w="1176" w:type="dxa"/>
          </w:tcPr>
          <w:p w14:paraId="1CFE9C16" w14:textId="264983E8" w:rsidR="00476089" w:rsidRP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16" w:type="dxa"/>
          </w:tcPr>
          <w:p w14:paraId="6EB6C5C4" w14:textId="6926F1CB" w:rsidR="00476089" w:rsidRDefault="00476089" w:rsidP="004760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stipendije od posebnog značaja za Grad Makarsku</w:t>
            </w:r>
          </w:p>
        </w:tc>
        <w:tc>
          <w:tcPr>
            <w:tcW w:w="1275" w:type="dxa"/>
          </w:tcPr>
          <w:p w14:paraId="74CDDEDF" w14:textId="77777777" w:rsidR="00476089" w:rsidRDefault="00476089" w:rsidP="00796B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1318C" w14:textId="4ED929E7" w:rsidR="0059766B" w:rsidRDefault="004D4D77" w:rsidP="0059766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*student</w:t>
      </w:r>
      <w:r w:rsidR="002E5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stupcu 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7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BROJEM </w:t>
      </w:r>
      <w:r w:rsidR="007A2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(1 – 5)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označava</w:t>
      </w:r>
      <w:r w:rsidR="002E5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prvenstvo kategorije za koju se prijavljuje.</w:t>
      </w:r>
      <w:r w:rsidR="00AA7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Ako se prijavljuje u samo jednoj kategoriji tada navodi </w:t>
      </w:r>
      <w:r w:rsidR="007A2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samo </w:t>
      </w:r>
      <w:r w:rsidR="00AA773D">
        <w:rPr>
          <w:rFonts w:ascii="Times New Roman" w:eastAsia="Times New Roman" w:hAnsi="Times New Roman" w:cs="Times New Roman"/>
          <w:sz w:val="24"/>
          <w:szCs w:val="24"/>
          <w:lang w:eastAsia="zh-CN"/>
        </w:rPr>
        <w:t>broj 1.</w:t>
      </w:r>
      <w:r w:rsidR="002E5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249B84F" w14:textId="1616D6C9" w:rsidR="00834D24" w:rsidRDefault="00834D24" w:rsidP="0094519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A8EED" w14:textId="05BF8003" w:rsidR="00DA607F" w:rsidRDefault="00690514" w:rsidP="0094519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Kućanstvo </w:t>
      </w:r>
      <w:r w:rsidR="002E0BDF">
        <w:rPr>
          <w:rFonts w:ascii="Times New Roman" w:eastAsia="Times New Roman" w:hAnsi="Times New Roman" w:cs="Times New Roman"/>
          <w:sz w:val="24"/>
          <w:szCs w:val="24"/>
          <w:lang w:eastAsia="zh-CN"/>
        </w:rPr>
        <w:t>u kojemu živim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5171">
        <w:rPr>
          <w:rFonts w:ascii="Times New Roman" w:eastAsia="Times New Roman" w:hAnsi="Times New Roman" w:cs="Times New Roman"/>
          <w:sz w:val="24"/>
          <w:szCs w:val="24"/>
          <w:lang w:eastAsia="zh-CN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 član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A21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>mene</w:t>
      </w:r>
      <w:r w:rsidR="00490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21EBC">
        <w:rPr>
          <w:rFonts w:ascii="Times New Roman" w:eastAsia="Times New Roman" w:hAnsi="Times New Roman" w:cs="Times New Roman"/>
          <w:sz w:val="24"/>
          <w:szCs w:val="24"/>
          <w:lang w:eastAsia="zh-CN"/>
        </w:rPr>
        <w:t>članovi kućanstva su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="00A21EB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2348"/>
        <w:gridCol w:w="2203"/>
        <w:gridCol w:w="1608"/>
        <w:gridCol w:w="1978"/>
      </w:tblGrid>
      <w:tr w:rsidR="00051444" w14:paraId="300B1E9A" w14:textId="77777777" w:rsidTr="0000683F">
        <w:tc>
          <w:tcPr>
            <w:tcW w:w="704" w:type="dxa"/>
          </w:tcPr>
          <w:p w14:paraId="12E10DA1" w14:textId="0E6C27A1" w:rsidR="00051444" w:rsidRPr="00957BF9" w:rsidRDefault="00796BB1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REDNI BROJ</w:t>
            </w:r>
          </w:p>
        </w:tc>
        <w:tc>
          <w:tcPr>
            <w:tcW w:w="2442" w:type="dxa"/>
          </w:tcPr>
          <w:p w14:paraId="018CFE85" w14:textId="77777777" w:rsidR="00957BF9" w:rsidRDefault="00957BF9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0EF4DCA9" w14:textId="63EFCCB4" w:rsidR="00051444" w:rsidRPr="00957BF9" w:rsidRDefault="00796BB1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IME</w:t>
            </w:r>
          </w:p>
        </w:tc>
        <w:tc>
          <w:tcPr>
            <w:tcW w:w="2256" w:type="dxa"/>
          </w:tcPr>
          <w:p w14:paraId="1E3C52E6" w14:textId="77777777" w:rsidR="00957BF9" w:rsidRDefault="00957BF9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5ED49C8C" w14:textId="190CE1BA" w:rsidR="00051444" w:rsidRPr="00957BF9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PREZIME</w:t>
            </w:r>
          </w:p>
        </w:tc>
        <w:tc>
          <w:tcPr>
            <w:tcW w:w="1663" w:type="dxa"/>
          </w:tcPr>
          <w:p w14:paraId="6F693649" w14:textId="77777777" w:rsidR="00957BF9" w:rsidRDefault="00957BF9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1D869681" w14:textId="0B44F49F" w:rsidR="00051444" w:rsidRPr="00957BF9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OIB</w:t>
            </w:r>
          </w:p>
        </w:tc>
        <w:tc>
          <w:tcPr>
            <w:tcW w:w="1997" w:type="dxa"/>
          </w:tcPr>
          <w:p w14:paraId="4F489F11" w14:textId="7C886717" w:rsidR="00051444" w:rsidRPr="00957BF9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SRODSTVO</w:t>
            </w:r>
            <w:r w:rsidR="007271AA"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SA STUDENTOM</w:t>
            </w:r>
          </w:p>
        </w:tc>
      </w:tr>
      <w:tr w:rsidR="00051444" w14:paraId="1F0189B7" w14:textId="77777777" w:rsidTr="0000683F">
        <w:tc>
          <w:tcPr>
            <w:tcW w:w="704" w:type="dxa"/>
            <w:shd w:val="clear" w:color="auto" w:fill="D9D9D9" w:themeFill="background1" w:themeFillShade="D9"/>
          </w:tcPr>
          <w:p w14:paraId="35A1C21A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D37A103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</w:tcPr>
          <w:p w14:paraId="19A03637" w14:textId="175684F6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</w:tcPr>
          <w:p w14:paraId="324C9C7F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14:paraId="401C76AC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16A495A0" w14:textId="77777777" w:rsidTr="0000683F">
        <w:tc>
          <w:tcPr>
            <w:tcW w:w="704" w:type="dxa"/>
          </w:tcPr>
          <w:p w14:paraId="190CF42B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00E3D192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20FFE26D" w14:textId="4E2F1FCD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39E2A0B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35BFB58C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1BEDBCD1" w14:textId="77777777" w:rsidTr="0000683F">
        <w:tc>
          <w:tcPr>
            <w:tcW w:w="704" w:type="dxa"/>
          </w:tcPr>
          <w:p w14:paraId="430CE5D4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0D7660C7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60D9D386" w14:textId="454F477D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F94AFE5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262CB378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10524140" w14:textId="77777777" w:rsidTr="0000683F">
        <w:tc>
          <w:tcPr>
            <w:tcW w:w="704" w:type="dxa"/>
          </w:tcPr>
          <w:p w14:paraId="0A715693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15188689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3913052B" w14:textId="00854E46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29BA0C34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6172E89A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35B358C6" w14:textId="77777777" w:rsidTr="0000683F">
        <w:tc>
          <w:tcPr>
            <w:tcW w:w="704" w:type="dxa"/>
          </w:tcPr>
          <w:p w14:paraId="3E9DFDE8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46B4A38A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4E2275F6" w14:textId="6B80C93A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B143F8D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72D6CE40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2A123A17" w14:textId="77777777" w:rsidTr="0000683F">
        <w:tc>
          <w:tcPr>
            <w:tcW w:w="704" w:type="dxa"/>
          </w:tcPr>
          <w:p w14:paraId="3C617095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152D45E1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0128D701" w14:textId="1F8D922B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6CCF0CC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4F3E74C3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6A21AC04" w14:textId="77777777" w:rsidTr="0000683F">
        <w:tc>
          <w:tcPr>
            <w:tcW w:w="704" w:type="dxa"/>
          </w:tcPr>
          <w:p w14:paraId="184B4D0A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3ECA9148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1BD73374" w14:textId="7514ECBA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29DDB32C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392F6425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0AE3FA18" w14:textId="77777777" w:rsidTr="0000683F">
        <w:tc>
          <w:tcPr>
            <w:tcW w:w="704" w:type="dxa"/>
          </w:tcPr>
          <w:p w14:paraId="28D107B8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37866DA2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7621F7C1" w14:textId="2691841F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02AA61F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4F33A23E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42ABD796" w14:textId="77777777" w:rsidTr="0000683F">
        <w:tc>
          <w:tcPr>
            <w:tcW w:w="704" w:type="dxa"/>
          </w:tcPr>
          <w:p w14:paraId="66FE2ED4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030679EC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40575920" w14:textId="50345750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7202FFDB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781E6F96" w14:textId="77777777" w:rsidR="00051444" w:rsidRDefault="00051444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B840D32" w14:textId="77777777" w:rsidR="00A21EBC" w:rsidRDefault="00A21EBC" w:rsidP="0094519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D57EB3" w14:textId="06428EAA" w:rsidR="007C5E86" w:rsidRPr="001C4796" w:rsidRDefault="001135E3" w:rsidP="0094519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7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Kontakt podaci </w:t>
      </w:r>
      <w:r w:rsidR="006402D9" w:rsidRPr="001C4796">
        <w:rPr>
          <w:rFonts w:ascii="Times New Roman" w:eastAsia="Times New Roman" w:hAnsi="Times New Roman" w:cs="Times New Roman"/>
          <w:sz w:val="24"/>
          <w:szCs w:val="24"/>
          <w:lang w:eastAsia="zh-CN"/>
        </w:rPr>
        <w:t>KANDIDATA</w:t>
      </w:r>
      <w:r w:rsidRPr="001C479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D3387" w14:paraId="7354EB9A" w14:textId="77777777" w:rsidTr="0000683F">
        <w:tc>
          <w:tcPr>
            <w:tcW w:w="1271" w:type="dxa"/>
          </w:tcPr>
          <w:p w14:paraId="32FF0F04" w14:textId="686B6E62" w:rsidR="00FD3387" w:rsidRPr="001C4796" w:rsidRDefault="006402D9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Email:</w:t>
            </w:r>
          </w:p>
        </w:tc>
        <w:tc>
          <w:tcPr>
            <w:tcW w:w="7791" w:type="dxa"/>
          </w:tcPr>
          <w:p w14:paraId="7DEFCB3D" w14:textId="77777777" w:rsidR="00FD3387" w:rsidRDefault="00FD3387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3387" w14:paraId="0331147C" w14:textId="77777777" w:rsidTr="0000683F">
        <w:tc>
          <w:tcPr>
            <w:tcW w:w="1271" w:type="dxa"/>
          </w:tcPr>
          <w:p w14:paraId="1BDF6A4F" w14:textId="64A91DC1" w:rsidR="00FD3387" w:rsidRPr="001C4796" w:rsidRDefault="006402D9" w:rsidP="0094519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Telefon:</w:t>
            </w:r>
          </w:p>
        </w:tc>
        <w:tc>
          <w:tcPr>
            <w:tcW w:w="7791" w:type="dxa"/>
          </w:tcPr>
          <w:p w14:paraId="64FE19CF" w14:textId="77777777" w:rsidR="00FD3387" w:rsidRDefault="00FD3387" w:rsidP="00945195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2EB8B6A" w14:textId="77777777" w:rsidR="00EC6BE3" w:rsidRDefault="00EC6BE3" w:rsidP="0094519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E9CDB9" w14:textId="77777777" w:rsidR="001C4796" w:rsidRDefault="001C479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6DFFD047" w14:textId="43F56328" w:rsidR="00643E1F" w:rsidRPr="001C4796" w:rsidRDefault="00925CDA" w:rsidP="001C4796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 w:rsidRPr="001C47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K</w:t>
      </w:r>
      <w:r w:rsidR="00D54125" w:rsidRPr="001C4796">
        <w:rPr>
          <w:rFonts w:ascii="Times New Roman" w:hAnsi="Times New Roman" w:cs="Times New Roman"/>
          <w:sz w:val="24"/>
          <w:szCs w:val="24"/>
          <w:lang w:eastAsia="zh-CN"/>
        </w:rPr>
        <w:t>andidat obavezno prilaže</w:t>
      </w:r>
      <w:r w:rsidRPr="001C4796">
        <w:rPr>
          <w:rFonts w:ascii="Times New Roman" w:hAnsi="Times New Roman" w:cs="Times New Roman"/>
          <w:sz w:val="24"/>
          <w:szCs w:val="24"/>
          <w:lang w:eastAsia="zh-CN"/>
        </w:rPr>
        <w:t xml:space="preserve"> dokaze o ispunjavanju uvjeta</w:t>
      </w:r>
      <w:r w:rsidR="00643E1F" w:rsidRPr="001C4796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5"/>
        <w:gridCol w:w="5879"/>
        <w:gridCol w:w="1705"/>
        <w:gridCol w:w="558"/>
      </w:tblGrid>
      <w:tr w:rsidR="00925CDA" w:rsidRPr="00C30E0A" w14:paraId="34B582D5" w14:textId="77777777" w:rsidTr="00EC6BE3">
        <w:tc>
          <w:tcPr>
            <w:tcW w:w="925" w:type="dxa"/>
          </w:tcPr>
          <w:p w14:paraId="6F1287B5" w14:textId="16A04B2E" w:rsidR="004A3B3C" w:rsidRPr="001C4796" w:rsidRDefault="004A3B3C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879" w:type="dxa"/>
          </w:tcPr>
          <w:p w14:paraId="2D334557" w14:textId="77777777" w:rsidR="00AA05C1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ED2CAE" w14:textId="2F4961A2" w:rsidR="004A3B3C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DOKAZ</w:t>
            </w:r>
          </w:p>
        </w:tc>
        <w:tc>
          <w:tcPr>
            <w:tcW w:w="1705" w:type="dxa"/>
          </w:tcPr>
          <w:p w14:paraId="1BFF5B62" w14:textId="77777777" w:rsidR="00AA05C1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D7E7DB" w14:textId="22F7EB01" w:rsidR="004A3B3C" w:rsidRPr="001C4796" w:rsidRDefault="007F6F0D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</w:t>
            </w:r>
            <w:r w:rsidR="00925CDA"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14:paraId="6E649847" w14:textId="77777777" w:rsidR="00AA05C1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E66B77" w14:textId="2E618629" w:rsidR="004A3B3C" w:rsidRPr="001C4796" w:rsidRDefault="007F6F0D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C6BE3" w14:paraId="341C3F72" w14:textId="77777777" w:rsidTr="00EC6BE3">
        <w:tc>
          <w:tcPr>
            <w:tcW w:w="925" w:type="dxa"/>
          </w:tcPr>
          <w:p w14:paraId="3268ED9C" w14:textId="2A15CA7E" w:rsidR="004A3B3C" w:rsidRDefault="007F6F0D" w:rsidP="00945195">
            <w:r>
              <w:t>1.</w:t>
            </w:r>
          </w:p>
        </w:tc>
        <w:tc>
          <w:tcPr>
            <w:tcW w:w="5879" w:type="dxa"/>
          </w:tcPr>
          <w:p w14:paraId="7E705767" w14:textId="27C89968" w:rsidR="004A3B3C" w:rsidRDefault="007F6F0D" w:rsidP="00945195">
            <w:r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Potvrd</w:t>
            </w:r>
            <w:r w:rsidR="00925C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fakulteta o upisu za akademsku godinu 2022./2023. (original)</w:t>
            </w:r>
          </w:p>
        </w:tc>
        <w:tc>
          <w:tcPr>
            <w:tcW w:w="1705" w:type="dxa"/>
          </w:tcPr>
          <w:p w14:paraId="36D6138A" w14:textId="43A31156" w:rsidR="004A3B3C" w:rsidRDefault="007F6F0D" w:rsidP="00945195"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 i 5</w:t>
            </w:r>
          </w:p>
        </w:tc>
        <w:tc>
          <w:tcPr>
            <w:tcW w:w="558" w:type="dxa"/>
          </w:tcPr>
          <w:p w14:paraId="4DB85831" w14:textId="77777777" w:rsidR="004A3B3C" w:rsidRDefault="004A3B3C" w:rsidP="00945195"/>
        </w:tc>
      </w:tr>
      <w:tr w:rsidR="00EC6BE3" w14:paraId="07B8FF9C" w14:textId="77777777" w:rsidTr="00EC6BE3">
        <w:tc>
          <w:tcPr>
            <w:tcW w:w="925" w:type="dxa"/>
          </w:tcPr>
          <w:p w14:paraId="3ABAC49E" w14:textId="70B15475" w:rsidR="004A3B3C" w:rsidRDefault="007F6F0D" w:rsidP="00945195">
            <w:r>
              <w:t>2.</w:t>
            </w:r>
          </w:p>
        </w:tc>
        <w:tc>
          <w:tcPr>
            <w:tcW w:w="5879" w:type="dxa"/>
          </w:tcPr>
          <w:p w14:paraId="2A15B0D3" w14:textId="061C6361" w:rsidR="004A3B3C" w:rsidRPr="00A253D2" w:rsidRDefault="00260AB6" w:rsidP="00260AB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Svjedodžbe posljednje četiri godine školovanja u srednjoj školi (preslike)</w:t>
            </w:r>
            <w:r w:rsidR="00EC6B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  <w:r w:rsidR="00E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EC6BE3"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 studenta prve godine</w:t>
            </w:r>
          </w:p>
        </w:tc>
        <w:tc>
          <w:tcPr>
            <w:tcW w:w="1705" w:type="dxa"/>
          </w:tcPr>
          <w:p w14:paraId="1D2D56D0" w14:textId="201E0212" w:rsidR="004A3B3C" w:rsidRDefault="00260AB6" w:rsidP="00945195"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3 i </w:t>
            </w:r>
            <w:r w:rsidR="00E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58" w:type="dxa"/>
          </w:tcPr>
          <w:p w14:paraId="6F6819F7" w14:textId="77777777" w:rsidR="004A3B3C" w:rsidRDefault="004A3B3C" w:rsidP="00945195"/>
        </w:tc>
      </w:tr>
      <w:tr w:rsidR="00EC6BE3" w14:paraId="03160F6A" w14:textId="77777777" w:rsidTr="00EC6BE3">
        <w:tc>
          <w:tcPr>
            <w:tcW w:w="925" w:type="dxa"/>
          </w:tcPr>
          <w:p w14:paraId="5F32C648" w14:textId="493B8260" w:rsidR="00260AB6" w:rsidRDefault="00260AB6" w:rsidP="00260AB6">
            <w:r>
              <w:t>3.</w:t>
            </w:r>
          </w:p>
        </w:tc>
        <w:tc>
          <w:tcPr>
            <w:tcW w:w="5879" w:type="dxa"/>
          </w:tcPr>
          <w:p w14:paraId="39EDA45A" w14:textId="1B4430B7" w:rsidR="00260AB6" w:rsidRPr="003F4AEB" w:rsidRDefault="00260AB6" w:rsidP="003F4A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53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Prijepis ocjena prethodne godine </w:t>
            </w:r>
            <w:r w:rsidR="009258B2" w:rsidRPr="00A253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studija </w:t>
            </w:r>
            <w:r w:rsidRPr="00A253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(original)</w:t>
            </w:r>
            <w:r w:rsidR="00A253D2" w:rsidRPr="00A253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6CC6F59F" w14:textId="10B47353" w:rsidR="00260AB6" w:rsidRDefault="00260AB6" w:rsidP="00260AB6"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 i 4</w:t>
            </w:r>
          </w:p>
        </w:tc>
        <w:tc>
          <w:tcPr>
            <w:tcW w:w="558" w:type="dxa"/>
          </w:tcPr>
          <w:p w14:paraId="27C9C84E" w14:textId="77777777" w:rsidR="00260AB6" w:rsidRDefault="00260AB6" w:rsidP="00260AB6"/>
        </w:tc>
      </w:tr>
      <w:tr w:rsidR="00EC6BE3" w14:paraId="0A3FAACB" w14:textId="77777777" w:rsidTr="00EC6BE3">
        <w:tc>
          <w:tcPr>
            <w:tcW w:w="925" w:type="dxa"/>
          </w:tcPr>
          <w:p w14:paraId="0059F608" w14:textId="7E9B7169" w:rsidR="00260AB6" w:rsidRDefault="00260AB6" w:rsidP="00260AB6">
            <w:r>
              <w:t>4.</w:t>
            </w:r>
          </w:p>
        </w:tc>
        <w:tc>
          <w:tcPr>
            <w:tcW w:w="5879" w:type="dxa"/>
          </w:tcPr>
          <w:p w14:paraId="16403DF2" w14:textId="6F1CD242" w:rsidR="00260AB6" w:rsidRPr="00390F2A" w:rsidRDefault="001E1A84" w:rsidP="00390F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1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Potvrdu Porezne uprave o dohotku za 6 mjeseci za sve članove kućanstva – za kandidata koji se poziva na uvjet kućanstva koje ispunjava uvjet prihoda (original ili elektronički zapis), te Ugovor o slobodno ugovorenoj najamnini, ovjeren od javnog bilježnika ili Porene uprave (preslika), za podstanare u mjestu prebivališta kućanstva.</w:t>
            </w:r>
          </w:p>
        </w:tc>
        <w:tc>
          <w:tcPr>
            <w:tcW w:w="1705" w:type="dxa"/>
          </w:tcPr>
          <w:p w14:paraId="39951765" w14:textId="7D3CF7C4" w:rsidR="00260AB6" w:rsidRPr="00EC6BE3" w:rsidRDefault="00EC6BE3" w:rsidP="00260AB6">
            <w:pPr>
              <w:rPr>
                <w:rFonts w:ascii="Times New Roman" w:hAnsi="Times New Roman" w:cs="Times New Roman"/>
                <w:b/>
                <w:bCs/>
              </w:rPr>
            </w:pPr>
            <w:r w:rsidRPr="00EC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27AF46E6" w14:textId="77777777" w:rsidR="00260AB6" w:rsidRDefault="00260AB6" w:rsidP="00260AB6"/>
        </w:tc>
      </w:tr>
      <w:tr w:rsidR="00EC6BE3" w14:paraId="20BA723D" w14:textId="77777777" w:rsidTr="004A61AA">
        <w:tc>
          <w:tcPr>
            <w:tcW w:w="925" w:type="dxa"/>
            <w:tcBorders>
              <w:bottom w:val="single" w:sz="4" w:space="0" w:color="auto"/>
            </w:tcBorders>
          </w:tcPr>
          <w:p w14:paraId="4787DAED" w14:textId="019F65EB" w:rsidR="00260AB6" w:rsidRDefault="00260AB6" w:rsidP="00260AB6">
            <w:r>
              <w:t>5.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41E6A43E" w14:textId="1B839176" w:rsidR="00260AB6" w:rsidRPr="00EC6BE3" w:rsidRDefault="00260AB6" w:rsidP="00EC6B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Dokaz o invalidnosti (preslika Rješenja ili elektronički zapis potvrde iz Registra osoba s invaliditetom)</w:t>
            </w:r>
            <w:r w:rsidR="00EC6B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6BE3" w:rsidRPr="00945195">
              <w:rPr>
                <w:rFonts w:ascii="Times New Roman" w:hAnsi="Times New Roman" w:cs="Times New Roman"/>
                <w:sz w:val="24"/>
                <w:szCs w:val="24"/>
              </w:rPr>
              <w:t>za kandidata koji se poziva na uvjet osobe s invaliditetom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837B8D0" w14:textId="686C5E75" w:rsidR="00260AB6" w:rsidRDefault="00260AB6" w:rsidP="00260AB6">
            <w:r w:rsidRPr="00945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1CB9D8AF" w14:textId="77777777" w:rsidR="00260AB6" w:rsidRDefault="00260AB6" w:rsidP="00260AB6"/>
        </w:tc>
      </w:tr>
      <w:tr w:rsidR="00EC6BE3" w14:paraId="4E450D93" w14:textId="77777777" w:rsidTr="004A61AA">
        <w:tc>
          <w:tcPr>
            <w:tcW w:w="925" w:type="dxa"/>
            <w:tcBorders>
              <w:bottom w:val="single" w:sz="4" w:space="0" w:color="auto"/>
            </w:tcBorders>
          </w:tcPr>
          <w:p w14:paraId="2BBD5EA2" w14:textId="0A6E9F6E" w:rsidR="00260AB6" w:rsidRDefault="00260AB6" w:rsidP="00260AB6">
            <w:r>
              <w:t>6.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1AE449D7" w14:textId="213063A2" w:rsidR="00260AB6" w:rsidRDefault="00260AB6" w:rsidP="00260AB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ivotopis i dokaz</w:t>
            </w:r>
            <w:r w:rsidR="009258B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kojim se potkrepljuju činjenice iznijete u životopisu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2F1808B" w14:textId="0323B3B1" w:rsidR="00260AB6" w:rsidRDefault="00260AB6" w:rsidP="00260AB6">
            <w:r w:rsidRPr="009451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5DD1A41" w14:textId="77777777" w:rsidR="00260AB6" w:rsidRDefault="00260AB6" w:rsidP="00260AB6"/>
        </w:tc>
      </w:tr>
      <w:tr w:rsidR="000328E6" w14:paraId="7507453F" w14:textId="77777777" w:rsidTr="00070F2E"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CF7B3" w14:textId="0E179202" w:rsidR="000328E6" w:rsidRPr="00D92781" w:rsidRDefault="00A357CA" w:rsidP="0026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81">
              <w:rPr>
                <w:rFonts w:ascii="Times New Roman" w:hAnsi="Times New Roman" w:cs="Times New Roman"/>
                <w:sz w:val="24"/>
                <w:szCs w:val="24"/>
              </w:rPr>
              <w:t>Ako se kandidat</w:t>
            </w:r>
            <w:r w:rsidR="00D92781" w:rsidRPr="00D92781">
              <w:rPr>
                <w:rFonts w:ascii="Times New Roman" w:hAnsi="Times New Roman" w:cs="Times New Roman"/>
                <w:sz w:val="24"/>
                <w:szCs w:val="24"/>
              </w:rPr>
              <w:t xml:space="preserve"> poziva na bodove iz kriterija socijalni položaj kandidata, obavezno prilaže i sljedeće</w:t>
            </w:r>
            <w:r w:rsidR="00ED429D">
              <w:rPr>
                <w:rFonts w:ascii="Times New Roman" w:hAnsi="Times New Roman" w:cs="Times New Roman"/>
                <w:sz w:val="24"/>
                <w:szCs w:val="24"/>
              </w:rPr>
              <w:t xml:space="preserve"> dokaze:</w:t>
            </w:r>
          </w:p>
        </w:tc>
      </w:tr>
      <w:tr w:rsidR="00390F2A" w14:paraId="6BA5FC35" w14:textId="77777777" w:rsidTr="007111A8">
        <w:tc>
          <w:tcPr>
            <w:tcW w:w="925" w:type="dxa"/>
          </w:tcPr>
          <w:p w14:paraId="32F87D13" w14:textId="03294008" w:rsidR="00390F2A" w:rsidRPr="001C4796" w:rsidRDefault="009C2884" w:rsidP="008B2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879" w:type="dxa"/>
          </w:tcPr>
          <w:p w14:paraId="49940C68" w14:textId="77777777" w:rsidR="00AA05C1" w:rsidRPr="001C4796" w:rsidRDefault="00AA05C1" w:rsidP="008B2B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E2FDC6" w14:textId="2432BD47" w:rsidR="00390F2A" w:rsidRPr="001C4796" w:rsidRDefault="00AA05C1" w:rsidP="008B2B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DOKAZ</w:t>
            </w:r>
          </w:p>
        </w:tc>
        <w:tc>
          <w:tcPr>
            <w:tcW w:w="1705" w:type="dxa"/>
          </w:tcPr>
          <w:p w14:paraId="3445B657" w14:textId="77777777" w:rsidR="00AA05C1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2E4D6C" w14:textId="4FACD3C9" w:rsidR="00390F2A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558" w:type="dxa"/>
          </w:tcPr>
          <w:p w14:paraId="132C93CF" w14:textId="77777777" w:rsidR="00AA05C1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5D26CB" w14:textId="7170E5CB" w:rsidR="00390F2A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390F2A" w14:paraId="2C695478" w14:textId="77777777" w:rsidTr="00EC6BE3">
        <w:tc>
          <w:tcPr>
            <w:tcW w:w="925" w:type="dxa"/>
          </w:tcPr>
          <w:p w14:paraId="59C95B83" w14:textId="69FE1BBD" w:rsidR="00390F2A" w:rsidRDefault="003E1945" w:rsidP="00260AB6">
            <w:r>
              <w:t>1.</w:t>
            </w:r>
          </w:p>
        </w:tc>
        <w:tc>
          <w:tcPr>
            <w:tcW w:w="5879" w:type="dxa"/>
          </w:tcPr>
          <w:p w14:paraId="1CC89DEA" w14:textId="5A2C0D56" w:rsidR="00390F2A" w:rsidRPr="00D4589C" w:rsidRDefault="003E1945" w:rsidP="00D458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Smrtni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/ovi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(preslika ili elektronički zapis) ako kandidat nema jednog ili oba roditelja</w:t>
            </w:r>
          </w:p>
        </w:tc>
        <w:tc>
          <w:tcPr>
            <w:tcW w:w="1705" w:type="dxa"/>
          </w:tcPr>
          <w:p w14:paraId="575ECE02" w14:textId="12054DF2" w:rsidR="00390F2A" w:rsidRPr="00BF4D8D" w:rsidRDefault="003E1945" w:rsidP="00260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6B11FED0" w14:textId="77777777" w:rsidR="00390F2A" w:rsidRDefault="00390F2A" w:rsidP="00260AB6"/>
        </w:tc>
      </w:tr>
      <w:tr w:rsidR="00390F2A" w14:paraId="6D8E070A" w14:textId="77777777" w:rsidTr="00EC6BE3">
        <w:tc>
          <w:tcPr>
            <w:tcW w:w="925" w:type="dxa"/>
          </w:tcPr>
          <w:p w14:paraId="5FDA5071" w14:textId="3D9C0601" w:rsidR="00390F2A" w:rsidRDefault="003E1945" w:rsidP="00D4589C">
            <w:r>
              <w:t>2.</w:t>
            </w:r>
          </w:p>
        </w:tc>
        <w:tc>
          <w:tcPr>
            <w:tcW w:w="5879" w:type="dxa"/>
          </w:tcPr>
          <w:p w14:paraId="554CD884" w14:textId="434188C7" w:rsidR="00390F2A" w:rsidRPr="00441EF2" w:rsidRDefault="003E1945" w:rsidP="003E19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otvrd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ustanov</w:t>
            </w:r>
            <w:r w:rsidR="009C28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ako je kandidat iz kućanstva s troje i više djece upisane u programe predškolskog i/ili školskog i/ili visokoškolskog obrazovanja (elektronički zapis ili original)</w:t>
            </w:r>
          </w:p>
        </w:tc>
        <w:tc>
          <w:tcPr>
            <w:tcW w:w="1705" w:type="dxa"/>
          </w:tcPr>
          <w:p w14:paraId="001B1527" w14:textId="04876FB3" w:rsidR="00390F2A" w:rsidRPr="00BF4D8D" w:rsidRDefault="003E1945" w:rsidP="00260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2A071A70" w14:textId="77777777" w:rsidR="00390F2A" w:rsidRDefault="00390F2A" w:rsidP="00260AB6"/>
        </w:tc>
      </w:tr>
      <w:tr w:rsidR="00390F2A" w14:paraId="61539FF8" w14:textId="77777777" w:rsidTr="00EC6BE3">
        <w:tc>
          <w:tcPr>
            <w:tcW w:w="925" w:type="dxa"/>
          </w:tcPr>
          <w:p w14:paraId="7CB0F660" w14:textId="3EE6BEDF" w:rsidR="00390F2A" w:rsidRDefault="003E1945" w:rsidP="00260AB6">
            <w:r>
              <w:t>3.</w:t>
            </w:r>
          </w:p>
        </w:tc>
        <w:tc>
          <w:tcPr>
            <w:tcW w:w="5879" w:type="dxa"/>
          </w:tcPr>
          <w:p w14:paraId="2BE8C8DF" w14:textId="775E5F2D" w:rsidR="00390F2A" w:rsidRPr="003E1945" w:rsidRDefault="003E1945" w:rsidP="003E19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otvrd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o upisu kandidata na još jedan studij (original)</w:t>
            </w:r>
          </w:p>
        </w:tc>
        <w:tc>
          <w:tcPr>
            <w:tcW w:w="1705" w:type="dxa"/>
          </w:tcPr>
          <w:p w14:paraId="1C6EE091" w14:textId="0BACA2F4" w:rsidR="00390F2A" w:rsidRPr="00BF4D8D" w:rsidRDefault="003E1945" w:rsidP="00260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64A9CE13" w14:textId="77777777" w:rsidR="00390F2A" w:rsidRDefault="00390F2A" w:rsidP="00260AB6"/>
        </w:tc>
      </w:tr>
      <w:tr w:rsidR="003E1945" w14:paraId="2B1619E7" w14:textId="77777777" w:rsidTr="00EC6BE3">
        <w:tc>
          <w:tcPr>
            <w:tcW w:w="925" w:type="dxa"/>
          </w:tcPr>
          <w:p w14:paraId="602CCA9A" w14:textId="2B2BE546" w:rsidR="003E1945" w:rsidRDefault="003E1945" w:rsidP="003E1945">
            <w:r>
              <w:t>4.</w:t>
            </w:r>
          </w:p>
        </w:tc>
        <w:tc>
          <w:tcPr>
            <w:tcW w:w="5879" w:type="dxa"/>
          </w:tcPr>
          <w:p w14:paraId="31656A29" w14:textId="44291961" w:rsidR="003E1945" w:rsidRDefault="003E1945" w:rsidP="003E19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Pisana potvrda 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o volont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iranju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, sukladno Zakonu o volonterstvu (Narodne novine, br. 58/07, 22/13 i 84/21)</w:t>
            </w:r>
          </w:p>
        </w:tc>
        <w:tc>
          <w:tcPr>
            <w:tcW w:w="1705" w:type="dxa"/>
          </w:tcPr>
          <w:p w14:paraId="1AA6762C" w14:textId="67DF18B9" w:rsidR="003E1945" w:rsidRPr="00BF4D8D" w:rsidRDefault="003E1945" w:rsidP="003E1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7F103033" w14:textId="77777777" w:rsidR="003E1945" w:rsidRDefault="003E1945" w:rsidP="003E1945"/>
        </w:tc>
      </w:tr>
      <w:tr w:rsidR="003E1945" w14:paraId="0DB082AC" w14:textId="77777777" w:rsidTr="00EC6BE3">
        <w:tc>
          <w:tcPr>
            <w:tcW w:w="925" w:type="dxa"/>
          </w:tcPr>
          <w:p w14:paraId="09EC72B0" w14:textId="1B945BDA" w:rsidR="003E1945" w:rsidRDefault="008425B0" w:rsidP="003E1945">
            <w:r>
              <w:t>5.</w:t>
            </w:r>
          </w:p>
        </w:tc>
        <w:tc>
          <w:tcPr>
            <w:tcW w:w="5879" w:type="dxa"/>
          </w:tcPr>
          <w:p w14:paraId="4EF86D27" w14:textId="77777777" w:rsidR="003E1945" w:rsidRDefault="003E1945" w:rsidP="003E1945"/>
        </w:tc>
        <w:tc>
          <w:tcPr>
            <w:tcW w:w="1705" w:type="dxa"/>
          </w:tcPr>
          <w:p w14:paraId="2B80593F" w14:textId="77777777" w:rsidR="003E1945" w:rsidRDefault="003E1945" w:rsidP="003E1945"/>
        </w:tc>
        <w:tc>
          <w:tcPr>
            <w:tcW w:w="558" w:type="dxa"/>
          </w:tcPr>
          <w:p w14:paraId="75EC84D3" w14:textId="77777777" w:rsidR="003E1945" w:rsidRDefault="003E1945" w:rsidP="003E1945"/>
        </w:tc>
      </w:tr>
    </w:tbl>
    <w:p w14:paraId="3B82F384" w14:textId="77777777" w:rsidR="00643E1F" w:rsidRPr="00643E1F" w:rsidRDefault="00643E1F" w:rsidP="009451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DED5B" w14:textId="0854772C" w:rsidR="00643E1F" w:rsidRPr="00094DC1" w:rsidRDefault="0026328F" w:rsidP="00945195">
      <w:pPr>
        <w:rPr>
          <w:rFonts w:ascii="Times New Roman" w:hAnsi="Times New Roman" w:cs="Times New Roman"/>
          <w:sz w:val="24"/>
          <w:szCs w:val="24"/>
        </w:rPr>
      </w:pPr>
      <w:r w:rsidRPr="00094DC1">
        <w:rPr>
          <w:rFonts w:ascii="Times New Roman" w:hAnsi="Times New Roman" w:cs="Times New Roman"/>
          <w:sz w:val="24"/>
          <w:szCs w:val="24"/>
        </w:rPr>
        <w:t>IZJAVA KANDIDATA:</w:t>
      </w:r>
    </w:p>
    <w:p w14:paraId="1DFDDC09" w14:textId="4B6CAF53" w:rsidR="00CB3965" w:rsidRPr="00846FD4" w:rsidRDefault="00CB3965" w:rsidP="00CB3965">
      <w:pPr>
        <w:spacing w:after="0" w:line="240" w:lineRule="exact"/>
        <w:rPr>
          <w:rFonts w:ascii="Times New Roman" w:hAnsi="Times New Roman"/>
        </w:rPr>
      </w:pPr>
      <w:r w:rsidRPr="00846FD4">
        <w:rPr>
          <w:rFonts w:ascii="Times New Roman" w:hAnsi="Times New Roman"/>
        </w:rPr>
        <w:t>Pod materijalnom i kaznenom odgovornošću izjavljujem sljedeće:</w:t>
      </w:r>
    </w:p>
    <w:p w14:paraId="20F786FE" w14:textId="3676831B" w:rsidR="00CB3965" w:rsidRPr="00CB3965" w:rsidRDefault="00CB3965" w:rsidP="00CB3965">
      <w:pPr>
        <w:pStyle w:val="ListParagraph"/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Da sam upoznat/upoznata sa </w:t>
      </w:r>
      <w:r w:rsidRPr="00F12A3A">
        <w:rPr>
          <w:rFonts w:ascii="Times New Roman" w:hAnsi="Times New Roman"/>
        </w:rPr>
        <w:t xml:space="preserve">odredbama </w:t>
      </w:r>
      <w:r>
        <w:rPr>
          <w:rFonts w:ascii="Times New Roman" w:hAnsi="Times New Roman"/>
          <w:bCs/>
          <w:noProof/>
          <w:color w:val="000000"/>
          <w:lang w:eastAsia="de-DE"/>
        </w:rPr>
        <w:t>Pravilnika o dodjeli studentskih</w:t>
      </w:r>
      <w:r w:rsidRPr="00F12A3A">
        <w:rPr>
          <w:rFonts w:ascii="Times New Roman" w:hAnsi="Times New Roman"/>
          <w:bCs/>
          <w:noProof/>
          <w:color w:val="000000"/>
          <w:lang w:eastAsia="de-DE"/>
        </w:rPr>
        <w:t xml:space="preserve"> stipendija (</w:t>
      </w:r>
      <w:r>
        <w:rPr>
          <w:rFonts w:ascii="Times New Roman" w:hAnsi="Times New Roman"/>
          <w:bCs/>
          <w:noProof/>
          <w:color w:val="000000"/>
          <w:lang w:eastAsia="de-DE"/>
        </w:rPr>
        <w:t>Glasnik Grada Makarske, br. 22</w:t>
      </w:r>
      <w:r w:rsidRPr="00F12A3A">
        <w:rPr>
          <w:rFonts w:ascii="Times New Roman" w:hAnsi="Times New Roman"/>
          <w:bCs/>
          <w:noProof/>
          <w:color w:val="000000"/>
          <w:lang w:eastAsia="de-DE"/>
        </w:rPr>
        <w:t>/2</w:t>
      </w:r>
      <w:r>
        <w:rPr>
          <w:rFonts w:ascii="Times New Roman" w:hAnsi="Times New Roman"/>
          <w:bCs/>
          <w:noProof/>
          <w:color w:val="000000"/>
          <w:lang w:eastAsia="de-DE"/>
        </w:rPr>
        <w:t>2</w:t>
      </w:r>
      <w:r w:rsidRPr="00F12A3A">
        <w:rPr>
          <w:rFonts w:ascii="Times New Roman" w:hAnsi="Times New Roman"/>
          <w:bCs/>
          <w:noProof/>
          <w:color w:val="000000"/>
          <w:lang w:eastAsia="de-DE"/>
        </w:rPr>
        <w:t>).</w:t>
      </w:r>
    </w:p>
    <w:p w14:paraId="215F5294" w14:textId="3F751385" w:rsidR="00CB3965" w:rsidRPr="00E81D83" w:rsidRDefault="00CB3965" w:rsidP="00E81D83">
      <w:pPr>
        <w:pStyle w:val="ListParagraph"/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Da istovremeno nisam korisnik/korisnica neke drug</w:t>
      </w:r>
      <w:r w:rsidR="003E52C0">
        <w:rPr>
          <w:rFonts w:ascii="Times New Roman" w:hAnsi="Times New Roman"/>
        </w:rPr>
        <w:t>og</w:t>
      </w:r>
      <w:r>
        <w:rPr>
          <w:rFonts w:ascii="Times New Roman" w:hAnsi="Times New Roman"/>
        </w:rPr>
        <w:t xml:space="preserve"> </w:t>
      </w:r>
      <w:r w:rsidR="003E52C0">
        <w:rPr>
          <w:rFonts w:ascii="Times New Roman" w:hAnsi="Times New Roman" w:cs="Times New Roman"/>
          <w:sz w:val="24"/>
          <w:szCs w:val="24"/>
        </w:rPr>
        <w:t>oblika novčane potpore s osnove školovanja</w:t>
      </w:r>
      <w:r>
        <w:rPr>
          <w:rFonts w:ascii="Times New Roman" w:hAnsi="Times New Roman"/>
        </w:rPr>
        <w:t xml:space="preserve">, odnosno da ću odustati od korištenja druge stipendije ako ostvarim pravo na stipendiju Grada </w:t>
      </w:r>
      <w:r w:rsidR="00E81D83">
        <w:rPr>
          <w:rFonts w:ascii="Times New Roman" w:hAnsi="Times New Roman"/>
        </w:rPr>
        <w:t>Makarske</w:t>
      </w:r>
      <w:r>
        <w:rPr>
          <w:rFonts w:ascii="Times New Roman" w:hAnsi="Times New Roman"/>
        </w:rPr>
        <w:t>.</w:t>
      </w:r>
    </w:p>
    <w:p w14:paraId="667AB054" w14:textId="66E324CD" w:rsidR="00CB3965" w:rsidRPr="00E81D83" w:rsidRDefault="00CB3965" w:rsidP="00E81D83">
      <w:pPr>
        <w:pStyle w:val="ListParagraph"/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Da su podaci navedeni u ovom Obrascu zahtjeva</w:t>
      </w:r>
      <w:r w:rsidR="003E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istiniti i točni.</w:t>
      </w:r>
    </w:p>
    <w:p w14:paraId="0BCB855F" w14:textId="7D33342B" w:rsidR="00CB3965" w:rsidRPr="00BE35E3" w:rsidRDefault="00CB3965" w:rsidP="00CB3965">
      <w:pPr>
        <w:pStyle w:val="ListParagraph"/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Da potpisom ovog Obrasca zahtjeva dajem privolu Gradu </w:t>
      </w:r>
      <w:r w:rsidR="003E52C0">
        <w:rPr>
          <w:rFonts w:ascii="Times New Roman" w:hAnsi="Times New Roman"/>
        </w:rPr>
        <w:t xml:space="preserve">Makarskoj </w:t>
      </w:r>
      <w:r>
        <w:rPr>
          <w:rFonts w:ascii="Times New Roman" w:hAnsi="Times New Roman"/>
        </w:rPr>
        <w:t>da prikuplja moje osobne podatke, javno ih objavljuje te da ih obrađuje sukladno pozitivnim propisima o zaštiti osobnih podataka.</w:t>
      </w:r>
    </w:p>
    <w:p w14:paraId="2B4A5F43" w14:textId="77777777" w:rsidR="0047384B" w:rsidRDefault="0047384B">
      <w:pPr>
        <w:rPr>
          <w:rFonts w:ascii="Times New Roman" w:hAnsi="Times New Roman" w:cs="Times New Roman"/>
          <w:sz w:val="24"/>
          <w:szCs w:val="24"/>
        </w:rPr>
      </w:pPr>
    </w:p>
    <w:p w14:paraId="09346609" w14:textId="48607415" w:rsidR="00643E1F" w:rsidRDefault="0047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Makarskoj, 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  <w:t>POTPIS Kandidata</w:t>
      </w:r>
    </w:p>
    <w:p w14:paraId="3752262B" w14:textId="6EEC7C2C" w:rsidR="0047384B" w:rsidRPr="00094DC1" w:rsidRDefault="0047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47384B" w:rsidRPr="0009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982"/>
    <w:multiLevelType w:val="hybridMultilevel"/>
    <w:tmpl w:val="59546592"/>
    <w:lvl w:ilvl="0" w:tplc="30C8DE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57583"/>
    <w:multiLevelType w:val="hybridMultilevel"/>
    <w:tmpl w:val="FD98588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149F"/>
    <w:multiLevelType w:val="hybridMultilevel"/>
    <w:tmpl w:val="B366FC3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427A"/>
    <w:multiLevelType w:val="hybridMultilevel"/>
    <w:tmpl w:val="3EF80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155"/>
    <w:multiLevelType w:val="hybridMultilevel"/>
    <w:tmpl w:val="63040F0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A41F9"/>
    <w:multiLevelType w:val="hybridMultilevel"/>
    <w:tmpl w:val="80A499D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A085E"/>
    <w:multiLevelType w:val="hybridMultilevel"/>
    <w:tmpl w:val="81E804B8"/>
    <w:lvl w:ilvl="0" w:tplc="8B164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0D1E"/>
    <w:multiLevelType w:val="hybridMultilevel"/>
    <w:tmpl w:val="F1A299BE"/>
    <w:lvl w:ilvl="0" w:tplc="A0462E4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33299F"/>
    <w:multiLevelType w:val="hybridMultilevel"/>
    <w:tmpl w:val="6002A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2264"/>
    <w:multiLevelType w:val="hybridMultilevel"/>
    <w:tmpl w:val="6F7A1F76"/>
    <w:lvl w:ilvl="0" w:tplc="41DAB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10C25"/>
    <w:multiLevelType w:val="hybridMultilevel"/>
    <w:tmpl w:val="B970AAFE"/>
    <w:lvl w:ilvl="0" w:tplc="2876B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70378">
    <w:abstractNumId w:val="5"/>
  </w:num>
  <w:num w:numId="2" w16cid:durableId="1836990151">
    <w:abstractNumId w:val="2"/>
  </w:num>
  <w:num w:numId="3" w16cid:durableId="1978602310">
    <w:abstractNumId w:val="6"/>
  </w:num>
  <w:num w:numId="4" w16cid:durableId="230622562">
    <w:abstractNumId w:val="1"/>
  </w:num>
  <w:num w:numId="5" w16cid:durableId="1079979795">
    <w:abstractNumId w:val="4"/>
  </w:num>
  <w:num w:numId="6" w16cid:durableId="834344375">
    <w:abstractNumId w:val="7"/>
  </w:num>
  <w:num w:numId="7" w16cid:durableId="1135484882">
    <w:abstractNumId w:val="0"/>
  </w:num>
  <w:num w:numId="8" w16cid:durableId="2039232860">
    <w:abstractNumId w:val="9"/>
  </w:num>
  <w:num w:numId="9" w16cid:durableId="110707823">
    <w:abstractNumId w:val="3"/>
  </w:num>
  <w:num w:numId="10" w16cid:durableId="145509547">
    <w:abstractNumId w:val="11"/>
  </w:num>
  <w:num w:numId="11" w16cid:durableId="643775049">
    <w:abstractNumId w:val="8"/>
  </w:num>
  <w:num w:numId="12" w16cid:durableId="451629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F"/>
    <w:rsid w:val="0000683F"/>
    <w:rsid w:val="000328E6"/>
    <w:rsid w:val="000425E6"/>
    <w:rsid w:val="00051444"/>
    <w:rsid w:val="00094DC1"/>
    <w:rsid w:val="000A5A94"/>
    <w:rsid w:val="000B18B8"/>
    <w:rsid w:val="001135E3"/>
    <w:rsid w:val="001467A8"/>
    <w:rsid w:val="001474D3"/>
    <w:rsid w:val="001C43F5"/>
    <w:rsid w:val="001C4796"/>
    <w:rsid w:val="001D06BC"/>
    <w:rsid w:val="001E1A84"/>
    <w:rsid w:val="002105BE"/>
    <w:rsid w:val="002124DC"/>
    <w:rsid w:val="00260AB6"/>
    <w:rsid w:val="0026328F"/>
    <w:rsid w:val="00263850"/>
    <w:rsid w:val="00265EC4"/>
    <w:rsid w:val="0028333C"/>
    <w:rsid w:val="002A0109"/>
    <w:rsid w:val="002E0BDF"/>
    <w:rsid w:val="002E5C09"/>
    <w:rsid w:val="002F537A"/>
    <w:rsid w:val="003201F0"/>
    <w:rsid w:val="00322CE1"/>
    <w:rsid w:val="00323AE2"/>
    <w:rsid w:val="00341225"/>
    <w:rsid w:val="00353C1C"/>
    <w:rsid w:val="00354D8C"/>
    <w:rsid w:val="00390F2A"/>
    <w:rsid w:val="003D395E"/>
    <w:rsid w:val="003E1945"/>
    <w:rsid w:val="003E52C0"/>
    <w:rsid w:val="003F4AEB"/>
    <w:rsid w:val="00420691"/>
    <w:rsid w:val="00431C8A"/>
    <w:rsid w:val="00441EF2"/>
    <w:rsid w:val="0045093F"/>
    <w:rsid w:val="0047384B"/>
    <w:rsid w:val="00476089"/>
    <w:rsid w:val="004900EA"/>
    <w:rsid w:val="00496151"/>
    <w:rsid w:val="004A3B3C"/>
    <w:rsid w:val="004A61AA"/>
    <w:rsid w:val="004D4D77"/>
    <w:rsid w:val="005030D8"/>
    <w:rsid w:val="0050750C"/>
    <w:rsid w:val="00557E8B"/>
    <w:rsid w:val="005623B7"/>
    <w:rsid w:val="00575F42"/>
    <w:rsid w:val="0059766B"/>
    <w:rsid w:val="006402D9"/>
    <w:rsid w:val="00643E1F"/>
    <w:rsid w:val="006631B1"/>
    <w:rsid w:val="00690514"/>
    <w:rsid w:val="006C4427"/>
    <w:rsid w:val="006D3AFB"/>
    <w:rsid w:val="00714732"/>
    <w:rsid w:val="007271AA"/>
    <w:rsid w:val="00794E9C"/>
    <w:rsid w:val="00796BB1"/>
    <w:rsid w:val="007A2664"/>
    <w:rsid w:val="007B3101"/>
    <w:rsid w:val="007C5E86"/>
    <w:rsid w:val="007F5308"/>
    <w:rsid w:val="007F6F0D"/>
    <w:rsid w:val="00834D24"/>
    <w:rsid w:val="008425B0"/>
    <w:rsid w:val="00852542"/>
    <w:rsid w:val="008604A5"/>
    <w:rsid w:val="0089039B"/>
    <w:rsid w:val="00893B46"/>
    <w:rsid w:val="008B2B17"/>
    <w:rsid w:val="008E6071"/>
    <w:rsid w:val="00903129"/>
    <w:rsid w:val="009258B2"/>
    <w:rsid w:val="00925CDA"/>
    <w:rsid w:val="00945195"/>
    <w:rsid w:val="00947221"/>
    <w:rsid w:val="00957BF9"/>
    <w:rsid w:val="00965171"/>
    <w:rsid w:val="009A613F"/>
    <w:rsid w:val="009B03CE"/>
    <w:rsid w:val="009B5EFC"/>
    <w:rsid w:val="009B7D51"/>
    <w:rsid w:val="009C2884"/>
    <w:rsid w:val="009F2046"/>
    <w:rsid w:val="00A21EBC"/>
    <w:rsid w:val="00A226AB"/>
    <w:rsid w:val="00A253D2"/>
    <w:rsid w:val="00A357CA"/>
    <w:rsid w:val="00A366FD"/>
    <w:rsid w:val="00A579C3"/>
    <w:rsid w:val="00A57ED1"/>
    <w:rsid w:val="00AA05C1"/>
    <w:rsid w:val="00AA773D"/>
    <w:rsid w:val="00B12E50"/>
    <w:rsid w:val="00B15150"/>
    <w:rsid w:val="00B23329"/>
    <w:rsid w:val="00B247F7"/>
    <w:rsid w:val="00B62980"/>
    <w:rsid w:val="00BA72D9"/>
    <w:rsid w:val="00BC14F0"/>
    <w:rsid w:val="00BE46E2"/>
    <w:rsid w:val="00BF4D8D"/>
    <w:rsid w:val="00C30E0A"/>
    <w:rsid w:val="00C715E3"/>
    <w:rsid w:val="00C77CE0"/>
    <w:rsid w:val="00C77D08"/>
    <w:rsid w:val="00CB3965"/>
    <w:rsid w:val="00CD5F66"/>
    <w:rsid w:val="00CE701C"/>
    <w:rsid w:val="00D03215"/>
    <w:rsid w:val="00D17F76"/>
    <w:rsid w:val="00D24A0D"/>
    <w:rsid w:val="00D420E2"/>
    <w:rsid w:val="00D4589C"/>
    <w:rsid w:val="00D54125"/>
    <w:rsid w:val="00D81432"/>
    <w:rsid w:val="00D92781"/>
    <w:rsid w:val="00DA607F"/>
    <w:rsid w:val="00DC49F8"/>
    <w:rsid w:val="00E80CC0"/>
    <w:rsid w:val="00E81D83"/>
    <w:rsid w:val="00EA550B"/>
    <w:rsid w:val="00EB64B3"/>
    <w:rsid w:val="00EC6BE3"/>
    <w:rsid w:val="00ED3072"/>
    <w:rsid w:val="00ED429D"/>
    <w:rsid w:val="00EE409C"/>
    <w:rsid w:val="00F10074"/>
    <w:rsid w:val="00F21BE5"/>
    <w:rsid w:val="00F73510"/>
    <w:rsid w:val="00FD3387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9AD"/>
  <w15:chartTrackingRefBased/>
  <w15:docId w15:val="{0E0C1221-C694-483B-BE12-AC3F291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195"/>
    <w:pPr>
      <w:spacing w:after="0" w:line="240" w:lineRule="auto"/>
    </w:pPr>
  </w:style>
  <w:style w:type="table" w:styleId="TableGrid">
    <w:name w:val="Table Grid"/>
    <w:basedOn w:val="TableNormal"/>
    <w:uiPriority w:val="39"/>
    <w:rsid w:val="0094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D5F66"/>
  </w:style>
  <w:style w:type="paragraph" w:styleId="ListParagraph">
    <w:name w:val="List Paragraph"/>
    <w:basedOn w:val="Normal"/>
    <w:uiPriority w:val="34"/>
    <w:qFormat/>
    <w:rsid w:val="0089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Sandra Vranješ</cp:lastModifiedBy>
  <cp:revision>136</cp:revision>
  <dcterms:created xsi:type="dcterms:W3CDTF">2022-11-07T09:12:00Z</dcterms:created>
  <dcterms:modified xsi:type="dcterms:W3CDTF">2022-11-10T13:38:00Z</dcterms:modified>
</cp:coreProperties>
</file>