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9D2C" w14:textId="66154AF2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269734" wp14:editId="5D837A2F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A57D4">
        <w:rPr>
          <w:noProof/>
        </w:rPr>
        <w:drawing>
          <wp:inline distT="0" distB="0" distL="0" distR="0" wp14:anchorId="6C3C37EF" wp14:editId="25556A76">
            <wp:extent cx="1737360" cy="762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A57D4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9251B" wp14:editId="60415047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20DD86F7" w14:textId="77777777"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D8F6D5F" w14:textId="0416C0D0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89462A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D76672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3263C5D5" w14:textId="011E8943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 w:rsidR="00D76672">
        <w:rPr>
          <w:rFonts w:ascii="Times New Roman" w:hAnsi="Times New Roman" w:cs="Times New Roman"/>
          <w:sz w:val="24"/>
          <w:szCs w:val="24"/>
        </w:rPr>
        <w:t xml:space="preserve"> „</w:t>
      </w:r>
      <w:r w:rsidR="00D76672" w:rsidRPr="00D76672">
        <w:rPr>
          <w:rFonts w:ascii="Times New Roman" w:hAnsi="Times New Roman" w:cs="Times New Roman"/>
          <w:b/>
          <w:bCs/>
          <w:sz w:val="24"/>
          <w:szCs w:val="24"/>
        </w:rPr>
        <w:t>Sanja Puharić</w:t>
      </w:r>
      <w:r w:rsidR="00D7667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6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povodom obilježavanja Dana grada Makarske.</w:t>
      </w:r>
    </w:p>
    <w:p w14:paraId="38A93AA5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4F3BA39B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05F14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C6014" w14:textId="77777777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OBRAZAC ZA VOLONTERE/KE</w:t>
      </w:r>
    </w:p>
    <w:p w14:paraId="200EA2A1" w14:textId="190D9D58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volontere/ke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3">
        <w:rPr>
          <w:rFonts w:ascii="Times New Roman" w:hAnsi="Times New Roman" w:cs="Times New Roman"/>
          <w:sz w:val="24"/>
          <w:szCs w:val="24"/>
        </w:rPr>
        <w:t xml:space="preserve">na području </w:t>
      </w:r>
      <w:r>
        <w:rPr>
          <w:rFonts w:ascii="Times New Roman" w:hAnsi="Times New Roman" w:cs="Times New Roman"/>
          <w:sz w:val="24"/>
          <w:szCs w:val="24"/>
        </w:rPr>
        <w:t xml:space="preserve"> Grad</w:t>
      </w:r>
      <w:r w:rsidR="00CE3B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Makarsk</w:t>
      </w:r>
      <w:r w:rsidR="00CE3BB3">
        <w:rPr>
          <w:rFonts w:ascii="Times New Roman" w:hAnsi="Times New Roman" w:cs="Times New Roman"/>
          <w:sz w:val="24"/>
          <w:szCs w:val="24"/>
        </w:rPr>
        <w:t>e i Makarskog primorja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volontere/ke</w:t>
      </w:r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330429">
        <w:rPr>
          <w:rFonts w:ascii="Times New Roman" w:hAnsi="Times New Roman" w:cs="Times New Roman"/>
          <w:sz w:val="24"/>
          <w:szCs w:val="24"/>
        </w:rPr>
        <w:t>2</w:t>
      </w:r>
      <w:r w:rsidR="00D766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svojim trudom, zalaganjem i doprinosom unaprijedili rad organizatora volontiranja.</w:t>
      </w:r>
    </w:p>
    <w:p w14:paraId="6C81B947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Volontera/ku godine se mogu prijaviti neprofitne organizacije (udruge, zaklade, javne ustanove,  mjesni odbori; prema čl.7 Zakona o volonterstvu)</w:t>
      </w:r>
    </w:p>
    <w:p w14:paraId="47ADBAE0" w14:textId="2724263F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EC5EFA">
        <w:rPr>
          <w:rFonts w:ascii="Times New Roman" w:hAnsi="Times New Roman" w:cs="Times New Roman"/>
          <w:sz w:val="24"/>
          <w:szCs w:val="24"/>
        </w:rPr>
        <w:t>1</w:t>
      </w:r>
      <w:r w:rsidR="00D76672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EC5EFA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330429">
        <w:rPr>
          <w:rFonts w:ascii="Times New Roman" w:hAnsi="Times New Roman" w:cs="Times New Roman"/>
          <w:sz w:val="24"/>
          <w:szCs w:val="24"/>
        </w:rPr>
        <w:t>2</w:t>
      </w:r>
      <w:r w:rsidR="00D76672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6EE6F45F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2D39C7EA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1CB728F6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39AB2DC0" w14:textId="1CDCA580" w:rsidR="001253E1" w:rsidRDefault="001253E1" w:rsidP="00CA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CA57D4" w:rsidRPr="00D12EF0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</w:p>
    <w:p w14:paraId="26CFD2A8" w14:textId="620CAA79" w:rsidR="00CA57D4" w:rsidRDefault="00CA57D4" w:rsidP="00CA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D12EF0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6E40E" w14:textId="77777777" w:rsidR="006061E0" w:rsidRDefault="001253E1" w:rsidP="00CA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5420E064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D36FF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37FE0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14:paraId="7D8D606E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volontera/ku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67F215EF" w14:textId="77777777" w:rsidTr="005C2744">
        <w:tc>
          <w:tcPr>
            <w:tcW w:w="9639" w:type="dxa"/>
          </w:tcPr>
          <w:p w14:paraId="33B954AC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06EA7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EE09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6CDFD49C" w14:textId="77777777" w:rsidTr="005C2744">
        <w:tc>
          <w:tcPr>
            <w:tcW w:w="9639" w:type="dxa"/>
          </w:tcPr>
          <w:p w14:paraId="6575A24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C5BCE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AE6D8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6D3B8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1F7B9E55" w14:textId="77777777" w:rsidTr="005C2744">
        <w:tc>
          <w:tcPr>
            <w:tcW w:w="9639" w:type="dxa"/>
          </w:tcPr>
          <w:p w14:paraId="60B51F38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5E770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C953F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65865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75E6BC1E" w14:textId="77777777" w:rsidTr="005C2744">
        <w:tc>
          <w:tcPr>
            <w:tcW w:w="9529" w:type="dxa"/>
          </w:tcPr>
          <w:p w14:paraId="3CE9F19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BD1EC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0A80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2EFD958" w14:textId="77777777" w:rsidTr="005C2744">
        <w:tc>
          <w:tcPr>
            <w:tcW w:w="9529" w:type="dxa"/>
          </w:tcPr>
          <w:p w14:paraId="0F3C9A15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1C3E8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758B4D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510D4DB" w14:textId="77777777" w:rsidTr="005C2744">
        <w:tc>
          <w:tcPr>
            <w:tcW w:w="9529" w:type="dxa"/>
          </w:tcPr>
          <w:p w14:paraId="796DD1A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2794C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B44B19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B1ECE7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DA2632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F8228E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528BFD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NOMINIRANOM VOLONTERU/KI</w:t>
      </w:r>
    </w:p>
    <w:p w14:paraId="3DD119B0" w14:textId="77777777"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volontera/ke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BEF098A" w14:textId="77777777" w:rsidTr="005C2744">
        <w:tc>
          <w:tcPr>
            <w:tcW w:w="9529" w:type="dxa"/>
          </w:tcPr>
          <w:p w14:paraId="19D3584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DDA3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BA073D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B48819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06C272F" w14:textId="77777777" w:rsidTr="005C2744">
        <w:tc>
          <w:tcPr>
            <w:tcW w:w="9529" w:type="dxa"/>
          </w:tcPr>
          <w:p w14:paraId="70D61839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8263E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4FEF25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017B799" w14:textId="77777777" w:rsidTr="005C2744">
        <w:tc>
          <w:tcPr>
            <w:tcW w:w="9529" w:type="dxa"/>
          </w:tcPr>
          <w:p w14:paraId="0896110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B26B3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386AC2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6471C2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536FE72" w14:textId="77777777" w:rsidTr="005C2744">
        <w:tc>
          <w:tcPr>
            <w:tcW w:w="9529" w:type="dxa"/>
          </w:tcPr>
          <w:p w14:paraId="7B6D2525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C1496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E88AC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volontera/ke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35F7577" w14:textId="77777777" w:rsidTr="005C2744">
        <w:tc>
          <w:tcPr>
            <w:tcW w:w="9529" w:type="dxa"/>
          </w:tcPr>
          <w:p w14:paraId="3B0E0195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A22E2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890AFA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doprinos koji je volonterski rad nominiranog volontera/ke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1EED1844" w14:textId="77777777" w:rsidTr="00C23B76">
        <w:trPr>
          <w:trHeight w:val="691"/>
        </w:trPr>
        <w:tc>
          <w:tcPr>
            <w:tcW w:w="9528" w:type="dxa"/>
          </w:tcPr>
          <w:p w14:paraId="2376C84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C8BA74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A5AE23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163ED2" w14:textId="7689F2DD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</w:t>
      </w:r>
      <w:r w:rsidR="009E51FB">
        <w:rPr>
          <w:rFonts w:ascii="Times New Roman" w:hAnsi="Times New Roman" w:cs="Times New Roman"/>
          <w:sz w:val="24"/>
          <w:szCs w:val="24"/>
        </w:rPr>
        <w:t>onterskih sati koji je nominirani</w:t>
      </w:r>
      <w:r w:rsidR="00B26B44">
        <w:rPr>
          <w:rFonts w:ascii="Times New Roman" w:hAnsi="Times New Roman" w:cs="Times New Roman"/>
          <w:sz w:val="24"/>
          <w:szCs w:val="24"/>
        </w:rPr>
        <w:t xml:space="preserve"> volonter/ka stekao/la u 20</w:t>
      </w:r>
      <w:r w:rsidR="00CA57D4">
        <w:rPr>
          <w:rFonts w:ascii="Times New Roman" w:hAnsi="Times New Roman" w:cs="Times New Roman"/>
          <w:sz w:val="24"/>
          <w:szCs w:val="24"/>
        </w:rPr>
        <w:t>2</w:t>
      </w:r>
      <w:r w:rsidR="00D766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5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5863353" w14:textId="77777777" w:rsidTr="005C2744">
        <w:tc>
          <w:tcPr>
            <w:tcW w:w="9529" w:type="dxa"/>
          </w:tcPr>
          <w:p w14:paraId="5274CA6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BE9CA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F4E724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4141C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089473AE" w14:textId="77777777"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57051">
    <w:abstractNumId w:val="3"/>
  </w:num>
  <w:num w:numId="2" w16cid:durableId="129637464">
    <w:abstractNumId w:val="2"/>
  </w:num>
  <w:num w:numId="3" w16cid:durableId="2126920813">
    <w:abstractNumId w:val="0"/>
  </w:num>
  <w:num w:numId="4" w16cid:durableId="108935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44C5B"/>
    <w:rsid w:val="000D758A"/>
    <w:rsid w:val="000E0412"/>
    <w:rsid w:val="001253E1"/>
    <w:rsid w:val="001454D6"/>
    <w:rsid w:val="00151B15"/>
    <w:rsid w:val="00306100"/>
    <w:rsid w:val="00330429"/>
    <w:rsid w:val="003667B4"/>
    <w:rsid w:val="00380606"/>
    <w:rsid w:val="00552672"/>
    <w:rsid w:val="00563BAC"/>
    <w:rsid w:val="00583AF2"/>
    <w:rsid w:val="005F56BF"/>
    <w:rsid w:val="006061E0"/>
    <w:rsid w:val="006261C8"/>
    <w:rsid w:val="00767A64"/>
    <w:rsid w:val="0077245A"/>
    <w:rsid w:val="007A41BC"/>
    <w:rsid w:val="0089462A"/>
    <w:rsid w:val="008E012F"/>
    <w:rsid w:val="009E48CC"/>
    <w:rsid w:val="009E51FB"/>
    <w:rsid w:val="00AC652B"/>
    <w:rsid w:val="00AD0739"/>
    <w:rsid w:val="00B26B44"/>
    <w:rsid w:val="00B3710D"/>
    <w:rsid w:val="00B82EB7"/>
    <w:rsid w:val="00C23B76"/>
    <w:rsid w:val="00C5293F"/>
    <w:rsid w:val="00C91849"/>
    <w:rsid w:val="00CA57D4"/>
    <w:rsid w:val="00CE3BB3"/>
    <w:rsid w:val="00D56587"/>
    <w:rsid w:val="00D76672"/>
    <w:rsid w:val="00DA6DD8"/>
    <w:rsid w:val="00E67C2F"/>
    <w:rsid w:val="00E7419E"/>
    <w:rsid w:val="00E85F30"/>
    <w:rsid w:val="00EC5EFA"/>
    <w:rsid w:val="00EE0B8F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920F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A57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listelante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vc.lanterna.makars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2017-09-13T08:24:00Z</cp:lastPrinted>
  <dcterms:created xsi:type="dcterms:W3CDTF">2022-09-26T09:25:00Z</dcterms:created>
  <dcterms:modified xsi:type="dcterms:W3CDTF">2022-09-26T09:46:00Z</dcterms:modified>
</cp:coreProperties>
</file>